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6651" w:rsidRDefault="003714C5" w:rsidP="003714C5">
      <w:pPr>
        <w:ind w:left="-1350" w:right="-1080"/>
      </w:pPr>
      <w:bookmarkStart w:id="0" w:name="_GoBack"/>
      <w:r w:rsidRPr="00A45540">
        <w:rPr>
          <w:noProof/>
          <w:sz w:val="24"/>
          <w:szCs w:val="24"/>
        </w:rPr>
        <mc:AlternateContent>
          <mc:Choice Requires="wpc">
            <w:drawing>
              <wp:inline distT="0" distB="0" distL="0" distR="0">
                <wp:extent cx="10020300" cy="6924040"/>
                <wp:effectExtent l="0" t="0" r="0" b="0"/>
                <wp:docPr id="2" name="Canvas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g:wgp>
                        <wpg:cNvPr id="73" name="Group 73"/>
                        <wpg:cNvGrpSpPr/>
                        <wpg:grpSpPr>
                          <a:xfrm>
                            <a:off x="0" y="27959"/>
                            <a:ext cx="9848850" cy="6671790"/>
                            <a:chOff x="0" y="175523"/>
                            <a:chExt cx="9848850" cy="6671790"/>
                          </a:xfrm>
                        </wpg:grpSpPr>
                        <wps:wsp>
                          <wps:cNvPr id="10" name="Rounded Rectangle 10"/>
                          <wps:cNvSpPr/>
                          <wps:spPr>
                            <a:xfrm>
                              <a:off x="1047456" y="1175987"/>
                              <a:ext cx="1227522" cy="747682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D25298" w:rsidRDefault="007B48AA" w:rsidP="00D25298">
                                <w:pPr>
                                  <w:jc w:val="center"/>
                                </w:pPr>
                                <w:r>
                                  <w:t>Hardware requirements such as RAM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Rounded Rectangle 12"/>
                          <wps:cNvSpPr/>
                          <wps:spPr>
                            <a:xfrm>
                              <a:off x="1047456" y="2271008"/>
                              <a:ext cx="1227661" cy="523875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D25298" w:rsidRDefault="00D25298" w:rsidP="00D25298">
                                <w:pPr>
                                  <w:jc w:val="center"/>
                                </w:pPr>
                                <w:r>
                                  <w:t>Technical requirements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9" name="Group 19"/>
                          <wpg:cNvGrpSpPr/>
                          <wpg:grpSpPr>
                            <a:xfrm>
                              <a:off x="0" y="175523"/>
                              <a:ext cx="8410583" cy="777947"/>
                              <a:chOff x="23576" y="180975"/>
                              <a:chExt cx="8410583" cy="777947"/>
                            </a:xfrm>
                          </wpg:grpSpPr>
                          <wps:wsp>
                            <wps:cNvPr id="3" name="Rectangle 3"/>
                            <wps:cNvSpPr/>
                            <wps:spPr>
                              <a:xfrm>
                                <a:off x="1857087" y="184177"/>
                                <a:ext cx="1609725" cy="77474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B777F" w:rsidRPr="00FB777F" w:rsidRDefault="00FB777F" w:rsidP="00FB777F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Acquisition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" name="Rectangle 4"/>
                            <wps:cNvSpPr/>
                            <wps:spPr>
                              <a:xfrm>
                                <a:off x="23576" y="180975"/>
                                <a:ext cx="1609725" cy="77491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45540" w:rsidRPr="00684B98" w:rsidRDefault="00684B98" w:rsidP="00A45540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Determining the requirements for the upgrade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" name="Rectangle 5"/>
                            <wps:cNvSpPr/>
                            <wps:spPr>
                              <a:xfrm>
                                <a:off x="4551975" y="243088"/>
                                <a:ext cx="1609725" cy="6096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B777F" w:rsidRPr="00E25E93" w:rsidRDefault="00E25E93" w:rsidP="00FB777F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Installation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" name="Rectangle 6"/>
                            <wps:cNvSpPr/>
                            <wps:spPr>
                              <a:xfrm>
                                <a:off x="6824434" y="242961"/>
                                <a:ext cx="1609725" cy="6096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B7682" w:rsidRPr="006B7682" w:rsidRDefault="006B7682" w:rsidP="006B7682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Implementation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" name="Straight Arrow Connector 8"/>
                            <wps:cNvCnPr>
                              <a:stCxn id="3" idx="3"/>
                              <a:endCxn id="5" idx="1"/>
                            </wps:cNvCnPr>
                            <wps:spPr>
                              <a:xfrm flipV="1">
                                <a:off x="3466812" y="547888"/>
                                <a:ext cx="1085163" cy="23662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8" name="Straight Arrow Connector 18"/>
                            <wps:cNvCnPr>
                              <a:stCxn id="4" idx="3"/>
                              <a:endCxn id="3" idx="1"/>
                            </wps:cNvCnPr>
                            <wps:spPr>
                              <a:xfrm>
                                <a:off x="1633301" y="568434"/>
                                <a:ext cx="223786" cy="3116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0" name="Elbow Connector 20"/>
                          <wps:cNvCnPr>
                            <a:stCxn id="4" idx="2"/>
                            <a:endCxn id="10" idx="1"/>
                          </wps:cNvCnPr>
                          <wps:spPr>
                            <a:xfrm rot="16200000" flipH="1">
                              <a:off x="626466" y="1128837"/>
                              <a:ext cx="599387" cy="242593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" name="Elbow Connector 21"/>
                          <wps:cNvCnPr>
                            <a:stCxn id="4" idx="2"/>
                            <a:endCxn id="12" idx="1"/>
                          </wps:cNvCnPr>
                          <wps:spPr>
                            <a:xfrm rot="16200000" flipH="1">
                              <a:off x="134907" y="1620396"/>
                              <a:ext cx="1582505" cy="242593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" name="Rounded Rectangle 22"/>
                          <wps:cNvSpPr/>
                          <wps:spPr>
                            <a:xfrm>
                              <a:off x="2819211" y="1140633"/>
                              <a:ext cx="1104900" cy="538408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4750D8" w:rsidRDefault="004750D8" w:rsidP="004750D8">
                                <w:pPr>
                                  <w:jc w:val="center"/>
                                </w:pPr>
                                <w:r>
                                  <w:t>Software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" name="Elbow Connector 24"/>
                          <wps:cNvCnPr>
                            <a:stCxn id="3" idx="2"/>
                            <a:endCxn id="22" idx="1"/>
                          </wps:cNvCnPr>
                          <wps:spPr>
                            <a:xfrm rot="16200000" flipH="1">
                              <a:off x="2500609" y="1091234"/>
                              <a:ext cx="456367" cy="180837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" name="Oval 25"/>
                          <wps:cNvSpPr/>
                          <wps:spPr>
                            <a:xfrm>
                              <a:off x="3590105" y="1923845"/>
                              <a:ext cx="1304925" cy="7435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C2489F" w:rsidRDefault="00C2489F" w:rsidP="00C2489F">
                                <w:pPr>
                                  <w:jc w:val="center"/>
                                </w:pPr>
                                <w:r>
                                  <w:t xml:space="preserve">Request </w:t>
                                </w:r>
                                <w:proofErr w:type="gramStart"/>
                                <w:r>
                                  <w:t>For</w:t>
                                </w:r>
                                <w:proofErr w:type="gramEnd"/>
                                <w:r>
                                  <w:t xml:space="preserve"> Proposal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" name="Oval 26"/>
                          <wps:cNvSpPr/>
                          <wps:spPr>
                            <a:xfrm>
                              <a:off x="3627113" y="2794849"/>
                              <a:ext cx="1343025" cy="53890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4C4CB9" w:rsidRDefault="004C4CB9" w:rsidP="004C4CB9">
                                <w:pPr>
                                  <w:jc w:val="center"/>
                                </w:pPr>
                                <w:r>
                                  <w:t>Selection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" name="Oval 27"/>
                          <wps:cNvSpPr/>
                          <wps:spPr>
                            <a:xfrm>
                              <a:off x="3695718" y="3543300"/>
                              <a:ext cx="1341747" cy="4953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4C4CB9" w:rsidRDefault="004C4CB9" w:rsidP="004C4CB9">
                                <w:pPr>
                                  <w:jc w:val="center"/>
                                </w:pPr>
                                <w:r>
                                  <w:t>Purchase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" name="Elbow Connector 31"/>
                          <wps:cNvCnPr>
                            <a:stCxn id="22" idx="2"/>
                            <a:endCxn id="25" idx="2"/>
                          </wps:cNvCnPr>
                          <wps:spPr>
                            <a:xfrm rot="16200000" flipH="1">
                              <a:off x="3172583" y="1878119"/>
                              <a:ext cx="616600" cy="218444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2" name="Elbow Connector 32"/>
                          <wps:cNvCnPr>
                            <a:stCxn id="22" idx="2"/>
                            <a:endCxn id="26" idx="2"/>
                          </wps:cNvCnPr>
                          <wps:spPr>
                            <a:xfrm rot="16200000" flipH="1">
                              <a:off x="2806758" y="2243944"/>
                              <a:ext cx="1385259" cy="255452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3" name="Elbow Connector 33"/>
                          <wps:cNvCnPr>
                            <a:stCxn id="22" idx="2"/>
                            <a:endCxn id="27" idx="2"/>
                          </wps:cNvCnPr>
                          <wps:spPr>
                            <a:xfrm rot="16200000" flipH="1">
                              <a:off x="2477735" y="2572966"/>
                              <a:ext cx="2111909" cy="324057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4" name="Rounded Rectangle 34"/>
                          <wps:cNvSpPr/>
                          <wps:spPr>
                            <a:xfrm>
                              <a:off x="3000375" y="4229100"/>
                              <a:ext cx="1104900" cy="47625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486909" w:rsidRDefault="00486909" w:rsidP="00486909">
                                <w:pPr>
                                  <w:jc w:val="center"/>
                                </w:pPr>
                                <w:r>
                                  <w:t>Hardware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Elbow Connector 35"/>
                          <wps:cNvCnPr>
                            <a:stCxn id="3" idx="2"/>
                            <a:endCxn id="34" idx="1"/>
                          </wps:cNvCnPr>
                          <wps:spPr>
                            <a:xfrm rot="16200000" flipH="1">
                              <a:off x="1062497" y="2529346"/>
                              <a:ext cx="3513755" cy="362001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6" name="Oval 36"/>
                          <wps:cNvSpPr/>
                          <wps:spPr>
                            <a:xfrm>
                              <a:off x="3810000" y="4961617"/>
                              <a:ext cx="1304925" cy="629558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0709E8" w:rsidRDefault="000709E8" w:rsidP="000709E8">
                                <w:pPr>
                                  <w:jc w:val="center"/>
                                </w:pPr>
                                <w:r>
                                  <w:t xml:space="preserve">Request </w:t>
                                </w:r>
                                <w:proofErr w:type="gramStart"/>
                                <w:r>
                                  <w:t>For</w:t>
                                </w:r>
                                <w:proofErr w:type="gramEnd"/>
                                <w:r>
                                  <w:t xml:space="preserve"> Proposal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7" name="Oval 37"/>
                          <wps:cNvSpPr/>
                          <wps:spPr>
                            <a:xfrm>
                              <a:off x="3924111" y="5791200"/>
                              <a:ext cx="1286064" cy="51435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0709E8" w:rsidRDefault="000709E8" w:rsidP="000709E8">
                                <w:pPr>
                                  <w:jc w:val="center"/>
                                </w:pPr>
                                <w:r>
                                  <w:t>Selection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" name="Oval 39"/>
                          <wps:cNvSpPr/>
                          <wps:spPr>
                            <a:xfrm>
                              <a:off x="3924111" y="6380011"/>
                              <a:ext cx="1314450" cy="46730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0709E8" w:rsidRDefault="000709E8" w:rsidP="000709E8">
                                <w:pPr>
                                  <w:jc w:val="center"/>
                                </w:pPr>
                                <w:r>
                                  <w:t>Purchase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1" name="Elbow Connector 41"/>
                          <wps:cNvCnPr>
                            <a:stCxn id="34" idx="2"/>
                            <a:endCxn id="37" idx="2"/>
                          </wps:cNvCnPr>
                          <wps:spPr>
                            <a:xfrm rot="16200000" flipH="1">
                              <a:off x="3066956" y="5191219"/>
                              <a:ext cx="1343025" cy="371286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42" name="Elbow Connector 42"/>
                          <wps:cNvCnPr>
                            <a:stCxn id="34" idx="2"/>
                            <a:endCxn id="36" idx="2"/>
                          </wps:cNvCnPr>
                          <wps:spPr>
                            <a:xfrm rot="16200000" flipH="1">
                              <a:off x="3395889" y="4862285"/>
                              <a:ext cx="571046" cy="257175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43" name="Elbow Connector 43"/>
                          <wps:cNvCnPr>
                            <a:stCxn id="34" idx="2"/>
                            <a:endCxn id="39" idx="2"/>
                          </wps:cNvCnPr>
                          <wps:spPr>
                            <a:xfrm rot="16200000" flipH="1">
                              <a:off x="2784312" y="5473863"/>
                              <a:ext cx="1908312" cy="371286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44" name="Rounded Rectangle 44"/>
                          <wps:cNvSpPr/>
                          <wps:spPr>
                            <a:xfrm>
                              <a:off x="5476875" y="1140536"/>
                              <a:ext cx="1143000" cy="538251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D6555E" w:rsidRDefault="00AE0198" w:rsidP="00D6555E">
                                <w:pPr>
                                  <w:jc w:val="center"/>
                                </w:pPr>
                                <w:r>
                                  <w:t>Hardware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" name="Elbow Connector 47"/>
                          <wps:cNvCnPr>
                            <a:stCxn id="5" idx="2"/>
                            <a:endCxn id="44" idx="1"/>
                          </wps:cNvCnPr>
                          <wps:spPr>
                            <a:xfrm rot="16200000" flipH="1">
                              <a:off x="5123855" y="1056642"/>
                              <a:ext cx="562426" cy="143613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8" name="Oval 48"/>
                          <wps:cNvSpPr/>
                          <wps:spPr>
                            <a:xfrm>
                              <a:off x="6218850" y="2027639"/>
                              <a:ext cx="1182075" cy="50538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E0198" w:rsidRDefault="00AE0198" w:rsidP="00AE0198">
                                <w:pPr>
                                  <w:jc w:val="center"/>
                                </w:pPr>
                                <w:r>
                                  <w:t>Site Prep.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9" name="Oval 49"/>
                          <wps:cNvSpPr/>
                          <wps:spPr>
                            <a:xfrm>
                              <a:off x="6286500" y="2667192"/>
                              <a:ext cx="1114425" cy="476058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E0198" w:rsidRDefault="00AE0198" w:rsidP="00AE0198">
                                <w:pPr>
                                  <w:jc w:val="center"/>
                                </w:pPr>
                                <w:r>
                                  <w:t>Testing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Elbow Connector 51"/>
                          <wps:cNvCnPr>
                            <a:stCxn id="44" idx="2"/>
                            <a:endCxn id="49" idx="2"/>
                          </wps:cNvCnPr>
                          <wps:spPr>
                            <a:xfrm rot="16200000" flipH="1">
                              <a:off x="5554220" y="2172941"/>
                              <a:ext cx="1226434" cy="238125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52" name="Elbow Connector 52"/>
                          <wps:cNvCnPr>
                            <a:stCxn id="44" idx="2"/>
                            <a:endCxn id="48" idx="2"/>
                          </wps:cNvCnPr>
                          <wps:spPr>
                            <a:xfrm rot="16200000" flipH="1">
                              <a:off x="5832841" y="1894319"/>
                              <a:ext cx="601543" cy="170475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53" name="Rounded Rectangle 53"/>
                          <wps:cNvSpPr/>
                          <wps:spPr>
                            <a:xfrm>
                              <a:off x="5514983" y="3542976"/>
                              <a:ext cx="1285875" cy="495255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F66566" w:rsidRDefault="00F66566" w:rsidP="00F66566">
                                <w:pPr>
                                  <w:jc w:val="center"/>
                                </w:pPr>
                                <w:r>
                                  <w:t>Software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" name="Elbow Connector 54"/>
                          <wps:cNvCnPr>
                            <a:stCxn id="5" idx="2"/>
                            <a:endCxn id="53" idx="1"/>
                          </wps:cNvCnPr>
                          <wps:spPr>
                            <a:xfrm rot="16200000" flipH="1">
                              <a:off x="3952438" y="2228059"/>
                              <a:ext cx="2943368" cy="181721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5" name="Oval 55"/>
                          <wps:cNvSpPr/>
                          <wps:spPr>
                            <a:xfrm>
                              <a:off x="6286489" y="4169602"/>
                              <a:ext cx="1628786" cy="592898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F66566" w:rsidRDefault="00F66566" w:rsidP="00F66566">
                                <w:pPr>
                                  <w:jc w:val="center"/>
                                </w:pPr>
                                <w:r>
                                  <w:t>Implementation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6" name="Oval 56"/>
                          <wps:cNvSpPr/>
                          <wps:spPr>
                            <a:xfrm>
                              <a:off x="6362700" y="4980691"/>
                              <a:ext cx="1638300" cy="61051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F66566" w:rsidRDefault="00F66566" w:rsidP="00F66566">
                                <w:pPr>
                                  <w:jc w:val="center"/>
                                </w:pPr>
                                <w:r>
                                  <w:t>Patching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7" name="Oval 57"/>
                          <wps:cNvSpPr/>
                          <wps:spPr>
                            <a:xfrm>
                              <a:off x="6467475" y="6096000"/>
                              <a:ext cx="1533525" cy="517144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F66566" w:rsidRDefault="00F66566" w:rsidP="00F66566">
                                <w:pPr>
                                  <w:jc w:val="center"/>
                                </w:pPr>
                                <w:r>
                                  <w:t>Testing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8" name="Elbow Connector 58"/>
                          <wps:cNvCnPr>
                            <a:stCxn id="53" idx="2"/>
                            <a:endCxn id="55" idx="2"/>
                          </wps:cNvCnPr>
                          <wps:spPr>
                            <a:xfrm rot="16200000" flipH="1">
                              <a:off x="6008295" y="4187857"/>
                              <a:ext cx="427820" cy="128568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9" name="Elbow Connector 59"/>
                          <wps:cNvCnPr>
                            <a:stCxn id="53" idx="2"/>
                            <a:endCxn id="56" idx="2"/>
                          </wps:cNvCnPr>
                          <wps:spPr>
                            <a:xfrm rot="16200000" flipH="1">
                              <a:off x="5636452" y="4559699"/>
                              <a:ext cx="1247716" cy="204779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60" name="Elbow Connector 60"/>
                          <wps:cNvCnPr>
                            <a:stCxn id="53" idx="2"/>
                            <a:endCxn id="57" idx="2"/>
                          </wps:cNvCnPr>
                          <wps:spPr>
                            <a:xfrm rot="16200000" flipH="1">
                              <a:off x="5154528" y="5041624"/>
                              <a:ext cx="2316341" cy="309554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65" name="Straight Arrow Connector 65"/>
                          <wps:cNvCnPr>
                            <a:endCxn id="6" idx="1"/>
                          </wps:cNvCnPr>
                          <wps:spPr>
                            <a:xfrm flipV="1">
                              <a:off x="6138124" y="542309"/>
                              <a:ext cx="662734" cy="77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6" name="Rounded Rectangle 66"/>
                          <wps:cNvSpPr/>
                          <wps:spPr>
                            <a:xfrm>
                              <a:off x="7829550" y="1175879"/>
                              <a:ext cx="1238250" cy="557671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B053B6" w:rsidRDefault="00B053B6" w:rsidP="00B053B6">
                                <w:pPr>
                                  <w:jc w:val="center"/>
                                </w:pPr>
                                <w:r>
                                  <w:t>Implementation Plan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8" name="Elbow Connector 68"/>
                          <wps:cNvCnPr>
                            <a:stCxn id="6" idx="2"/>
                            <a:endCxn id="66" idx="1"/>
                          </wps:cNvCnPr>
                          <wps:spPr>
                            <a:xfrm rot="16200000" flipH="1">
                              <a:off x="7413832" y="1038997"/>
                              <a:ext cx="607606" cy="223829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9" name="Oval 69"/>
                          <wps:cNvSpPr/>
                          <wps:spPr>
                            <a:xfrm>
                              <a:off x="8410583" y="2027639"/>
                              <a:ext cx="1438267" cy="639553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B053B6" w:rsidRDefault="00B053B6" w:rsidP="00B053B6">
                                <w:pPr>
                                  <w:jc w:val="center"/>
                                </w:pPr>
                                <w:r>
                                  <w:t>Maintenance Window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0" name="Elbow Connector 70"/>
                          <wps:cNvCnPr>
                            <a:stCxn id="66" idx="2"/>
                            <a:endCxn id="69" idx="0"/>
                          </wps:cNvCnPr>
                          <wps:spPr>
                            <a:xfrm rot="16200000" flipH="1">
                              <a:off x="8642152" y="1540073"/>
                              <a:ext cx="294089" cy="681042"/>
                            </a:xfrm>
                            <a:prstGeom prst="bentConnector3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2">
                              <a:schemeClr val="accent2">
                                <a:shade val="50000"/>
                              </a:schemeClr>
                            </a:lnRef>
                            <a:fillRef idx="1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71" name="Rounded Rectangle 71"/>
                          <wps:cNvSpPr/>
                          <wps:spPr>
                            <a:xfrm>
                              <a:off x="8001000" y="2905221"/>
                              <a:ext cx="1333500" cy="542829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E07B4" w:rsidRDefault="00AE07B4" w:rsidP="00AE07B4">
                                <w:pPr>
                                  <w:jc w:val="center"/>
                                </w:pPr>
                                <w:r>
                                  <w:t>Update Monitoring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2" name="Elbow Connector 72"/>
                          <wps:cNvCnPr>
                            <a:stCxn id="6" idx="2"/>
                            <a:endCxn id="71" idx="1"/>
                          </wps:cNvCnPr>
                          <wps:spPr>
                            <a:xfrm rot="16200000" flipH="1">
                              <a:off x="6638597" y="1814232"/>
                              <a:ext cx="2329527" cy="395279"/>
                            </a:xfrm>
                            <a:prstGeom prst="bentConnector2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Canvas 2" o:spid="_x0000_s1026" editas="canvas" style="width:789pt;height:545.2pt;mso-position-horizontal-relative:char;mso-position-vertical-relative:line" coordsize="100203,6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00203;height:69240;visibility:visible;mso-wrap-style:square">
                  <v:fill o:detectmouseclick="t"/>
                  <v:path o:connecttype="none"/>
                </v:shape>
                <v:group id="Group 73" o:spid="_x0000_s1028" style="position:absolute;top:279;width:98488;height:66718" coordorigin=",1755" coordsize="98488,667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roundrect id="Rounded Rectangle 10" o:spid="_x0000_s1029" style="position:absolute;left:10474;top:11759;width:12275;height:747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" fillcolor="#5b9bd5 [3204]" strokecolor="#1f4d78 [1604]" strokeweight="1pt">
                    <v:stroke joinstyle="miter"/>
                    <v:textbox>
                      <w:txbxContent>
                        <w:p w:rsidR="00D25298" w:rsidRDefault="007B48AA" w:rsidP="00D25298">
                          <w:pPr>
                            <w:jc w:val="center"/>
                          </w:pPr>
                          <w:r>
                            <w:t>Hardware requirements such as RAM</w:t>
                          </w:r>
                        </w:p>
                      </w:txbxContent>
                    </v:textbox>
                  </v:roundrect>
                  <v:roundrect id="Rounded Rectangle 12" o:spid="_x0000_s1030" style="position:absolute;left:10474;top:22710;width:12277;height:523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" fillcolor="#5b9bd5 [3204]" strokecolor="#1f4d78 [1604]" strokeweight="1pt">
                    <v:stroke joinstyle="miter"/>
                    <v:textbox>
                      <w:txbxContent>
                        <w:p w:rsidR="00D25298" w:rsidRDefault="00D25298" w:rsidP="00D25298">
                          <w:pPr>
                            <w:jc w:val="center"/>
                          </w:pPr>
                          <w:r>
                            <w:t>Technical requirements</w:t>
                          </w:r>
                        </w:p>
                      </w:txbxContent>
                    </v:textbox>
                  </v:roundrect>
                  <v:group id="Group 19" o:spid="_x0000_s1031" style="position:absolute;top:1755;width:84105;height:7779" coordorigin="235,1809" coordsize="84105,7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<v:rect id="Rectangle 3" o:spid="_x0000_s1032" style="position:absolute;left:18570;top:1841;width:16098;height:77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" fillcolor="white [3201]" strokecolor="#5b9bd5 [3204]" strokeweight="1pt">
                      <v:textbox>
                        <w:txbxContent>
                          <w:p w:rsidR="00FB777F" w:rsidRPr="00FB777F" w:rsidRDefault="00FB777F" w:rsidP="00FB777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Acquisition </w:t>
                            </w:r>
                          </w:p>
                        </w:txbxContent>
                      </v:textbox>
                    </v:rect>
                    <v:rect id="Rectangle 4" o:spid="_x0000_s1033" style="position:absolute;left:235;top:1809;width:16098;height:77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" fillcolor="white [3201]" strokecolor="#5b9bd5 [3204]" strokeweight="1pt">
                      <v:textbox>
                        <w:txbxContent>
                          <w:p w:rsidR="00A45540" w:rsidRPr="00684B98" w:rsidRDefault="00684B98" w:rsidP="00A4554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Determining the requirements for the upgrade</w:t>
                            </w:r>
                          </w:p>
                        </w:txbxContent>
                      </v:textbox>
                    </v:rect>
                    <v:rect id="Rectangle 5" o:spid="_x0000_s1034" style="position:absolute;left:45519;top:2430;width:16098;height:6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" fillcolor="white [3201]" strokecolor="#5b9bd5 [3204]" strokeweight="1pt">
                      <v:textbox>
                        <w:txbxContent>
                          <w:p w:rsidR="00FB777F" w:rsidRPr="00E25E93" w:rsidRDefault="00E25E93" w:rsidP="00FB777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Installation</w:t>
                            </w:r>
                          </w:p>
                        </w:txbxContent>
                      </v:textbox>
                    </v:rect>
                    <v:rect id="Rectangle 6" o:spid="_x0000_s1035" style="position:absolute;left:68244;top:2429;width:16097;height:6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" fillcolor="white [3201]" strokecolor="#5b9bd5 [3204]" strokeweight="1pt">
                      <v:textbox>
                        <w:txbxContent>
                          <w:p w:rsidR="006B7682" w:rsidRPr="006B7682" w:rsidRDefault="006B7682" w:rsidP="006B768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Implementation</w:t>
                            </w:r>
                          </w:p>
                        </w:txbxContent>
                      </v:textbox>
                    </v:re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36" type="#_x0000_t32" style="position:absolute;left:34668;top:5478;width:10851;height:23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" strokecolor="#5b9bd5 [3204]" strokeweight=".5pt">
                      <v:stroke endarrow="block" joinstyle="miter"/>
                    </v:shape>
                    <v:shape id="Straight Arrow Connector 18" o:spid="_x0000_s1037" type="#_x0000_t32" style="position:absolute;left:16333;top:5684;width:2237;height: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" strokecolor="#5b9bd5 [3204]" strokeweight=".5pt">
                      <v:stroke endarrow="block" joinstyle="miter"/>
                    </v:shape>
                  </v:group>
                  <v:shapetype id="_x0000_t33" coordsize="21600,21600" o:spt="33" o:oned="t" path="m,l21600,r,21600e" filled="f">
                    <v:stroke joinstyle="miter"/>
                    <v:path arrowok="t" fillok="f" o:connecttype="none"/>
                    <o:lock v:ext="edit" shapetype="t"/>
                  </v:shapetype>
                  <v:shape id="Elbow Connector 20" o:spid="_x0000_s1038" type="#_x0000_t33" style="position:absolute;left:6264;top:11288;width:5994;height:2426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" strokecolor="#5b9bd5 [3204]" strokeweight=".5pt">
                    <v:stroke endarrow="block"/>
                  </v:shape>
                  <v:shape id="Elbow Connector 21" o:spid="_x0000_s1039" type="#_x0000_t33" style="position:absolute;left:1348;top:16204;width:15825;height:2426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" strokecolor="#5b9bd5 [3204]" strokeweight=".5pt">
                    <v:stroke endarrow="block"/>
                  </v:shape>
                  <v:roundrect id="Rounded Rectangle 22" o:spid="_x0000_s1040" style="position:absolute;left:28192;top:11406;width:11049;height:538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" fillcolor="#5b9bd5 [3204]" strokecolor="#1f4d78 [1604]" strokeweight="1pt">
                    <v:stroke joinstyle="miter"/>
                    <v:textbox>
                      <w:txbxContent>
                        <w:p w:rsidR="004750D8" w:rsidRDefault="004750D8" w:rsidP="004750D8">
                          <w:pPr>
                            <w:jc w:val="center"/>
                          </w:pPr>
                          <w:r>
                            <w:t>Software</w:t>
                          </w:r>
                        </w:p>
                      </w:txbxContent>
                    </v:textbox>
                  </v:roundrect>
                  <v:shape id="Elbow Connector 24" o:spid="_x0000_s1041" type="#_x0000_t33" style="position:absolute;left:25006;top:10911;width:4564;height:1809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" strokecolor="#5b9bd5 [3204]" strokeweight=".5pt">
                    <v:stroke endarrow="block"/>
                  </v:shape>
                  <v:oval id="Oval 25" o:spid="_x0000_s1042" style="position:absolute;left:35901;top:19238;width:13049;height:74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" fillcolor="#ed7d31 [3205]" strokecolor="#823b0b [1605]" strokeweight="1pt">
                    <v:stroke joinstyle="miter"/>
                    <v:textbox>
                      <w:txbxContent>
                        <w:p w:rsidR="00C2489F" w:rsidRDefault="00C2489F" w:rsidP="00C2489F">
                          <w:pPr>
                            <w:jc w:val="center"/>
                          </w:pPr>
                          <w:r>
                            <w:t xml:space="preserve">Request </w:t>
                          </w:r>
                          <w:proofErr w:type="gramStart"/>
                          <w:r>
                            <w:t>For</w:t>
                          </w:r>
                          <w:proofErr w:type="gramEnd"/>
                          <w:r>
                            <w:t xml:space="preserve"> Proposal</w:t>
                          </w:r>
                        </w:p>
                      </w:txbxContent>
                    </v:textbox>
                  </v:oval>
                  <v:oval id="Oval 26" o:spid="_x0000_s1043" style="position:absolute;left:36271;top:27948;width:13430;height:53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" fillcolor="#ed7d31 [3205]" strokecolor="#823b0b [1605]" strokeweight="1pt">
                    <v:stroke joinstyle="miter"/>
                    <v:textbox>
                      <w:txbxContent>
                        <w:p w:rsidR="004C4CB9" w:rsidRDefault="004C4CB9" w:rsidP="004C4CB9">
                          <w:pPr>
                            <w:jc w:val="center"/>
                          </w:pPr>
                          <w:r>
                            <w:t>Selection</w:t>
                          </w:r>
                        </w:p>
                      </w:txbxContent>
                    </v:textbox>
                  </v:oval>
                  <v:oval id="Oval 27" o:spid="_x0000_s1044" style="position:absolute;left:36957;top:35433;width:13417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" fillcolor="#ed7d31 [3205]" strokecolor="#823b0b [1605]" strokeweight="1pt">
                    <v:stroke joinstyle="miter"/>
                    <v:textbox>
                      <w:txbxContent>
                        <w:p w:rsidR="004C4CB9" w:rsidRDefault="004C4CB9" w:rsidP="004C4CB9">
                          <w:pPr>
                            <w:jc w:val="center"/>
                          </w:pPr>
                          <w:r>
                            <w:t>Purchase</w:t>
                          </w:r>
                        </w:p>
                      </w:txbxContent>
                    </v:textbox>
                  </v:oval>
                  <v:shape id="Elbow Connector 31" o:spid="_x0000_s1045" type="#_x0000_t33" style="position:absolute;left:31726;top:18780;width:6166;height:2185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" strokecolor="#ed7d31 [3205]" strokeweight=".5pt">
                    <v:stroke endarrow="block"/>
                  </v:shape>
                  <v:shape id="Elbow Connector 32" o:spid="_x0000_s1046" type="#_x0000_t33" style="position:absolute;left:28068;top:22438;width:13852;height:2555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" strokecolor="#ed7d31 [3205]" strokeweight=".5pt">
                    <v:stroke endarrow="block"/>
                  </v:shape>
                  <v:shape id="Elbow Connector 33" o:spid="_x0000_s1047" type="#_x0000_t33" style="position:absolute;left:24777;top:25729;width:21119;height:3241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" strokecolor="#ed7d31 [3205]" strokeweight=".5pt">
                    <v:stroke endarrow="block"/>
                  </v:shape>
                  <v:roundrect id="Rounded Rectangle 34" o:spid="_x0000_s1048" style="position:absolute;left:30003;top:42291;width:11049;height:476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" fillcolor="#5b9bd5 [3204]" strokecolor="#1f4d78 [1604]" strokeweight="1pt">
                    <v:stroke joinstyle="miter"/>
                    <v:textbox>
                      <w:txbxContent>
                        <w:p w:rsidR="00486909" w:rsidRDefault="00486909" w:rsidP="00486909">
                          <w:pPr>
                            <w:jc w:val="center"/>
                          </w:pPr>
                          <w:r>
                            <w:t>Hardware</w:t>
                          </w:r>
                        </w:p>
                      </w:txbxContent>
                    </v:textbox>
                  </v:roundrect>
                  <v:shape id="Elbow Connector 35" o:spid="_x0000_s1049" type="#_x0000_t33" style="position:absolute;left:10624;top:25293;width:35138;height:3620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" strokecolor="#5b9bd5 [3204]" strokeweight=".5pt">
                    <v:stroke endarrow="block"/>
                  </v:shape>
                  <v:oval id="Oval 36" o:spid="_x0000_s1050" style="position:absolute;left:38100;top:49616;width:13049;height:62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" fillcolor="#ed7d31 [3205]" strokecolor="#823b0b [1605]" strokeweight="1pt">
                    <v:stroke joinstyle="miter"/>
                    <v:textbox>
                      <w:txbxContent>
                        <w:p w:rsidR="000709E8" w:rsidRDefault="000709E8" w:rsidP="000709E8">
                          <w:pPr>
                            <w:jc w:val="center"/>
                          </w:pPr>
                          <w:r>
                            <w:t xml:space="preserve">Request </w:t>
                          </w:r>
                          <w:proofErr w:type="gramStart"/>
                          <w:r>
                            <w:t>For</w:t>
                          </w:r>
                          <w:proofErr w:type="gramEnd"/>
                          <w:r>
                            <w:t xml:space="preserve"> Proposal</w:t>
                          </w:r>
                        </w:p>
                      </w:txbxContent>
                    </v:textbox>
                  </v:oval>
                  <v:oval id="Oval 37" o:spid="_x0000_s1051" style="position:absolute;left:39241;top:57912;width:12860;height:5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" fillcolor="#ed7d31 [3205]" strokecolor="#823b0b [1605]" strokeweight="1pt">
                    <v:stroke joinstyle="miter"/>
                    <v:textbox>
                      <w:txbxContent>
                        <w:p w:rsidR="000709E8" w:rsidRDefault="000709E8" w:rsidP="000709E8">
                          <w:pPr>
                            <w:jc w:val="center"/>
                          </w:pPr>
                          <w:r>
                            <w:t>Selection</w:t>
                          </w:r>
                        </w:p>
                      </w:txbxContent>
                    </v:textbox>
                  </v:oval>
                  <v:oval id="Oval 39" o:spid="_x0000_s1052" style="position:absolute;left:39241;top:63800;width:13144;height:46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" fillcolor="#ed7d31 [3205]" strokecolor="#823b0b [1605]" strokeweight="1pt">
                    <v:stroke joinstyle="miter"/>
                    <v:textbox>
                      <w:txbxContent>
                        <w:p w:rsidR="000709E8" w:rsidRDefault="000709E8" w:rsidP="000709E8">
                          <w:pPr>
                            <w:jc w:val="center"/>
                          </w:pPr>
                          <w:r>
                            <w:t>Purchase</w:t>
                          </w:r>
                        </w:p>
                      </w:txbxContent>
                    </v:textbox>
                  </v:oval>
                  <v:shape id="Elbow Connector 41" o:spid="_x0000_s1053" type="#_x0000_t33" style="position:absolute;left:30670;top:51911;width:13430;height:3713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" filled="t" fillcolor="#ed7d31 [3205]" strokecolor="#823b0b [1605]" strokeweight="1pt">
                    <v:stroke endarrow="block"/>
                  </v:shape>
                  <v:shape id="Elbow Connector 42" o:spid="_x0000_s1054" type="#_x0000_t33" style="position:absolute;left:33959;top:48622;width:5710;height:2571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" filled="t" fillcolor="#ed7d31 [3205]" strokecolor="#823b0b [1605]" strokeweight="1pt">
                    <v:stroke endarrow="block"/>
                  </v:shape>
                  <v:shape id="Elbow Connector 43" o:spid="_x0000_s1055" type="#_x0000_t33" style="position:absolute;left:27843;top:54738;width:19083;height:3713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" filled="t" fillcolor="#ed7d31 [3205]" strokecolor="#823b0b [1605]" strokeweight="1pt">
                    <v:stroke endarrow="block"/>
                  </v:shape>
                  <v:roundrect id="Rounded Rectangle 44" o:spid="_x0000_s1056" style="position:absolute;left:54768;top:11405;width:11430;height:538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" fillcolor="#5b9bd5 [3204]" strokecolor="#1f4d78 [1604]" strokeweight="1pt">
                    <v:stroke joinstyle="miter"/>
                    <v:textbox>
                      <w:txbxContent>
                        <w:p w:rsidR="00D6555E" w:rsidRDefault="00AE0198" w:rsidP="00D6555E">
                          <w:pPr>
                            <w:jc w:val="center"/>
                          </w:pPr>
                          <w:r>
                            <w:t>Hardware</w:t>
                          </w:r>
                        </w:p>
                      </w:txbxContent>
                    </v:textbox>
                  </v:roundrect>
                  <v:shape id="Elbow Connector 47" o:spid="_x0000_s1057" type="#_x0000_t33" style="position:absolute;left:51238;top:10566;width:5624;height:1436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" strokecolor="#5b9bd5 [3204]" strokeweight=".5pt">
                    <v:stroke endarrow="block"/>
                  </v:shape>
                  <v:oval id="Oval 48" o:spid="_x0000_s1058" style="position:absolute;left:62188;top:20276;width:11821;height:50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" fillcolor="#ed7d31 [3205]" strokecolor="#823b0b [1605]" strokeweight="1pt">
                    <v:stroke joinstyle="miter"/>
                    <v:textbox>
                      <w:txbxContent>
                        <w:p w:rsidR="00AE0198" w:rsidRDefault="00AE0198" w:rsidP="00AE0198">
                          <w:pPr>
                            <w:jc w:val="center"/>
                          </w:pPr>
                          <w:r>
                            <w:t>Site Prep.</w:t>
                          </w:r>
                        </w:p>
                      </w:txbxContent>
                    </v:textbox>
                  </v:oval>
                  <v:oval id="Oval 49" o:spid="_x0000_s1059" style="position:absolute;left:62865;top:26671;width:11144;height:47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" fillcolor="#ed7d31 [3205]" strokecolor="#823b0b [1605]" strokeweight="1pt">
                    <v:stroke joinstyle="miter"/>
                    <v:textbox>
                      <w:txbxContent>
                        <w:p w:rsidR="00AE0198" w:rsidRDefault="00AE0198" w:rsidP="00AE0198">
                          <w:pPr>
                            <w:jc w:val="center"/>
                          </w:pPr>
                          <w:r>
                            <w:t>Testing</w:t>
                          </w:r>
                        </w:p>
                      </w:txbxContent>
                    </v:textbox>
                  </v:oval>
                  <v:shape id="Elbow Connector 51" o:spid="_x0000_s1060" type="#_x0000_t33" style="position:absolute;left:55541;top:21729;width:12265;height:2381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" filled="t" fillcolor="#ed7d31 [3205]" strokecolor="#823b0b [1605]" strokeweight="1pt">
                    <v:stroke endarrow="block"/>
                  </v:shape>
                  <v:shape id="Elbow Connector 52" o:spid="_x0000_s1061" type="#_x0000_t33" style="position:absolute;left:58328;top:18942;width:6016;height:1705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" filled="t" fillcolor="#ed7d31 [3205]" strokecolor="#823b0b [1605]" strokeweight="1pt">
                    <v:stroke endarrow="block"/>
                  </v:shape>
                  <v:roundrect id="Rounded Rectangle 53" o:spid="_x0000_s1062" style="position:absolute;left:55149;top:35429;width:12859;height:495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" fillcolor="#5b9bd5 [3204]" strokecolor="#1f4d78 [1604]" strokeweight="1pt">
                    <v:stroke joinstyle="miter"/>
                    <v:textbox>
                      <w:txbxContent>
                        <w:p w:rsidR="00F66566" w:rsidRDefault="00F66566" w:rsidP="00F66566">
                          <w:pPr>
                            <w:jc w:val="center"/>
                          </w:pPr>
                          <w:r>
                            <w:t>Software</w:t>
                          </w:r>
                        </w:p>
                      </w:txbxContent>
                    </v:textbox>
                  </v:roundrect>
                  <v:shape id="Elbow Connector 54" o:spid="_x0000_s1063" type="#_x0000_t33" style="position:absolute;left:39524;top:22280;width:29434;height:1817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" strokecolor="#5b9bd5 [3204]" strokeweight=".5pt">
                    <v:stroke endarrow="block"/>
                  </v:shape>
                  <v:oval id="Oval 55" o:spid="_x0000_s1064" style="position:absolute;left:62864;top:41696;width:16288;height:59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" fillcolor="#ed7d31 [3205]" strokecolor="#823b0b [1605]" strokeweight="1pt">
                    <v:stroke joinstyle="miter"/>
                    <v:textbox>
                      <w:txbxContent>
                        <w:p w:rsidR="00F66566" w:rsidRDefault="00F66566" w:rsidP="00F66566">
                          <w:pPr>
                            <w:jc w:val="center"/>
                          </w:pPr>
                          <w:r>
                            <w:t>Implementation</w:t>
                          </w:r>
                        </w:p>
                      </w:txbxContent>
                    </v:textbox>
                  </v:oval>
                  <v:oval id="Oval 56" o:spid="_x0000_s1065" style="position:absolute;left:63627;top:49806;width:16383;height:61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" fillcolor="#ed7d31 [3205]" strokecolor="#823b0b [1605]" strokeweight="1pt">
                    <v:stroke joinstyle="miter"/>
                    <v:textbox>
                      <w:txbxContent>
                        <w:p w:rsidR="00F66566" w:rsidRDefault="00F66566" w:rsidP="00F66566">
                          <w:pPr>
                            <w:jc w:val="center"/>
                          </w:pPr>
                          <w:r>
                            <w:t>Patching</w:t>
                          </w:r>
                        </w:p>
                      </w:txbxContent>
                    </v:textbox>
                  </v:oval>
                  <v:oval id="Oval 57" o:spid="_x0000_s1066" style="position:absolute;left:64674;top:60960;width:15336;height:51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" fillcolor="#ed7d31 [3205]" strokecolor="#823b0b [1605]" strokeweight="1pt">
                    <v:stroke joinstyle="miter"/>
                    <v:textbox>
                      <w:txbxContent>
                        <w:p w:rsidR="00F66566" w:rsidRDefault="00F66566" w:rsidP="00F66566">
                          <w:pPr>
                            <w:jc w:val="center"/>
                          </w:pPr>
                          <w:r>
                            <w:t>Testing</w:t>
                          </w:r>
                        </w:p>
                      </w:txbxContent>
                    </v:textbox>
                  </v:oval>
                  <v:shape id="Elbow Connector 58" o:spid="_x0000_s1067" type="#_x0000_t33" style="position:absolute;left:60083;top:41878;width:4278;height:1285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" strokecolor="#ed7d31 [3205]" strokeweight=".5pt">
                    <v:stroke endarrow="block"/>
                  </v:shape>
                  <v:shape id="Elbow Connector 59" o:spid="_x0000_s1068" type="#_x0000_t33" style="position:absolute;left:56364;top:45597;width:12477;height:2047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" filled="t" fillcolor="#ed7d31 [3205]" strokecolor="#823b0b [1605]" strokeweight="1pt">
                    <v:stroke endarrow="block"/>
                  </v:shape>
                  <v:shape id="Elbow Connector 60" o:spid="_x0000_s1069" type="#_x0000_t33" style="position:absolute;left:51545;top:50416;width:23163;height:3095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" filled="t" fillcolor="#ed7d31 [3205]" strokecolor="#823b0b [1605]" strokeweight="1pt">
                    <v:stroke endarrow="block"/>
                  </v:shape>
                  <v:shape id="Straight Arrow Connector 65" o:spid="_x0000_s1070" type="#_x0000_t32" style="position:absolute;left:61381;top:5423;width:6627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" strokecolor="#5b9bd5 [3204]" strokeweight=".5pt">
                    <v:stroke endarrow="block" joinstyle="miter"/>
                  </v:shape>
                  <v:roundrect id="Rounded Rectangle 66" o:spid="_x0000_s1071" style="position:absolute;left:78295;top:11758;width:12383;height:557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" fillcolor="#5b9bd5 [3204]" strokecolor="#1f4d78 [1604]" strokeweight="1pt">
                    <v:stroke joinstyle="miter"/>
                    <v:textbox>
                      <w:txbxContent>
                        <w:p w:rsidR="00B053B6" w:rsidRDefault="00B053B6" w:rsidP="00B053B6">
                          <w:pPr>
                            <w:jc w:val="center"/>
                          </w:pPr>
                          <w:r>
                            <w:t>Implementation Plan</w:t>
                          </w:r>
                        </w:p>
                      </w:txbxContent>
                    </v:textbox>
                  </v:roundrect>
                  <v:shape id="Elbow Connector 68" o:spid="_x0000_s1072" type="#_x0000_t33" style="position:absolute;left:74138;top:10390;width:6076;height:2238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" strokecolor="#5b9bd5 [3204]" strokeweight=".5pt">
                    <v:stroke endarrow="block"/>
                  </v:shape>
                  <v:oval id="Oval 69" o:spid="_x0000_s1073" style="position:absolute;left:84105;top:20276;width:14383;height:63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" fillcolor="#ed7d31 [3205]" strokecolor="#823b0b [1605]" strokeweight="1pt">
                    <v:stroke joinstyle="miter"/>
                    <v:textbox>
                      <w:txbxContent>
                        <w:p w:rsidR="00B053B6" w:rsidRDefault="00B053B6" w:rsidP="00B053B6">
                          <w:pPr>
                            <w:jc w:val="center"/>
                          </w:pPr>
                          <w:r>
                            <w:t>Maintenance Window</w:t>
                          </w:r>
                        </w:p>
                      </w:txbxContent>
                    </v:textbox>
                  </v:oval>
                  <v:shapetype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Elbow Connector 70" o:spid="_x0000_s1074" type="#_x0000_t34" style="position:absolute;left:86421;top:15400;width:2941;height:6811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" filled="t" fillcolor="#ed7d31 [3205]" strokecolor="#823b0b [1605]" strokeweight="1pt">
                    <v:stroke endarrow="block"/>
                  </v:shape>
                  <v:roundrect id="Rounded Rectangle 71" o:spid="_x0000_s1075" style="position:absolute;left:80010;top:29052;width:13335;height:542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" fillcolor="#5b9bd5 [3204]" strokecolor="#1f4d78 [1604]" strokeweight="1pt">
                    <v:stroke joinstyle="miter"/>
                    <v:textbox>
                      <w:txbxContent>
                        <w:p w:rsidR="00AE07B4" w:rsidRDefault="00AE07B4" w:rsidP="00AE07B4">
                          <w:pPr>
                            <w:jc w:val="center"/>
                          </w:pPr>
                          <w:r>
                            <w:t>Update Monitoring</w:t>
                          </w:r>
                        </w:p>
                      </w:txbxContent>
                    </v:textbox>
                  </v:roundrect>
                  <v:shape id="Elbow Connector 72" o:spid="_x0000_s1076" type="#_x0000_t33" style="position:absolute;left:66386;top:18142;width:23295;height:3953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" strokecolor="#5b9bd5 [3204]" strokeweight=".5pt">
                    <v:stroke endarrow="block"/>
                  </v:shape>
                </v:group>
                <w10:anchorlock/>
              </v:group>
            </w:pict>
          </mc:Fallback>
        </mc:AlternateContent>
      </w:r>
      <w:bookmarkEnd w:id="0"/>
    </w:p>
    <w:sectPr w:rsidR="00CD6651" w:rsidSect="00DA4F9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AZCUzMDU3MDUwNDc3MLAyUdpeDU4uLM/DyQAsNaAO3ZxqcsAAAA"/>
  </w:docVars>
  <w:rsids>
    <w:rsidRoot w:val="00355E95"/>
    <w:rsid w:val="000136A7"/>
    <w:rsid w:val="000709E8"/>
    <w:rsid w:val="000B04B3"/>
    <w:rsid w:val="001D7944"/>
    <w:rsid w:val="002814A4"/>
    <w:rsid w:val="00355E95"/>
    <w:rsid w:val="003714C5"/>
    <w:rsid w:val="004750D8"/>
    <w:rsid w:val="00486909"/>
    <w:rsid w:val="004C4CB9"/>
    <w:rsid w:val="005B4869"/>
    <w:rsid w:val="0064317D"/>
    <w:rsid w:val="00684B98"/>
    <w:rsid w:val="006B7682"/>
    <w:rsid w:val="006D59B4"/>
    <w:rsid w:val="007B48AA"/>
    <w:rsid w:val="00A45540"/>
    <w:rsid w:val="00AE0198"/>
    <w:rsid w:val="00AE07B4"/>
    <w:rsid w:val="00B053B6"/>
    <w:rsid w:val="00B67B6F"/>
    <w:rsid w:val="00C2489F"/>
    <w:rsid w:val="00CD6651"/>
    <w:rsid w:val="00D22E00"/>
    <w:rsid w:val="00D25298"/>
    <w:rsid w:val="00D6555E"/>
    <w:rsid w:val="00DA4F9F"/>
    <w:rsid w:val="00E25E93"/>
    <w:rsid w:val="00F56B1D"/>
    <w:rsid w:val="00F66566"/>
    <w:rsid w:val="00FB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A368E"/>
  <w15:chartTrackingRefBased/>
  <w15:docId w15:val="{155479C1-3CD3-49D3-AE59-5356D705E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izaQue</dc:creator>
  <cp:keywords/>
  <dc:description/>
  <cp:lastModifiedBy>izaQue</cp:lastModifiedBy>
  <cp:revision>25</cp:revision>
  <dcterms:created xsi:type="dcterms:W3CDTF">2017-02-14T15:42:00Z</dcterms:created>
  <dcterms:modified xsi:type="dcterms:W3CDTF">2017-02-14T17:18:00Z</dcterms:modified>
</cp:coreProperties>
</file>