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A306F" w14:textId="73A03F94" w:rsidR="00A07CA7" w:rsidRDefault="00A07CA7" w:rsidP="005E0745">
      <w:pPr>
        <w:rPr>
          <w:b/>
          <w:bCs/>
        </w:rPr>
      </w:pPr>
      <w:r>
        <w:rPr>
          <w:b/>
          <w:bCs/>
        </w:rPr>
        <w:t>Create a Project and place all .java files</w:t>
      </w:r>
    </w:p>
    <w:p w14:paraId="65B3F731" w14:textId="1994368E" w:rsidR="00A07CA7" w:rsidRPr="00A07CA7" w:rsidRDefault="00A07CA7" w:rsidP="00A07CA7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 xml:space="preserve">Run </w:t>
      </w:r>
      <w:r>
        <w:rPr>
          <w:bCs/>
          <w:i/>
          <w:iCs/>
        </w:rPr>
        <w:t xml:space="preserve">MediaRentalSystem.java </w:t>
      </w:r>
      <w:r>
        <w:rPr>
          <w:bCs/>
        </w:rPr>
        <w:t>file to run the program, Below is an output screenshot of running program</w:t>
      </w:r>
    </w:p>
    <w:p w14:paraId="7EF2FAB3" w14:textId="30B171DE" w:rsidR="00C7314B" w:rsidRDefault="00C7314B" w:rsidP="005E0745">
      <w:pPr>
        <w:rPr>
          <w:b/>
          <w:bCs/>
        </w:rPr>
      </w:pPr>
      <w:r>
        <w:rPr>
          <w:b/>
          <w:bCs/>
        </w:rPr>
        <w:t>Media Rental System Output</w:t>
      </w:r>
    </w:p>
    <w:p w14:paraId="64EC153C" w14:textId="44D280DE" w:rsidR="00C7314B" w:rsidRDefault="00C7314B" w:rsidP="005E0745">
      <w:pPr>
        <w:rPr>
          <w:b/>
          <w:bCs/>
        </w:rPr>
      </w:pPr>
      <w:r>
        <w:rPr>
          <w:noProof/>
        </w:rPr>
        <w:drawing>
          <wp:inline distT="0" distB="0" distL="0" distR="0" wp14:anchorId="2869EB6F" wp14:editId="4AB2B4E5">
            <wp:extent cx="5943600" cy="52812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6B005" w14:textId="00DF2D89" w:rsidR="00C7314B" w:rsidRPr="00C7314B" w:rsidRDefault="00C7314B" w:rsidP="005E0745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0CE2A0FD" wp14:editId="646081E2">
            <wp:extent cx="5943600" cy="52965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9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314B" w:rsidRPr="00C73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55B0"/>
    <w:multiLevelType w:val="hybridMultilevel"/>
    <w:tmpl w:val="57A25DD0"/>
    <w:lvl w:ilvl="0" w:tplc="34981D1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E44"/>
    <w:rsid w:val="000B5882"/>
    <w:rsid w:val="00167990"/>
    <w:rsid w:val="002A18D0"/>
    <w:rsid w:val="002C0945"/>
    <w:rsid w:val="00447D6A"/>
    <w:rsid w:val="005204E4"/>
    <w:rsid w:val="005D1FD3"/>
    <w:rsid w:val="005E0745"/>
    <w:rsid w:val="00627FDE"/>
    <w:rsid w:val="00724C3F"/>
    <w:rsid w:val="00A07CA7"/>
    <w:rsid w:val="00AB079A"/>
    <w:rsid w:val="00AE41AB"/>
    <w:rsid w:val="00B52054"/>
    <w:rsid w:val="00B6186B"/>
    <w:rsid w:val="00C7314B"/>
    <w:rsid w:val="00CF77CF"/>
    <w:rsid w:val="00D219B8"/>
    <w:rsid w:val="00D318AF"/>
    <w:rsid w:val="00D51ABB"/>
    <w:rsid w:val="00EB35E3"/>
    <w:rsid w:val="00ED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89DE2"/>
  <w15:chartTrackingRefBased/>
  <w15:docId w15:val="{6B020BFE-0D74-4F66-B60C-7AC4B468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Bidi"/>
        <w:sz w:val="24"/>
        <w:szCs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054"/>
    <w:pPr>
      <w:spacing w:line="360" w:lineRule="auto"/>
      <w:jc w:val="both"/>
    </w:pPr>
  </w:style>
  <w:style w:type="paragraph" w:styleId="Heading1">
    <w:name w:val="heading 1"/>
    <w:next w:val="Normal"/>
    <w:link w:val="Heading1Char"/>
    <w:autoRedefine/>
    <w:uiPriority w:val="9"/>
    <w:qFormat/>
    <w:rsid w:val="00D219B8"/>
    <w:pPr>
      <w:keepNext/>
      <w:keepLines/>
      <w:spacing w:before="240" w:after="240" w:line="360" w:lineRule="auto"/>
      <w:jc w:val="both"/>
      <w:outlineLvl w:val="0"/>
    </w:pPr>
    <w:rPr>
      <w:rFonts w:eastAsiaTheme="majorEastAsia"/>
      <w:b/>
      <w:spacing w:val="-10"/>
      <w:sz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51ABB"/>
    <w:pPr>
      <w:keepNext/>
      <w:keepLines/>
      <w:spacing w:before="40" w:after="0"/>
      <w:outlineLvl w:val="1"/>
    </w:pPr>
    <w:rPr>
      <w:rFonts w:eastAsiaTheme="majorEastAsia"/>
      <w:b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7FDE"/>
    <w:pPr>
      <w:keepNext/>
      <w:keepLines/>
      <w:spacing w:before="40" w:after="0" w:line="259" w:lineRule="auto"/>
      <w:outlineLvl w:val="2"/>
    </w:pPr>
    <w:rPr>
      <w:rFonts w:eastAsiaTheme="majorEastAsia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19B8"/>
    <w:rPr>
      <w:rFonts w:eastAsiaTheme="majorEastAsia"/>
      <w:b/>
      <w:spacing w:val="-10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51ABB"/>
    <w:rPr>
      <w:rFonts w:eastAsiaTheme="majorEastAsia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627FDE"/>
    <w:rPr>
      <w:rFonts w:eastAsiaTheme="majorEastAsia"/>
      <w:b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47D6A"/>
    <w:pPr>
      <w:spacing w:line="240" w:lineRule="auto"/>
      <w:jc w:val="center"/>
    </w:pPr>
    <w:rPr>
      <w:b/>
      <w:i/>
      <w:iCs/>
      <w:sz w:val="22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5E3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B35E3"/>
    <w:rPr>
      <w:rFonts w:ascii="Times New Roman" w:eastAsiaTheme="minorEastAsia" w:hAnsi="Times New Roman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2C0945"/>
    <w:pPr>
      <w:spacing w:before="120" w:after="240" w:line="240" w:lineRule="auto"/>
      <w:ind w:left="720"/>
      <w:contextualSpacing/>
    </w:pPr>
    <w:rPr>
      <w:rFonts w:eastAsia="Times New Roman" w:cs="Times New Roman"/>
      <w:b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4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Amjad</dc:creator>
  <cp:keywords/>
  <dc:description/>
  <cp:lastModifiedBy>Khizar Amjad</cp:lastModifiedBy>
  <cp:revision>4</cp:revision>
  <dcterms:created xsi:type="dcterms:W3CDTF">2021-02-11T16:44:00Z</dcterms:created>
  <dcterms:modified xsi:type="dcterms:W3CDTF">2021-03-05T16:56:00Z</dcterms:modified>
</cp:coreProperties>
</file>