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4D3A0" w14:textId="4206FF62" w:rsidR="001E36EF" w:rsidRDefault="001E36EF" w:rsidP="005A4F73">
      <w:pPr>
        <w:rPr>
          <w:b/>
          <w:bCs/>
        </w:rPr>
      </w:pPr>
      <w:r>
        <w:rPr>
          <w:b/>
          <w:bCs/>
        </w:rPr>
        <w:t>QID52943</w:t>
      </w:r>
    </w:p>
    <w:p w14:paraId="0DC64CB0" w14:textId="53847AD0" w:rsidR="00045ADA" w:rsidRDefault="009071A7" w:rsidP="005A4F73">
      <w:pPr>
        <w:rPr>
          <w:b/>
          <w:bCs/>
        </w:rPr>
      </w:pPr>
      <w:r>
        <w:rPr>
          <w:b/>
          <w:bCs/>
        </w:rPr>
        <w:t>Output Screen Shots</w:t>
      </w:r>
    </w:p>
    <w:p w14:paraId="3704EA2C" w14:textId="3F186D36" w:rsidR="009071A7" w:rsidRDefault="009071A7" w:rsidP="005A4F73">
      <w:r>
        <w:rPr>
          <w:noProof/>
        </w:rPr>
        <w:drawing>
          <wp:inline distT="0" distB="0" distL="0" distR="0" wp14:anchorId="64F56AAC" wp14:editId="360A2ACB">
            <wp:extent cx="4667250" cy="2781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CACF64" w14:textId="3C10B31A" w:rsidR="009071A7" w:rsidRDefault="009071A7" w:rsidP="005A4F73">
      <w:r>
        <w:rPr>
          <w:noProof/>
        </w:rPr>
        <w:drawing>
          <wp:inline distT="0" distB="0" distL="0" distR="0" wp14:anchorId="37814CB9" wp14:editId="76692DD8">
            <wp:extent cx="4619625" cy="2771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3BB31" w14:textId="15F6C38D" w:rsidR="009071A7" w:rsidRDefault="009071A7" w:rsidP="005A4F73">
      <w:r>
        <w:rPr>
          <w:noProof/>
        </w:rPr>
        <w:lastRenderedPageBreak/>
        <w:drawing>
          <wp:inline distT="0" distB="0" distL="0" distR="0" wp14:anchorId="74D039BE" wp14:editId="7344156C">
            <wp:extent cx="4667250" cy="2800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8C0AE" w14:textId="485BE09E" w:rsidR="009071A7" w:rsidRDefault="009071A7" w:rsidP="005A4F73">
      <w:r>
        <w:rPr>
          <w:noProof/>
        </w:rPr>
        <w:drawing>
          <wp:inline distT="0" distB="0" distL="0" distR="0" wp14:anchorId="4CF5DF05" wp14:editId="0F79A281">
            <wp:extent cx="4591050" cy="28003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88F30" w14:textId="218023FA" w:rsidR="009071A7" w:rsidRDefault="009071A7" w:rsidP="005A4F73">
      <w:r>
        <w:rPr>
          <w:noProof/>
        </w:rPr>
        <w:lastRenderedPageBreak/>
        <w:drawing>
          <wp:inline distT="0" distB="0" distL="0" distR="0" wp14:anchorId="11AF20C2" wp14:editId="068870E5">
            <wp:extent cx="4562475" cy="27241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0EB56" w14:textId="748120F3" w:rsidR="001E36EF" w:rsidRDefault="001E36EF" w:rsidP="005A4F73"/>
    <w:p w14:paraId="18D9FAE6" w14:textId="0763ED7D" w:rsidR="001E36EF" w:rsidRDefault="001E36EF" w:rsidP="005A4F73">
      <w:pPr>
        <w:rPr>
          <w:b/>
          <w:bCs/>
        </w:rPr>
      </w:pPr>
      <w:r>
        <w:rPr>
          <w:b/>
          <w:bCs/>
        </w:rPr>
        <w:t>Java Code</w:t>
      </w:r>
    </w:p>
    <w:p w14:paraId="15994B45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import javax.swing.*;</w:t>
      </w:r>
    </w:p>
    <w:p w14:paraId="34E94CB1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import java.awt.*;</w:t>
      </w:r>
    </w:p>
    <w:p w14:paraId="752FE5BC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import java.awt.event.ActionEvent;</w:t>
      </w:r>
    </w:p>
    <w:p w14:paraId="498D496B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import java.awt.event.ActionListener;</w:t>
      </w:r>
    </w:p>
    <w:p w14:paraId="4C466BE8" w14:textId="77777777" w:rsidR="001E36EF" w:rsidRPr="001E36EF" w:rsidRDefault="001E36EF" w:rsidP="001E36EF">
      <w:pPr>
        <w:rPr>
          <w:sz w:val="18"/>
          <w:szCs w:val="20"/>
        </w:rPr>
      </w:pPr>
    </w:p>
    <w:p w14:paraId="44A67B8C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/**</w:t>
      </w:r>
    </w:p>
    <w:p w14:paraId="41DE82A6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* The type Converter.</w:t>
      </w:r>
    </w:p>
    <w:p w14:paraId="1046FD83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*/</w:t>
      </w:r>
    </w:p>
    <w:p w14:paraId="0E7850F3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class Converter {</w:t>
      </w:r>
    </w:p>
    <w:p w14:paraId="38C64342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private double input;</w:t>
      </w:r>
    </w:p>
    <w:p w14:paraId="290F11AC" w14:textId="77777777" w:rsidR="001E36EF" w:rsidRPr="001E36EF" w:rsidRDefault="001E36EF" w:rsidP="001E36EF">
      <w:pPr>
        <w:rPr>
          <w:sz w:val="18"/>
          <w:szCs w:val="20"/>
        </w:rPr>
      </w:pPr>
    </w:p>
    <w:p w14:paraId="4225AD0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/**</w:t>
      </w:r>
    </w:p>
    <w:p w14:paraId="3A6BD290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 Instantiates a new Converter.</w:t>
      </w:r>
    </w:p>
    <w:p w14:paraId="5579C32A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*/</w:t>
      </w:r>
    </w:p>
    <w:p w14:paraId="3B410ED4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public Converter() {</w:t>
      </w:r>
    </w:p>
    <w:p w14:paraId="49E2BC6C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lastRenderedPageBreak/>
        <w:t xml:space="preserve">        input = Double.NaN;</w:t>
      </w:r>
    </w:p>
    <w:p w14:paraId="1A635A2C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}</w:t>
      </w:r>
    </w:p>
    <w:p w14:paraId="708702C7" w14:textId="77777777" w:rsidR="001E36EF" w:rsidRPr="001E36EF" w:rsidRDefault="001E36EF" w:rsidP="001E36EF">
      <w:pPr>
        <w:rPr>
          <w:sz w:val="18"/>
          <w:szCs w:val="20"/>
        </w:rPr>
      </w:pPr>
    </w:p>
    <w:p w14:paraId="0682805C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// Overloaded constructor</w:t>
      </w:r>
    </w:p>
    <w:p w14:paraId="57830AD5" w14:textId="77777777" w:rsidR="001E36EF" w:rsidRPr="001E36EF" w:rsidRDefault="001E36EF" w:rsidP="001E36EF">
      <w:pPr>
        <w:rPr>
          <w:sz w:val="18"/>
          <w:szCs w:val="20"/>
        </w:rPr>
      </w:pPr>
    </w:p>
    <w:p w14:paraId="59437D2C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/**</w:t>
      </w:r>
    </w:p>
    <w:p w14:paraId="0D25DB20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 Instantiates a new Converter.</w:t>
      </w:r>
    </w:p>
    <w:p w14:paraId="005421D0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</w:t>
      </w:r>
    </w:p>
    <w:p w14:paraId="36A1CB1B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 @param input the input</w:t>
      </w:r>
    </w:p>
    <w:p w14:paraId="77F99A8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*/</w:t>
      </w:r>
    </w:p>
    <w:p w14:paraId="3DAA45D2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public Converter(double input) {</w:t>
      </w:r>
    </w:p>
    <w:p w14:paraId="48457137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this.input = input;</w:t>
      </w:r>
    </w:p>
    <w:p w14:paraId="2B152259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}</w:t>
      </w:r>
    </w:p>
    <w:p w14:paraId="64D3823A" w14:textId="77777777" w:rsidR="001E36EF" w:rsidRPr="001E36EF" w:rsidRDefault="001E36EF" w:rsidP="001E36EF">
      <w:pPr>
        <w:rPr>
          <w:sz w:val="18"/>
          <w:szCs w:val="20"/>
        </w:rPr>
      </w:pPr>
    </w:p>
    <w:p w14:paraId="2137D95E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// Get &amp; Set methods</w:t>
      </w:r>
    </w:p>
    <w:p w14:paraId="769AAD02" w14:textId="77777777" w:rsidR="001E36EF" w:rsidRPr="001E36EF" w:rsidRDefault="001E36EF" w:rsidP="001E36EF">
      <w:pPr>
        <w:rPr>
          <w:sz w:val="18"/>
          <w:szCs w:val="20"/>
        </w:rPr>
      </w:pPr>
    </w:p>
    <w:p w14:paraId="26EC18F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/**</w:t>
      </w:r>
    </w:p>
    <w:p w14:paraId="4A86A3A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 Gets input.</w:t>
      </w:r>
    </w:p>
    <w:p w14:paraId="2A413B66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</w:t>
      </w:r>
    </w:p>
    <w:p w14:paraId="239089F4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 @return the input</w:t>
      </w:r>
    </w:p>
    <w:p w14:paraId="7B091D92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*/</w:t>
      </w:r>
    </w:p>
    <w:p w14:paraId="27C05244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public double getInput() {</w:t>
      </w:r>
    </w:p>
    <w:p w14:paraId="1820C7A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return input;</w:t>
      </w:r>
    </w:p>
    <w:p w14:paraId="3C98406A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}</w:t>
      </w:r>
    </w:p>
    <w:p w14:paraId="37EBE7D1" w14:textId="77777777" w:rsidR="001E36EF" w:rsidRPr="001E36EF" w:rsidRDefault="001E36EF" w:rsidP="001E36EF">
      <w:pPr>
        <w:rPr>
          <w:sz w:val="18"/>
          <w:szCs w:val="20"/>
        </w:rPr>
      </w:pPr>
    </w:p>
    <w:p w14:paraId="70291770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/**</w:t>
      </w:r>
    </w:p>
    <w:p w14:paraId="73750DB5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 Sets input.</w:t>
      </w:r>
    </w:p>
    <w:p w14:paraId="6C9BD9DA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</w:t>
      </w:r>
    </w:p>
    <w:p w14:paraId="32017F33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lastRenderedPageBreak/>
        <w:t xml:space="preserve">     * @param input the input</w:t>
      </w:r>
    </w:p>
    <w:p w14:paraId="7E799CDE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*/</w:t>
      </w:r>
    </w:p>
    <w:p w14:paraId="1A83EC95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public void setInput(double input) {</w:t>
      </w:r>
    </w:p>
    <w:p w14:paraId="5217D463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this.input = input;</w:t>
      </w:r>
    </w:p>
    <w:p w14:paraId="773BC602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}</w:t>
      </w:r>
    </w:p>
    <w:p w14:paraId="4B283815" w14:textId="77777777" w:rsidR="001E36EF" w:rsidRPr="001E36EF" w:rsidRDefault="001E36EF" w:rsidP="001E36EF">
      <w:pPr>
        <w:rPr>
          <w:sz w:val="18"/>
          <w:szCs w:val="20"/>
        </w:rPr>
      </w:pPr>
    </w:p>
    <w:p w14:paraId="60FC531F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/**</w:t>
      </w:r>
    </w:p>
    <w:p w14:paraId="4B0DAFC4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 Convert double.</w:t>
      </w:r>
    </w:p>
    <w:p w14:paraId="671CD46F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</w:t>
      </w:r>
    </w:p>
    <w:p w14:paraId="580E852F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 @return the double</w:t>
      </w:r>
    </w:p>
    <w:p w14:paraId="40183444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*/</w:t>
      </w:r>
    </w:p>
    <w:p w14:paraId="7B99E686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public double convert() {</w:t>
      </w:r>
    </w:p>
    <w:p w14:paraId="5A2D8A01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return input;</w:t>
      </w:r>
    </w:p>
    <w:p w14:paraId="201434C9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}</w:t>
      </w:r>
    </w:p>
    <w:p w14:paraId="4239D67D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}</w:t>
      </w:r>
    </w:p>
    <w:p w14:paraId="3FE66096" w14:textId="77777777" w:rsidR="001E36EF" w:rsidRPr="001E36EF" w:rsidRDefault="001E36EF" w:rsidP="001E36EF">
      <w:pPr>
        <w:rPr>
          <w:sz w:val="18"/>
          <w:szCs w:val="20"/>
        </w:rPr>
      </w:pPr>
    </w:p>
    <w:p w14:paraId="041438E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// TemperatureConverter class</w:t>
      </w:r>
    </w:p>
    <w:p w14:paraId="16D7CAAA" w14:textId="77777777" w:rsidR="001E36EF" w:rsidRPr="001E36EF" w:rsidRDefault="001E36EF" w:rsidP="001E36EF">
      <w:pPr>
        <w:rPr>
          <w:sz w:val="18"/>
          <w:szCs w:val="20"/>
        </w:rPr>
      </w:pPr>
    </w:p>
    <w:p w14:paraId="6F869FF1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/**</w:t>
      </w:r>
    </w:p>
    <w:p w14:paraId="1AB2C5A2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* The type Temperature converter.</w:t>
      </w:r>
    </w:p>
    <w:p w14:paraId="57548CAD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*/</w:t>
      </w:r>
    </w:p>
    <w:p w14:paraId="61A5A4DC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class TemperatureConverter extends Converter{</w:t>
      </w:r>
    </w:p>
    <w:p w14:paraId="2AB267DC" w14:textId="77777777" w:rsidR="001E36EF" w:rsidRPr="001E36EF" w:rsidRDefault="001E36EF" w:rsidP="001E36EF">
      <w:pPr>
        <w:rPr>
          <w:sz w:val="18"/>
          <w:szCs w:val="20"/>
        </w:rPr>
      </w:pPr>
    </w:p>
    <w:p w14:paraId="194737E5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/**</w:t>
      </w:r>
    </w:p>
    <w:p w14:paraId="5C37FEEB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 Instantiates a new Temperature converter.</w:t>
      </w:r>
    </w:p>
    <w:p w14:paraId="6B3B5615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</w:t>
      </w:r>
    </w:p>
    <w:p w14:paraId="5E62663A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 @param input the input</w:t>
      </w:r>
    </w:p>
    <w:p w14:paraId="7FF8AFFC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*/</w:t>
      </w:r>
    </w:p>
    <w:p w14:paraId="02844C7D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lastRenderedPageBreak/>
        <w:t xml:space="preserve">    public TemperatureConverter(double input) {</w:t>
      </w:r>
    </w:p>
    <w:p w14:paraId="2877074B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super(input);</w:t>
      </w:r>
    </w:p>
    <w:p w14:paraId="795F7E5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}</w:t>
      </w:r>
    </w:p>
    <w:p w14:paraId="5F7EEC5B" w14:textId="77777777" w:rsidR="001E36EF" w:rsidRPr="001E36EF" w:rsidRDefault="001E36EF" w:rsidP="001E36EF">
      <w:pPr>
        <w:rPr>
          <w:sz w:val="18"/>
          <w:szCs w:val="20"/>
        </w:rPr>
      </w:pPr>
    </w:p>
    <w:p w14:paraId="233E389A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@Override</w:t>
      </w:r>
    </w:p>
    <w:p w14:paraId="250E21BF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public double convert() {</w:t>
      </w:r>
    </w:p>
    <w:p w14:paraId="2A315FE6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if (Double.isNaN(getInput())) {</w:t>
      </w:r>
    </w:p>
    <w:p w14:paraId="4338C74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return Double.NaN;</w:t>
      </w:r>
    </w:p>
    <w:p w14:paraId="7441EEFE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}</w:t>
      </w:r>
    </w:p>
    <w:p w14:paraId="207A7E50" w14:textId="77777777" w:rsidR="001E36EF" w:rsidRPr="001E36EF" w:rsidRDefault="001E36EF" w:rsidP="001E36EF">
      <w:pPr>
        <w:rPr>
          <w:sz w:val="18"/>
          <w:szCs w:val="20"/>
        </w:rPr>
      </w:pPr>
    </w:p>
    <w:p w14:paraId="164C763E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return ((getInput() - 32) * 5) / 9.0;</w:t>
      </w:r>
    </w:p>
    <w:p w14:paraId="0E60DE53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}</w:t>
      </w:r>
    </w:p>
    <w:p w14:paraId="353DD9AA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}</w:t>
      </w:r>
    </w:p>
    <w:p w14:paraId="20D41B7D" w14:textId="77777777" w:rsidR="001E36EF" w:rsidRPr="001E36EF" w:rsidRDefault="001E36EF" w:rsidP="001E36EF">
      <w:pPr>
        <w:rPr>
          <w:sz w:val="18"/>
          <w:szCs w:val="20"/>
        </w:rPr>
      </w:pPr>
    </w:p>
    <w:p w14:paraId="042F3DE4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// DistanceConverter class</w:t>
      </w:r>
    </w:p>
    <w:p w14:paraId="2365FF24" w14:textId="77777777" w:rsidR="001E36EF" w:rsidRPr="001E36EF" w:rsidRDefault="001E36EF" w:rsidP="001E36EF">
      <w:pPr>
        <w:rPr>
          <w:sz w:val="18"/>
          <w:szCs w:val="20"/>
        </w:rPr>
      </w:pPr>
    </w:p>
    <w:p w14:paraId="1AF9BB1B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/**</w:t>
      </w:r>
    </w:p>
    <w:p w14:paraId="798BC90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* The type Distance converter.</w:t>
      </w:r>
    </w:p>
    <w:p w14:paraId="02AC2A07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*/</w:t>
      </w:r>
    </w:p>
    <w:p w14:paraId="21D4F43C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class DistanceConverter extends Converter{</w:t>
      </w:r>
    </w:p>
    <w:p w14:paraId="01AA634A" w14:textId="77777777" w:rsidR="001E36EF" w:rsidRPr="001E36EF" w:rsidRDefault="001E36EF" w:rsidP="001E36EF">
      <w:pPr>
        <w:rPr>
          <w:sz w:val="18"/>
          <w:szCs w:val="20"/>
        </w:rPr>
      </w:pPr>
    </w:p>
    <w:p w14:paraId="00AFCEED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/**</w:t>
      </w:r>
    </w:p>
    <w:p w14:paraId="73A200AF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 Instantiates a new Distance converter.</w:t>
      </w:r>
    </w:p>
    <w:p w14:paraId="29013F51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</w:t>
      </w:r>
    </w:p>
    <w:p w14:paraId="2FE6D5ED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 @param input the input</w:t>
      </w:r>
    </w:p>
    <w:p w14:paraId="45A9B439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*/</w:t>
      </w:r>
    </w:p>
    <w:p w14:paraId="1A73C15B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public DistanceConverter(double input) {</w:t>
      </w:r>
    </w:p>
    <w:p w14:paraId="65CD80F2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super(input);</w:t>
      </w:r>
    </w:p>
    <w:p w14:paraId="17D8A94B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lastRenderedPageBreak/>
        <w:t xml:space="preserve">    }</w:t>
      </w:r>
    </w:p>
    <w:p w14:paraId="6DE372DE" w14:textId="77777777" w:rsidR="001E36EF" w:rsidRPr="001E36EF" w:rsidRDefault="001E36EF" w:rsidP="001E36EF">
      <w:pPr>
        <w:rPr>
          <w:sz w:val="18"/>
          <w:szCs w:val="20"/>
        </w:rPr>
      </w:pPr>
    </w:p>
    <w:p w14:paraId="49BA9992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@Override</w:t>
      </w:r>
    </w:p>
    <w:p w14:paraId="16A257AC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public double convert() {</w:t>
      </w:r>
    </w:p>
    <w:p w14:paraId="6D0A2EF5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if (Double.isNaN(getInput())) {</w:t>
      </w:r>
    </w:p>
    <w:p w14:paraId="3AB8662A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return Double.NaN;</w:t>
      </w:r>
    </w:p>
    <w:p w14:paraId="4F34282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}</w:t>
      </w:r>
    </w:p>
    <w:p w14:paraId="1EF56AA3" w14:textId="77777777" w:rsidR="001E36EF" w:rsidRPr="001E36EF" w:rsidRDefault="001E36EF" w:rsidP="001E36EF">
      <w:pPr>
        <w:rPr>
          <w:sz w:val="18"/>
          <w:szCs w:val="20"/>
        </w:rPr>
      </w:pPr>
    </w:p>
    <w:p w14:paraId="4808BC77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return getInput() * 1.609;</w:t>
      </w:r>
    </w:p>
    <w:p w14:paraId="1233057D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}</w:t>
      </w:r>
    </w:p>
    <w:p w14:paraId="4A66413C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}</w:t>
      </w:r>
    </w:p>
    <w:p w14:paraId="4FE176CF" w14:textId="77777777" w:rsidR="001E36EF" w:rsidRPr="001E36EF" w:rsidRDefault="001E36EF" w:rsidP="001E36EF">
      <w:pPr>
        <w:rPr>
          <w:sz w:val="18"/>
          <w:szCs w:val="20"/>
        </w:rPr>
      </w:pPr>
    </w:p>
    <w:p w14:paraId="1797BF24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// GUIConverter class</w:t>
      </w:r>
    </w:p>
    <w:p w14:paraId="338C76AF" w14:textId="77777777" w:rsidR="001E36EF" w:rsidRPr="001E36EF" w:rsidRDefault="001E36EF" w:rsidP="001E36EF">
      <w:pPr>
        <w:rPr>
          <w:sz w:val="18"/>
          <w:szCs w:val="20"/>
        </w:rPr>
      </w:pPr>
    </w:p>
    <w:p w14:paraId="2EB1F0AA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/**</w:t>
      </w:r>
    </w:p>
    <w:p w14:paraId="7B6A827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* The type Gui converter.</w:t>
      </w:r>
    </w:p>
    <w:p w14:paraId="401C3832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*/</w:t>
      </w:r>
    </w:p>
    <w:p w14:paraId="15A4A0B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public class GUIConverter {</w:t>
      </w:r>
    </w:p>
    <w:p w14:paraId="67B6826A" w14:textId="77777777" w:rsidR="001E36EF" w:rsidRPr="001E36EF" w:rsidRDefault="001E36EF" w:rsidP="001E36EF">
      <w:pPr>
        <w:rPr>
          <w:sz w:val="18"/>
          <w:szCs w:val="20"/>
        </w:rPr>
      </w:pPr>
    </w:p>
    <w:p w14:paraId="5FB618F6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/**</w:t>
      </w:r>
    </w:p>
    <w:p w14:paraId="67E88A41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 The entry point of application.</w:t>
      </w:r>
    </w:p>
    <w:p w14:paraId="5F0CC73D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</w:t>
      </w:r>
    </w:p>
    <w:p w14:paraId="08445105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 @param args the input arguments</w:t>
      </w:r>
    </w:p>
    <w:p w14:paraId="3FE4E8D6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*/</w:t>
      </w:r>
    </w:p>
    <w:p w14:paraId="4BC5202D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public static void main(String[] args) {</w:t>
      </w:r>
    </w:p>
    <w:p w14:paraId="64702E4B" w14:textId="77777777" w:rsidR="001E36EF" w:rsidRPr="001E36EF" w:rsidRDefault="001E36EF" w:rsidP="001E36EF">
      <w:pPr>
        <w:rPr>
          <w:sz w:val="18"/>
          <w:szCs w:val="20"/>
        </w:rPr>
      </w:pPr>
    </w:p>
    <w:p w14:paraId="3EACEC2E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// Creating a frame</w:t>
      </w:r>
    </w:p>
    <w:p w14:paraId="0AED80FF" w14:textId="77777777" w:rsidR="001E36EF" w:rsidRPr="001E36EF" w:rsidRDefault="001E36EF" w:rsidP="001E36EF">
      <w:pPr>
        <w:rPr>
          <w:sz w:val="18"/>
          <w:szCs w:val="20"/>
        </w:rPr>
      </w:pPr>
    </w:p>
    <w:p w14:paraId="547A79C6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lastRenderedPageBreak/>
        <w:t xml:space="preserve">        JFrame frame = new JFrame();</w:t>
      </w:r>
    </w:p>
    <w:p w14:paraId="799E712D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frame.setTitle("Welcome to Converter");</w:t>
      </w:r>
    </w:p>
    <w:p w14:paraId="4E68B9CB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frame.setSize(500, 300);</w:t>
      </w:r>
    </w:p>
    <w:p w14:paraId="22AC70B2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frame.setDefaultCloseOperation(JFrame.EXIT_ON_CLOSE);</w:t>
      </w:r>
    </w:p>
    <w:p w14:paraId="4C6C2F3C" w14:textId="77777777" w:rsidR="001E36EF" w:rsidRPr="001E36EF" w:rsidRDefault="001E36EF" w:rsidP="001E36EF">
      <w:pPr>
        <w:rPr>
          <w:sz w:val="18"/>
          <w:szCs w:val="20"/>
        </w:rPr>
      </w:pPr>
    </w:p>
    <w:p w14:paraId="6D5CF114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// Creating a frame</w:t>
      </w:r>
    </w:p>
    <w:p w14:paraId="219975C4" w14:textId="77777777" w:rsidR="001E36EF" w:rsidRPr="001E36EF" w:rsidRDefault="001E36EF" w:rsidP="001E36EF">
      <w:pPr>
        <w:rPr>
          <w:sz w:val="18"/>
          <w:szCs w:val="20"/>
        </w:rPr>
      </w:pPr>
    </w:p>
    <w:p w14:paraId="1747B074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JPanel panel = new JPanel();</w:t>
      </w:r>
    </w:p>
    <w:p w14:paraId="34491A39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panel.setLayout(new BorderLayout());</w:t>
      </w:r>
    </w:p>
    <w:p w14:paraId="737FCC81" w14:textId="77777777" w:rsidR="001E36EF" w:rsidRPr="001E36EF" w:rsidRDefault="001E36EF" w:rsidP="001E36EF">
      <w:pPr>
        <w:rPr>
          <w:sz w:val="18"/>
          <w:szCs w:val="20"/>
        </w:rPr>
      </w:pPr>
    </w:p>
    <w:p w14:paraId="08D55BDD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// Creating 3 buttons</w:t>
      </w:r>
    </w:p>
    <w:p w14:paraId="7C31EF72" w14:textId="77777777" w:rsidR="001E36EF" w:rsidRPr="001E36EF" w:rsidRDefault="001E36EF" w:rsidP="001E36EF">
      <w:pPr>
        <w:rPr>
          <w:sz w:val="18"/>
          <w:szCs w:val="20"/>
        </w:rPr>
      </w:pPr>
    </w:p>
    <w:p w14:paraId="22BBD12A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JButton btn1 = new JButton("Distance Converter");</w:t>
      </w:r>
    </w:p>
    <w:p w14:paraId="1A540FB4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JButton btn2 = new JButton("Temperature Converter");</w:t>
      </w:r>
    </w:p>
    <w:p w14:paraId="25EB1EE5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JButton btn3 = new JButton("Exit");</w:t>
      </w:r>
    </w:p>
    <w:p w14:paraId="480CFB00" w14:textId="77777777" w:rsidR="001E36EF" w:rsidRPr="001E36EF" w:rsidRDefault="001E36EF" w:rsidP="001E36EF">
      <w:pPr>
        <w:rPr>
          <w:sz w:val="18"/>
          <w:szCs w:val="20"/>
        </w:rPr>
      </w:pPr>
    </w:p>
    <w:p w14:paraId="3506179A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// Adding ActionListener for each button that what would that specific button do when it is clicked</w:t>
      </w:r>
    </w:p>
    <w:p w14:paraId="45C4384D" w14:textId="77777777" w:rsidR="001E36EF" w:rsidRPr="001E36EF" w:rsidRDefault="001E36EF" w:rsidP="001E36EF">
      <w:pPr>
        <w:rPr>
          <w:sz w:val="18"/>
          <w:szCs w:val="20"/>
        </w:rPr>
      </w:pPr>
    </w:p>
    <w:p w14:paraId="13B0B525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btn1.addActionListener(new ActionListener() {</w:t>
      </w:r>
    </w:p>
    <w:p w14:paraId="7D2217BE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@Override</w:t>
      </w:r>
    </w:p>
    <w:p w14:paraId="1FF5C2EB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public void actionPerformed(ActionEvent actionEvent) {</w:t>
      </w:r>
    </w:p>
    <w:p w14:paraId="3243849E" w14:textId="77777777" w:rsidR="001E36EF" w:rsidRPr="001E36EF" w:rsidRDefault="001E36EF" w:rsidP="001E36EF">
      <w:pPr>
        <w:rPr>
          <w:sz w:val="18"/>
          <w:szCs w:val="20"/>
        </w:rPr>
      </w:pPr>
    </w:p>
    <w:p w14:paraId="634373AB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    String input = JOptionPane.showInputDialog(frame, "Input miles distance to convert");</w:t>
      </w:r>
    </w:p>
    <w:p w14:paraId="2DB951E5" w14:textId="77777777" w:rsidR="001E36EF" w:rsidRPr="001E36EF" w:rsidRDefault="001E36EF" w:rsidP="001E36EF">
      <w:pPr>
        <w:rPr>
          <w:sz w:val="18"/>
          <w:szCs w:val="20"/>
        </w:rPr>
      </w:pPr>
    </w:p>
    <w:p w14:paraId="398791D0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    Converter converter = new DistanceConverter(Double.parseDouble(input));</w:t>
      </w:r>
    </w:p>
    <w:p w14:paraId="20F1A750" w14:textId="77777777" w:rsidR="001E36EF" w:rsidRPr="001E36EF" w:rsidRDefault="001E36EF" w:rsidP="001E36EF">
      <w:pPr>
        <w:rPr>
          <w:sz w:val="18"/>
          <w:szCs w:val="20"/>
        </w:rPr>
      </w:pPr>
    </w:p>
    <w:p w14:paraId="71AC7E3A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    double output = converter.convert();</w:t>
      </w:r>
    </w:p>
    <w:p w14:paraId="017372EE" w14:textId="77777777" w:rsidR="001E36EF" w:rsidRPr="001E36EF" w:rsidRDefault="001E36EF" w:rsidP="001E36EF">
      <w:pPr>
        <w:rPr>
          <w:sz w:val="18"/>
          <w:szCs w:val="20"/>
        </w:rPr>
      </w:pPr>
    </w:p>
    <w:p w14:paraId="450CD1AD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lastRenderedPageBreak/>
        <w:t xml:space="preserve">                JOptionPane.showMessageDialog(frame, input + " M equals " + output + " KM");</w:t>
      </w:r>
    </w:p>
    <w:p w14:paraId="17D4C30D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}</w:t>
      </w:r>
    </w:p>
    <w:p w14:paraId="584B898F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});</w:t>
      </w:r>
    </w:p>
    <w:p w14:paraId="64E929DC" w14:textId="77777777" w:rsidR="001E36EF" w:rsidRPr="001E36EF" w:rsidRDefault="001E36EF" w:rsidP="001E36EF">
      <w:pPr>
        <w:rPr>
          <w:sz w:val="18"/>
          <w:szCs w:val="20"/>
        </w:rPr>
      </w:pPr>
    </w:p>
    <w:p w14:paraId="5FF7C0E0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btn2.addActionListener(new ActionListener() {</w:t>
      </w:r>
    </w:p>
    <w:p w14:paraId="3EAF370E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@Override</w:t>
      </w:r>
    </w:p>
    <w:p w14:paraId="62DFDA3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public void actionPerformed(ActionEvent actionEvent) {</w:t>
      </w:r>
    </w:p>
    <w:p w14:paraId="40C370C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    String input = JOptionPane.showInputDialog(frame,  "Input fahrenheit temperature to convert");</w:t>
      </w:r>
    </w:p>
    <w:p w14:paraId="24CA8BB7" w14:textId="77777777" w:rsidR="001E36EF" w:rsidRPr="001E36EF" w:rsidRDefault="001E36EF" w:rsidP="001E36EF">
      <w:pPr>
        <w:rPr>
          <w:sz w:val="18"/>
          <w:szCs w:val="20"/>
        </w:rPr>
      </w:pPr>
    </w:p>
    <w:p w14:paraId="095EA3E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    Converter converter = new TemperatureConverter(Double.parseDouble(input));</w:t>
      </w:r>
    </w:p>
    <w:p w14:paraId="0EC2A625" w14:textId="77777777" w:rsidR="001E36EF" w:rsidRPr="001E36EF" w:rsidRDefault="001E36EF" w:rsidP="001E36EF">
      <w:pPr>
        <w:rPr>
          <w:sz w:val="18"/>
          <w:szCs w:val="20"/>
        </w:rPr>
      </w:pPr>
    </w:p>
    <w:p w14:paraId="5C6C8905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    double output = converter.convert();</w:t>
      </w:r>
    </w:p>
    <w:p w14:paraId="4AD16BC4" w14:textId="77777777" w:rsidR="001E36EF" w:rsidRPr="001E36EF" w:rsidRDefault="001E36EF" w:rsidP="001E36EF">
      <w:pPr>
        <w:rPr>
          <w:sz w:val="18"/>
          <w:szCs w:val="20"/>
        </w:rPr>
      </w:pPr>
    </w:p>
    <w:p w14:paraId="5F202E12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    JOptionPane.showMessageDialog(frame, input + " F equals " + output + " C");</w:t>
      </w:r>
    </w:p>
    <w:p w14:paraId="709449A5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}</w:t>
      </w:r>
    </w:p>
    <w:p w14:paraId="03DA285F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});</w:t>
      </w:r>
    </w:p>
    <w:p w14:paraId="634B6780" w14:textId="77777777" w:rsidR="001E36EF" w:rsidRPr="001E36EF" w:rsidRDefault="001E36EF" w:rsidP="001E36EF">
      <w:pPr>
        <w:rPr>
          <w:sz w:val="18"/>
          <w:szCs w:val="20"/>
        </w:rPr>
      </w:pPr>
    </w:p>
    <w:p w14:paraId="5ECE930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btn3.addActionListener(new ActionListener() {</w:t>
      </w:r>
    </w:p>
    <w:p w14:paraId="35EB8B93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@Override</w:t>
      </w:r>
    </w:p>
    <w:p w14:paraId="28564EEF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public void actionPerformed(ActionEvent actionEvent) {</w:t>
      </w:r>
    </w:p>
    <w:p w14:paraId="121EFA13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    System.exit(1);</w:t>
      </w:r>
    </w:p>
    <w:p w14:paraId="496C56CF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    }</w:t>
      </w:r>
    </w:p>
    <w:p w14:paraId="5C4B2DF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});</w:t>
      </w:r>
    </w:p>
    <w:p w14:paraId="4B2F7D14" w14:textId="77777777" w:rsidR="001E36EF" w:rsidRPr="001E36EF" w:rsidRDefault="001E36EF" w:rsidP="001E36EF">
      <w:pPr>
        <w:rPr>
          <w:sz w:val="18"/>
          <w:szCs w:val="20"/>
        </w:rPr>
      </w:pPr>
    </w:p>
    <w:p w14:paraId="77DE3703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// Adding buttons in the panel</w:t>
      </w:r>
    </w:p>
    <w:p w14:paraId="22F16A9F" w14:textId="77777777" w:rsidR="001E36EF" w:rsidRPr="001E36EF" w:rsidRDefault="001E36EF" w:rsidP="001E36EF">
      <w:pPr>
        <w:rPr>
          <w:sz w:val="18"/>
          <w:szCs w:val="20"/>
        </w:rPr>
      </w:pPr>
    </w:p>
    <w:p w14:paraId="22942B68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panel.add(btn1, BorderLayout.CENTER);</w:t>
      </w:r>
    </w:p>
    <w:p w14:paraId="2951FFDC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panel.add(btn2, BorderLayout.EAST);</w:t>
      </w:r>
    </w:p>
    <w:p w14:paraId="49D174E9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lastRenderedPageBreak/>
        <w:t xml:space="preserve">        panel.add(btn3, BorderLayout.SOUTH);</w:t>
      </w:r>
    </w:p>
    <w:p w14:paraId="037EEE42" w14:textId="77777777" w:rsidR="001E36EF" w:rsidRPr="001E36EF" w:rsidRDefault="001E36EF" w:rsidP="001E36EF">
      <w:pPr>
        <w:rPr>
          <w:sz w:val="18"/>
          <w:szCs w:val="20"/>
        </w:rPr>
      </w:pPr>
    </w:p>
    <w:p w14:paraId="378704C3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// Adding panel in frame</w:t>
      </w:r>
    </w:p>
    <w:p w14:paraId="51CE7BD0" w14:textId="77777777" w:rsidR="001E36EF" w:rsidRPr="001E36EF" w:rsidRDefault="001E36EF" w:rsidP="001E36EF">
      <w:pPr>
        <w:rPr>
          <w:sz w:val="18"/>
          <w:szCs w:val="20"/>
        </w:rPr>
      </w:pPr>
    </w:p>
    <w:p w14:paraId="7970C5A2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frame.add(panel);</w:t>
      </w:r>
    </w:p>
    <w:p w14:paraId="765AC758" w14:textId="77777777" w:rsidR="001E36EF" w:rsidRPr="001E36EF" w:rsidRDefault="001E36EF" w:rsidP="001E36EF">
      <w:pPr>
        <w:rPr>
          <w:sz w:val="18"/>
          <w:szCs w:val="20"/>
        </w:rPr>
      </w:pPr>
    </w:p>
    <w:p w14:paraId="139E5F9A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// Making frame visible</w:t>
      </w:r>
    </w:p>
    <w:p w14:paraId="3DC64853" w14:textId="77777777" w:rsidR="001E36EF" w:rsidRPr="001E36EF" w:rsidRDefault="001E36EF" w:rsidP="001E36EF">
      <w:pPr>
        <w:rPr>
          <w:sz w:val="18"/>
          <w:szCs w:val="20"/>
        </w:rPr>
      </w:pPr>
    </w:p>
    <w:p w14:paraId="7AD16686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    frame.setVisible(true);</w:t>
      </w:r>
    </w:p>
    <w:p w14:paraId="4E5722BB" w14:textId="77777777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 xml:space="preserve">    }</w:t>
      </w:r>
    </w:p>
    <w:p w14:paraId="1F9A87AA" w14:textId="7FDC4A1A" w:rsidR="001E36EF" w:rsidRPr="001E36EF" w:rsidRDefault="001E36EF" w:rsidP="001E36EF">
      <w:pPr>
        <w:rPr>
          <w:sz w:val="18"/>
          <w:szCs w:val="20"/>
        </w:rPr>
      </w:pPr>
      <w:r w:rsidRPr="001E36EF">
        <w:rPr>
          <w:sz w:val="18"/>
          <w:szCs w:val="20"/>
        </w:rPr>
        <w:t>}</w:t>
      </w:r>
    </w:p>
    <w:sectPr w:rsidR="001E36EF" w:rsidRPr="001E36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701DE5"/>
    <w:multiLevelType w:val="hybridMultilevel"/>
    <w:tmpl w:val="FF645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41B"/>
    <w:rsid w:val="00045ADA"/>
    <w:rsid w:val="000B5882"/>
    <w:rsid w:val="001234C9"/>
    <w:rsid w:val="00167990"/>
    <w:rsid w:val="001E36EF"/>
    <w:rsid w:val="001F2872"/>
    <w:rsid w:val="002A18D0"/>
    <w:rsid w:val="002C0945"/>
    <w:rsid w:val="003B2B14"/>
    <w:rsid w:val="00447D6A"/>
    <w:rsid w:val="0045441B"/>
    <w:rsid w:val="004B4977"/>
    <w:rsid w:val="005204E4"/>
    <w:rsid w:val="005A4F73"/>
    <w:rsid w:val="005D1FD3"/>
    <w:rsid w:val="00627FDE"/>
    <w:rsid w:val="00724C3F"/>
    <w:rsid w:val="00795103"/>
    <w:rsid w:val="0088792D"/>
    <w:rsid w:val="009071A7"/>
    <w:rsid w:val="009F1F97"/>
    <w:rsid w:val="00AB079A"/>
    <w:rsid w:val="00AE41AB"/>
    <w:rsid w:val="00B52054"/>
    <w:rsid w:val="00B6186B"/>
    <w:rsid w:val="00C55F35"/>
    <w:rsid w:val="00CF77CF"/>
    <w:rsid w:val="00D219B8"/>
    <w:rsid w:val="00D318AF"/>
    <w:rsid w:val="00D51ABB"/>
    <w:rsid w:val="00E260D1"/>
    <w:rsid w:val="00EB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404BD"/>
  <w15:chartTrackingRefBased/>
  <w15:docId w15:val="{49CCF021-A8F0-4B7E-8815-3AC2C392F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ajorBidi"/>
        <w:sz w:val="24"/>
        <w:szCs w:val="26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054"/>
    <w:pPr>
      <w:spacing w:line="360" w:lineRule="auto"/>
      <w:jc w:val="both"/>
    </w:pPr>
  </w:style>
  <w:style w:type="paragraph" w:styleId="Heading1">
    <w:name w:val="heading 1"/>
    <w:next w:val="Normal"/>
    <w:link w:val="Heading1Char"/>
    <w:autoRedefine/>
    <w:uiPriority w:val="9"/>
    <w:qFormat/>
    <w:rsid w:val="0088792D"/>
    <w:pPr>
      <w:keepNext/>
      <w:keepLines/>
      <w:spacing w:before="240" w:after="240" w:line="360" w:lineRule="auto"/>
      <w:outlineLvl w:val="0"/>
    </w:pPr>
    <w:rPr>
      <w:rFonts w:eastAsiaTheme="majorEastAsia"/>
      <w:b/>
      <w:bCs/>
      <w:sz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8792D"/>
    <w:pPr>
      <w:keepNext/>
      <w:keepLines/>
      <w:spacing w:before="40" w:after="0" w:line="480" w:lineRule="auto"/>
      <w:outlineLvl w:val="1"/>
    </w:pPr>
    <w:rPr>
      <w:rFonts w:eastAsiaTheme="majorEastAsia" w:cstheme="minorBidi"/>
      <w:b/>
      <w:szCs w:val="22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792D"/>
    <w:pPr>
      <w:keepNext/>
      <w:keepLines/>
      <w:spacing w:before="40" w:after="0" w:line="480" w:lineRule="auto"/>
      <w:outlineLvl w:val="2"/>
    </w:pPr>
    <w:rPr>
      <w:rFonts w:eastAsiaTheme="majorEastAsia" w:cstheme="min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792D"/>
    <w:rPr>
      <w:rFonts w:eastAsiaTheme="majorEastAsia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792D"/>
    <w:rPr>
      <w:rFonts w:eastAsiaTheme="majorEastAsia" w:cstheme="minorBidi"/>
      <w:b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8792D"/>
    <w:rPr>
      <w:rFonts w:eastAsiaTheme="majorEastAsia" w:cstheme="minorBidi"/>
      <w:b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88792D"/>
    <w:pPr>
      <w:jc w:val="center"/>
    </w:pPr>
    <w:rPr>
      <w:rFonts w:cstheme="minorBidi"/>
      <w:b/>
      <w:i/>
      <w:iCs/>
      <w:sz w:val="20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35E3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B35E3"/>
    <w:rPr>
      <w:rFonts w:ascii="Times New Roman" w:eastAsiaTheme="minorEastAsia" w:hAnsi="Times New Roman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2C0945"/>
    <w:pPr>
      <w:spacing w:before="120" w:after="240" w:line="240" w:lineRule="auto"/>
      <w:ind w:left="720"/>
      <w:contextualSpacing/>
    </w:pPr>
    <w:rPr>
      <w:rFonts w:eastAsia="Times New Roman" w:cs="Times New Roman"/>
      <w:b/>
      <w:szCs w:val="24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3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Amjad</dc:creator>
  <cp:keywords/>
  <dc:description/>
  <cp:lastModifiedBy>Khizar Amjad</cp:lastModifiedBy>
  <cp:revision>10</cp:revision>
  <dcterms:created xsi:type="dcterms:W3CDTF">2021-02-16T04:18:00Z</dcterms:created>
  <dcterms:modified xsi:type="dcterms:W3CDTF">2021-02-23T09:00:00Z</dcterms:modified>
</cp:coreProperties>
</file>