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8C5C5" w14:textId="0AC7D840" w:rsidR="00A054B8" w:rsidRDefault="00824EE5" w:rsidP="00824E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First Part 1</w:t>
      </w:r>
    </w:p>
    <w:p w14:paraId="698D1787" w14:textId="77777777" w:rsidR="00824EE5" w:rsidRPr="00A054B8" w:rsidRDefault="00824EE5" w:rsidP="00824EE5">
      <w:pPr>
        <w:rPr>
          <w:b/>
          <w:bCs/>
          <w:sz w:val="28"/>
          <w:szCs w:val="28"/>
        </w:rPr>
      </w:pPr>
      <w:r w:rsidRPr="00A054B8">
        <w:rPr>
          <w:b/>
          <w:bCs/>
          <w:sz w:val="28"/>
          <w:szCs w:val="28"/>
        </w:rPr>
        <w:t>Output Screen Shot:</w:t>
      </w:r>
    </w:p>
    <w:p w14:paraId="130995F9" w14:textId="40879A20" w:rsidR="00824EE5" w:rsidRDefault="00824EE5" w:rsidP="00824EE5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78FB7BFF" wp14:editId="763DEBAF">
            <wp:extent cx="5943600" cy="17741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7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099B7" w14:textId="1AEEFCFC" w:rsidR="00824EE5" w:rsidRDefault="00824EE5" w:rsidP="00824E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Program Code – Java file</w:t>
      </w:r>
    </w:p>
    <w:p w14:paraId="5D6C069E" w14:textId="5AAC9763" w:rsidR="00824EE5" w:rsidRDefault="00824EE5" w:rsidP="00824E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Main.java</w:t>
      </w:r>
    </w:p>
    <w:p w14:paraId="23EAF6F4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>/*</w:t>
      </w:r>
    </w:p>
    <w:p w14:paraId="0810B6F3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Java class with two subclasses</w:t>
      </w:r>
    </w:p>
    <w:p w14:paraId="0447469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We would take Employee as parent class</w:t>
      </w:r>
    </w:p>
    <w:p w14:paraId="3D6CFA09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Subclasses are:</w:t>
      </w:r>
    </w:p>
    <w:p w14:paraId="18C0EE8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1. FullTimeEmployee</w:t>
      </w:r>
    </w:p>
    <w:p w14:paraId="3C8C9BC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2. HourlyEmployee</w:t>
      </w:r>
    </w:p>
    <w:p w14:paraId="7940BAC4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*/</w:t>
      </w:r>
    </w:p>
    <w:p w14:paraId="4349E81D" w14:textId="77777777" w:rsidR="00824EE5" w:rsidRPr="00824EE5" w:rsidRDefault="00824EE5" w:rsidP="00824EE5">
      <w:pPr>
        <w:rPr>
          <w:sz w:val="20"/>
          <w:szCs w:val="20"/>
        </w:rPr>
      </w:pPr>
    </w:p>
    <w:p w14:paraId="055A8491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>abstract class Employee {</w:t>
      </w:r>
    </w:p>
    <w:p w14:paraId="7C9C74F5" w14:textId="77777777" w:rsidR="00824EE5" w:rsidRPr="00824EE5" w:rsidRDefault="00824EE5" w:rsidP="00824EE5">
      <w:pPr>
        <w:rPr>
          <w:sz w:val="20"/>
          <w:szCs w:val="20"/>
        </w:rPr>
      </w:pPr>
    </w:p>
    <w:p w14:paraId="193FC362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Required attributes</w:t>
      </w:r>
    </w:p>
    <w:p w14:paraId="3E373B20" w14:textId="77777777" w:rsidR="00824EE5" w:rsidRPr="00824EE5" w:rsidRDefault="00824EE5" w:rsidP="00824EE5">
      <w:pPr>
        <w:rPr>
          <w:sz w:val="20"/>
          <w:szCs w:val="20"/>
        </w:rPr>
      </w:pPr>
    </w:p>
    <w:p w14:paraId="67E42120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protected String name;</w:t>
      </w:r>
    </w:p>
    <w:p w14:paraId="35D7B50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protected int age;</w:t>
      </w:r>
    </w:p>
    <w:p w14:paraId="2F4960D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lastRenderedPageBreak/>
        <w:t xml:space="preserve">    protected String address;</w:t>
      </w:r>
    </w:p>
    <w:p w14:paraId="2D148C32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protected String phone;</w:t>
      </w:r>
    </w:p>
    <w:p w14:paraId="08531237" w14:textId="77777777" w:rsidR="00824EE5" w:rsidRPr="00824EE5" w:rsidRDefault="00824EE5" w:rsidP="00824EE5">
      <w:pPr>
        <w:rPr>
          <w:sz w:val="20"/>
          <w:szCs w:val="20"/>
        </w:rPr>
      </w:pPr>
    </w:p>
    <w:p w14:paraId="75EE765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Constructor</w:t>
      </w:r>
    </w:p>
    <w:p w14:paraId="583F91F8" w14:textId="77777777" w:rsidR="00824EE5" w:rsidRPr="00824EE5" w:rsidRDefault="00824EE5" w:rsidP="00824EE5">
      <w:pPr>
        <w:rPr>
          <w:sz w:val="20"/>
          <w:szCs w:val="20"/>
        </w:rPr>
      </w:pPr>
    </w:p>
    <w:p w14:paraId="19CFBC53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Employee(String name, int age, String address, String phone) {</w:t>
      </w:r>
    </w:p>
    <w:p w14:paraId="51787ED6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this.name = name;</w:t>
      </w:r>
    </w:p>
    <w:p w14:paraId="16A6CAE9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this.age = age;</w:t>
      </w:r>
    </w:p>
    <w:p w14:paraId="17C30717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this.address = address;</w:t>
      </w:r>
    </w:p>
    <w:p w14:paraId="2FF3CAE8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this.phone = phone;</w:t>
      </w:r>
    </w:p>
    <w:p w14:paraId="36BC000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655A9710" w14:textId="77777777" w:rsidR="00824EE5" w:rsidRPr="00824EE5" w:rsidRDefault="00824EE5" w:rsidP="00824EE5">
      <w:pPr>
        <w:rPr>
          <w:sz w:val="20"/>
          <w:szCs w:val="20"/>
        </w:rPr>
      </w:pPr>
    </w:p>
    <w:p w14:paraId="5F621E52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Setters &amp; Getters</w:t>
      </w:r>
    </w:p>
    <w:p w14:paraId="52322401" w14:textId="77777777" w:rsidR="00824EE5" w:rsidRPr="00824EE5" w:rsidRDefault="00824EE5" w:rsidP="00824EE5">
      <w:pPr>
        <w:rPr>
          <w:sz w:val="20"/>
          <w:szCs w:val="20"/>
        </w:rPr>
      </w:pPr>
    </w:p>
    <w:p w14:paraId="689C09A3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String getName() {</w:t>
      </w:r>
    </w:p>
    <w:p w14:paraId="452A92C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return name;</w:t>
      </w:r>
    </w:p>
    <w:p w14:paraId="0D4E7B1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16D61407" w14:textId="77777777" w:rsidR="00824EE5" w:rsidRPr="00824EE5" w:rsidRDefault="00824EE5" w:rsidP="00824EE5">
      <w:pPr>
        <w:rPr>
          <w:sz w:val="20"/>
          <w:szCs w:val="20"/>
        </w:rPr>
      </w:pPr>
    </w:p>
    <w:p w14:paraId="2DCB1A20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void setName(String name) {</w:t>
      </w:r>
    </w:p>
    <w:p w14:paraId="63B5FF56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this.name = name;</w:t>
      </w:r>
    </w:p>
    <w:p w14:paraId="58116B8B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2F57A384" w14:textId="77777777" w:rsidR="00824EE5" w:rsidRPr="00824EE5" w:rsidRDefault="00824EE5" w:rsidP="00824EE5">
      <w:pPr>
        <w:rPr>
          <w:sz w:val="20"/>
          <w:szCs w:val="20"/>
        </w:rPr>
      </w:pPr>
    </w:p>
    <w:p w14:paraId="5028C7A2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int getAge() {</w:t>
      </w:r>
    </w:p>
    <w:p w14:paraId="477F7309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return age;</w:t>
      </w:r>
    </w:p>
    <w:p w14:paraId="7F6CEA4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10655122" w14:textId="77777777" w:rsidR="00824EE5" w:rsidRPr="00824EE5" w:rsidRDefault="00824EE5" w:rsidP="00824EE5">
      <w:pPr>
        <w:rPr>
          <w:sz w:val="20"/>
          <w:szCs w:val="20"/>
        </w:rPr>
      </w:pPr>
    </w:p>
    <w:p w14:paraId="19E65201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lastRenderedPageBreak/>
        <w:t xml:space="preserve">    public void setAge(int age) {</w:t>
      </w:r>
    </w:p>
    <w:p w14:paraId="33E4C33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this.age = age;</w:t>
      </w:r>
    </w:p>
    <w:p w14:paraId="6A22AA96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4EF73BDF" w14:textId="77777777" w:rsidR="00824EE5" w:rsidRPr="00824EE5" w:rsidRDefault="00824EE5" w:rsidP="00824EE5">
      <w:pPr>
        <w:rPr>
          <w:sz w:val="20"/>
          <w:szCs w:val="20"/>
        </w:rPr>
      </w:pPr>
    </w:p>
    <w:p w14:paraId="7DC0ABC1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String getAddress() {</w:t>
      </w:r>
    </w:p>
    <w:p w14:paraId="638A11D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return address;</w:t>
      </w:r>
    </w:p>
    <w:p w14:paraId="42DB08F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67F4F8B3" w14:textId="77777777" w:rsidR="00824EE5" w:rsidRPr="00824EE5" w:rsidRDefault="00824EE5" w:rsidP="00824EE5">
      <w:pPr>
        <w:rPr>
          <w:sz w:val="20"/>
          <w:szCs w:val="20"/>
        </w:rPr>
      </w:pPr>
    </w:p>
    <w:p w14:paraId="3BF5D19B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void setAddress(String address) {</w:t>
      </w:r>
    </w:p>
    <w:p w14:paraId="6076F45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this.address = address;</w:t>
      </w:r>
    </w:p>
    <w:p w14:paraId="4E885697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5F6EC668" w14:textId="77777777" w:rsidR="00824EE5" w:rsidRPr="00824EE5" w:rsidRDefault="00824EE5" w:rsidP="00824EE5">
      <w:pPr>
        <w:rPr>
          <w:sz w:val="20"/>
          <w:szCs w:val="20"/>
        </w:rPr>
      </w:pPr>
    </w:p>
    <w:p w14:paraId="37BE5EA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String getPhone() {</w:t>
      </w:r>
    </w:p>
    <w:p w14:paraId="1D42ACA0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return phone;</w:t>
      </w:r>
    </w:p>
    <w:p w14:paraId="21E53C2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7242AA8B" w14:textId="77777777" w:rsidR="00824EE5" w:rsidRPr="00824EE5" w:rsidRDefault="00824EE5" w:rsidP="00824EE5">
      <w:pPr>
        <w:rPr>
          <w:sz w:val="20"/>
          <w:szCs w:val="20"/>
        </w:rPr>
      </w:pPr>
    </w:p>
    <w:p w14:paraId="02957DAD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void setPhone(String phone) {</w:t>
      </w:r>
    </w:p>
    <w:p w14:paraId="3C030DF8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this.phone = phone;</w:t>
      </w:r>
    </w:p>
    <w:p w14:paraId="5C3BBEC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7B13E243" w14:textId="77777777" w:rsidR="00824EE5" w:rsidRPr="00824EE5" w:rsidRDefault="00824EE5" w:rsidP="00824EE5">
      <w:pPr>
        <w:rPr>
          <w:sz w:val="20"/>
          <w:szCs w:val="20"/>
        </w:rPr>
      </w:pPr>
    </w:p>
    <w:p w14:paraId="44DC2717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A toString method which returns string representation of Employee</w:t>
      </w:r>
    </w:p>
    <w:p w14:paraId="4CD475D8" w14:textId="77777777" w:rsidR="00824EE5" w:rsidRPr="00824EE5" w:rsidRDefault="00824EE5" w:rsidP="00824EE5">
      <w:pPr>
        <w:rPr>
          <w:sz w:val="20"/>
          <w:szCs w:val="20"/>
        </w:rPr>
      </w:pPr>
    </w:p>
    <w:p w14:paraId="0DB9CD2B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String toString() {</w:t>
      </w:r>
    </w:p>
    <w:p w14:paraId="2C009B1A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return "Name: " + name + "\nAge = " + age + "\nAddress: " + address + "\nPhone Number: " + phone;</w:t>
      </w:r>
    </w:p>
    <w:p w14:paraId="2E4AFBEE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0DAF97E1" w14:textId="77777777" w:rsidR="00824EE5" w:rsidRPr="00824EE5" w:rsidRDefault="00824EE5" w:rsidP="00824EE5">
      <w:pPr>
        <w:rPr>
          <w:sz w:val="20"/>
          <w:szCs w:val="20"/>
        </w:rPr>
      </w:pPr>
    </w:p>
    <w:p w14:paraId="246251FB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lastRenderedPageBreak/>
        <w:t xml:space="preserve">    // An abstract method which would be implemented by child classes which returns salary of employee</w:t>
      </w:r>
    </w:p>
    <w:p w14:paraId="6AEFC959" w14:textId="77777777" w:rsidR="00824EE5" w:rsidRPr="00824EE5" w:rsidRDefault="00824EE5" w:rsidP="00824EE5">
      <w:pPr>
        <w:rPr>
          <w:sz w:val="20"/>
          <w:szCs w:val="20"/>
        </w:rPr>
      </w:pPr>
    </w:p>
    <w:p w14:paraId="0C0C39E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abstract double calculateSalary();</w:t>
      </w:r>
    </w:p>
    <w:p w14:paraId="4C15C2A8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>}</w:t>
      </w:r>
    </w:p>
    <w:p w14:paraId="79D99745" w14:textId="77777777" w:rsidR="00824EE5" w:rsidRPr="00824EE5" w:rsidRDefault="00824EE5" w:rsidP="00824EE5">
      <w:pPr>
        <w:rPr>
          <w:sz w:val="20"/>
          <w:szCs w:val="20"/>
        </w:rPr>
      </w:pPr>
    </w:p>
    <w:p w14:paraId="2B8D3604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>// Child classes</w:t>
      </w:r>
    </w:p>
    <w:p w14:paraId="635E0C58" w14:textId="77777777" w:rsidR="00824EE5" w:rsidRPr="00824EE5" w:rsidRDefault="00824EE5" w:rsidP="00824EE5">
      <w:pPr>
        <w:rPr>
          <w:sz w:val="20"/>
          <w:szCs w:val="20"/>
        </w:rPr>
      </w:pPr>
    </w:p>
    <w:p w14:paraId="2A0C847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>// FullTimeEmployee class</w:t>
      </w:r>
    </w:p>
    <w:p w14:paraId="3D4232FA" w14:textId="77777777" w:rsidR="00824EE5" w:rsidRPr="00824EE5" w:rsidRDefault="00824EE5" w:rsidP="00824EE5">
      <w:pPr>
        <w:rPr>
          <w:sz w:val="20"/>
          <w:szCs w:val="20"/>
        </w:rPr>
      </w:pPr>
    </w:p>
    <w:p w14:paraId="2FAA7CA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>class FullTimeEmployee extends  Employee {</w:t>
      </w:r>
    </w:p>
    <w:p w14:paraId="3A7E1393" w14:textId="77777777" w:rsidR="00824EE5" w:rsidRPr="00824EE5" w:rsidRDefault="00824EE5" w:rsidP="00824EE5">
      <w:pPr>
        <w:rPr>
          <w:sz w:val="20"/>
          <w:szCs w:val="20"/>
        </w:rPr>
      </w:pPr>
    </w:p>
    <w:p w14:paraId="11C1CB9E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A unique attribute of FullTimeEmployee</w:t>
      </w:r>
    </w:p>
    <w:p w14:paraId="52AD1E60" w14:textId="77777777" w:rsidR="00824EE5" w:rsidRPr="00824EE5" w:rsidRDefault="00824EE5" w:rsidP="00824EE5">
      <w:pPr>
        <w:rPr>
          <w:sz w:val="20"/>
          <w:szCs w:val="20"/>
        </w:rPr>
      </w:pPr>
    </w:p>
    <w:p w14:paraId="567328A2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private double annualSalary;</w:t>
      </w:r>
    </w:p>
    <w:p w14:paraId="1AEAADF0" w14:textId="77777777" w:rsidR="00824EE5" w:rsidRPr="00824EE5" w:rsidRDefault="00824EE5" w:rsidP="00824EE5">
      <w:pPr>
        <w:rPr>
          <w:sz w:val="20"/>
          <w:szCs w:val="20"/>
        </w:rPr>
      </w:pPr>
    </w:p>
    <w:p w14:paraId="381F96E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Constructor</w:t>
      </w:r>
    </w:p>
    <w:p w14:paraId="2EEDA132" w14:textId="77777777" w:rsidR="00824EE5" w:rsidRPr="00824EE5" w:rsidRDefault="00824EE5" w:rsidP="00824EE5">
      <w:pPr>
        <w:rPr>
          <w:sz w:val="20"/>
          <w:szCs w:val="20"/>
        </w:rPr>
      </w:pPr>
    </w:p>
    <w:p w14:paraId="6D4DBD40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FullTimeEmployee(String name, int age, String address, String phone, double annualSalary) {</w:t>
      </w:r>
    </w:p>
    <w:p w14:paraId="5A622208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super(name, age, address, phone);</w:t>
      </w:r>
    </w:p>
    <w:p w14:paraId="01C06866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this.annualSalary = annualSalary;</w:t>
      </w:r>
    </w:p>
    <w:p w14:paraId="4D71BC37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1F4E5570" w14:textId="77777777" w:rsidR="00824EE5" w:rsidRPr="00824EE5" w:rsidRDefault="00824EE5" w:rsidP="00824EE5">
      <w:pPr>
        <w:rPr>
          <w:sz w:val="20"/>
          <w:szCs w:val="20"/>
        </w:rPr>
      </w:pPr>
    </w:p>
    <w:p w14:paraId="1B3070C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Setter &amp; Getter</w:t>
      </w:r>
    </w:p>
    <w:p w14:paraId="2C64040C" w14:textId="77777777" w:rsidR="00824EE5" w:rsidRPr="00824EE5" w:rsidRDefault="00824EE5" w:rsidP="00824EE5">
      <w:pPr>
        <w:rPr>
          <w:sz w:val="20"/>
          <w:szCs w:val="20"/>
        </w:rPr>
      </w:pPr>
    </w:p>
    <w:p w14:paraId="13FC143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double getAnnualSalary() {</w:t>
      </w:r>
    </w:p>
    <w:p w14:paraId="489FF28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return annualSalary;</w:t>
      </w:r>
    </w:p>
    <w:p w14:paraId="3B28AEAA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lastRenderedPageBreak/>
        <w:t xml:space="preserve">    }</w:t>
      </w:r>
    </w:p>
    <w:p w14:paraId="22C18661" w14:textId="77777777" w:rsidR="00824EE5" w:rsidRPr="00824EE5" w:rsidRDefault="00824EE5" w:rsidP="00824EE5">
      <w:pPr>
        <w:rPr>
          <w:sz w:val="20"/>
          <w:szCs w:val="20"/>
        </w:rPr>
      </w:pPr>
    </w:p>
    <w:p w14:paraId="754CE9D0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void setAnnualSalary(double annualSalary) {</w:t>
      </w:r>
    </w:p>
    <w:p w14:paraId="22B2C1B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this.annualSalary = annualSalary;</w:t>
      </w:r>
    </w:p>
    <w:p w14:paraId="3EBDFB0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1953C67C" w14:textId="77777777" w:rsidR="00824EE5" w:rsidRPr="00824EE5" w:rsidRDefault="00824EE5" w:rsidP="00824EE5">
      <w:pPr>
        <w:rPr>
          <w:sz w:val="20"/>
          <w:szCs w:val="20"/>
        </w:rPr>
      </w:pPr>
    </w:p>
    <w:p w14:paraId="3DF24A74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Implementing calculateSalary method for this class</w:t>
      </w:r>
    </w:p>
    <w:p w14:paraId="131F21F4" w14:textId="77777777" w:rsidR="00824EE5" w:rsidRPr="00824EE5" w:rsidRDefault="00824EE5" w:rsidP="00824EE5">
      <w:pPr>
        <w:rPr>
          <w:sz w:val="20"/>
          <w:szCs w:val="20"/>
        </w:rPr>
      </w:pPr>
    </w:p>
    <w:p w14:paraId="2C665101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@Override</w:t>
      </w:r>
    </w:p>
    <w:p w14:paraId="6C3E5227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double calculateSalary() {</w:t>
      </w:r>
    </w:p>
    <w:p w14:paraId="2DE28440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return annualSalary;</w:t>
      </w:r>
    </w:p>
    <w:p w14:paraId="65F85C3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03F7C44B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>}</w:t>
      </w:r>
    </w:p>
    <w:p w14:paraId="533217D5" w14:textId="77777777" w:rsidR="00824EE5" w:rsidRPr="00824EE5" w:rsidRDefault="00824EE5" w:rsidP="00824EE5">
      <w:pPr>
        <w:rPr>
          <w:sz w:val="20"/>
          <w:szCs w:val="20"/>
        </w:rPr>
      </w:pPr>
    </w:p>
    <w:p w14:paraId="43C9351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>// HourlyEmployee class</w:t>
      </w:r>
    </w:p>
    <w:p w14:paraId="1907D1F0" w14:textId="77777777" w:rsidR="00824EE5" w:rsidRPr="00824EE5" w:rsidRDefault="00824EE5" w:rsidP="00824EE5">
      <w:pPr>
        <w:rPr>
          <w:sz w:val="20"/>
          <w:szCs w:val="20"/>
        </w:rPr>
      </w:pPr>
    </w:p>
    <w:p w14:paraId="5C0D9856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>class HourlyEmployee extends Employee {</w:t>
      </w:r>
    </w:p>
    <w:p w14:paraId="109A0545" w14:textId="77777777" w:rsidR="00824EE5" w:rsidRPr="00824EE5" w:rsidRDefault="00824EE5" w:rsidP="00824EE5">
      <w:pPr>
        <w:rPr>
          <w:sz w:val="20"/>
          <w:szCs w:val="20"/>
        </w:rPr>
      </w:pPr>
    </w:p>
    <w:p w14:paraId="7FC8DC5D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Unique attributes which has hourly salary &amp; number of hours worked</w:t>
      </w:r>
    </w:p>
    <w:p w14:paraId="57BAD3BF" w14:textId="77777777" w:rsidR="00824EE5" w:rsidRPr="00824EE5" w:rsidRDefault="00824EE5" w:rsidP="00824EE5">
      <w:pPr>
        <w:rPr>
          <w:sz w:val="20"/>
          <w:szCs w:val="20"/>
        </w:rPr>
      </w:pPr>
    </w:p>
    <w:p w14:paraId="355A18E2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private int numHours;</w:t>
      </w:r>
    </w:p>
    <w:p w14:paraId="5C796F6A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private double hourlySalary;</w:t>
      </w:r>
    </w:p>
    <w:p w14:paraId="39B42321" w14:textId="77777777" w:rsidR="00824EE5" w:rsidRPr="00824EE5" w:rsidRDefault="00824EE5" w:rsidP="00824EE5">
      <w:pPr>
        <w:rPr>
          <w:sz w:val="20"/>
          <w:szCs w:val="20"/>
        </w:rPr>
      </w:pPr>
    </w:p>
    <w:p w14:paraId="4EB478D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Constructor, Setter &amp; Getter</w:t>
      </w:r>
    </w:p>
    <w:p w14:paraId="7C8D81E2" w14:textId="77777777" w:rsidR="00824EE5" w:rsidRPr="00824EE5" w:rsidRDefault="00824EE5" w:rsidP="00824EE5">
      <w:pPr>
        <w:rPr>
          <w:sz w:val="20"/>
          <w:szCs w:val="20"/>
        </w:rPr>
      </w:pPr>
    </w:p>
    <w:p w14:paraId="5BBCC5DE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HourlyEmployee(String name, int age, String address, String phone, int numHours, double hourlySalary) {</w:t>
      </w:r>
    </w:p>
    <w:p w14:paraId="73FFBEC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lastRenderedPageBreak/>
        <w:t xml:space="preserve">        super(name, age, address, phone);</w:t>
      </w:r>
    </w:p>
    <w:p w14:paraId="354685B3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this.numHours = numHours;</w:t>
      </w:r>
    </w:p>
    <w:p w14:paraId="6D8400DC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this.hourlySalary = hourlySalary;</w:t>
      </w:r>
    </w:p>
    <w:p w14:paraId="7C21FA2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3E8651F5" w14:textId="77777777" w:rsidR="00824EE5" w:rsidRPr="00824EE5" w:rsidRDefault="00824EE5" w:rsidP="00824EE5">
      <w:pPr>
        <w:rPr>
          <w:sz w:val="20"/>
          <w:szCs w:val="20"/>
        </w:rPr>
      </w:pPr>
    </w:p>
    <w:p w14:paraId="4202E8DD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int getNumHours() {</w:t>
      </w:r>
    </w:p>
    <w:p w14:paraId="04AC3D5B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return numHours;</w:t>
      </w:r>
    </w:p>
    <w:p w14:paraId="5EBA821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341D380C" w14:textId="77777777" w:rsidR="00824EE5" w:rsidRPr="00824EE5" w:rsidRDefault="00824EE5" w:rsidP="00824EE5">
      <w:pPr>
        <w:rPr>
          <w:sz w:val="20"/>
          <w:szCs w:val="20"/>
        </w:rPr>
      </w:pPr>
    </w:p>
    <w:p w14:paraId="5FFBE4B9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void setNumHours(int numHours) {</w:t>
      </w:r>
    </w:p>
    <w:p w14:paraId="5D82682B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this.numHours = numHours;</w:t>
      </w:r>
    </w:p>
    <w:p w14:paraId="6EE32717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1B5F85A9" w14:textId="77777777" w:rsidR="00824EE5" w:rsidRPr="00824EE5" w:rsidRDefault="00824EE5" w:rsidP="00824EE5">
      <w:pPr>
        <w:rPr>
          <w:sz w:val="20"/>
          <w:szCs w:val="20"/>
        </w:rPr>
      </w:pPr>
    </w:p>
    <w:p w14:paraId="3A9751E0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double getHourlySalary() {</w:t>
      </w:r>
    </w:p>
    <w:p w14:paraId="5A2CE207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return hourlySalary;</w:t>
      </w:r>
    </w:p>
    <w:p w14:paraId="06E816B7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10BC1ABD" w14:textId="77777777" w:rsidR="00824EE5" w:rsidRPr="00824EE5" w:rsidRDefault="00824EE5" w:rsidP="00824EE5">
      <w:pPr>
        <w:rPr>
          <w:sz w:val="20"/>
          <w:szCs w:val="20"/>
        </w:rPr>
      </w:pPr>
    </w:p>
    <w:p w14:paraId="1B5A773D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void setHourlySalary(double hourlySalary) {</w:t>
      </w:r>
    </w:p>
    <w:p w14:paraId="789D29E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this.hourlySalary = hourlySalary;</w:t>
      </w:r>
    </w:p>
    <w:p w14:paraId="405EC0AB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0E1229EE" w14:textId="77777777" w:rsidR="00824EE5" w:rsidRPr="00824EE5" w:rsidRDefault="00824EE5" w:rsidP="00824EE5">
      <w:pPr>
        <w:rPr>
          <w:sz w:val="20"/>
          <w:szCs w:val="20"/>
        </w:rPr>
      </w:pPr>
    </w:p>
    <w:p w14:paraId="69DF3FB6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Implementing calculateSalary method</w:t>
      </w:r>
    </w:p>
    <w:p w14:paraId="349C286C" w14:textId="77777777" w:rsidR="00824EE5" w:rsidRPr="00824EE5" w:rsidRDefault="00824EE5" w:rsidP="00824EE5">
      <w:pPr>
        <w:rPr>
          <w:sz w:val="20"/>
          <w:szCs w:val="20"/>
        </w:rPr>
      </w:pPr>
    </w:p>
    <w:p w14:paraId="65C78203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@Override</w:t>
      </w:r>
    </w:p>
    <w:p w14:paraId="31D39192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double calculateSalary() {</w:t>
      </w:r>
    </w:p>
    <w:p w14:paraId="1C8457C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return hourlySalary * numHours;</w:t>
      </w:r>
    </w:p>
    <w:p w14:paraId="1C27F038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lastRenderedPageBreak/>
        <w:t xml:space="preserve">    }</w:t>
      </w:r>
    </w:p>
    <w:p w14:paraId="43374B0B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>}</w:t>
      </w:r>
    </w:p>
    <w:p w14:paraId="3B46AF67" w14:textId="77777777" w:rsidR="00824EE5" w:rsidRPr="00824EE5" w:rsidRDefault="00824EE5" w:rsidP="00824EE5">
      <w:pPr>
        <w:rPr>
          <w:sz w:val="20"/>
          <w:szCs w:val="20"/>
        </w:rPr>
      </w:pPr>
    </w:p>
    <w:p w14:paraId="21C3C40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>public class Main {</w:t>
      </w:r>
    </w:p>
    <w:p w14:paraId="6E452B6B" w14:textId="77777777" w:rsidR="00824EE5" w:rsidRPr="00824EE5" w:rsidRDefault="00824EE5" w:rsidP="00824EE5">
      <w:pPr>
        <w:rPr>
          <w:sz w:val="20"/>
          <w:szCs w:val="20"/>
        </w:rPr>
      </w:pPr>
    </w:p>
    <w:p w14:paraId="6E9F9C02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// Testing classes</w:t>
      </w:r>
    </w:p>
    <w:p w14:paraId="7C30E78B" w14:textId="77777777" w:rsidR="00824EE5" w:rsidRPr="00824EE5" w:rsidRDefault="00824EE5" w:rsidP="00824EE5">
      <w:pPr>
        <w:rPr>
          <w:sz w:val="20"/>
          <w:szCs w:val="20"/>
        </w:rPr>
      </w:pPr>
    </w:p>
    <w:p w14:paraId="7B2FB23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public static void main(String[] args) {</w:t>
      </w:r>
    </w:p>
    <w:p w14:paraId="6FD49F0D" w14:textId="77777777" w:rsidR="00824EE5" w:rsidRPr="00824EE5" w:rsidRDefault="00824EE5" w:rsidP="00824EE5">
      <w:pPr>
        <w:rPr>
          <w:sz w:val="20"/>
          <w:szCs w:val="20"/>
        </w:rPr>
      </w:pPr>
    </w:p>
    <w:p w14:paraId="4AE6A30B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Employee emp1 = new FullTimeEmployee("Sarah", 20, "Washington DC", "12345", 800);</w:t>
      </w:r>
    </w:p>
    <w:p w14:paraId="0D09B770" w14:textId="77777777" w:rsidR="00824EE5" w:rsidRPr="00824EE5" w:rsidRDefault="00824EE5" w:rsidP="00824EE5">
      <w:pPr>
        <w:rPr>
          <w:sz w:val="20"/>
          <w:szCs w:val="20"/>
        </w:rPr>
      </w:pPr>
    </w:p>
    <w:p w14:paraId="48CF0061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Employee emp2 = new HourlyEmployee("John", 25, "Seattle", "24795", 10, 50);</w:t>
      </w:r>
    </w:p>
    <w:p w14:paraId="484E6806" w14:textId="77777777" w:rsidR="00824EE5" w:rsidRPr="00824EE5" w:rsidRDefault="00824EE5" w:rsidP="00824EE5">
      <w:pPr>
        <w:rPr>
          <w:sz w:val="20"/>
          <w:szCs w:val="20"/>
        </w:rPr>
      </w:pPr>
    </w:p>
    <w:p w14:paraId="02F97F68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System.out.println("*** Full Time Employee ***");</w:t>
      </w:r>
    </w:p>
    <w:p w14:paraId="3899685D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System.out.println(emp1);</w:t>
      </w:r>
    </w:p>
    <w:p w14:paraId="70457860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System.out.println("Salary: " + emp1.calculateSalary());</w:t>
      </w:r>
    </w:p>
    <w:p w14:paraId="3427DB62" w14:textId="77777777" w:rsidR="00824EE5" w:rsidRPr="00824EE5" w:rsidRDefault="00824EE5" w:rsidP="00824EE5">
      <w:pPr>
        <w:rPr>
          <w:sz w:val="20"/>
          <w:szCs w:val="20"/>
        </w:rPr>
      </w:pPr>
    </w:p>
    <w:p w14:paraId="781816A4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System.out.println();</w:t>
      </w:r>
    </w:p>
    <w:p w14:paraId="4F297BD3" w14:textId="77777777" w:rsidR="00824EE5" w:rsidRPr="00824EE5" w:rsidRDefault="00824EE5" w:rsidP="00824EE5">
      <w:pPr>
        <w:rPr>
          <w:sz w:val="20"/>
          <w:szCs w:val="20"/>
        </w:rPr>
      </w:pPr>
    </w:p>
    <w:p w14:paraId="05803D60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System.out.println("*** Hourly Employee ***");</w:t>
      </w:r>
    </w:p>
    <w:p w14:paraId="23BF38AF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System.out.println(emp2);</w:t>
      </w:r>
    </w:p>
    <w:p w14:paraId="79EE5CE0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    System.out.println("Salary: " + emp2.calculateSalary());</w:t>
      </w:r>
    </w:p>
    <w:p w14:paraId="486DEC45" w14:textId="77777777" w:rsidR="00824EE5" w:rsidRPr="00824EE5" w:rsidRDefault="00824EE5" w:rsidP="00824EE5">
      <w:pPr>
        <w:rPr>
          <w:sz w:val="20"/>
          <w:szCs w:val="20"/>
        </w:rPr>
      </w:pPr>
      <w:r w:rsidRPr="00824EE5">
        <w:rPr>
          <w:sz w:val="20"/>
          <w:szCs w:val="20"/>
        </w:rPr>
        <w:t xml:space="preserve">    }</w:t>
      </w:r>
    </w:p>
    <w:p w14:paraId="6B5C9199" w14:textId="396692D9" w:rsidR="00824EE5" w:rsidRPr="004E4961" w:rsidRDefault="00824EE5" w:rsidP="00DB4308">
      <w:pPr>
        <w:rPr>
          <w:sz w:val="20"/>
          <w:szCs w:val="20"/>
        </w:rPr>
      </w:pPr>
      <w:r w:rsidRPr="00824EE5">
        <w:rPr>
          <w:sz w:val="20"/>
          <w:szCs w:val="20"/>
        </w:rPr>
        <w:t>}</w:t>
      </w:r>
    </w:p>
    <w:sectPr w:rsidR="00824EE5" w:rsidRPr="004E4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B8"/>
    <w:rsid w:val="00027773"/>
    <w:rsid w:val="000B5882"/>
    <w:rsid w:val="00167990"/>
    <w:rsid w:val="002A18D0"/>
    <w:rsid w:val="002C0945"/>
    <w:rsid w:val="00447D6A"/>
    <w:rsid w:val="004E4961"/>
    <w:rsid w:val="005204E4"/>
    <w:rsid w:val="005D1FD3"/>
    <w:rsid w:val="00627FDE"/>
    <w:rsid w:val="006B61B1"/>
    <w:rsid w:val="00724C3F"/>
    <w:rsid w:val="00824EE5"/>
    <w:rsid w:val="00A054B8"/>
    <w:rsid w:val="00AB079A"/>
    <w:rsid w:val="00AE41AB"/>
    <w:rsid w:val="00B52054"/>
    <w:rsid w:val="00B6186B"/>
    <w:rsid w:val="00CF77CF"/>
    <w:rsid w:val="00D219B8"/>
    <w:rsid w:val="00D318AF"/>
    <w:rsid w:val="00D820BB"/>
    <w:rsid w:val="00DB4308"/>
    <w:rsid w:val="00EB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44DD"/>
  <w15:chartTrackingRefBased/>
  <w15:docId w15:val="{F6753D7D-46F0-4CFC-B24E-6BD44958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Bidi"/>
        <w:sz w:val="24"/>
        <w:szCs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054"/>
    <w:pPr>
      <w:spacing w:line="360" w:lineRule="auto"/>
      <w:jc w:val="both"/>
    </w:pPr>
  </w:style>
  <w:style w:type="paragraph" w:styleId="Heading1">
    <w:name w:val="heading 1"/>
    <w:next w:val="Normal"/>
    <w:link w:val="Heading1Char"/>
    <w:autoRedefine/>
    <w:uiPriority w:val="9"/>
    <w:qFormat/>
    <w:rsid w:val="00D219B8"/>
    <w:pPr>
      <w:keepNext/>
      <w:keepLines/>
      <w:spacing w:before="240" w:after="240" w:line="360" w:lineRule="auto"/>
      <w:jc w:val="both"/>
      <w:outlineLvl w:val="0"/>
    </w:pPr>
    <w:rPr>
      <w:rFonts w:eastAsiaTheme="majorEastAsia"/>
      <w:b/>
      <w:spacing w:val="-10"/>
      <w:sz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B079A"/>
    <w:pPr>
      <w:keepNext/>
      <w:keepLines/>
      <w:spacing w:before="40" w:after="0"/>
      <w:outlineLvl w:val="1"/>
    </w:pPr>
    <w:rPr>
      <w:rFonts w:eastAsiaTheme="majorEastAsia" w:cstheme="minorBidi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7FDE"/>
    <w:pPr>
      <w:keepNext/>
      <w:keepLines/>
      <w:spacing w:before="40" w:after="0" w:line="259" w:lineRule="auto"/>
      <w:outlineLvl w:val="2"/>
    </w:pPr>
    <w:rPr>
      <w:rFonts w:eastAsiaTheme="majorEastAsia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19B8"/>
    <w:rPr>
      <w:rFonts w:eastAsiaTheme="majorEastAsia"/>
      <w:b/>
      <w:spacing w:val="-10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B079A"/>
    <w:rPr>
      <w:rFonts w:eastAsiaTheme="majorEastAsia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627FDE"/>
    <w:rPr>
      <w:rFonts w:eastAsiaTheme="majorEastAsia"/>
      <w:b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47D6A"/>
    <w:pPr>
      <w:spacing w:line="240" w:lineRule="auto"/>
      <w:jc w:val="center"/>
    </w:pPr>
    <w:rPr>
      <w:b/>
      <w:i/>
      <w:iCs/>
      <w:sz w:val="22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5E3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B35E3"/>
    <w:rPr>
      <w:rFonts w:ascii="Times New Roman" w:eastAsiaTheme="minorEastAsia" w:hAnsi="Times New Roman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2C0945"/>
    <w:pPr>
      <w:spacing w:before="120" w:after="240" w:line="240" w:lineRule="auto"/>
      <w:ind w:left="720"/>
      <w:contextualSpacing/>
    </w:pPr>
    <w:rPr>
      <w:rFonts w:eastAsia="Times New Roman" w:cs="Times New Roman"/>
      <w:b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5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7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Amjad</dc:creator>
  <cp:keywords/>
  <dc:description/>
  <cp:lastModifiedBy>Khizar Amjad</cp:lastModifiedBy>
  <cp:revision>6</cp:revision>
  <dcterms:created xsi:type="dcterms:W3CDTF">2021-01-31T10:51:00Z</dcterms:created>
  <dcterms:modified xsi:type="dcterms:W3CDTF">2021-01-31T17:34:00Z</dcterms:modified>
</cp:coreProperties>
</file>