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57" w:rsidRPr="00E10A36" w:rsidRDefault="00586AFA" w:rsidP="007F19F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RAIN</w:t>
      </w:r>
      <w:r w:rsidR="008D434D" w:rsidRPr="00E10A36">
        <w:rPr>
          <w:rFonts w:ascii="Times New Roman" w:hAnsi="Times New Roman" w:cs="Times New Roman"/>
          <w:sz w:val="24"/>
          <w:szCs w:val="24"/>
        </w:rPr>
        <w:t>FORESTS</w:t>
      </w:r>
    </w:p>
    <w:p w:rsidR="00D703BE" w:rsidRPr="00E10A36" w:rsidRDefault="007E4D04" w:rsidP="007F19F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INTRODUCTION</w:t>
      </w:r>
      <w:r w:rsidR="00C33266" w:rsidRPr="00E10A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1420" w:rsidRPr="00E10A36" w:rsidRDefault="007A37EB" w:rsidP="007A37EB">
      <w:pPr>
        <w:pStyle w:val="ListParagraph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R</w:t>
      </w:r>
      <w:r w:rsidR="007E4D04" w:rsidRPr="00E10A36">
        <w:rPr>
          <w:rFonts w:ascii="Times New Roman" w:hAnsi="Times New Roman" w:cs="Times New Roman"/>
          <w:sz w:val="24"/>
          <w:szCs w:val="24"/>
        </w:rPr>
        <w:t xml:space="preserve">ainforests refer to ecosystems that primarily consist of evergreen trees that receive high amounts of rainfall, hence the origin of their name, "rain forests." </w:t>
      </w:r>
    </w:p>
    <w:p w:rsidR="007A37EB" w:rsidRPr="00E10A36" w:rsidRDefault="001316D9" w:rsidP="007A37EB">
      <w:pPr>
        <w:pStyle w:val="ListParagraph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Two types of rain</w:t>
      </w:r>
      <w:r w:rsidR="007A37EB" w:rsidRPr="00E10A36">
        <w:rPr>
          <w:rFonts w:ascii="Times New Roman" w:hAnsi="Times New Roman" w:cs="Times New Roman"/>
          <w:sz w:val="24"/>
          <w:szCs w:val="24"/>
        </w:rPr>
        <w:t>forests</w:t>
      </w:r>
    </w:p>
    <w:p w:rsidR="007A37EB" w:rsidRPr="00E10A36" w:rsidRDefault="001316D9" w:rsidP="007A37EB">
      <w:pPr>
        <w:pStyle w:val="ListParagraph"/>
        <w:numPr>
          <w:ilvl w:val="1"/>
          <w:numId w:val="3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Tropical rainforests</w:t>
      </w:r>
    </w:p>
    <w:p w:rsidR="001316D9" w:rsidRPr="00E10A36" w:rsidRDefault="001316D9" w:rsidP="007A37EB">
      <w:pPr>
        <w:pStyle w:val="ListParagraph"/>
        <w:numPr>
          <w:ilvl w:val="1"/>
          <w:numId w:val="3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Temperate rainforests</w:t>
      </w:r>
    </w:p>
    <w:p w:rsidR="005929D3" w:rsidRPr="00E10A36" w:rsidRDefault="0087020F" w:rsidP="003A6F7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LOCATION</w:t>
      </w:r>
    </w:p>
    <w:p w:rsidR="00DD0E2D" w:rsidRPr="00E10A36" w:rsidRDefault="00CA1A80" w:rsidP="00DD0E2D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Tropical Rainforests</w:t>
      </w:r>
    </w:p>
    <w:p w:rsidR="00482B80" w:rsidRPr="00E10A36" w:rsidRDefault="0087020F" w:rsidP="00482B80">
      <w:pPr>
        <w:pStyle w:val="ListParagraph"/>
        <w:numPr>
          <w:ilvl w:val="1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Tropical rainforests are majorly found between the latitudes of 23.5°N and 23.5°S. This region represents the area between the Tropic of Cancer and the Tropic of Capricorn (National Geographic, </w:t>
      </w:r>
      <w:proofErr w:type="spellStart"/>
      <w:r w:rsidRPr="00E10A36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="00482B80" w:rsidRPr="00E10A36">
        <w:rPr>
          <w:rFonts w:ascii="Times New Roman" w:hAnsi="Times New Roman" w:cs="Times New Roman"/>
          <w:sz w:val="24"/>
          <w:szCs w:val="24"/>
        </w:rPr>
        <w:t>)</w:t>
      </w:r>
    </w:p>
    <w:p w:rsidR="00ED511F" w:rsidRPr="00E10A36" w:rsidRDefault="00881115" w:rsidP="00ED511F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Temperate Rainforests</w:t>
      </w:r>
    </w:p>
    <w:p w:rsidR="00FE1C87" w:rsidRPr="00E10A36" w:rsidRDefault="006F34F9" w:rsidP="00FE1C87">
      <w:pPr>
        <w:pStyle w:val="ListParagraph"/>
        <w:numPr>
          <w:ilvl w:val="1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These rainforests are situated in the mid-latitude regions, which temperatures are milder than in the tropics.</w:t>
      </w:r>
    </w:p>
    <w:p w:rsidR="006F34F9" w:rsidRPr="00E10A36" w:rsidRDefault="006F34F9" w:rsidP="006F34F9">
      <w:pPr>
        <w:pStyle w:val="ListParagraph"/>
        <w:numPr>
          <w:ilvl w:val="1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Temperate rainforests are majorly located in mountainous and coastal regions.</w:t>
      </w:r>
    </w:p>
    <w:p w:rsidR="00C52878" w:rsidRPr="00E10A36" w:rsidRDefault="00CE4D11" w:rsidP="00FF6B6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WEATHER AND </w:t>
      </w:r>
      <w:r w:rsidR="001C3562" w:rsidRPr="00E10A36">
        <w:rPr>
          <w:rFonts w:ascii="Times New Roman" w:hAnsi="Times New Roman" w:cs="Times New Roman"/>
          <w:sz w:val="24"/>
          <w:szCs w:val="24"/>
        </w:rPr>
        <w:t>CLIMATE</w:t>
      </w:r>
    </w:p>
    <w:p w:rsidR="00F84534" w:rsidRPr="00E10A36" w:rsidRDefault="00DE2F41" w:rsidP="00DE2F41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Tropical Rainforests</w:t>
      </w:r>
    </w:p>
    <w:p w:rsidR="008A54C4" w:rsidRPr="00E10A36" w:rsidRDefault="00AF01E3" w:rsidP="00DE2F41">
      <w:pPr>
        <w:pStyle w:val="ListParagraph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Climate is typically </w:t>
      </w:r>
      <w:r w:rsidR="008A54C4" w:rsidRPr="00E10A36">
        <w:rPr>
          <w:rFonts w:ascii="Times New Roman" w:hAnsi="Times New Roman" w:cs="Times New Roman"/>
          <w:sz w:val="24"/>
          <w:szCs w:val="24"/>
        </w:rPr>
        <w:t xml:space="preserve">warm and wet throughout the year. </w:t>
      </w:r>
    </w:p>
    <w:p w:rsidR="00FF6B66" w:rsidRPr="00E10A36" w:rsidRDefault="008A54C4" w:rsidP="00DE2F41">
      <w:pPr>
        <w:pStyle w:val="ListParagraph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Experience high temperatures ranging from 21° to 30°C (70° to 85°F)</w:t>
      </w:r>
    </w:p>
    <w:p w:rsidR="00D9692E" w:rsidRPr="00E10A36" w:rsidRDefault="00ED28F3" w:rsidP="00DE2F41">
      <w:pPr>
        <w:pStyle w:val="ListParagraph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Humidity ranging from 77% to 88%</w:t>
      </w:r>
    </w:p>
    <w:p w:rsidR="00C77971" w:rsidRPr="00E10A36" w:rsidRDefault="00DF205A" w:rsidP="00DE2F41">
      <w:pPr>
        <w:pStyle w:val="ListParagraph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Extreme rainfall ranging between 200-1000cm or</w:t>
      </w:r>
      <w:r w:rsidR="007D5A8C" w:rsidRPr="00E10A36">
        <w:rPr>
          <w:rFonts w:ascii="Times New Roman" w:hAnsi="Times New Roman" w:cs="Times New Roman"/>
          <w:sz w:val="24"/>
          <w:szCs w:val="24"/>
        </w:rPr>
        <w:t xml:space="preserve"> 80-400 inches annually</w:t>
      </w:r>
    </w:p>
    <w:p w:rsidR="007D5A8C" w:rsidRPr="00E10A36" w:rsidRDefault="00C51395" w:rsidP="007D5A8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lastRenderedPageBreak/>
        <w:t>Temperate Rainforests</w:t>
      </w:r>
    </w:p>
    <w:p w:rsidR="004D50F9" w:rsidRPr="00E10A36" w:rsidRDefault="004D50F9" w:rsidP="00A1576C">
      <w:pPr>
        <w:pStyle w:val="ListParagraph"/>
        <w:numPr>
          <w:ilvl w:val="0"/>
          <w:numId w:val="3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Temperate rainforests experience mild temperatures; hence they are much cooler than tropical rainforests. </w:t>
      </w:r>
      <w:r w:rsidR="00227F6F">
        <w:rPr>
          <w:rFonts w:ascii="Times New Roman" w:hAnsi="Times New Roman" w:cs="Times New Roman"/>
          <w:sz w:val="24"/>
          <w:szCs w:val="24"/>
        </w:rPr>
        <w:t>Extremely high or extremely low temperatures do not characterize temperate rainforest</w:t>
      </w:r>
      <w:r w:rsidRPr="00E10A36">
        <w:rPr>
          <w:rFonts w:ascii="Times New Roman" w:hAnsi="Times New Roman" w:cs="Times New Roman"/>
          <w:sz w:val="24"/>
          <w:szCs w:val="24"/>
        </w:rPr>
        <w:t>s</w:t>
      </w:r>
    </w:p>
    <w:p w:rsidR="009340FD" w:rsidRPr="00E10A36" w:rsidRDefault="00C54492" w:rsidP="00934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SOILS</w:t>
      </w:r>
    </w:p>
    <w:p w:rsidR="00803A0D" w:rsidRPr="00E10A36" w:rsidRDefault="00803A0D" w:rsidP="00803A0D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Soil Characteristics</w:t>
      </w:r>
    </w:p>
    <w:p w:rsidR="00BD1285" w:rsidRPr="00E10A36" w:rsidRDefault="00BD1285" w:rsidP="00803A0D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Clay-like soils</w:t>
      </w:r>
    </w:p>
    <w:p w:rsidR="00BD1285" w:rsidRPr="00E10A36" w:rsidRDefault="00BF5047" w:rsidP="00803A0D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Rainforest soils are poor in nutrients</w:t>
      </w:r>
    </w:p>
    <w:p w:rsidR="00803A0D" w:rsidRPr="00E10A36" w:rsidRDefault="00BF5047" w:rsidP="00023331">
      <w:pPr>
        <w:pStyle w:val="ListParagraph"/>
        <w:numPr>
          <w:ilvl w:val="2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They are also highly acidic. </w:t>
      </w:r>
    </w:p>
    <w:p w:rsidR="00AB5AA1" w:rsidRPr="00E10A36" w:rsidRDefault="00736486" w:rsidP="00C1446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Why Rainforests Have Poor Soils</w:t>
      </w:r>
    </w:p>
    <w:p w:rsidR="00C447EB" w:rsidRPr="00E10A36" w:rsidRDefault="00C14467" w:rsidP="00C447EB">
      <w:pPr>
        <w:pStyle w:val="ListParagraph"/>
        <w:numPr>
          <w:ilvl w:val="2"/>
          <w:numId w:val="1"/>
        </w:numPr>
        <w:spacing w:line="480" w:lineRule="auto"/>
        <w:ind w:left="2268" w:hanging="283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 The highly acidic soils hinder </w:t>
      </w:r>
      <w:r w:rsidR="00227F6F">
        <w:rPr>
          <w:rFonts w:ascii="Times New Roman" w:hAnsi="Times New Roman" w:cs="Times New Roman"/>
          <w:sz w:val="24"/>
          <w:szCs w:val="24"/>
        </w:rPr>
        <w:t xml:space="preserve">the </w:t>
      </w:r>
      <w:r w:rsidRPr="00E10A36">
        <w:rPr>
          <w:rFonts w:ascii="Times New Roman" w:hAnsi="Times New Roman" w:cs="Times New Roman"/>
          <w:sz w:val="24"/>
          <w:szCs w:val="24"/>
        </w:rPr>
        <w:t>absorption of plant nutrients</w:t>
      </w:r>
    </w:p>
    <w:p w:rsidR="00C447EB" w:rsidRPr="00E10A36" w:rsidRDefault="006419AE" w:rsidP="00C447EB">
      <w:pPr>
        <w:pStyle w:val="ListParagraph"/>
        <w:numPr>
          <w:ilvl w:val="2"/>
          <w:numId w:val="1"/>
        </w:numPr>
        <w:spacing w:line="480" w:lineRule="auto"/>
        <w:ind w:left="2268" w:hanging="283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The clay-like soils have poor ability to trap plant minerals</w:t>
      </w:r>
    </w:p>
    <w:p w:rsidR="006419AE" w:rsidRPr="00E10A36" w:rsidRDefault="006419AE" w:rsidP="00C447EB">
      <w:pPr>
        <w:pStyle w:val="ListParagraph"/>
        <w:numPr>
          <w:ilvl w:val="2"/>
          <w:numId w:val="1"/>
        </w:numPr>
        <w:spacing w:line="480" w:lineRule="auto"/>
        <w:ind w:left="2268" w:hanging="283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 Extreme rainfall washes away plant nutrients</w:t>
      </w:r>
    </w:p>
    <w:p w:rsidR="00736486" w:rsidRPr="00E10A36" w:rsidRDefault="00736486" w:rsidP="00736486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How Plants Survive in the </w:t>
      </w:r>
      <w:proofErr w:type="spellStart"/>
      <w:r w:rsidRPr="00E10A36">
        <w:rPr>
          <w:rFonts w:ascii="Times New Roman" w:hAnsi="Times New Roman" w:cs="Times New Roman"/>
          <w:sz w:val="24"/>
          <w:szCs w:val="24"/>
        </w:rPr>
        <w:t>Rainforests</w:t>
      </w:r>
      <w:r w:rsidR="00227F6F">
        <w:rPr>
          <w:rFonts w:ascii="Times New Roman" w:hAnsi="Times New Roman" w:cs="Times New Roman"/>
          <w:sz w:val="24"/>
          <w:szCs w:val="24"/>
        </w:rPr>
        <w:t>'</w:t>
      </w:r>
      <w:proofErr w:type="spellEnd"/>
      <w:r w:rsidRPr="00E10A36">
        <w:rPr>
          <w:rFonts w:ascii="Times New Roman" w:hAnsi="Times New Roman" w:cs="Times New Roman"/>
          <w:sz w:val="24"/>
          <w:szCs w:val="24"/>
        </w:rPr>
        <w:t xml:space="preserve"> Poor Soils</w:t>
      </w:r>
    </w:p>
    <w:p w:rsidR="00C447EB" w:rsidRPr="00E10A36" w:rsidRDefault="004D6A79" w:rsidP="00C447EB">
      <w:pPr>
        <w:pStyle w:val="ListParagraph"/>
        <w:numPr>
          <w:ilvl w:val="2"/>
          <w:numId w:val="1"/>
        </w:numPr>
        <w:spacing w:line="480" w:lineRule="auto"/>
        <w:ind w:left="2268" w:hanging="288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Decaying foliage and animal matter is directly washed into plant roots without being absorbed into the soils</w:t>
      </w:r>
    </w:p>
    <w:p w:rsidR="009E608B" w:rsidRPr="00E10A36" w:rsidRDefault="009E608B" w:rsidP="009E608B">
      <w:pPr>
        <w:pStyle w:val="ListParagraph"/>
        <w:numPr>
          <w:ilvl w:val="2"/>
          <w:numId w:val="1"/>
        </w:numPr>
        <w:spacing w:line="480" w:lineRule="auto"/>
        <w:ind w:left="2268" w:hanging="288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 xml:space="preserve">Uptake of plant nutrients enhanced by </w:t>
      </w:r>
      <w:proofErr w:type="spellStart"/>
      <w:r w:rsidRPr="00E10A36">
        <w:rPr>
          <w:rFonts w:ascii="Times New Roman" w:hAnsi="Times New Roman" w:cs="Times New Roman"/>
          <w:sz w:val="24"/>
          <w:szCs w:val="24"/>
        </w:rPr>
        <w:t>mycorrhizae</w:t>
      </w:r>
      <w:proofErr w:type="spellEnd"/>
      <w:r w:rsidRPr="00E10A36">
        <w:rPr>
          <w:rFonts w:ascii="Times New Roman" w:hAnsi="Times New Roman" w:cs="Times New Roman"/>
          <w:sz w:val="24"/>
          <w:szCs w:val="24"/>
        </w:rPr>
        <w:t xml:space="preserve"> fungus</w:t>
      </w:r>
    </w:p>
    <w:p w:rsidR="002C25CD" w:rsidRPr="00E10A36" w:rsidRDefault="00F557A5" w:rsidP="00135B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BIOGEOGRAPHY</w:t>
      </w:r>
    </w:p>
    <w:p w:rsidR="007B763A" w:rsidRPr="00E10A36" w:rsidRDefault="00DF6E72" w:rsidP="00C4619F">
      <w:pPr>
        <w:pStyle w:val="ListParagraph"/>
        <w:numPr>
          <w:ilvl w:val="0"/>
          <w:numId w:val="3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Tropical Rainforest</w:t>
      </w:r>
    </w:p>
    <w:p w:rsidR="009730E5" w:rsidRPr="00E10A36" w:rsidRDefault="00E16918" w:rsidP="00335A58">
      <w:pPr>
        <w:pStyle w:val="ListParagraph"/>
        <w:numPr>
          <w:ilvl w:val="0"/>
          <w:numId w:val="43"/>
        </w:numPr>
        <w:spacing w:line="480" w:lineRule="auto"/>
        <w:ind w:left="2268" w:hanging="283"/>
        <w:rPr>
          <w:rStyle w:val="normaltextrun"/>
          <w:rFonts w:ascii="Times New Roman" w:hAnsi="Times New Roman" w:cs="Times New Roman"/>
          <w:sz w:val="24"/>
          <w:szCs w:val="24"/>
        </w:rPr>
      </w:pPr>
      <w:r w:rsidRPr="00E10A36">
        <w:rPr>
          <w:rStyle w:val="normaltextrun"/>
          <w:rFonts w:ascii="Times New Roman" w:hAnsi="Times New Roman" w:cs="Times New Roman"/>
          <w:color w:val="4A4A4A"/>
          <w:sz w:val="24"/>
          <w:szCs w:val="24"/>
        </w:rPr>
        <w:t>Host approximately 50% of the world's fauna and flora species.</w:t>
      </w:r>
    </w:p>
    <w:p w:rsidR="00DF0E57" w:rsidRPr="00E10A36" w:rsidRDefault="00DF0E57" w:rsidP="00335A58">
      <w:pPr>
        <w:pStyle w:val="ListParagraph"/>
        <w:numPr>
          <w:ilvl w:val="0"/>
          <w:numId w:val="43"/>
        </w:numPr>
        <w:spacing w:line="480" w:lineRule="auto"/>
        <w:ind w:left="2268" w:hanging="283"/>
        <w:rPr>
          <w:rFonts w:ascii="Times New Roman" w:hAnsi="Times New Roman" w:cs="Times New Roman"/>
          <w:sz w:val="24"/>
          <w:szCs w:val="24"/>
        </w:rPr>
      </w:pPr>
      <w:r w:rsidRPr="00E10A36">
        <w:rPr>
          <w:rStyle w:val="normaltextrun"/>
          <w:rFonts w:ascii="Times New Roman" w:hAnsi="Times New Roman" w:cs="Times New Roman"/>
          <w:color w:val="4A4A4A"/>
          <w:sz w:val="24"/>
          <w:szCs w:val="24"/>
        </w:rPr>
        <w:t xml:space="preserve">For example, the largest tropical rainforest in the world, the Amazon rainforest, contains about 4000 diverse plant species, approximately 3000 </w:t>
      </w:r>
      <w:r w:rsidRPr="00E10A36">
        <w:rPr>
          <w:rStyle w:val="normaltextrun"/>
          <w:rFonts w:ascii="Times New Roman" w:hAnsi="Times New Roman" w:cs="Times New Roman"/>
          <w:color w:val="4A4A4A"/>
          <w:sz w:val="24"/>
          <w:szCs w:val="24"/>
        </w:rPr>
        <w:lastRenderedPageBreak/>
        <w:t xml:space="preserve">fish species, over 1300 diverse bird species, 427 mammal species, and over 2.5 million </w:t>
      </w:r>
      <w:r w:rsidRPr="00E10A36">
        <w:rPr>
          <w:rFonts w:ascii="Times New Roman" w:hAnsi="Times New Roman" w:cs="Times New Roman"/>
          <w:sz w:val="24"/>
          <w:szCs w:val="24"/>
        </w:rPr>
        <w:t>insect species</w:t>
      </w:r>
    </w:p>
    <w:p w:rsidR="0085300B" w:rsidRPr="00E10A36" w:rsidRDefault="00DD2651" w:rsidP="00C4619F">
      <w:pPr>
        <w:pStyle w:val="ListParagraph"/>
        <w:numPr>
          <w:ilvl w:val="0"/>
          <w:numId w:val="3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10A36">
        <w:rPr>
          <w:rFonts w:ascii="Times New Roman" w:hAnsi="Times New Roman" w:cs="Times New Roman"/>
          <w:sz w:val="24"/>
          <w:szCs w:val="24"/>
        </w:rPr>
        <w:t>Temperate Rainforests</w:t>
      </w:r>
    </w:p>
    <w:p w:rsidR="002A5DED" w:rsidRPr="00E10A36" w:rsidRDefault="001975DE" w:rsidP="002A5DED">
      <w:pPr>
        <w:pStyle w:val="ListParagraph"/>
        <w:numPr>
          <w:ilvl w:val="1"/>
          <w:numId w:val="33"/>
        </w:numPr>
        <w:spacing w:line="480" w:lineRule="auto"/>
        <w:rPr>
          <w:rStyle w:val="normaltextrun"/>
          <w:rFonts w:ascii="Times New Roman" w:hAnsi="Times New Roman" w:cs="Times New Roman"/>
          <w:sz w:val="24"/>
          <w:szCs w:val="24"/>
        </w:rPr>
      </w:pPr>
      <w:r w:rsidRPr="00E10A36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The ecological systems in temperate rainforests are less diverse than in tropical rainforests.</w:t>
      </w:r>
    </w:p>
    <w:p w:rsidR="001975DE" w:rsidRPr="00E10A36" w:rsidRDefault="001975DE" w:rsidP="002E420C">
      <w:pPr>
        <w:pStyle w:val="paragraph"/>
        <w:numPr>
          <w:ilvl w:val="1"/>
          <w:numId w:val="33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E10A36">
        <w:rPr>
          <w:rStyle w:val="normaltextrun"/>
          <w:color w:val="000000"/>
        </w:rPr>
        <w:t xml:space="preserve">In Australia, wallabies, </w:t>
      </w:r>
      <w:proofErr w:type="spellStart"/>
      <w:r w:rsidRPr="00E10A36">
        <w:rPr>
          <w:rStyle w:val="normaltextrun"/>
          <w:color w:val="000000"/>
        </w:rPr>
        <w:t>potoroos</w:t>
      </w:r>
      <w:proofErr w:type="spellEnd"/>
      <w:r w:rsidRPr="00E10A36">
        <w:rPr>
          <w:rStyle w:val="normaltextrun"/>
          <w:color w:val="000000"/>
        </w:rPr>
        <w:t>, and other ground dwellers such as bandicoots live on the rainforest's floor. In the Pacific Northwest, bobcats, black bears, and mountain lions are the major predators. </w:t>
      </w:r>
      <w:r w:rsidRPr="00E10A36">
        <w:rPr>
          <w:rStyle w:val="eop"/>
          <w:color w:val="000000"/>
        </w:rPr>
        <w:t> </w:t>
      </w:r>
    </w:p>
    <w:p w:rsidR="00623CE4" w:rsidRPr="00E10A36" w:rsidRDefault="00623CE4" w:rsidP="00623CE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23CE4" w:rsidRPr="00E10A36" w:rsidRDefault="00623CE4" w:rsidP="00623CE4">
      <w:pPr>
        <w:pStyle w:val="ListParagraph"/>
        <w:spacing w:line="48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C4374F" w:rsidRPr="00E10A36" w:rsidRDefault="00C4374F" w:rsidP="00C4374F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C744F" w:rsidRPr="00E10A36" w:rsidRDefault="004C744F" w:rsidP="004C744F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E0E78" w:rsidRPr="00E10A36" w:rsidRDefault="00CE0E78" w:rsidP="00CE0E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227D6" w:rsidRPr="00E10A36" w:rsidRDefault="000227D6" w:rsidP="000227D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33F06" w:rsidRPr="00E10A36" w:rsidRDefault="00B33F06" w:rsidP="00B33F0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E5569" w:rsidRPr="00E10A36" w:rsidRDefault="001E5569" w:rsidP="001E55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22C4E" w:rsidRPr="00E10A36" w:rsidRDefault="00122C4E" w:rsidP="00122C4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33266" w:rsidRPr="00E10A36" w:rsidRDefault="00C33266" w:rsidP="004D79D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33266" w:rsidRPr="00E10A36" w:rsidSect="001F55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0B2" w:rsidRDefault="00EC60B2" w:rsidP="00D91961">
      <w:pPr>
        <w:spacing w:after="0" w:line="240" w:lineRule="auto"/>
      </w:pPr>
      <w:r>
        <w:separator/>
      </w:r>
    </w:p>
  </w:endnote>
  <w:endnote w:type="continuationSeparator" w:id="0">
    <w:p w:rsidR="00EC60B2" w:rsidRDefault="00EC60B2" w:rsidP="00D9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0B2" w:rsidRDefault="00EC60B2" w:rsidP="00D91961">
      <w:pPr>
        <w:spacing w:after="0" w:line="240" w:lineRule="auto"/>
      </w:pPr>
      <w:r>
        <w:separator/>
      </w:r>
    </w:p>
  </w:footnote>
  <w:footnote w:type="continuationSeparator" w:id="0">
    <w:p w:rsidR="00EC60B2" w:rsidRDefault="00EC60B2" w:rsidP="00D9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61" w:rsidRDefault="00D919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53F5"/>
    <w:multiLevelType w:val="hybridMultilevel"/>
    <w:tmpl w:val="29A636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A4215A"/>
    <w:multiLevelType w:val="hybridMultilevel"/>
    <w:tmpl w:val="C6A2E5FA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AB61206"/>
    <w:multiLevelType w:val="hybridMultilevel"/>
    <w:tmpl w:val="B1C0BB3C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0DFF2575"/>
    <w:multiLevelType w:val="hybridMultilevel"/>
    <w:tmpl w:val="4308E8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12150BA"/>
    <w:multiLevelType w:val="hybridMultilevel"/>
    <w:tmpl w:val="1FF07ED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9311C0"/>
    <w:multiLevelType w:val="hybridMultilevel"/>
    <w:tmpl w:val="2F02E56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C03C2B"/>
    <w:multiLevelType w:val="hybridMultilevel"/>
    <w:tmpl w:val="CA64D90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500687E"/>
    <w:multiLevelType w:val="hybridMultilevel"/>
    <w:tmpl w:val="ED903A98"/>
    <w:lvl w:ilvl="0" w:tplc="04090017">
      <w:start w:val="1"/>
      <w:numFmt w:val="lowerLetter"/>
      <w:lvlText w:val="%1)"/>
      <w:lvlJc w:val="left"/>
      <w:pPr>
        <w:ind w:left="2916" w:hanging="360"/>
      </w:pPr>
    </w:lvl>
    <w:lvl w:ilvl="1" w:tplc="04090019" w:tentative="1">
      <w:start w:val="1"/>
      <w:numFmt w:val="lowerLetter"/>
      <w:lvlText w:val="%2."/>
      <w:lvlJc w:val="left"/>
      <w:pPr>
        <w:ind w:left="3636" w:hanging="360"/>
      </w:pPr>
    </w:lvl>
    <w:lvl w:ilvl="2" w:tplc="0409001B" w:tentative="1">
      <w:start w:val="1"/>
      <w:numFmt w:val="lowerRoman"/>
      <w:lvlText w:val="%3."/>
      <w:lvlJc w:val="right"/>
      <w:pPr>
        <w:ind w:left="4356" w:hanging="180"/>
      </w:pPr>
    </w:lvl>
    <w:lvl w:ilvl="3" w:tplc="0409000F" w:tentative="1">
      <w:start w:val="1"/>
      <w:numFmt w:val="decimal"/>
      <w:lvlText w:val="%4."/>
      <w:lvlJc w:val="left"/>
      <w:pPr>
        <w:ind w:left="5076" w:hanging="360"/>
      </w:pPr>
    </w:lvl>
    <w:lvl w:ilvl="4" w:tplc="04090019" w:tentative="1">
      <w:start w:val="1"/>
      <w:numFmt w:val="lowerLetter"/>
      <w:lvlText w:val="%5."/>
      <w:lvlJc w:val="left"/>
      <w:pPr>
        <w:ind w:left="5796" w:hanging="360"/>
      </w:pPr>
    </w:lvl>
    <w:lvl w:ilvl="5" w:tplc="0409001B" w:tentative="1">
      <w:start w:val="1"/>
      <w:numFmt w:val="lowerRoman"/>
      <w:lvlText w:val="%6."/>
      <w:lvlJc w:val="right"/>
      <w:pPr>
        <w:ind w:left="6516" w:hanging="180"/>
      </w:pPr>
    </w:lvl>
    <w:lvl w:ilvl="6" w:tplc="0409000F" w:tentative="1">
      <w:start w:val="1"/>
      <w:numFmt w:val="decimal"/>
      <w:lvlText w:val="%7."/>
      <w:lvlJc w:val="left"/>
      <w:pPr>
        <w:ind w:left="7236" w:hanging="360"/>
      </w:pPr>
    </w:lvl>
    <w:lvl w:ilvl="7" w:tplc="04090019" w:tentative="1">
      <w:start w:val="1"/>
      <w:numFmt w:val="lowerLetter"/>
      <w:lvlText w:val="%8."/>
      <w:lvlJc w:val="left"/>
      <w:pPr>
        <w:ind w:left="7956" w:hanging="360"/>
      </w:pPr>
    </w:lvl>
    <w:lvl w:ilvl="8" w:tplc="0409001B" w:tentative="1">
      <w:start w:val="1"/>
      <w:numFmt w:val="lowerRoman"/>
      <w:lvlText w:val="%9."/>
      <w:lvlJc w:val="right"/>
      <w:pPr>
        <w:ind w:left="8676" w:hanging="180"/>
      </w:pPr>
    </w:lvl>
  </w:abstractNum>
  <w:abstractNum w:abstractNumId="8">
    <w:nsid w:val="16817A87"/>
    <w:multiLevelType w:val="hybridMultilevel"/>
    <w:tmpl w:val="AA4464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50CC2"/>
    <w:multiLevelType w:val="hybridMultilevel"/>
    <w:tmpl w:val="D31A48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213CB9"/>
    <w:multiLevelType w:val="hybridMultilevel"/>
    <w:tmpl w:val="2C0875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254ED2"/>
    <w:multiLevelType w:val="hybridMultilevel"/>
    <w:tmpl w:val="829C00A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63C121B"/>
    <w:multiLevelType w:val="hybridMultilevel"/>
    <w:tmpl w:val="AEAED68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8B66D1"/>
    <w:multiLevelType w:val="hybridMultilevel"/>
    <w:tmpl w:val="5F2EBBC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944DAD"/>
    <w:multiLevelType w:val="hybridMultilevel"/>
    <w:tmpl w:val="D55A9262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2E0121AD"/>
    <w:multiLevelType w:val="hybridMultilevel"/>
    <w:tmpl w:val="F5EAD298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">
    <w:nsid w:val="2E4678F3"/>
    <w:multiLevelType w:val="hybridMultilevel"/>
    <w:tmpl w:val="F2DEDEF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F870469"/>
    <w:multiLevelType w:val="hybridMultilevel"/>
    <w:tmpl w:val="B1C0BB3C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355069A2"/>
    <w:multiLevelType w:val="hybridMultilevel"/>
    <w:tmpl w:val="1E4CBFD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378414C8"/>
    <w:multiLevelType w:val="hybridMultilevel"/>
    <w:tmpl w:val="C1E2B2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7E205BC"/>
    <w:multiLevelType w:val="hybridMultilevel"/>
    <w:tmpl w:val="711C98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CC6483D"/>
    <w:multiLevelType w:val="hybridMultilevel"/>
    <w:tmpl w:val="915AD7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F030E96"/>
    <w:multiLevelType w:val="hybridMultilevel"/>
    <w:tmpl w:val="CA64D90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43431518"/>
    <w:multiLevelType w:val="hybridMultilevel"/>
    <w:tmpl w:val="BC7C76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CA4CA9"/>
    <w:multiLevelType w:val="hybridMultilevel"/>
    <w:tmpl w:val="FC28588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7E11BA"/>
    <w:multiLevelType w:val="hybridMultilevel"/>
    <w:tmpl w:val="9DF0718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B734B0F"/>
    <w:multiLevelType w:val="hybridMultilevel"/>
    <w:tmpl w:val="6C686C3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4BE54250"/>
    <w:multiLevelType w:val="hybridMultilevel"/>
    <w:tmpl w:val="6BB436E4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504D5B03"/>
    <w:multiLevelType w:val="hybridMultilevel"/>
    <w:tmpl w:val="FE5EF13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17671E7"/>
    <w:multiLevelType w:val="hybridMultilevel"/>
    <w:tmpl w:val="FCA605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70D5B"/>
    <w:multiLevelType w:val="hybridMultilevel"/>
    <w:tmpl w:val="3BE6675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596A73DA"/>
    <w:multiLevelType w:val="hybridMultilevel"/>
    <w:tmpl w:val="651086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A7B7CF2"/>
    <w:multiLevelType w:val="hybridMultilevel"/>
    <w:tmpl w:val="57FCBE9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423DBE"/>
    <w:multiLevelType w:val="hybridMultilevel"/>
    <w:tmpl w:val="082CCF74"/>
    <w:lvl w:ilvl="0" w:tplc="04090017">
      <w:start w:val="1"/>
      <w:numFmt w:val="lowerLetter"/>
      <w:lvlText w:val="%1)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>
    <w:nsid w:val="6ABE5549"/>
    <w:multiLevelType w:val="hybridMultilevel"/>
    <w:tmpl w:val="979A59F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6DC30E11"/>
    <w:multiLevelType w:val="hybridMultilevel"/>
    <w:tmpl w:val="A738B6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6EAF080D"/>
    <w:multiLevelType w:val="hybridMultilevel"/>
    <w:tmpl w:val="EA4AD58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7235A3C"/>
    <w:multiLevelType w:val="hybridMultilevel"/>
    <w:tmpl w:val="2F02E56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9EC33C8"/>
    <w:multiLevelType w:val="hybridMultilevel"/>
    <w:tmpl w:val="C0E21BA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A30602B"/>
    <w:multiLevelType w:val="hybridMultilevel"/>
    <w:tmpl w:val="5EB8305E"/>
    <w:lvl w:ilvl="0" w:tplc="B680D40E">
      <w:start w:val="1"/>
      <w:numFmt w:val="decimal"/>
      <w:lvlText w:val="(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>
    <w:nsid w:val="7C44120C"/>
    <w:multiLevelType w:val="hybridMultilevel"/>
    <w:tmpl w:val="8B4A24C8"/>
    <w:lvl w:ilvl="0" w:tplc="B680D40E">
      <w:start w:val="1"/>
      <w:numFmt w:val="decimal"/>
      <w:lvlText w:val="(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C830626"/>
    <w:multiLevelType w:val="hybridMultilevel"/>
    <w:tmpl w:val="D9D2CF4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7E246FAA"/>
    <w:multiLevelType w:val="hybridMultilevel"/>
    <w:tmpl w:val="3F6209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4"/>
  </w:num>
  <w:num w:numId="3">
    <w:abstractNumId w:val="11"/>
  </w:num>
  <w:num w:numId="4">
    <w:abstractNumId w:val="27"/>
  </w:num>
  <w:num w:numId="5">
    <w:abstractNumId w:val="35"/>
  </w:num>
  <w:num w:numId="6">
    <w:abstractNumId w:val="41"/>
  </w:num>
  <w:num w:numId="7">
    <w:abstractNumId w:val="34"/>
  </w:num>
  <w:num w:numId="8">
    <w:abstractNumId w:val="36"/>
  </w:num>
  <w:num w:numId="9">
    <w:abstractNumId w:val="7"/>
  </w:num>
  <w:num w:numId="10">
    <w:abstractNumId w:val="40"/>
  </w:num>
  <w:num w:numId="11">
    <w:abstractNumId w:val="39"/>
  </w:num>
  <w:num w:numId="12">
    <w:abstractNumId w:val="16"/>
  </w:num>
  <w:num w:numId="13">
    <w:abstractNumId w:val="28"/>
  </w:num>
  <w:num w:numId="14">
    <w:abstractNumId w:val="15"/>
  </w:num>
  <w:num w:numId="15">
    <w:abstractNumId w:val="33"/>
  </w:num>
  <w:num w:numId="16">
    <w:abstractNumId w:val="2"/>
  </w:num>
  <w:num w:numId="17">
    <w:abstractNumId w:val="38"/>
  </w:num>
  <w:num w:numId="18">
    <w:abstractNumId w:val="4"/>
  </w:num>
  <w:num w:numId="19">
    <w:abstractNumId w:val="21"/>
  </w:num>
  <w:num w:numId="20">
    <w:abstractNumId w:val="37"/>
  </w:num>
  <w:num w:numId="21">
    <w:abstractNumId w:val="0"/>
  </w:num>
  <w:num w:numId="22">
    <w:abstractNumId w:val="9"/>
  </w:num>
  <w:num w:numId="23">
    <w:abstractNumId w:val="5"/>
  </w:num>
  <w:num w:numId="24">
    <w:abstractNumId w:val="3"/>
  </w:num>
  <w:num w:numId="25">
    <w:abstractNumId w:val="1"/>
  </w:num>
  <w:num w:numId="26">
    <w:abstractNumId w:val="18"/>
  </w:num>
  <w:num w:numId="27">
    <w:abstractNumId w:val="22"/>
  </w:num>
  <w:num w:numId="28">
    <w:abstractNumId w:val="14"/>
  </w:num>
  <w:num w:numId="29">
    <w:abstractNumId w:val="17"/>
  </w:num>
  <w:num w:numId="30">
    <w:abstractNumId w:val="12"/>
  </w:num>
  <w:num w:numId="31">
    <w:abstractNumId w:val="6"/>
  </w:num>
  <w:num w:numId="32">
    <w:abstractNumId w:val="29"/>
  </w:num>
  <w:num w:numId="33">
    <w:abstractNumId w:val="31"/>
  </w:num>
  <w:num w:numId="34">
    <w:abstractNumId w:val="10"/>
  </w:num>
  <w:num w:numId="35">
    <w:abstractNumId w:val="19"/>
  </w:num>
  <w:num w:numId="36">
    <w:abstractNumId w:val="13"/>
  </w:num>
  <w:num w:numId="37">
    <w:abstractNumId w:val="30"/>
  </w:num>
  <w:num w:numId="38">
    <w:abstractNumId w:val="20"/>
  </w:num>
  <w:num w:numId="39">
    <w:abstractNumId w:val="32"/>
  </w:num>
  <w:num w:numId="40">
    <w:abstractNumId w:val="25"/>
  </w:num>
  <w:num w:numId="41">
    <w:abstractNumId w:val="42"/>
  </w:num>
  <w:num w:numId="42">
    <w:abstractNumId w:val="2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7A0MTIztzCwMDW2MDNV0lEKTi0uzszPAykwrgUAr1V+uiwAAAA="/>
  </w:docVars>
  <w:rsids>
    <w:rsidRoot w:val="00D703BE"/>
    <w:rsid w:val="00015127"/>
    <w:rsid w:val="000227D6"/>
    <w:rsid w:val="00023331"/>
    <w:rsid w:val="00031280"/>
    <w:rsid w:val="000345B9"/>
    <w:rsid w:val="00035635"/>
    <w:rsid w:val="00050002"/>
    <w:rsid w:val="000A019A"/>
    <w:rsid w:val="000B43D4"/>
    <w:rsid w:val="000C14AC"/>
    <w:rsid w:val="0011785E"/>
    <w:rsid w:val="00122C4E"/>
    <w:rsid w:val="001316D9"/>
    <w:rsid w:val="00135BCF"/>
    <w:rsid w:val="00143F8F"/>
    <w:rsid w:val="00144C2D"/>
    <w:rsid w:val="00156C6B"/>
    <w:rsid w:val="00157F90"/>
    <w:rsid w:val="00191420"/>
    <w:rsid w:val="00191B75"/>
    <w:rsid w:val="001975DE"/>
    <w:rsid w:val="001C3562"/>
    <w:rsid w:val="001E5569"/>
    <w:rsid w:val="001F554E"/>
    <w:rsid w:val="00206B09"/>
    <w:rsid w:val="00212960"/>
    <w:rsid w:val="00221160"/>
    <w:rsid w:val="00225FE8"/>
    <w:rsid w:val="00227F6F"/>
    <w:rsid w:val="00242180"/>
    <w:rsid w:val="00243A6D"/>
    <w:rsid w:val="002477B7"/>
    <w:rsid w:val="00257ED4"/>
    <w:rsid w:val="002615AB"/>
    <w:rsid w:val="002757CB"/>
    <w:rsid w:val="002861D3"/>
    <w:rsid w:val="002A0B4E"/>
    <w:rsid w:val="002A5DED"/>
    <w:rsid w:val="002A6ECF"/>
    <w:rsid w:val="002C25CD"/>
    <w:rsid w:val="002C29C8"/>
    <w:rsid w:val="002C2D16"/>
    <w:rsid w:val="002C5664"/>
    <w:rsid w:val="002C659F"/>
    <w:rsid w:val="002E420C"/>
    <w:rsid w:val="002F5138"/>
    <w:rsid w:val="003005B9"/>
    <w:rsid w:val="00335A58"/>
    <w:rsid w:val="00344B60"/>
    <w:rsid w:val="003452CE"/>
    <w:rsid w:val="00356EA2"/>
    <w:rsid w:val="00361D7A"/>
    <w:rsid w:val="00375C60"/>
    <w:rsid w:val="00376AF2"/>
    <w:rsid w:val="003925AF"/>
    <w:rsid w:val="003A6F7D"/>
    <w:rsid w:val="003C246B"/>
    <w:rsid w:val="003D2A17"/>
    <w:rsid w:val="003E141A"/>
    <w:rsid w:val="003F2F7A"/>
    <w:rsid w:val="003F58FC"/>
    <w:rsid w:val="003F6222"/>
    <w:rsid w:val="0040345E"/>
    <w:rsid w:val="00421ED2"/>
    <w:rsid w:val="004260A5"/>
    <w:rsid w:val="00440C7C"/>
    <w:rsid w:val="00445E18"/>
    <w:rsid w:val="00467391"/>
    <w:rsid w:val="004814FD"/>
    <w:rsid w:val="00482B80"/>
    <w:rsid w:val="00482DEF"/>
    <w:rsid w:val="0048600F"/>
    <w:rsid w:val="004B607C"/>
    <w:rsid w:val="004C744F"/>
    <w:rsid w:val="004D16D3"/>
    <w:rsid w:val="004D50F9"/>
    <w:rsid w:val="004D6A79"/>
    <w:rsid w:val="004D79D1"/>
    <w:rsid w:val="004E2EA3"/>
    <w:rsid w:val="00515578"/>
    <w:rsid w:val="005232B3"/>
    <w:rsid w:val="00523A0E"/>
    <w:rsid w:val="005307CB"/>
    <w:rsid w:val="0053527D"/>
    <w:rsid w:val="0055657F"/>
    <w:rsid w:val="00570675"/>
    <w:rsid w:val="00580C91"/>
    <w:rsid w:val="00586AFA"/>
    <w:rsid w:val="005929D3"/>
    <w:rsid w:val="005A09D0"/>
    <w:rsid w:val="005B1BE3"/>
    <w:rsid w:val="005E652A"/>
    <w:rsid w:val="005F1628"/>
    <w:rsid w:val="005F1E81"/>
    <w:rsid w:val="00602F6A"/>
    <w:rsid w:val="00603402"/>
    <w:rsid w:val="00623CE4"/>
    <w:rsid w:val="00627A46"/>
    <w:rsid w:val="006419AE"/>
    <w:rsid w:val="00642A54"/>
    <w:rsid w:val="00653E97"/>
    <w:rsid w:val="00665C36"/>
    <w:rsid w:val="00667F9F"/>
    <w:rsid w:val="00673F75"/>
    <w:rsid w:val="00676261"/>
    <w:rsid w:val="00685889"/>
    <w:rsid w:val="00687583"/>
    <w:rsid w:val="006953B4"/>
    <w:rsid w:val="006B1071"/>
    <w:rsid w:val="006B3CDA"/>
    <w:rsid w:val="006E77C3"/>
    <w:rsid w:val="006F3257"/>
    <w:rsid w:val="006F34F9"/>
    <w:rsid w:val="0071687E"/>
    <w:rsid w:val="007349CE"/>
    <w:rsid w:val="00736486"/>
    <w:rsid w:val="00755773"/>
    <w:rsid w:val="00770D3E"/>
    <w:rsid w:val="00784E9A"/>
    <w:rsid w:val="007A37EB"/>
    <w:rsid w:val="007B35B5"/>
    <w:rsid w:val="007B763A"/>
    <w:rsid w:val="007C1743"/>
    <w:rsid w:val="007D5A8C"/>
    <w:rsid w:val="007D727B"/>
    <w:rsid w:val="007E4D04"/>
    <w:rsid w:val="007F19F8"/>
    <w:rsid w:val="007F20D1"/>
    <w:rsid w:val="007F6DC9"/>
    <w:rsid w:val="00803A0D"/>
    <w:rsid w:val="00804497"/>
    <w:rsid w:val="00832591"/>
    <w:rsid w:val="0084142E"/>
    <w:rsid w:val="00846662"/>
    <w:rsid w:val="0085300B"/>
    <w:rsid w:val="00865B53"/>
    <w:rsid w:val="0087020F"/>
    <w:rsid w:val="00881115"/>
    <w:rsid w:val="00883ADF"/>
    <w:rsid w:val="0089292A"/>
    <w:rsid w:val="008A54C4"/>
    <w:rsid w:val="008A72BB"/>
    <w:rsid w:val="008D04B1"/>
    <w:rsid w:val="008D434D"/>
    <w:rsid w:val="008F683A"/>
    <w:rsid w:val="009340FD"/>
    <w:rsid w:val="00951846"/>
    <w:rsid w:val="009730E5"/>
    <w:rsid w:val="009C1E2F"/>
    <w:rsid w:val="009E608B"/>
    <w:rsid w:val="009E7C0A"/>
    <w:rsid w:val="009F67F7"/>
    <w:rsid w:val="00A1576C"/>
    <w:rsid w:val="00A22698"/>
    <w:rsid w:val="00A51D41"/>
    <w:rsid w:val="00A54089"/>
    <w:rsid w:val="00A65AE3"/>
    <w:rsid w:val="00AB5AA1"/>
    <w:rsid w:val="00AE7E46"/>
    <w:rsid w:val="00AF01E3"/>
    <w:rsid w:val="00B0515E"/>
    <w:rsid w:val="00B33190"/>
    <w:rsid w:val="00B33F06"/>
    <w:rsid w:val="00B40A4B"/>
    <w:rsid w:val="00B43E3F"/>
    <w:rsid w:val="00B50C3E"/>
    <w:rsid w:val="00B64B7C"/>
    <w:rsid w:val="00B66DB1"/>
    <w:rsid w:val="00B800E7"/>
    <w:rsid w:val="00BB2922"/>
    <w:rsid w:val="00BB32C7"/>
    <w:rsid w:val="00BC0CF4"/>
    <w:rsid w:val="00BD1285"/>
    <w:rsid w:val="00BD2E4D"/>
    <w:rsid w:val="00BF5047"/>
    <w:rsid w:val="00C04039"/>
    <w:rsid w:val="00C14467"/>
    <w:rsid w:val="00C17ADB"/>
    <w:rsid w:val="00C2675E"/>
    <w:rsid w:val="00C33266"/>
    <w:rsid w:val="00C4374F"/>
    <w:rsid w:val="00C4446E"/>
    <w:rsid w:val="00C447EB"/>
    <w:rsid w:val="00C4619F"/>
    <w:rsid w:val="00C51395"/>
    <w:rsid w:val="00C52878"/>
    <w:rsid w:val="00C54492"/>
    <w:rsid w:val="00C60F00"/>
    <w:rsid w:val="00C77971"/>
    <w:rsid w:val="00CA1A80"/>
    <w:rsid w:val="00CB3034"/>
    <w:rsid w:val="00CB7134"/>
    <w:rsid w:val="00CC3498"/>
    <w:rsid w:val="00CD1BEF"/>
    <w:rsid w:val="00CD26D3"/>
    <w:rsid w:val="00CE0E78"/>
    <w:rsid w:val="00CE4D11"/>
    <w:rsid w:val="00D25217"/>
    <w:rsid w:val="00D25B42"/>
    <w:rsid w:val="00D3267A"/>
    <w:rsid w:val="00D703BE"/>
    <w:rsid w:val="00D77238"/>
    <w:rsid w:val="00D91961"/>
    <w:rsid w:val="00D92512"/>
    <w:rsid w:val="00D9692E"/>
    <w:rsid w:val="00D97F27"/>
    <w:rsid w:val="00DA2D84"/>
    <w:rsid w:val="00DA4C66"/>
    <w:rsid w:val="00DC20B4"/>
    <w:rsid w:val="00DD0E2D"/>
    <w:rsid w:val="00DD2651"/>
    <w:rsid w:val="00DE2F41"/>
    <w:rsid w:val="00DF0E57"/>
    <w:rsid w:val="00DF205A"/>
    <w:rsid w:val="00DF6E72"/>
    <w:rsid w:val="00DF748F"/>
    <w:rsid w:val="00E10A36"/>
    <w:rsid w:val="00E16918"/>
    <w:rsid w:val="00E52158"/>
    <w:rsid w:val="00E72B2C"/>
    <w:rsid w:val="00E918B0"/>
    <w:rsid w:val="00E93ECC"/>
    <w:rsid w:val="00E96CD5"/>
    <w:rsid w:val="00EA6AB5"/>
    <w:rsid w:val="00EB4B75"/>
    <w:rsid w:val="00EC60B2"/>
    <w:rsid w:val="00ED18FA"/>
    <w:rsid w:val="00ED28F3"/>
    <w:rsid w:val="00ED511F"/>
    <w:rsid w:val="00EF5C24"/>
    <w:rsid w:val="00F2493C"/>
    <w:rsid w:val="00F3666A"/>
    <w:rsid w:val="00F557A5"/>
    <w:rsid w:val="00F7225A"/>
    <w:rsid w:val="00F774A7"/>
    <w:rsid w:val="00F84534"/>
    <w:rsid w:val="00F846B7"/>
    <w:rsid w:val="00F90045"/>
    <w:rsid w:val="00F96174"/>
    <w:rsid w:val="00FA7E89"/>
    <w:rsid w:val="00FC2075"/>
    <w:rsid w:val="00FC59D4"/>
    <w:rsid w:val="00FD19BB"/>
    <w:rsid w:val="00FE07A4"/>
    <w:rsid w:val="00FE1C87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0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1961"/>
  </w:style>
  <w:style w:type="paragraph" w:styleId="Footer">
    <w:name w:val="footer"/>
    <w:basedOn w:val="Normal"/>
    <w:link w:val="FooterChar"/>
    <w:uiPriority w:val="99"/>
    <w:semiHidden/>
    <w:unhideWhenUsed/>
    <w:rsid w:val="00D9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1961"/>
  </w:style>
  <w:style w:type="character" w:customStyle="1" w:styleId="normaltextrun">
    <w:name w:val="normaltextrun"/>
    <w:basedOn w:val="DefaultParagraphFont"/>
    <w:rsid w:val="00E16918"/>
  </w:style>
  <w:style w:type="paragraph" w:customStyle="1" w:styleId="paragraph">
    <w:name w:val="paragraph"/>
    <w:basedOn w:val="Normal"/>
    <w:rsid w:val="00197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1975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Charles</cp:lastModifiedBy>
  <cp:revision>309</cp:revision>
  <dcterms:created xsi:type="dcterms:W3CDTF">2021-06-23T17:24:00Z</dcterms:created>
  <dcterms:modified xsi:type="dcterms:W3CDTF">2021-09-18T04:33:00Z</dcterms:modified>
</cp:coreProperties>
</file>