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D65C" w14:textId="77777777" w:rsidR="000B6562" w:rsidRDefault="00B66990" w:rsidP="000B6562">
      <w:pPr>
        <w:pStyle w:val="NormalWeb"/>
        <w:jc w:val="center"/>
        <w:rPr>
          <w:b/>
        </w:rPr>
      </w:pPr>
      <w:r>
        <w:rPr>
          <w:b/>
        </w:rPr>
        <w:t>Topic: Social Media has been Unfairly Blamed for Negative Effects on Society</w:t>
      </w:r>
    </w:p>
    <w:p w14:paraId="5EE25951" w14:textId="77777777" w:rsidR="000B6562" w:rsidRDefault="000B6562" w:rsidP="000B6562">
      <w:pPr>
        <w:pStyle w:val="NormalWeb"/>
        <w:rPr>
          <w:b/>
        </w:rPr>
      </w:pPr>
    </w:p>
    <w:p w14:paraId="2C8966B9" w14:textId="77777777" w:rsidR="000B6562" w:rsidRDefault="00B66990" w:rsidP="000B6562">
      <w:pPr>
        <w:pStyle w:val="NormalWeb"/>
        <w:spacing w:line="480" w:lineRule="auto"/>
        <w:rPr>
          <w:b/>
        </w:rPr>
      </w:pPr>
      <w:r>
        <w:rPr>
          <w:b/>
        </w:rPr>
        <w:t>Introduction</w:t>
      </w:r>
    </w:p>
    <w:p w14:paraId="2E368912" w14:textId="48F1F9D1" w:rsidR="00AF4A9E" w:rsidRDefault="00E628A2" w:rsidP="00E6798A">
      <w:pPr>
        <w:pStyle w:val="NormalWeb"/>
        <w:spacing w:line="480" w:lineRule="auto"/>
        <w:ind w:firstLine="720"/>
      </w:pPr>
      <w:r>
        <w:t xml:space="preserve">Good morning everyone! Let’s share a little bid about social media. </w:t>
      </w:r>
      <w:r w:rsidR="00B66990">
        <w:t xml:space="preserve">Social media involves interactions, sharing of information, and exchange of ideas virtually through networks. </w:t>
      </w:r>
      <w:r w:rsidR="00637375">
        <w:t xml:space="preserve">A significant percentage of people in our communities use social media for a number of reasons. </w:t>
      </w:r>
      <w:r w:rsidR="00515992">
        <w:t xml:space="preserve">In fact, many people can hardly take a day without using social media to get news, checking entertaining things, and communicating with their friends and families. </w:t>
      </w:r>
      <w:r w:rsidR="009619A6">
        <w:t>I can say s</w:t>
      </w:r>
      <w:r w:rsidR="00B66990">
        <w:t>ocial media has brought numerous positive changes in our societies and exposed various acts</w:t>
      </w:r>
      <w:r w:rsidR="00E95FCE">
        <w:t xml:space="preserve"> happening in our societies</w:t>
      </w:r>
      <w:r w:rsidR="009619A6">
        <w:t xml:space="preserve">, improved communications, education, among other important things. </w:t>
      </w:r>
    </w:p>
    <w:p w14:paraId="7D354469" w14:textId="77777777" w:rsidR="005A497F" w:rsidRDefault="00B66990" w:rsidP="00E6798A">
      <w:pPr>
        <w:pStyle w:val="NormalWeb"/>
        <w:spacing w:line="480" w:lineRule="auto"/>
        <w:ind w:firstLine="720"/>
      </w:pPr>
      <w:r>
        <w:t>I support the motion that social media has been unfairly blamed for negative effects on society for various reasons. First, social media has improved education in our societies. Several learning institutions operate online learning, which has become popular among international students across the world. For example, I can say COVID-19 disturbed the education sector, which facilitated virtual classes for almost every institution across the globe. Social media enhance virtual classes through networking sites. The networking sites on social media help students view instructor's comments, peers' chats and inquire about issues that help improve their performance and grades in their courses. So, I can confirm that social media has been unfairly blamed for the negative impacts on society.</w:t>
      </w:r>
    </w:p>
    <w:p w14:paraId="7F8E7E48" w14:textId="77777777" w:rsidR="000A2C1A" w:rsidRDefault="00B66990" w:rsidP="00E6798A">
      <w:pPr>
        <w:pStyle w:val="NormalWeb"/>
        <w:spacing w:line="480" w:lineRule="auto"/>
        <w:ind w:firstLine="720"/>
      </w:pPr>
      <w:r>
        <w:t xml:space="preserve">Secondly, social media has helped and become one of the leisure activities </w:t>
      </w:r>
      <w:r w:rsidR="00083087">
        <w:t>and sources of entertainment in our socie</w:t>
      </w:r>
      <w:r>
        <w:t xml:space="preserve">ties. </w:t>
      </w:r>
      <w:r w:rsidR="001D2A28">
        <w:t xml:space="preserve">In modern society, most people spend their leisure time scrolling newsfeeds on their phones and computers. For example, I can say that a higher percentage of people in our societies </w:t>
      </w:r>
      <w:r w:rsidR="00146E96">
        <w:t>wake up in the morning to check the newsfeeds</w:t>
      </w:r>
      <w:r w:rsidR="00083087">
        <w:t xml:space="preserve">, the </w:t>
      </w:r>
      <w:r w:rsidR="00083087">
        <w:lastRenderedPageBreak/>
        <w:t>likes they got from their status, and comments they got</w:t>
      </w:r>
      <w:r w:rsidR="00146E96">
        <w:t xml:space="preserve"> on their phones as the first thing before even washing their faces. </w:t>
      </w:r>
      <w:r w:rsidR="00083087">
        <w:t xml:space="preserve">As a source of entertainment, I can say social media has been used as a site for entertainment when someone feels bored. </w:t>
      </w:r>
      <w:r>
        <w:t>For example, when it is raining, and you are at a bus stop waiting for a bus, I see people removing their phones in their pockets and bags and open the networking sites, scroll, and you will see the majority smiling while scrolling. The smiles come because of the entertaining things they see. Based on these, I can say social media is unfairly blamed for the negative impacts on society.</w:t>
      </w:r>
    </w:p>
    <w:p w14:paraId="188F8007" w14:textId="77777777" w:rsidR="005A497F" w:rsidRDefault="00B66990" w:rsidP="000B6562">
      <w:pPr>
        <w:pStyle w:val="NormalWeb"/>
        <w:spacing w:line="480" w:lineRule="auto"/>
      </w:pPr>
      <w:r>
        <w:t xml:space="preserve"> </w:t>
      </w:r>
      <w:r w:rsidR="00E6798A">
        <w:tab/>
      </w:r>
      <w:r w:rsidR="00525BD2">
        <w:t>Thirdly, I can say social media has been</w:t>
      </w:r>
      <w:r w:rsidR="00E6798A">
        <w:t xml:space="preserve"> used as a better platform for </w:t>
      </w:r>
      <w:r w:rsidR="00525BD2">
        <w:t xml:space="preserve">doing business. Online shopping has become one of the ways people purchase and </w:t>
      </w:r>
      <w:r w:rsidR="00D27A72">
        <w:t>sell their goods and services. In fact s</w:t>
      </w:r>
      <w:r w:rsidR="00525BD2">
        <w:t xml:space="preserve">everal online businesses get adequate profits by selling their goods online. For example, people prefer online shopping due to the busy schedules they have in their lives </w:t>
      </w:r>
      <w:r w:rsidR="00E42DB2">
        <w:t>tha</w:t>
      </w:r>
      <w:r w:rsidR="00525BD2">
        <w:t>t limit their time in goi</w:t>
      </w:r>
      <w:r w:rsidR="00E42DB2">
        <w:t>n</w:t>
      </w:r>
      <w:r w:rsidR="00525BD2">
        <w:t xml:space="preserve">g to the shopping centers. Based on online shopping, </w:t>
      </w:r>
      <w:r w:rsidR="00E42DB2">
        <w:t>companies op</w:t>
      </w:r>
      <w:r w:rsidR="00525BD2">
        <w:t xml:space="preserve">erating online businesses </w:t>
      </w:r>
      <w:r w:rsidR="00E42DB2">
        <w:t xml:space="preserve">have developed their online sites and apps that </w:t>
      </w:r>
      <w:r w:rsidR="0039111A">
        <w:t>facilitate</w:t>
      </w:r>
      <w:r w:rsidR="00E42DB2">
        <w:t xml:space="preserve"> easy online shopping by just clicking the customer's goods. The prices are </w:t>
      </w:r>
      <w:r w:rsidR="0039111A">
        <w:t>indicated</w:t>
      </w:r>
      <w:r w:rsidR="00E42DB2">
        <w:t xml:space="preserve">, and the goods are delivered to the doorstep. Based on the success observed in online businesses and online shopping, I can support that social media has been unfairly blamed for the negative impacts on society. </w:t>
      </w:r>
    </w:p>
    <w:p w14:paraId="542F475C" w14:textId="77777777" w:rsidR="0039111A" w:rsidRDefault="00B66990" w:rsidP="00E6798A">
      <w:pPr>
        <w:pStyle w:val="NormalWeb"/>
        <w:spacing w:line="480" w:lineRule="auto"/>
        <w:ind w:firstLine="720"/>
      </w:pPr>
      <w:r>
        <w:t>My fourth point is that social media as a digital platform has enhanced the creation and sharing</w:t>
      </w:r>
      <w:r w:rsidR="002E3653">
        <w:t xml:space="preserve"> of content by users on various websites an</w:t>
      </w:r>
      <w:r w:rsidR="00771D34">
        <w:t>d</w:t>
      </w:r>
      <w:r w:rsidR="002E3653">
        <w:t xml:space="preserve"> apps.</w:t>
      </w:r>
      <w:r w:rsidR="00771D34">
        <w:t xml:space="preserve"> </w:t>
      </w:r>
      <w:r w:rsidR="00D655FF">
        <w:t xml:space="preserve">The sharing of content such as videos, thoughts, ideas, and pictures has promoted talents and communication across the world. </w:t>
      </w:r>
      <w:r w:rsidR="00167933">
        <w:t xml:space="preserve">Based on communication, social media has made communication easier through messages, chats, and online calls in our societies. </w:t>
      </w:r>
      <w:r w:rsidR="009C71B8">
        <w:t xml:space="preserve">For example, in the past, people in our communities could not have solid contact with their family members in other parts of the country and made them unaware of their family member's life happenings. Social media has </w:t>
      </w:r>
      <w:r w:rsidR="009C71B8">
        <w:lastRenderedPageBreak/>
        <w:t xml:space="preserve">made communication with family members within the country and outside the country and communication with friends across the world. </w:t>
      </w:r>
      <w:r w:rsidR="00E31EBA">
        <w:t>Based on the efficient communication I can observe in social media, I can confirm social media has been unfairly blamed for the negative impacts on our societies.</w:t>
      </w:r>
    </w:p>
    <w:p w14:paraId="34D184D1" w14:textId="77777777" w:rsidR="00E31EBA" w:rsidRDefault="00B66990" w:rsidP="00E6798A">
      <w:pPr>
        <w:pStyle w:val="NormalWeb"/>
        <w:spacing w:line="480" w:lineRule="auto"/>
        <w:ind w:firstLine="720"/>
      </w:pPr>
      <w:r>
        <w:t xml:space="preserve">Lastly, I can say social media has helped in sharing </w:t>
      </w:r>
      <w:r w:rsidR="00E6798A">
        <w:t>injustice happenings</w:t>
      </w:r>
      <w:r>
        <w:t xml:space="preserve"> in our societies. </w:t>
      </w:r>
      <w:r w:rsidR="000C56C2">
        <w:t xml:space="preserve">Social media has provided a platform where injustice happenings in our societies can be shared. Earlier before, people could not go and ask for justice in our courts. Social media has provided a platform where all sorts of injustice happenings, news, and information are shared. For example, ill-treatment in a specific part of society cannot go uncovered due to pressure from the authority and other people. Social </w:t>
      </w:r>
      <w:r w:rsidR="00C90EFD">
        <w:t xml:space="preserve">media platform helps people express all injustices, abuse, as well as oppressions happening on people in the society. Social media enables everyone to speak for their rights and condemn violence publicly. </w:t>
      </w:r>
      <w:r w:rsidR="00E6798A">
        <w:t>I support that social media has been unfairly blamed for the negative impacts on society.</w:t>
      </w:r>
    </w:p>
    <w:p w14:paraId="64E10B15" w14:textId="77777777" w:rsidR="00A8147B" w:rsidRDefault="00B66990" w:rsidP="00AF4A9E">
      <w:pPr>
        <w:pStyle w:val="NormalWeb"/>
        <w:spacing w:line="480" w:lineRule="auto"/>
        <w:ind w:firstLine="720"/>
      </w:pPr>
      <w:r>
        <w:t xml:space="preserve">To conclude, I can say, </w:t>
      </w:r>
      <w:r w:rsidR="00915D14">
        <w:t>social media has played an important role in improving education through virtual</w:t>
      </w:r>
      <w:r w:rsidR="00B4099E">
        <w:t xml:space="preserve"> classes, especially in the COVID-19 pandemic period. Also, social media has provided an effective platform for doing business through online businesses and online shopping</w:t>
      </w:r>
      <w:r w:rsidR="003A1CA8">
        <w:t xml:space="preserve"> where customers can purchase and receive services at the doorstep</w:t>
      </w:r>
      <w:r w:rsidR="00B4099E">
        <w:t>. Social media has provided a platform where people in our societies can share videos, pictures, injustice happ</w:t>
      </w:r>
      <w:r w:rsidR="003A1CA8">
        <w:t>enings in our societies and use</w:t>
      </w:r>
      <w:r w:rsidR="00B4099E">
        <w:t xml:space="preserve"> social media as an entertaining platform during leisure time. Therefore, I support the motion that social media has been unfairly blamed for the negative impacts on society.  </w:t>
      </w:r>
    </w:p>
    <w:p w14:paraId="28731792" w14:textId="77777777" w:rsidR="00A8147B" w:rsidRDefault="00A8147B" w:rsidP="000B6562">
      <w:pPr>
        <w:pStyle w:val="NormalWeb"/>
        <w:spacing w:line="480" w:lineRule="auto"/>
      </w:pPr>
    </w:p>
    <w:p w14:paraId="7FA98276" w14:textId="77777777" w:rsidR="001A405A" w:rsidRDefault="001A405A" w:rsidP="00B8483C">
      <w:pPr>
        <w:pStyle w:val="NormalWeb"/>
        <w:spacing w:line="480" w:lineRule="auto"/>
      </w:pPr>
    </w:p>
    <w:sectPr w:rsidR="001A405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94F5B" w14:textId="77777777" w:rsidR="00440714" w:rsidRDefault="00440714">
      <w:pPr>
        <w:spacing w:after="0" w:line="240" w:lineRule="auto"/>
      </w:pPr>
      <w:r>
        <w:separator/>
      </w:r>
    </w:p>
  </w:endnote>
  <w:endnote w:type="continuationSeparator" w:id="0">
    <w:p w14:paraId="70438F17" w14:textId="77777777" w:rsidR="00440714" w:rsidRDefault="00440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0BDD6" w14:textId="77777777" w:rsidR="00440714" w:rsidRDefault="00440714">
      <w:pPr>
        <w:spacing w:after="0" w:line="240" w:lineRule="auto"/>
      </w:pPr>
      <w:r>
        <w:separator/>
      </w:r>
    </w:p>
  </w:footnote>
  <w:footnote w:type="continuationSeparator" w:id="0">
    <w:p w14:paraId="2235D0EA" w14:textId="77777777" w:rsidR="00440714" w:rsidRDefault="004407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345330"/>
      <w:docPartObj>
        <w:docPartGallery w:val="Page Numbers (Top of Page)"/>
        <w:docPartUnique/>
      </w:docPartObj>
    </w:sdtPr>
    <w:sdtEndPr>
      <w:rPr>
        <w:noProof/>
      </w:rPr>
    </w:sdtEndPr>
    <w:sdtContent>
      <w:p w14:paraId="4826B045" w14:textId="77777777" w:rsidR="000B6562" w:rsidRDefault="00B66990">
        <w:pPr>
          <w:pStyle w:val="Header"/>
          <w:jc w:val="right"/>
        </w:pPr>
        <w:r>
          <w:fldChar w:fldCharType="begin"/>
        </w:r>
        <w:r>
          <w:instrText xml:space="preserve"> PAGE   \* MERGEFORMAT </w:instrText>
        </w:r>
        <w:r>
          <w:fldChar w:fldCharType="separate"/>
        </w:r>
        <w:r w:rsidR="00D27A72">
          <w:rPr>
            <w:noProof/>
          </w:rPr>
          <w:t>2</w:t>
        </w:r>
        <w:r>
          <w:rPr>
            <w:noProof/>
          </w:rPr>
          <w:fldChar w:fldCharType="end"/>
        </w:r>
      </w:p>
    </w:sdtContent>
  </w:sdt>
  <w:p w14:paraId="0F453391" w14:textId="77777777" w:rsidR="000B6562" w:rsidRDefault="000B65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6562"/>
    <w:rsid w:val="00083087"/>
    <w:rsid w:val="000A2C1A"/>
    <w:rsid w:val="000B6562"/>
    <w:rsid w:val="000C56C2"/>
    <w:rsid w:val="00146E96"/>
    <w:rsid w:val="00167933"/>
    <w:rsid w:val="001A405A"/>
    <w:rsid w:val="001D2A28"/>
    <w:rsid w:val="002E3653"/>
    <w:rsid w:val="0039111A"/>
    <w:rsid w:val="003A1CA8"/>
    <w:rsid w:val="00440714"/>
    <w:rsid w:val="00515992"/>
    <w:rsid w:val="00525BD2"/>
    <w:rsid w:val="005A497F"/>
    <w:rsid w:val="00637375"/>
    <w:rsid w:val="00771D34"/>
    <w:rsid w:val="00797BC1"/>
    <w:rsid w:val="0091539C"/>
    <w:rsid w:val="00915D14"/>
    <w:rsid w:val="009619A6"/>
    <w:rsid w:val="009C71B8"/>
    <w:rsid w:val="00A8147B"/>
    <w:rsid w:val="00AF4A9E"/>
    <w:rsid w:val="00B4099E"/>
    <w:rsid w:val="00B66990"/>
    <w:rsid w:val="00B8483C"/>
    <w:rsid w:val="00C45247"/>
    <w:rsid w:val="00C90EFD"/>
    <w:rsid w:val="00D27A72"/>
    <w:rsid w:val="00D655FF"/>
    <w:rsid w:val="00E31EBA"/>
    <w:rsid w:val="00E42DB2"/>
    <w:rsid w:val="00E628A2"/>
    <w:rsid w:val="00E6798A"/>
    <w:rsid w:val="00E95FCE"/>
    <w:rsid w:val="00FA2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BEBA"/>
  <w15:docId w15:val="{0A52C7B5-018A-4728-ACB0-6E7BD2555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6562"/>
    <w:pPr>
      <w:spacing w:before="100" w:beforeAutospacing="1" w:after="100" w:afterAutospacing="1" w:line="240" w:lineRule="auto"/>
    </w:pPr>
    <w:rPr>
      <w:rFonts w:eastAsia="Times New Roman" w:cs="Times New Roman"/>
      <w:szCs w:val="24"/>
      <w:lang w:val="en-US"/>
    </w:rPr>
  </w:style>
  <w:style w:type="paragraph" w:styleId="Header">
    <w:name w:val="header"/>
    <w:basedOn w:val="Normal"/>
    <w:link w:val="HeaderChar"/>
    <w:uiPriority w:val="99"/>
    <w:unhideWhenUsed/>
    <w:rsid w:val="000B6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562"/>
  </w:style>
  <w:style w:type="paragraph" w:styleId="Footer">
    <w:name w:val="footer"/>
    <w:basedOn w:val="Normal"/>
    <w:link w:val="FooterChar"/>
    <w:uiPriority w:val="99"/>
    <w:unhideWhenUsed/>
    <w:rsid w:val="000B6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vickens</dc:creator>
  <cp:lastModifiedBy>User</cp:lastModifiedBy>
  <cp:revision>26</cp:revision>
  <dcterms:created xsi:type="dcterms:W3CDTF">2021-08-03T09:22:00Z</dcterms:created>
  <dcterms:modified xsi:type="dcterms:W3CDTF">2021-08-03T11:28:00Z</dcterms:modified>
</cp:coreProperties>
</file>