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2DEB2" w14:textId="77777777" w:rsidR="001145F9" w:rsidRDefault="001145F9" w:rsidP="001145F9">
      <w:pPr>
        <w:spacing w:line="480" w:lineRule="auto"/>
        <w:jc w:val="center"/>
        <w:rPr>
          <w:b/>
        </w:rPr>
      </w:pPr>
      <w:r>
        <w:rPr>
          <w:b/>
        </w:rPr>
        <w:t>Outline</w:t>
      </w:r>
    </w:p>
    <w:p w14:paraId="4020C8A8" w14:textId="4D7D0DAF" w:rsidR="00BF4B8E" w:rsidRPr="00BF4B8E" w:rsidRDefault="00BF4B8E" w:rsidP="001145F9">
      <w:pPr>
        <w:spacing w:line="480" w:lineRule="auto"/>
        <w:jc w:val="center"/>
        <w:rPr>
          <w:b/>
        </w:rPr>
      </w:pPr>
      <w:r w:rsidRPr="00BF4B8E">
        <w:rPr>
          <w:b/>
        </w:rPr>
        <w:t>Coding Qualitative Data</w:t>
      </w:r>
    </w:p>
    <w:p w14:paraId="00203B4B" w14:textId="77777777" w:rsidR="001145F9" w:rsidRDefault="00D94D5F" w:rsidP="001145F9">
      <w:pPr>
        <w:pStyle w:val="ListParagraph"/>
        <w:numPr>
          <w:ilvl w:val="0"/>
          <w:numId w:val="1"/>
        </w:numPr>
        <w:spacing w:line="480" w:lineRule="auto"/>
      </w:pPr>
      <w:r>
        <w:t xml:space="preserve">Coding refers to </w:t>
      </w:r>
      <w:r w:rsidR="00875C62">
        <w:t>how text is</w:t>
      </w:r>
      <w:r>
        <w:t xml:space="preserve"> categorized or indexed to develop a framework of ideologies on the text subject.</w:t>
      </w:r>
    </w:p>
    <w:p w14:paraId="5DCBDB28" w14:textId="77777777" w:rsidR="001145F9" w:rsidRDefault="00875C62" w:rsidP="001145F9">
      <w:pPr>
        <w:pStyle w:val="ListParagraph"/>
        <w:numPr>
          <w:ilvl w:val="0"/>
          <w:numId w:val="1"/>
        </w:numPr>
        <w:spacing w:line="480" w:lineRule="auto"/>
      </w:pPr>
      <w:r>
        <w:t>The c</w:t>
      </w:r>
      <w:r w:rsidR="00BF4B8E">
        <w:t xml:space="preserve">oding of qualitative data has a lot of advantages. Some of the merits of </w:t>
      </w:r>
      <w:r>
        <w:t>qualitative coding</w:t>
      </w:r>
      <w:r w:rsidR="00BF4B8E">
        <w:t xml:space="preserve"> data are discussed in this paper.</w:t>
      </w:r>
    </w:p>
    <w:p w14:paraId="18E60528" w14:textId="77777777" w:rsidR="001145F9" w:rsidRDefault="00BD455C" w:rsidP="001145F9">
      <w:pPr>
        <w:pStyle w:val="ListParagraph"/>
        <w:numPr>
          <w:ilvl w:val="0"/>
          <w:numId w:val="1"/>
        </w:numPr>
        <w:spacing w:line="480" w:lineRule="auto"/>
      </w:pPr>
      <w:r w:rsidRPr="00BD455C">
        <w:t>The initial step is to build up the readiness procedures for a subjective examination study and information the board.</w:t>
      </w:r>
    </w:p>
    <w:p w14:paraId="12340841" w14:textId="77777777" w:rsidR="001145F9" w:rsidRDefault="00875C62" w:rsidP="001145F9">
      <w:pPr>
        <w:pStyle w:val="ListParagraph"/>
        <w:numPr>
          <w:ilvl w:val="0"/>
          <w:numId w:val="1"/>
        </w:numPr>
        <w:spacing w:line="480" w:lineRule="auto"/>
      </w:pPr>
      <w:r>
        <w:t>Various mistakes</w:t>
      </w:r>
      <w:r w:rsidR="00BF4B8E">
        <w:t xml:space="preserve"> should be avoided when coding interviews. </w:t>
      </w:r>
    </w:p>
    <w:p w14:paraId="47CBF288" w14:textId="448DE26B" w:rsidR="00BF4B8E" w:rsidRPr="001145F9" w:rsidRDefault="00BF4B8E" w:rsidP="001145F9">
      <w:pPr>
        <w:pStyle w:val="ListParagraph"/>
        <w:numPr>
          <w:ilvl w:val="0"/>
          <w:numId w:val="1"/>
        </w:numPr>
        <w:spacing w:line="480" w:lineRule="auto"/>
      </w:pPr>
      <w:r w:rsidRPr="001145F9">
        <w:rPr>
          <w:b/>
        </w:rPr>
        <w:t>References</w:t>
      </w:r>
    </w:p>
    <w:p w14:paraId="1B575437" w14:textId="712D4FDF" w:rsidR="00BF4B8E" w:rsidRDefault="00BF4B8E" w:rsidP="00BF4B8E">
      <w:pPr>
        <w:spacing w:line="480" w:lineRule="auto"/>
        <w:ind w:left="720" w:hanging="720"/>
      </w:pPr>
    </w:p>
    <w:sectPr w:rsidR="00BF4B8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2AA5A" w14:textId="77777777" w:rsidR="00FC3DBA" w:rsidRDefault="00FC3DBA" w:rsidP="00BF4B8E">
      <w:pPr>
        <w:spacing w:after="0" w:line="240" w:lineRule="auto"/>
      </w:pPr>
      <w:r>
        <w:separator/>
      </w:r>
    </w:p>
  </w:endnote>
  <w:endnote w:type="continuationSeparator" w:id="0">
    <w:p w14:paraId="1CF49C5D" w14:textId="77777777" w:rsidR="00FC3DBA" w:rsidRDefault="00FC3DBA" w:rsidP="00BF4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4A326" w14:textId="77777777" w:rsidR="00FC3DBA" w:rsidRDefault="00FC3DBA" w:rsidP="00BF4B8E">
      <w:pPr>
        <w:spacing w:after="0" w:line="240" w:lineRule="auto"/>
      </w:pPr>
      <w:r>
        <w:separator/>
      </w:r>
    </w:p>
  </w:footnote>
  <w:footnote w:type="continuationSeparator" w:id="0">
    <w:p w14:paraId="65161F88" w14:textId="77777777" w:rsidR="00FC3DBA" w:rsidRDefault="00FC3DBA" w:rsidP="00BF4B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0359601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4697FC4" w14:textId="77777777" w:rsidR="00BF4B8E" w:rsidRDefault="00BF4B8E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200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E574543" w14:textId="77777777" w:rsidR="00BF4B8E" w:rsidRDefault="00BF4B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516A4"/>
    <w:multiLevelType w:val="hybridMultilevel"/>
    <w:tmpl w:val="6B109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IxMzE3NTUxMbO0MDdU0lEKTi0uzszPAykwrAUAKz4l+ywAAAA="/>
  </w:docVars>
  <w:rsids>
    <w:rsidRoot w:val="003653AE"/>
    <w:rsid w:val="000202D4"/>
    <w:rsid w:val="0008457B"/>
    <w:rsid w:val="001145F9"/>
    <w:rsid w:val="001E533E"/>
    <w:rsid w:val="003653AE"/>
    <w:rsid w:val="0047065A"/>
    <w:rsid w:val="004A3246"/>
    <w:rsid w:val="0051669E"/>
    <w:rsid w:val="0053200D"/>
    <w:rsid w:val="00632CA3"/>
    <w:rsid w:val="00732BCE"/>
    <w:rsid w:val="00831948"/>
    <w:rsid w:val="00875C62"/>
    <w:rsid w:val="008A7238"/>
    <w:rsid w:val="009377D2"/>
    <w:rsid w:val="00A41F7F"/>
    <w:rsid w:val="00BD455C"/>
    <w:rsid w:val="00BF4B8E"/>
    <w:rsid w:val="00C0622A"/>
    <w:rsid w:val="00D5158B"/>
    <w:rsid w:val="00D94D5F"/>
    <w:rsid w:val="00FC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ED43A"/>
  <w15:chartTrackingRefBased/>
  <w15:docId w15:val="{65D17F1E-2AF2-435E-989F-567C34073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4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4B8E"/>
  </w:style>
  <w:style w:type="paragraph" w:styleId="Footer">
    <w:name w:val="footer"/>
    <w:basedOn w:val="Normal"/>
    <w:link w:val="FooterChar"/>
    <w:uiPriority w:val="99"/>
    <w:unhideWhenUsed/>
    <w:rsid w:val="00BF4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B8E"/>
  </w:style>
  <w:style w:type="paragraph" w:styleId="ListParagraph">
    <w:name w:val="List Paragraph"/>
    <w:basedOn w:val="Normal"/>
    <w:uiPriority w:val="34"/>
    <w:qFormat/>
    <w:rsid w:val="001145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395</Characters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2021-08-04T18:08:00Z</dcterms:created>
  <dcterms:modified xsi:type="dcterms:W3CDTF">2021-08-04T18:08:00Z</dcterms:modified>
</cp:coreProperties>
</file>