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A0CF2" w14:textId="77777777" w:rsidR="00D9594E" w:rsidRDefault="00D9594E" w:rsidP="00D9594E">
      <w:pPr>
        <w:jc w:val="center"/>
        <w:rPr>
          <w:b/>
        </w:rPr>
      </w:pPr>
      <w:r>
        <w:rPr>
          <w:b/>
        </w:rPr>
        <w:t>Outline</w:t>
      </w:r>
    </w:p>
    <w:p w14:paraId="47D31481" w14:textId="0437EA09" w:rsidR="00820274" w:rsidRPr="00820274" w:rsidRDefault="00820274" w:rsidP="00D9594E">
      <w:pPr>
        <w:jc w:val="center"/>
        <w:rPr>
          <w:b/>
        </w:rPr>
      </w:pPr>
      <w:r>
        <w:rPr>
          <w:b/>
        </w:rPr>
        <w:t>Code Book f</w:t>
      </w:r>
      <w:r w:rsidRPr="00820274">
        <w:rPr>
          <w:b/>
        </w:rPr>
        <w:t>or Interviews</w:t>
      </w:r>
    </w:p>
    <w:p w14:paraId="53134D05" w14:textId="77777777" w:rsidR="0077656A" w:rsidRDefault="00CB295E" w:rsidP="0077656A">
      <w:pPr>
        <w:pStyle w:val="ListParagraph"/>
        <w:numPr>
          <w:ilvl w:val="0"/>
          <w:numId w:val="1"/>
        </w:numPr>
        <w:spacing w:line="480" w:lineRule="auto"/>
      </w:pPr>
      <w:r w:rsidRPr="00CB295E">
        <w:t xml:space="preserve">A qualitative research codebook includes a list of the codes </w:t>
      </w:r>
      <w:r w:rsidR="001F22FA">
        <w:t>one wi</w:t>
      </w:r>
      <w:r w:rsidRPr="00CB295E">
        <w:t xml:space="preserve">ll use in </w:t>
      </w:r>
      <w:r w:rsidR="001F22FA">
        <w:t>thei</w:t>
      </w:r>
      <w:r w:rsidRPr="00CB295E">
        <w:t>r qualitative analysis study</w:t>
      </w:r>
      <w:r w:rsidR="00807B92">
        <w:t xml:space="preserve">. </w:t>
      </w:r>
    </w:p>
    <w:p w14:paraId="35594CFB" w14:textId="77777777" w:rsidR="0077656A" w:rsidRDefault="001D694F" w:rsidP="0077656A">
      <w:pPr>
        <w:pStyle w:val="ListParagraph"/>
        <w:numPr>
          <w:ilvl w:val="0"/>
          <w:numId w:val="1"/>
        </w:numPr>
        <w:spacing w:line="480" w:lineRule="auto"/>
      </w:pPr>
      <w:r w:rsidRPr="001D694F">
        <w:t>As previously said, codes are made up of</w:t>
      </w:r>
      <w:r>
        <w:t xml:space="preserve"> three main components: </w:t>
      </w:r>
      <w:r w:rsidR="00EE5A54">
        <w:t xml:space="preserve">the </w:t>
      </w:r>
      <w:r>
        <w:t xml:space="preserve">theory that is </w:t>
      </w:r>
      <w:r w:rsidR="00DE1CAA" w:rsidRPr="00DE1CAA">
        <w:t>hypothesis driven codes, information that is information driven codes, and examination points that are underlying codes</w:t>
      </w:r>
      <w:r>
        <w:t>.</w:t>
      </w:r>
    </w:p>
    <w:p w14:paraId="0F88F72C" w14:textId="77777777" w:rsidR="0077656A" w:rsidRDefault="00244DEC" w:rsidP="0077656A">
      <w:pPr>
        <w:pStyle w:val="ListParagraph"/>
        <w:numPr>
          <w:ilvl w:val="0"/>
          <w:numId w:val="1"/>
        </w:numPr>
        <w:spacing w:line="480" w:lineRule="auto"/>
      </w:pPr>
      <w:r w:rsidRPr="00244DEC">
        <w:t>A coding scheme is a series of codes that researchers apply to categorize data by topic using words and phrases</w:t>
      </w:r>
      <w:r>
        <w:t>.</w:t>
      </w:r>
    </w:p>
    <w:p w14:paraId="630BED98" w14:textId="77777777" w:rsidR="0077656A" w:rsidRDefault="00EE5A54" w:rsidP="0077656A">
      <w:pPr>
        <w:pStyle w:val="ListParagraph"/>
        <w:numPr>
          <w:ilvl w:val="0"/>
          <w:numId w:val="1"/>
        </w:numPr>
        <w:spacing w:line="480" w:lineRule="auto"/>
      </w:pPr>
      <w:r>
        <w:t>In t</w:t>
      </w:r>
      <w:r w:rsidR="00244DEC" w:rsidRPr="00244DEC">
        <w:t>ransfe</w:t>
      </w:r>
      <w:r>
        <w:t>r</w:t>
      </w:r>
      <w:r w:rsidR="00244DEC" w:rsidRPr="00244DEC">
        <w:t>r</w:t>
      </w:r>
      <w:r>
        <w:t>ing</w:t>
      </w:r>
      <w:r w:rsidR="00244DEC" w:rsidRPr="00244DEC">
        <w:t xml:space="preserve"> data more effectively, </w:t>
      </w:r>
      <w:r w:rsidR="00DE1CAA">
        <w:t xml:space="preserve">information pressure plans to diminish excess from the information from a source. </w:t>
      </w:r>
    </w:p>
    <w:p w14:paraId="6E479F86" w14:textId="77777777" w:rsidR="0077656A" w:rsidRDefault="00DE1CAA" w:rsidP="0077656A">
      <w:pPr>
        <w:pStyle w:val="ListParagraph"/>
        <w:numPr>
          <w:ilvl w:val="0"/>
          <w:numId w:val="1"/>
        </w:numPr>
        <w:spacing w:line="480" w:lineRule="auto"/>
      </w:pPr>
      <w:r>
        <w:t xml:space="preserve">Cryptographic coding or cryptography is the training and </w:t>
      </w:r>
      <w:r w:rsidR="00D66AC9">
        <w:t>examination</w:t>
      </w:r>
      <w:r>
        <w:t xml:space="preserve"> of </w:t>
      </w:r>
      <w:r w:rsidR="00D66AC9">
        <w:t>processes</w:t>
      </w:r>
      <w:r>
        <w:t xml:space="preserve"> for secure correspondence within the sight of outsiders known as </w:t>
      </w:r>
      <w:r w:rsidR="00D66AC9">
        <w:t>rivals</w:t>
      </w:r>
      <w:r>
        <w:t xml:space="preserve">. </w:t>
      </w:r>
    </w:p>
    <w:p w14:paraId="711A7BE6" w14:textId="4BDCB80D" w:rsidR="0077656A" w:rsidRPr="0077656A" w:rsidRDefault="00DE1CAA" w:rsidP="0077656A">
      <w:pPr>
        <w:pStyle w:val="ListParagraph"/>
        <w:numPr>
          <w:ilvl w:val="0"/>
          <w:numId w:val="1"/>
        </w:numPr>
        <w:spacing w:line="480" w:lineRule="auto"/>
      </w:pPr>
      <w:r>
        <w:t>A line code, otherwise called advanced baseband regulation or computerized baseband transmission strategy, is a code utilized for baseband transmission in an interchange</w:t>
      </w:r>
      <w:r w:rsidR="0077656A">
        <w:t>d</w:t>
      </w:r>
      <w:r>
        <w:t xml:space="preserve"> framework.</w:t>
      </w:r>
    </w:p>
    <w:p w14:paraId="74EBA71A" w14:textId="7E1E7279" w:rsidR="00AD76BA" w:rsidRPr="0077656A" w:rsidRDefault="00AD76BA" w:rsidP="0077656A">
      <w:pPr>
        <w:pStyle w:val="ListParagraph"/>
        <w:numPr>
          <w:ilvl w:val="0"/>
          <w:numId w:val="1"/>
        </w:numPr>
        <w:spacing w:line="480" w:lineRule="auto"/>
      </w:pPr>
      <w:r w:rsidRPr="0077656A">
        <w:rPr>
          <w:b/>
        </w:rPr>
        <w:t>References</w:t>
      </w:r>
    </w:p>
    <w:p w14:paraId="3B637A33" w14:textId="20100EC8" w:rsidR="00820274" w:rsidRDefault="00820274" w:rsidP="00820274">
      <w:pPr>
        <w:spacing w:line="480" w:lineRule="auto"/>
        <w:ind w:left="720" w:hanging="720"/>
      </w:pPr>
    </w:p>
    <w:sectPr w:rsidR="008202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3CE65C" w14:textId="77777777" w:rsidR="00B8758E" w:rsidRDefault="00B8758E" w:rsidP="00820274">
      <w:pPr>
        <w:spacing w:after="0" w:line="240" w:lineRule="auto"/>
      </w:pPr>
      <w:r>
        <w:separator/>
      </w:r>
    </w:p>
  </w:endnote>
  <w:endnote w:type="continuationSeparator" w:id="0">
    <w:p w14:paraId="0FB1933B" w14:textId="77777777" w:rsidR="00B8758E" w:rsidRDefault="00B8758E" w:rsidP="008202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D7BEE" w14:textId="77777777" w:rsidR="00820274" w:rsidRDefault="0082027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0C7F3" w14:textId="77777777" w:rsidR="00820274" w:rsidRDefault="0082027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B7855" w14:textId="77777777" w:rsidR="00820274" w:rsidRDefault="008202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40F46" w14:textId="77777777" w:rsidR="00B8758E" w:rsidRDefault="00B8758E" w:rsidP="00820274">
      <w:pPr>
        <w:spacing w:after="0" w:line="240" w:lineRule="auto"/>
      </w:pPr>
      <w:r>
        <w:separator/>
      </w:r>
    </w:p>
  </w:footnote>
  <w:footnote w:type="continuationSeparator" w:id="0">
    <w:p w14:paraId="6BCCA9C6" w14:textId="77777777" w:rsidR="00B8758E" w:rsidRDefault="00B8758E" w:rsidP="008202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4A123" w14:textId="77777777" w:rsidR="00820274" w:rsidRDefault="0082027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321053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AD46BEC" w14:textId="77777777" w:rsidR="00820274" w:rsidRDefault="00820274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66AC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123CF95B" w14:textId="77777777" w:rsidR="00820274" w:rsidRDefault="0082027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0C425" w14:textId="77777777" w:rsidR="00820274" w:rsidRDefault="0082027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F7E60"/>
    <w:multiLevelType w:val="hybridMultilevel"/>
    <w:tmpl w:val="14520E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I1Mjc2MrIwNjcxtTBS0lEKTi0uzszPAykwqgUAbwbpDSwAAAA="/>
  </w:docVars>
  <w:rsids>
    <w:rsidRoot w:val="00CB295E"/>
    <w:rsid w:val="000202D4"/>
    <w:rsid w:val="001D694F"/>
    <w:rsid w:val="001E533E"/>
    <w:rsid w:val="001F22FA"/>
    <w:rsid w:val="00244DEC"/>
    <w:rsid w:val="004A3246"/>
    <w:rsid w:val="005E5AC2"/>
    <w:rsid w:val="0077656A"/>
    <w:rsid w:val="00807B92"/>
    <w:rsid w:val="00820274"/>
    <w:rsid w:val="008A7238"/>
    <w:rsid w:val="009377D2"/>
    <w:rsid w:val="00AD76BA"/>
    <w:rsid w:val="00B35AFB"/>
    <w:rsid w:val="00B8758E"/>
    <w:rsid w:val="00CB295E"/>
    <w:rsid w:val="00D66AC9"/>
    <w:rsid w:val="00D9594E"/>
    <w:rsid w:val="00DE1CAA"/>
    <w:rsid w:val="00EE5A54"/>
    <w:rsid w:val="00FD7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CC9416"/>
  <w15:chartTrackingRefBased/>
  <w15:docId w15:val="{6A5A2FA2-4216-4B6E-81B5-2D78A8C5C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02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0274"/>
  </w:style>
  <w:style w:type="paragraph" w:styleId="Footer">
    <w:name w:val="footer"/>
    <w:basedOn w:val="Normal"/>
    <w:link w:val="FooterChar"/>
    <w:uiPriority w:val="99"/>
    <w:unhideWhenUsed/>
    <w:rsid w:val="008202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0274"/>
  </w:style>
  <w:style w:type="paragraph" w:styleId="ListParagraph">
    <w:name w:val="List Paragraph"/>
    <w:basedOn w:val="Normal"/>
    <w:uiPriority w:val="34"/>
    <w:qFormat/>
    <w:rsid w:val="00D959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TITUS</dc:creator>
  <cp:keywords/>
  <dc:description/>
  <cp:lastModifiedBy>User Pc</cp:lastModifiedBy>
  <cp:revision>2</cp:revision>
  <dcterms:created xsi:type="dcterms:W3CDTF">2021-08-05T17:33:00Z</dcterms:created>
  <dcterms:modified xsi:type="dcterms:W3CDTF">2021-08-05T17:33:00Z</dcterms:modified>
</cp:coreProperties>
</file>