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E9769" w14:textId="77777777" w:rsidR="00FA7262" w:rsidRPr="00210321" w:rsidRDefault="00FA7262" w:rsidP="00860DEA">
      <w:pPr>
        <w:jc w:val="center"/>
      </w:pPr>
    </w:p>
    <w:p w14:paraId="6AB382AA" w14:textId="77777777" w:rsidR="0058571C" w:rsidRDefault="0058571C" w:rsidP="0034049B">
      <w:pPr>
        <w:jc w:val="center"/>
      </w:pPr>
    </w:p>
    <w:p w14:paraId="03A8A6B4" w14:textId="77777777" w:rsidR="0058571C" w:rsidRDefault="0058571C" w:rsidP="0034049B">
      <w:pPr>
        <w:jc w:val="center"/>
      </w:pPr>
    </w:p>
    <w:p w14:paraId="780FECED" w14:textId="77777777" w:rsidR="0058571C" w:rsidRDefault="0058571C" w:rsidP="0034049B">
      <w:pPr>
        <w:jc w:val="center"/>
      </w:pPr>
    </w:p>
    <w:p w14:paraId="16014061" w14:textId="77777777" w:rsidR="0058571C" w:rsidRDefault="00D0183F" w:rsidP="0034049B">
      <w:pPr>
        <w:jc w:val="center"/>
      </w:pPr>
      <w:r>
        <w:rPr>
          <w:b/>
        </w:rPr>
        <w:t>Outline</w:t>
      </w:r>
    </w:p>
    <w:p w14:paraId="490F7B84" w14:textId="77777777" w:rsidR="00860DEA" w:rsidRDefault="00D0183F" w:rsidP="0034049B">
      <w:pPr>
        <w:jc w:val="center"/>
      </w:pPr>
      <w:r w:rsidRPr="00210321">
        <w:t>Student’s Name</w:t>
      </w:r>
    </w:p>
    <w:p w14:paraId="72024C38" w14:textId="77777777" w:rsidR="009C0C08" w:rsidRPr="00210321" w:rsidRDefault="00D0183F" w:rsidP="009C0C08">
      <w:pPr>
        <w:jc w:val="center"/>
      </w:pPr>
      <w:r>
        <w:t xml:space="preserve">Institutional Affiliation </w:t>
      </w:r>
    </w:p>
    <w:p w14:paraId="5D32F54E" w14:textId="77777777" w:rsidR="00860DEA" w:rsidRDefault="00D0183F" w:rsidP="0034049B">
      <w:pPr>
        <w:jc w:val="center"/>
      </w:pPr>
      <w:r w:rsidRPr="00210321">
        <w:t>Instructor’s Name</w:t>
      </w:r>
    </w:p>
    <w:p w14:paraId="06F9A002" w14:textId="77777777" w:rsidR="00860DEA" w:rsidRPr="00210321" w:rsidRDefault="00D0183F" w:rsidP="0034049B">
      <w:pPr>
        <w:jc w:val="center"/>
      </w:pPr>
      <w:r w:rsidRPr="00210321">
        <w:t>Course</w:t>
      </w:r>
    </w:p>
    <w:p w14:paraId="317C2B11" w14:textId="77777777" w:rsidR="00860DEA" w:rsidRDefault="00D0183F" w:rsidP="0034049B">
      <w:pPr>
        <w:jc w:val="center"/>
      </w:pPr>
      <w:r w:rsidRPr="00210321">
        <w:t>Due Date</w:t>
      </w:r>
    </w:p>
    <w:p w14:paraId="038D09D0" w14:textId="77777777" w:rsidR="0034049B" w:rsidRDefault="00D0183F">
      <w:r>
        <w:br w:type="page"/>
      </w:r>
    </w:p>
    <w:p w14:paraId="54BE33D9" w14:textId="77777777" w:rsidR="000F1F2C" w:rsidRDefault="00D0183F" w:rsidP="000F1F2C">
      <w:pPr>
        <w:jc w:val="center"/>
        <w:rPr>
          <w:b/>
        </w:rPr>
      </w:pPr>
      <w:r w:rsidRPr="00963C6E">
        <w:rPr>
          <w:b/>
        </w:rPr>
        <w:lastRenderedPageBreak/>
        <w:t>Outline</w:t>
      </w:r>
      <w:r w:rsidR="00851192">
        <w:rPr>
          <w:b/>
        </w:rPr>
        <w:t xml:space="preserve"> </w:t>
      </w:r>
    </w:p>
    <w:p w14:paraId="1FD7EA05" w14:textId="77777777" w:rsidR="00851192" w:rsidRDefault="00D0183F" w:rsidP="00851192">
      <w:pPr>
        <w:pStyle w:val="ListParagraph"/>
        <w:numPr>
          <w:ilvl w:val="0"/>
          <w:numId w:val="20"/>
        </w:numPr>
      </w:pPr>
      <w:r w:rsidRPr="00851192">
        <w:t>Introduction</w:t>
      </w:r>
    </w:p>
    <w:p w14:paraId="393981A8" w14:textId="2FD351B4" w:rsidR="00C34BF8" w:rsidRDefault="00D0183F" w:rsidP="00C34BF8">
      <w:pPr>
        <w:pStyle w:val="ListParagraph"/>
        <w:numPr>
          <w:ilvl w:val="1"/>
          <w:numId w:val="20"/>
        </w:numPr>
      </w:pPr>
      <w:r>
        <w:t>Title</w:t>
      </w:r>
      <w:r w:rsidR="00BD470A">
        <w:t xml:space="preserve">: </w:t>
      </w:r>
      <w:r w:rsidR="00030310" w:rsidRPr="00030310">
        <w:t>Personal Leadership Training Plan: Final</w:t>
      </w:r>
    </w:p>
    <w:p w14:paraId="096ACF18" w14:textId="1F95E7CC" w:rsidR="00030310" w:rsidRDefault="00030310" w:rsidP="00030310">
      <w:pPr>
        <w:pStyle w:val="ListParagraph"/>
        <w:numPr>
          <w:ilvl w:val="0"/>
          <w:numId w:val="20"/>
        </w:numPr>
      </w:pPr>
      <w:r>
        <w:t>Current issues in leadership</w:t>
      </w:r>
    </w:p>
    <w:p w14:paraId="54EA408B" w14:textId="782DFE9F" w:rsidR="00030310" w:rsidRDefault="00030310" w:rsidP="00030310">
      <w:pPr>
        <w:pStyle w:val="ListParagraph"/>
        <w:numPr>
          <w:ilvl w:val="1"/>
          <w:numId w:val="20"/>
        </w:numPr>
      </w:pPr>
      <w:r>
        <w:t xml:space="preserve">This section consists of the first nine slides discussing various issues related to contemporary leadership issues such as leadership styles, their advantages and disadvantages </w:t>
      </w:r>
    </w:p>
    <w:p w14:paraId="178E1D43" w14:textId="4B8B74CC" w:rsidR="00030310" w:rsidRDefault="00030310" w:rsidP="00030310">
      <w:pPr>
        <w:pStyle w:val="ListParagraph"/>
        <w:numPr>
          <w:ilvl w:val="0"/>
          <w:numId w:val="20"/>
        </w:numPr>
      </w:pPr>
      <w:r>
        <w:t xml:space="preserve">Leadership and Knowledge </w:t>
      </w:r>
    </w:p>
    <w:p w14:paraId="400C9E69" w14:textId="17834ECF" w:rsidR="00030310" w:rsidRDefault="00030310" w:rsidP="00030310">
      <w:pPr>
        <w:pStyle w:val="ListParagraph"/>
        <w:numPr>
          <w:ilvl w:val="1"/>
          <w:numId w:val="20"/>
        </w:numPr>
      </w:pPr>
      <w:r>
        <w:t xml:space="preserve">This section covered </w:t>
      </w:r>
      <w:r w:rsidR="007E1752">
        <w:t>slide 10 to slide 17. The section discussed essential leadership knowledge including skills that I have gained and those that I am yet to gain and how I intend to acquire those skills</w:t>
      </w:r>
    </w:p>
    <w:p w14:paraId="0E28724D" w14:textId="0C0B8F24" w:rsidR="007E1752" w:rsidRDefault="007E1752" w:rsidP="007E1752">
      <w:pPr>
        <w:pStyle w:val="ListParagraph"/>
        <w:numPr>
          <w:ilvl w:val="0"/>
          <w:numId w:val="20"/>
        </w:numPr>
      </w:pPr>
      <w:r>
        <w:t>Leadership Skills</w:t>
      </w:r>
    </w:p>
    <w:p w14:paraId="327F088F" w14:textId="398E5DF0" w:rsidR="007E1752" w:rsidRDefault="007E1752" w:rsidP="007E1752">
      <w:pPr>
        <w:pStyle w:val="ListParagraph"/>
        <w:numPr>
          <w:ilvl w:val="1"/>
          <w:numId w:val="20"/>
        </w:numPr>
      </w:pPr>
      <w:r>
        <w:t xml:space="preserve">This section discussed </w:t>
      </w:r>
      <w:r w:rsidR="00816FEC">
        <w:t>types of leadership skills and models such as situational leadership and normative leadership theories and skills required to implement them. The section is covered from slide 18 to slide 25</w:t>
      </w:r>
    </w:p>
    <w:p w14:paraId="25B687D2" w14:textId="66C601A3" w:rsidR="00816FEC" w:rsidRDefault="00CC0E87" w:rsidP="00816FEC">
      <w:pPr>
        <w:pStyle w:val="ListParagraph"/>
        <w:numPr>
          <w:ilvl w:val="0"/>
          <w:numId w:val="20"/>
        </w:numPr>
      </w:pPr>
      <w:r>
        <w:t xml:space="preserve">Leadership and experience </w:t>
      </w:r>
    </w:p>
    <w:p w14:paraId="5539AE18" w14:textId="0056FEA8" w:rsidR="00CC0E87" w:rsidRDefault="00CC0E87" w:rsidP="00CC0E87">
      <w:pPr>
        <w:pStyle w:val="ListParagraph"/>
        <w:numPr>
          <w:ilvl w:val="1"/>
          <w:numId w:val="20"/>
        </w:numPr>
      </w:pPr>
      <w:r>
        <w:t>This section covers slide 26 to slide 34 and discusses the role of experience in leadership roles, my experience and situations where I applied the experience.</w:t>
      </w:r>
    </w:p>
    <w:p w14:paraId="247413A1" w14:textId="67643467" w:rsidR="00CC0E87" w:rsidRDefault="00CC0E87" w:rsidP="00CC0E87">
      <w:pPr>
        <w:pStyle w:val="ListParagraph"/>
        <w:numPr>
          <w:ilvl w:val="0"/>
          <w:numId w:val="20"/>
        </w:numPr>
      </w:pPr>
      <w:r>
        <w:t>Organization that successfully changed its culture</w:t>
      </w:r>
    </w:p>
    <w:p w14:paraId="0A3B459D" w14:textId="233A7679" w:rsidR="00CC0E87" w:rsidRDefault="00CC0E87" w:rsidP="00CC0E87">
      <w:pPr>
        <w:pStyle w:val="ListParagraph"/>
        <w:numPr>
          <w:ilvl w:val="1"/>
          <w:numId w:val="20"/>
        </w:numPr>
      </w:pPr>
      <w:r>
        <w:t xml:space="preserve">This section used the British Airline (BA) as an example of an organization that changed its culture successfully. The section includes explanations </w:t>
      </w:r>
      <w:r w:rsidR="00EC227C">
        <w:t>on the background and business environment that forced organizational cultural change.</w:t>
      </w:r>
    </w:p>
    <w:p w14:paraId="14DFB648" w14:textId="12180FBF" w:rsidR="00EC227C" w:rsidRDefault="00EC227C" w:rsidP="00EC227C">
      <w:pPr>
        <w:pStyle w:val="ListParagraph"/>
        <w:numPr>
          <w:ilvl w:val="0"/>
          <w:numId w:val="20"/>
        </w:numPr>
      </w:pPr>
      <w:r>
        <w:t xml:space="preserve">Conclusion </w:t>
      </w:r>
    </w:p>
    <w:p w14:paraId="4020D9B8" w14:textId="6A9217EC" w:rsidR="00EC227C" w:rsidRDefault="00EC227C" w:rsidP="00EC227C">
      <w:pPr>
        <w:pStyle w:val="ListParagraph"/>
        <w:numPr>
          <w:ilvl w:val="0"/>
          <w:numId w:val="20"/>
        </w:numPr>
      </w:pPr>
      <w:r>
        <w:lastRenderedPageBreak/>
        <w:t xml:space="preserve">References </w:t>
      </w:r>
    </w:p>
    <w:sectPr w:rsidR="00EC227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EE13E" w14:textId="77777777" w:rsidR="00C80AF0" w:rsidRDefault="00C80AF0">
      <w:pPr>
        <w:spacing w:after="0" w:line="240" w:lineRule="auto"/>
      </w:pPr>
      <w:r>
        <w:separator/>
      </w:r>
    </w:p>
  </w:endnote>
  <w:endnote w:type="continuationSeparator" w:id="0">
    <w:p w14:paraId="65442A8A" w14:textId="77777777" w:rsidR="00C80AF0" w:rsidRDefault="00C8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0B9DD" w14:textId="77777777" w:rsidR="00C80AF0" w:rsidRDefault="00C80AF0">
      <w:pPr>
        <w:spacing w:after="0" w:line="240" w:lineRule="auto"/>
      </w:pPr>
      <w:r>
        <w:separator/>
      </w:r>
    </w:p>
  </w:footnote>
  <w:footnote w:type="continuationSeparator" w:id="0">
    <w:p w14:paraId="0C4E4826" w14:textId="77777777" w:rsidR="00C80AF0" w:rsidRDefault="00C80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0511508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B52E89" w14:textId="77777777" w:rsidR="00F22157" w:rsidRDefault="00D0183F">
        <w:pPr>
          <w:pStyle w:val="Header"/>
          <w:jc w:val="right"/>
        </w:pPr>
        <w:r>
          <w:t xml:space="preserve">OUTLINE </w:t>
        </w:r>
        <w:r>
          <w:tab/>
        </w:r>
        <w:r>
          <w:tab/>
          <w:t xml:space="preserve">1 </w:t>
        </w:r>
      </w:p>
    </w:sdtContent>
  </w:sdt>
  <w:p w14:paraId="4FC71D4D" w14:textId="77777777" w:rsidR="00F22157" w:rsidRDefault="00F22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32FA"/>
    <w:multiLevelType w:val="hybridMultilevel"/>
    <w:tmpl w:val="EBACB1FC"/>
    <w:lvl w:ilvl="0" w:tplc="6B10C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BC0A20">
      <w:start w:val="1"/>
      <w:numFmt w:val="lowerLetter"/>
      <w:lvlText w:val="%2."/>
      <w:lvlJc w:val="left"/>
      <w:pPr>
        <w:ind w:left="1440" w:hanging="360"/>
      </w:pPr>
    </w:lvl>
    <w:lvl w:ilvl="2" w:tplc="A782D36E" w:tentative="1">
      <w:start w:val="1"/>
      <w:numFmt w:val="lowerRoman"/>
      <w:lvlText w:val="%3."/>
      <w:lvlJc w:val="right"/>
      <w:pPr>
        <w:ind w:left="2160" w:hanging="180"/>
      </w:pPr>
    </w:lvl>
    <w:lvl w:ilvl="3" w:tplc="D01A32AC" w:tentative="1">
      <w:start w:val="1"/>
      <w:numFmt w:val="decimal"/>
      <w:lvlText w:val="%4."/>
      <w:lvlJc w:val="left"/>
      <w:pPr>
        <w:ind w:left="2880" w:hanging="360"/>
      </w:pPr>
    </w:lvl>
    <w:lvl w:ilvl="4" w:tplc="40183CC6" w:tentative="1">
      <w:start w:val="1"/>
      <w:numFmt w:val="lowerLetter"/>
      <w:lvlText w:val="%5."/>
      <w:lvlJc w:val="left"/>
      <w:pPr>
        <w:ind w:left="3600" w:hanging="360"/>
      </w:pPr>
    </w:lvl>
    <w:lvl w:ilvl="5" w:tplc="E410CD56" w:tentative="1">
      <w:start w:val="1"/>
      <w:numFmt w:val="lowerRoman"/>
      <w:lvlText w:val="%6."/>
      <w:lvlJc w:val="right"/>
      <w:pPr>
        <w:ind w:left="4320" w:hanging="180"/>
      </w:pPr>
    </w:lvl>
    <w:lvl w:ilvl="6" w:tplc="1AB6387E" w:tentative="1">
      <w:start w:val="1"/>
      <w:numFmt w:val="decimal"/>
      <w:lvlText w:val="%7."/>
      <w:lvlJc w:val="left"/>
      <w:pPr>
        <w:ind w:left="5040" w:hanging="360"/>
      </w:pPr>
    </w:lvl>
    <w:lvl w:ilvl="7" w:tplc="A5180CC8" w:tentative="1">
      <w:start w:val="1"/>
      <w:numFmt w:val="lowerLetter"/>
      <w:lvlText w:val="%8."/>
      <w:lvlJc w:val="left"/>
      <w:pPr>
        <w:ind w:left="5760" w:hanging="360"/>
      </w:pPr>
    </w:lvl>
    <w:lvl w:ilvl="8" w:tplc="96605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E39E5"/>
    <w:multiLevelType w:val="hybridMultilevel"/>
    <w:tmpl w:val="5B52EAF0"/>
    <w:lvl w:ilvl="0" w:tplc="2220B18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40F097A2" w:tentative="1">
      <w:start w:val="1"/>
      <w:numFmt w:val="lowerLetter"/>
      <w:lvlText w:val="%2."/>
      <w:lvlJc w:val="left"/>
      <w:pPr>
        <w:ind w:left="2160" w:hanging="360"/>
      </w:pPr>
    </w:lvl>
    <w:lvl w:ilvl="2" w:tplc="B0EA8AE0" w:tentative="1">
      <w:start w:val="1"/>
      <w:numFmt w:val="lowerRoman"/>
      <w:lvlText w:val="%3."/>
      <w:lvlJc w:val="right"/>
      <w:pPr>
        <w:ind w:left="2880" w:hanging="180"/>
      </w:pPr>
    </w:lvl>
    <w:lvl w:ilvl="3" w:tplc="4EBA85A0" w:tentative="1">
      <w:start w:val="1"/>
      <w:numFmt w:val="decimal"/>
      <w:lvlText w:val="%4."/>
      <w:lvlJc w:val="left"/>
      <w:pPr>
        <w:ind w:left="3600" w:hanging="360"/>
      </w:pPr>
    </w:lvl>
    <w:lvl w:ilvl="4" w:tplc="EB106284" w:tentative="1">
      <w:start w:val="1"/>
      <w:numFmt w:val="lowerLetter"/>
      <w:lvlText w:val="%5."/>
      <w:lvlJc w:val="left"/>
      <w:pPr>
        <w:ind w:left="4320" w:hanging="360"/>
      </w:pPr>
    </w:lvl>
    <w:lvl w:ilvl="5" w:tplc="F5EC177A" w:tentative="1">
      <w:start w:val="1"/>
      <w:numFmt w:val="lowerRoman"/>
      <w:lvlText w:val="%6."/>
      <w:lvlJc w:val="right"/>
      <w:pPr>
        <w:ind w:left="5040" w:hanging="180"/>
      </w:pPr>
    </w:lvl>
    <w:lvl w:ilvl="6" w:tplc="F386E2E8" w:tentative="1">
      <w:start w:val="1"/>
      <w:numFmt w:val="decimal"/>
      <w:lvlText w:val="%7."/>
      <w:lvlJc w:val="left"/>
      <w:pPr>
        <w:ind w:left="5760" w:hanging="360"/>
      </w:pPr>
    </w:lvl>
    <w:lvl w:ilvl="7" w:tplc="73506312" w:tentative="1">
      <w:start w:val="1"/>
      <w:numFmt w:val="lowerLetter"/>
      <w:lvlText w:val="%8."/>
      <w:lvlJc w:val="left"/>
      <w:pPr>
        <w:ind w:left="6480" w:hanging="360"/>
      </w:pPr>
    </w:lvl>
    <w:lvl w:ilvl="8" w:tplc="3A7AD5C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F43406"/>
    <w:multiLevelType w:val="hybridMultilevel"/>
    <w:tmpl w:val="A8462AFA"/>
    <w:lvl w:ilvl="0" w:tplc="F1AAAB5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7B28477A">
      <w:start w:val="1"/>
      <w:numFmt w:val="lowerLetter"/>
      <w:lvlText w:val="%2."/>
      <w:lvlJc w:val="left"/>
      <w:pPr>
        <w:ind w:left="1080" w:hanging="360"/>
      </w:pPr>
    </w:lvl>
    <w:lvl w:ilvl="2" w:tplc="9564A4A6">
      <w:start w:val="1"/>
      <w:numFmt w:val="lowerRoman"/>
      <w:lvlText w:val="%3."/>
      <w:lvlJc w:val="right"/>
      <w:pPr>
        <w:ind w:left="1800" w:hanging="180"/>
      </w:pPr>
    </w:lvl>
    <w:lvl w:ilvl="3" w:tplc="E0AA61F0" w:tentative="1">
      <w:start w:val="1"/>
      <w:numFmt w:val="decimal"/>
      <w:lvlText w:val="%4."/>
      <w:lvlJc w:val="left"/>
      <w:pPr>
        <w:ind w:left="2520" w:hanging="360"/>
      </w:pPr>
    </w:lvl>
    <w:lvl w:ilvl="4" w:tplc="B5621924" w:tentative="1">
      <w:start w:val="1"/>
      <w:numFmt w:val="lowerLetter"/>
      <w:lvlText w:val="%5."/>
      <w:lvlJc w:val="left"/>
      <w:pPr>
        <w:ind w:left="3240" w:hanging="360"/>
      </w:pPr>
    </w:lvl>
    <w:lvl w:ilvl="5" w:tplc="EB5CD3AC" w:tentative="1">
      <w:start w:val="1"/>
      <w:numFmt w:val="lowerRoman"/>
      <w:lvlText w:val="%6."/>
      <w:lvlJc w:val="right"/>
      <w:pPr>
        <w:ind w:left="3960" w:hanging="180"/>
      </w:pPr>
    </w:lvl>
    <w:lvl w:ilvl="6" w:tplc="08503B8C" w:tentative="1">
      <w:start w:val="1"/>
      <w:numFmt w:val="decimal"/>
      <w:lvlText w:val="%7."/>
      <w:lvlJc w:val="left"/>
      <w:pPr>
        <w:ind w:left="4680" w:hanging="360"/>
      </w:pPr>
    </w:lvl>
    <w:lvl w:ilvl="7" w:tplc="F66406CC" w:tentative="1">
      <w:start w:val="1"/>
      <w:numFmt w:val="lowerLetter"/>
      <w:lvlText w:val="%8."/>
      <w:lvlJc w:val="left"/>
      <w:pPr>
        <w:ind w:left="5400" w:hanging="360"/>
      </w:pPr>
    </w:lvl>
    <w:lvl w:ilvl="8" w:tplc="1DA256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976BDA"/>
    <w:multiLevelType w:val="hybridMultilevel"/>
    <w:tmpl w:val="1D94372C"/>
    <w:lvl w:ilvl="0" w:tplc="C30C387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D2014A" w:tentative="1">
      <w:start w:val="1"/>
      <w:numFmt w:val="lowerLetter"/>
      <w:lvlText w:val="%2."/>
      <w:lvlJc w:val="left"/>
      <w:pPr>
        <w:ind w:left="1440" w:hanging="360"/>
      </w:pPr>
    </w:lvl>
    <w:lvl w:ilvl="2" w:tplc="AFEC6C68" w:tentative="1">
      <w:start w:val="1"/>
      <w:numFmt w:val="lowerRoman"/>
      <w:lvlText w:val="%3."/>
      <w:lvlJc w:val="right"/>
      <w:pPr>
        <w:ind w:left="2160" w:hanging="180"/>
      </w:pPr>
    </w:lvl>
    <w:lvl w:ilvl="3" w:tplc="6AF24DC8" w:tentative="1">
      <w:start w:val="1"/>
      <w:numFmt w:val="decimal"/>
      <w:lvlText w:val="%4."/>
      <w:lvlJc w:val="left"/>
      <w:pPr>
        <w:ind w:left="2880" w:hanging="360"/>
      </w:pPr>
    </w:lvl>
    <w:lvl w:ilvl="4" w:tplc="636EE2DC" w:tentative="1">
      <w:start w:val="1"/>
      <w:numFmt w:val="lowerLetter"/>
      <w:lvlText w:val="%5."/>
      <w:lvlJc w:val="left"/>
      <w:pPr>
        <w:ind w:left="3600" w:hanging="360"/>
      </w:pPr>
    </w:lvl>
    <w:lvl w:ilvl="5" w:tplc="BDCE34D6" w:tentative="1">
      <w:start w:val="1"/>
      <w:numFmt w:val="lowerRoman"/>
      <w:lvlText w:val="%6."/>
      <w:lvlJc w:val="right"/>
      <w:pPr>
        <w:ind w:left="4320" w:hanging="180"/>
      </w:pPr>
    </w:lvl>
    <w:lvl w:ilvl="6" w:tplc="755CD006" w:tentative="1">
      <w:start w:val="1"/>
      <w:numFmt w:val="decimal"/>
      <w:lvlText w:val="%7."/>
      <w:lvlJc w:val="left"/>
      <w:pPr>
        <w:ind w:left="5040" w:hanging="360"/>
      </w:pPr>
    </w:lvl>
    <w:lvl w:ilvl="7" w:tplc="EC38B234" w:tentative="1">
      <w:start w:val="1"/>
      <w:numFmt w:val="lowerLetter"/>
      <w:lvlText w:val="%8."/>
      <w:lvlJc w:val="left"/>
      <w:pPr>
        <w:ind w:left="5760" w:hanging="360"/>
      </w:pPr>
    </w:lvl>
    <w:lvl w:ilvl="8" w:tplc="14B4BA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36560"/>
    <w:multiLevelType w:val="hybridMultilevel"/>
    <w:tmpl w:val="6C568212"/>
    <w:lvl w:ilvl="0" w:tplc="447CC0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76812A4">
      <w:start w:val="1"/>
      <w:numFmt w:val="lowerLetter"/>
      <w:lvlText w:val="%2."/>
      <w:lvlJc w:val="left"/>
      <w:pPr>
        <w:ind w:left="1440" w:hanging="360"/>
      </w:pPr>
    </w:lvl>
    <w:lvl w:ilvl="2" w:tplc="795C276E">
      <w:start w:val="1"/>
      <w:numFmt w:val="lowerRoman"/>
      <w:lvlText w:val="%3."/>
      <w:lvlJc w:val="right"/>
      <w:pPr>
        <w:ind w:left="2160" w:hanging="180"/>
      </w:pPr>
    </w:lvl>
    <w:lvl w:ilvl="3" w:tplc="292E47EE" w:tentative="1">
      <w:start w:val="1"/>
      <w:numFmt w:val="decimal"/>
      <w:lvlText w:val="%4."/>
      <w:lvlJc w:val="left"/>
      <w:pPr>
        <w:ind w:left="2880" w:hanging="360"/>
      </w:pPr>
    </w:lvl>
    <w:lvl w:ilvl="4" w:tplc="C7CC94D8" w:tentative="1">
      <w:start w:val="1"/>
      <w:numFmt w:val="lowerLetter"/>
      <w:lvlText w:val="%5."/>
      <w:lvlJc w:val="left"/>
      <w:pPr>
        <w:ind w:left="3600" w:hanging="360"/>
      </w:pPr>
    </w:lvl>
    <w:lvl w:ilvl="5" w:tplc="C7C66A18" w:tentative="1">
      <w:start w:val="1"/>
      <w:numFmt w:val="lowerRoman"/>
      <w:lvlText w:val="%6."/>
      <w:lvlJc w:val="right"/>
      <w:pPr>
        <w:ind w:left="4320" w:hanging="180"/>
      </w:pPr>
    </w:lvl>
    <w:lvl w:ilvl="6" w:tplc="845C3C54" w:tentative="1">
      <w:start w:val="1"/>
      <w:numFmt w:val="decimal"/>
      <w:lvlText w:val="%7."/>
      <w:lvlJc w:val="left"/>
      <w:pPr>
        <w:ind w:left="5040" w:hanging="360"/>
      </w:pPr>
    </w:lvl>
    <w:lvl w:ilvl="7" w:tplc="C568DDC0" w:tentative="1">
      <w:start w:val="1"/>
      <w:numFmt w:val="lowerLetter"/>
      <w:lvlText w:val="%8."/>
      <w:lvlJc w:val="left"/>
      <w:pPr>
        <w:ind w:left="5760" w:hanging="360"/>
      </w:pPr>
    </w:lvl>
    <w:lvl w:ilvl="8" w:tplc="AB160C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9357A"/>
    <w:multiLevelType w:val="hybridMultilevel"/>
    <w:tmpl w:val="83CA4A82"/>
    <w:lvl w:ilvl="0" w:tplc="868E57F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1A638E0" w:tentative="1">
      <w:start w:val="1"/>
      <w:numFmt w:val="lowerLetter"/>
      <w:lvlText w:val="%2."/>
      <w:lvlJc w:val="left"/>
      <w:pPr>
        <w:ind w:left="1440" w:hanging="360"/>
      </w:pPr>
    </w:lvl>
    <w:lvl w:ilvl="2" w:tplc="7C509D10" w:tentative="1">
      <w:start w:val="1"/>
      <w:numFmt w:val="lowerRoman"/>
      <w:lvlText w:val="%3."/>
      <w:lvlJc w:val="right"/>
      <w:pPr>
        <w:ind w:left="2160" w:hanging="180"/>
      </w:pPr>
    </w:lvl>
    <w:lvl w:ilvl="3" w:tplc="0E4256D8" w:tentative="1">
      <w:start w:val="1"/>
      <w:numFmt w:val="decimal"/>
      <w:lvlText w:val="%4."/>
      <w:lvlJc w:val="left"/>
      <w:pPr>
        <w:ind w:left="2880" w:hanging="360"/>
      </w:pPr>
    </w:lvl>
    <w:lvl w:ilvl="4" w:tplc="22BCC97E" w:tentative="1">
      <w:start w:val="1"/>
      <w:numFmt w:val="lowerLetter"/>
      <w:lvlText w:val="%5."/>
      <w:lvlJc w:val="left"/>
      <w:pPr>
        <w:ind w:left="3600" w:hanging="360"/>
      </w:pPr>
    </w:lvl>
    <w:lvl w:ilvl="5" w:tplc="7D2C917C" w:tentative="1">
      <w:start w:val="1"/>
      <w:numFmt w:val="lowerRoman"/>
      <w:lvlText w:val="%6."/>
      <w:lvlJc w:val="right"/>
      <w:pPr>
        <w:ind w:left="4320" w:hanging="180"/>
      </w:pPr>
    </w:lvl>
    <w:lvl w:ilvl="6" w:tplc="CB74CA14" w:tentative="1">
      <w:start w:val="1"/>
      <w:numFmt w:val="decimal"/>
      <w:lvlText w:val="%7."/>
      <w:lvlJc w:val="left"/>
      <w:pPr>
        <w:ind w:left="5040" w:hanging="360"/>
      </w:pPr>
    </w:lvl>
    <w:lvl w:ilvl="7" w:tplc="1360A00C" w:tentative="1">
      <w:start w:val="1"/>
      <w:numFmt w:val="lowerLetter"/>
      <w:lvlText w:val="%8."/>
      <w:lvlJc w:val="left"/>
      <w:pPr>
        <w:ind w:left="5760" w:hanging="360"/>
      </w:pPr>
    </w:lvl>
    <w:lvl w:ilvl="8" w:tplc="5F4672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42075"/>
    <w:multiLevelType w:val="hybridMultilevel"/>
    <w:tmpl w:val="B5668612"/>
    <w:lvl w:ilvl="0" w:tplc="C97E6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A08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FCF4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123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064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9E96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EEF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2A9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F6B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50D5D"/>
    <w:multiLevelType w:val="hybridMultilevel"/>
    <w:tmpl w:val="A67EC24E"/>
    <w:lvl w:ilvl="0" w:tplc="A05A26C0">
      <w:start w:val="1"/>
      <w:numFmt w:val="lowerLetter"/>
      <w:lvlText w:val="%1."/>
      <w:lvlJc w:val="left"/>
      <w:pPr>
        <w:ind w:left="1440" w:hanging="360"/>
      </w:pPr>
    </w:lvl>
    <w:lvl w:ilvl="1" w:tplc="F530EC46" w:tentative="1">
      <w:start w:val="1"/>
      <w:numFmt w:val="lowerLetter"/>
      <w:lvlText w:val="%2."/>
      <w:lvlJc w:val="left"/>
      <w:pPr>
        <w:ind w:left="2160" w:hanging="360"/>
      </w:pPr>
    </w:lvl>
    <w:lvl w:ilvl="2" w:tplc="D384F232" w:tentative="1">
      <w:start w:val="1"/>
      <w:numFmt w:val="lowerRoman"/>
      <w:lvlText w:val="%3."/>
      <w:lvlJc w:val="right"/>
      <w:pPr>
        <w:ind w:left="2880" w:hanging="180"/>
      </w:pPr>
    </w:lvl>
    <w:lvl w:ilvl="3" w:tplc="F1DC1B44" w:tentative="1">
      <w:start w:val="1"/>
      <w:numFmt w:val="decimal"/>
      <w:lvlText w:val="%4."/>
      <w:lvlJc w:val="left"/>
      <w:pPr>
        <w:ind w:left="3600" w:hanging="360"/>
      </w:pPr>
    </w:lvl>
    <w:lvl w:ilvl="4" w:tplc="7CA66DD4" w:tentative="1">
      <w:start w:val="1"/>
      <w:numFmt w:val="lowerLetter"/>
      <w:lvlText w:val="%5."/>
      <w:lvlJc w:val="left"/>
      <w:pPr>
        <w:ind w:left="4320" w:hanging="360"/>
      </w:pPr>
    </w:lvl>
    <w:lvl w:ilvl="5" w:tplc="C16CF252" w:tentative="1">
      <w:start w:val="1"/>
      <w:numFmt w:val="lowerRoman"/>
      <w:lvlText w:val="%6."/>
      <w:lvlJc w:val="right"/>
      <w:pPr>
        <w:ind w:left="5040" w:hanging="180"/>
      </w:pPr>
    </w:lvl>
    <w:lvl w:ilvl="6" w:tplc="F3BACD76" w:tentative="1">
      <w:start w:val="1"/>
      <w:numFmt w:val="decimal"/>
      <w:lvlText w:val="%7."/>
      <w:lvlJc w:val="left"/>
      <w:pPr>
        <w:ind w:left="5760" w:hanging="360"/>
      </w:pPr>
    </w:lvl>
    <w:lvl w:ilvl="7" w:tplc="9E72FBCA" w:tentative="1">
      <w:start w:val="1"/>
      <w:numFmt w:val="lowerLetter"/>
      <w:lvlText w:val="%8."/>
      <w:lvlJc w:val="left"/>
      <w:pPr>
        <w:ind w:left="6480" w:hanging="360"/>
      </w:pPr>
    </w:lvl>
    <w:lvl w:ilvl="8" w:tplc="34C6F34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F531D4F"/>
    <w:multiLevelType w:val="multilevel"/>
    <w:tmpl w:val="51FA37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47C232C4"/>
    <w:multiLevelType w:val="hybridMultilevel"/>
    <w:tmpl w:val="4B0A17F6"/>
    <w:lvl w:ilvl="0" w:tplc="840E9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06224B4">
      <w:start w:val="1"/>
      <w:numFmt w:val="lowerLetter"/>
      <w:lvlText w:val="%2."/>
      <w:lvlJc w:val="left"/>
      <w:pPr>
        <w:ind w:left="1440" w:hanging="360"/>
      </w:pPr>
    </w:lvl>
    <w:lvl w:ilvl="2" w:tplc="60E48B9A" w:tentative="1">
      <w:start w:val="1"/>
      <w:numFmt w:val="lowerRoman"/>
      <w:lvlText w:val="%3."/>
      <w:lvlJc w:val="right"/>
      <w:pPr>
        <w:ind w:left="2160" w:hanging="180"/>
      </w:pPr>
    </w:lvl>
    <w:lvl w:ilvl="3" w:tplc="29EA3EF2" w:tentative="1">
      <w:start w:val="1"/>
      <w:numFmt w:val="decimal"/>
      <w:lvlText w:val="%4."/>
      <w:lvlJc w:val="left"/>
      <w:pPr>
        <w:ind w:left="2880" w:hanging="360"/>
      </w:pPr>
    </w:lvl>
    <w:lvl w:ilvl="4" w:tplc="2BFCDBB2" w:tentative="1">
      <w:start w:val="1"/>
      <w:numFmt w:val="lowerLetter"/>
      <w:lvlText w:val="%5."/>
      <w:lvlJc w:val="left"/>
      <w:pPr>
        <w:ind w:left="3600" w:hanging="360"/>
      </w:pPr>
    </w:lvl>
    <w:lvl w:ilvl="5" w:tplc="BADE4E14" w:tentative="1">
      <w:start w:val="1"/>
      <w:numFmt w:val="lowerRoman"/>
      <w:lvlText w:val="%6."/>
      <w:lvlJc w:val="right"/>
      <w:pPr>
        <w:ind w:left="4320" w:hanging="180"/>
      </w:pPr>
    </w:lvl>
    <w:lvl w:ilvl="6" w:tplc="B22242B4" w:tentative="1">
      <w:start w:val="1"/>
      <w:numFmt w:val="decimal"/>
      <w:lvlText w:val="%7."/>
      <w:lvlJc w:val="left"/>
      <w:pPr>
        <w:ind w:left="5040" w:hanging="360"/>
      </w:pPr>
    </w:lvl>
    <w:lvl w:ilvl="7" w:tplc="83EA4ED2" w:tentative="1">
      <w:start w:val="1"/>
      <w:numFmt w:val="lowerLetter"/>
      <w:lvlText w:val="%8."/>
      <w:lvlJc w:val="left"/>
      <w:pPr>
        <w:ind w:left="5760" w:hanging="360"/>
      </w:pPr>
    </w:lvl>
    <w:lvl w:ilvl="8" w:tplc="406CE4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0636A"/>
    <w:multiLevelType w:val="hybridMultilevel"/>
    <w:tmpl w:val="3872E3DC"/>
    <w:lvl w:ilvl="0" w:tplc="6AB634D0">
      <w:start w:val="1"/>
      <w:numFmt w:val="upperLetter"/>
      <w:lvlText w:val="%1."/>
      <w:lvlJc w:val="left"/>
      <w:pPr>
        <w:ind w:left="720" w:hanging="360"/>
      </w:pPr>
    </w:lvl>
    <w:lvl w:ilvl="1" w:tplc="73141FBA" w:tentative="1">
      <w:start w:val="1"/>
      <w:numFmt w:val="lowerLetter"/>
      <w:lvlText w:val="%2."/>
      <w:lvlJc w:val="left"/>
      <w:pPr>
        <w:ind w:left="1440" w:hanging="360"/>
      </w:pPr>
    </w:lvl>
    <w:lvl w:ilvl="2" w:tplc="9A62304C" w:tentative="1">
      <w:start w:val="1"/>
      <w:numFmt w:val="lowerRoman"/>
      <w:lvlText w:val="%3."/>
      <w:lvlJc w:val="right"/>
      <w:pPr>
        <w:ind w:left="2160" w:hanging="180"/>
      </w:pPr>
    </w:lvl>
    <w:lvl w:ilvl="3" w:tplc="1EAC2DB8" w:tentative="1">
      <w:start w:val="1"/>
      <w:numFmt w:val="decimal"/>
      <w:lvlText w:val="%4."/>
      <w:lvlJc w:val="left"/>
      <w:pPr>
        <w:ind w:left="2880" w:hanging="360"/>
      </w:pPr>
    </w:lvl>
    <w:lvl w:ilvl="4" w:tplc="61683BC4" w:tentative="1">
      <w:start w:val="1"/>
      <w:numFmt w:val="lowerLetter"/>
      <w:lvlText w:val="%5."/>
      <w:lvlJc w:val="left"/>
      <w:pPr>
        <w:ind w:left="3600" w:hanging="360"/>
      </w:pPr>
    </w:lvl>
    <w:lvl w:ilvl="5" w:tplc="3AA2E3F6" w:tentative="1">
      <w:start w:val="1"/>
      <w:numFmt w:val="lowerRoman"/>
      <w:lvlText w:val="%6."/>
      <w:lvlJc w:val="right"/>
      <w:pPr>
        <w:ind w:left="4320" w:hanging="180"/>
      </w:pPr>
    </w:lvl>
    <w:lvl w:ilvl="6" w:tplc="F4423538" w:tentative="1">
      <w:start w:val="1"/>
      <w:numFmt w:val="decimal"/>
      <w:lvlText w:val="%7."/>
      <w:lvlJc w:val="left"/>
      <w:pPr>
        <w:ind w:left="5040" w:hanging="360"/>
      </w:pPr>
    </w:lvl>
    <w:lvl w:ilvl="7" w:tplc="ED1E30BC" w:tentative="1">
      <w:start w:val="1"/>
      <w:numFmt w:val="lowerLetter"/>
      <w:lvlText w:val="%8."/>
      <w:lvlJc w:val="left"/>
      <w:pPr>
        <w:ind w:left="5760" w:hanging="360"/>
      </w:pPr>
    </w:lvl>
    <w:lvl w:ilvl="8" w:tplc="E0FE2F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0A8F"/>
    <w:multiLevelType w:val="hybridMultilevel"/>
    <w:tmpl w:val="D7348D74"/>
    <w:lvl w:ilvl="0" w:tplc="D27EC944">
      <w:start w:val="1"/>
      <w:numFmt w:val="upperRoman"/>
      <w:lvlText w:val="%1."/>
      <w:lvlJc w:val="right"/>
      <w:pPr>
        <w:ind w:left="360" w:hanging="360"/>
      </w:pPr>
    </w:lvl>
    <w:lvl w:ilvl="1" w:tplc="BCA226BE">
      <w:start w:val="1"/>
      <w:numFmt w:val="lowerLetter"/>
      <w:lvlText w:val="%2."/>
      <w:lvlJc w:val="left"/>
      <w:pPr>
        <w:ind w:left="1080" w:hanging="360"/>
      </w:pPr>
    </w:lvl>
    <w:lvl w:ilvl="2" w:tplc="8ECEDC22">
      <w:start w:val="1"/>
      <w:numFmt w:val="lowerRoman"/>
      <w:lvlText w:val="%3."/>
      <w:lvlJc w:val="right"/>
      <w:pPr>
        <w:ind w:left="1800" w:hanging="180"/>
      </w:pPr>
    </w:lvl>
    <w:lvl w:ilvl="3" w:tplc="96CC7B60" w:tentative="1">
      <w:start w:val="1"/>
      <w:numFmt w:val="decimal"/>
      <w:lvlText w:val="%4."/>
      <w:lvlJc w:val="left"/>
      <w:pPr>
        <w:ind w:left="2520" w:hanging="360"/>
      </w:pPr>
    </w:lvl>
    <w:lvl w:ilvl="4" w:tplc="706C5314" w:tentative="1">
      <w:start w:val="1"/>
      <w:numFmt w:val="lowerLetter"/>
      <w:lvlText w:val="%5."/>
      <w:lvlJc w:val="left"/>
      <w:pPr>
        <w:ind w:left="3240" w:hanging="360"/>
      </w:pPr>
    </w:lvl>
    <w:lvl w:ilvl="5" w:tplc="9F32B60E" w:tentative="1">
      <w:start w:val="1"/>
      <w:numFmt w:val="lowerRoman"/>
      <w:lvlText w:val="%6."/>
      <w:lvlJc w:val="right"/>
      <w:pPr>
        <w:ind w:left="3960" w:hanging="180"/>
      </w:pPr>
    </w:lvl>
    <w:lvl w:ilvl="6" w:tplc="B31A7FCE" w:tentative="1">
      <w:start w:val="1"/>
      <w:numFmt w:val="decimal"/>
      <w:lvlText w:val="%7."/>
      <w:lvlJc w:val="left"/>
      <w:pPr>
        <w:ind w:left="4680" w:hanging="360"/>
      </w:pPr>
    </w:lvl>
    <w:lvl w:ilvl="7" w:tplc="94981396" w:tentative="1">
      <w:start w:val="1"/>
      <w:numFmt w:val="lowerLetter"/>
      <w:lvlText w:val="%8."/>
      <w:lvlJc w:val="left"/>
      <w:pPr>
        <w:ind w:left="5400" w:hanging="360"/>
      </w:pPr>
    </w:lvl>
    <w:lvl w:ilvl="8" w:tplc="D77AE1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101227"/>
    <w:multiLevelType w:val="hybridMultilevel"/>
    <w:tmpl w:val="19B494F0"/>
    <w:lvl w:ilvl="0" w:tplc="5E0C6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1AEED02">
      <w:start w:val="1"/>
      <w:numFmt w:val="lowerLetter"/>
      <w:lvlText w:val="%2."/>
      <w:lvlJc w:val="left"/>
      <w:pPr>
        <w:ind w:left="1440" w:hanging="360"/>
      </w:pPr>
    </w:lvl>
    <w:lvl w:ilvl="2" w:tplc="E9781D82">
      <w:start w:val="1"/>
      <w:numFmt w:val="lowerRoman"/>
      <w:lvlText w:val="%3."/>
      <w:lvlJc w:val="right"/>
      <w:pPr>
        <w:ind w:left="2160" w:hanging="180"/>
      </w:pPr>
    </w:lvl>
    <w:lvl w:ilvl="3" w:tplc="5D1C7704" w:tentative="1">
      <w:start w:val="1"/>
      <w:numFmt w:val="decimal"/>
      <w:lvlText w:val="%4."/>
      <w:lvlJc w:val="left"/>
      <w:pPr>
        <w:ind w:left="2880" w:hanging="360"/>
      </w:pPr>
    </w:lvl>
    <w:lvl w:ilvl="4" w:tplc="5094A9C0" w:tentative="1">
      <w:start w:val="1"/>
      <w:numFmt w:val="lowerLetter"/>
      <w:lvlText w:val="%5."/>
      <w:lvlJc w:val="left"/>
      <w:pPr>
        <w:ind w:left="3600" w:hanging="360"/>
      </w:pPr>
    </w:lvl>
    <w:lvl w:ilvl="5" w:tplc="B1C2E09C" w:tentative="1">
      <w:start w:val="1"/>
      <w:numFmt w:val="lowerRoman"/>
      <w:lvlText w:val="%6."/>
      <w:lvlJc w:val="right"/>
      <w:pPr>
        <w:ind w:left="4320" w:hanging="180"/>
      </w:pPr>
    </w:lvl>
    <w:lvl w:ilvl="6" w:tplc="44D4D73A" w:tentative="1">
      <w:start w:val="1"/>
      <w:numFmt w:val="decimal"/>
      <w:lvlText w:val="%7."/>
      <w:lvlJc w:val="left"/>
      <w:pPr>
        <w:ind w:left="5040" w:hanging="360"/>
      </w:pPr>
    </w:lvl>
    <w:lvl w:ilvl="7" w:tplc="786EB8BA" w:tentative="1">
      <w:start w:val="1"/>
      <w:numFmt w:val="lowerLetter"/>
      <w:lvlText w:val="%8."/>
      <w:lvlJc w:val="left"/>
      <w:pPr>
        <w:ind w:left="5760" w:hanging="360"/>
      </w:pPr>
    </w:lvl>
    <w:lvl w:ilvl="8" w:tplc="429E02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717E53"/>
    <w:multiLevelType w:val="hybridMultilevel"/>
    <w:tmpl w:val="1F0ECF38"/>
    <w:lvl w:ilvl="0" w:tplc="F4004A92">
      <w:start w:val="1"/>
      <w:numFmt w:val="upperLetter"/>
      <w:lvlText w:val="%1."/>
      <w:lvlJc w:val="left"/>
      <w:pPr>
        <w:ind w:left="1080" w:hanging="360"/>
      </w:pPr>
    </w:lvl>
    <w:lvl w:ilvl="1" w:tplc="4D648E56" w:tentative="1">
      <w:start w:val="1"/>
      <w:numFmt w:val="lowerLetter"/>
      <w:lvlText w:val="%2."/>
      <w:lvlJc w:val="left"/>
      <w:pPr>
        <w:ind w:left="1800" w:hanging="360"/>
      </w:pPr>
    </w:lvl>
    <w:lvl w:ilvl="2" w:tplc="E9365928" w:tentative="1">
      <w:start w:val="1"/>
      <w:numFmt w:val="lowerRoman"/>
      <w:lvlText w:val="%3."/>
      <w:lvlJc w:val="right"/>
      <w:pPr>
        <w:ind w:left="2520" w:hanging="180"/>
      </w:pPr>
    </w:lvl>
    <w:lvl w:ilvl="3" w:tplc="DEDE8600" w:tentative="1">
      <w:start w:val="1"/>
      <w:numFmt w:val="decimal"/>
      <w:lvlText w:val="%4."/>
      <w:lvlJc w:val="left"/>
      <w:pPr>
        <w:ind w:left="3240" w:hanging="360"/>
      </w:pPr>
    </w:lvl>
    <w:lvl w:ilvl="4" w:tplc="1BD083F6" w:tentative="1">
      <w:start w:val="1"/>
      <w:numFmt w:val="lowerLetter"/>
      <w:lvlText w:val="%5."/>
      <w:lvlJc w:val="left"/>
      <w:pPr>
        <w:ind w:left="3960" w:hanging="360"/>
      </w:pPr>
    </w:lvl>
    <w:lvl w:ilvl="5" w:tplc="03F4EA3A" w:tentative="1">
      <w:start w:val="1"/>
      <w:numFmt w:val="lowerRoman"/>
      <w:lvlText w:val="%6."/>
      <w:lvlJc w:val="right"/>
      <w:pPr>
        <w:ind w:left="4680" w:hanging="180"/>
      </w:pPr>
    </w:lvl>
    <w:lvl w:ilvl="6" w:tplc="3850B6A8" w:tentative="1">
      <w:start w:val="1"/>
      <w:numFmt w:val="decimal"/>
      <w:lvlText w:val="%7."/>
      <w:lvlJc w:val="left"/>
      <w:pPr>
        <w:ind w:left="5400" w:hanging="360"/>
      </w:pPr>
    </w:lvl>
    <w:lvl w:ilvl="7" w:tplc="EBE44D7E" w:tentative="1">
      <w:start w:val="1"/>
      <w:numFmt w:val="lowerLetter"/>
      <w:lvlText w:val="%8."/>
      <w:lvlJc w:val="left"/>
      <w:pPr>
        <w:ind w:left="6120" w:hanging="360"/>
      </w:pPr>
    </w:lvl>
    <w:lvl w:ilvl="8" w:tplc="3D2AD6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DA184C"/>
    <w:multiLevelType w:val="hybridMultilevel"/>
    <w:tmpl w:val="9CD87F5E"/>
    <w:lvl w:ilvl="0" w:tplc="205E1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51A8018">
      <w:start w:val="1"/>
      <w:numFmt w:val="lowerLetter"/>
      <w:lvlText w:val="%2."/>
      <w:lvlJc w:val="left"/>
      <w:pPr>
        <w:ind w:left="1440" w:hanging="360"/>
      </w:pPr>
    </w:lvl>
    <w:lvl w:ilvl="2" w:tplc="B496799C" w:tentative="1">
      <w:start w:val="1"/>
      <w:numFmt w:val="lowerRoman"/>
      <w:lvlText w:val="%3."/>
      <w:lvlJc w:val="right"/>
      <w:pPr>
        <w:ind w:left="2160" w:hanging="180"/>
      </w:pPr>
    </w:lvl>
    <w:lvl w:ilvl="3" w:tplc="DA6E71E6" w:tentative="1">
      <w:start w:val="1"/>
      <w:numFmt w:val="decimal"/>
      <w:lvlText w:val="%4."/>
      <w:lvlJc w:val="left"/>
      <w:pPr>
        <w:ind w:left="2880" w:hanging="360"/>
      </w:pPr>
    </w:lvl>
    <w:lvl w:ilvl="4" w:tplc="2252106E" w:tentative="1">
      <w:start w:val="1"/>
      <w:numFmt w:val="lowerLetter"/>
      <w:lvlText w:val="%5."/>
      <w:lvlJc w:val="left"/>
      <w:pPr>
        <w:ind w:left="3600" w:hanging="360"/>
      </w:pPr>
    </w:lvl>
    <w:lvl w:ilvl="5" w:tplc="8DE28A78" w:tentative="1">
      <w:start w:val="1"/>
      <w:numFmt w:val="lowerRoman"/>
      <w:lvlText w:val="%6."/>
      <w:lvlJc w:val="right"/>
      <w:pPr>
        <w:ind w:left="4320" w:hanging="180"/>
      </w:pPr>
    </w:lvl>
    <w:lvl w:ilvl="6" w:tplc="7E2CCFB0" w:tentative="1">
      <w:start w:val="1"/>
      <w:numFmt w:val="decimal"/>
      <w:lvlText w:val="%7."/>
      <w:lvlJc w:val="left"/>
      <w:pPr>
        <w:ind w:left="5040" w:hanging="360"/>
      </w:pPr>
    </w:lvl>
    <w:lvl w:ilvl="7" w:tplc="3ED6F1DE" w:tentative="1">
      <w:start w:val="1"/>
      <w:numFmt w:val="lowerLetter"/>
      <w:lvlText w:val="%8."/>
      <w:lvlJc w:val="left"/>
      <w:pPr>
        <w:ind w:left="5760" w:hanging="360"/>
      </w:pPr>
    </w:lvl>
    <w:lvl w:ilvl="8" w:tplc="7A70B7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24756"/>
    <w:multiLevelType w:val="hybridMultilevel"/>
    <w:tmpl w:val="C6F41CC0"/>
    <w:lvl w:ilvl="0" w:tplc="0A9EC738">
      <w:start w:val="1"/>
      <w:numFmt w:val="upperLetter"/>
      <w:lvlText w:val="%1."/>
      <w:lvlJc w:val="left"/>
      <w:pPr>
        <w:ind w:left="1080" w:hanging="360"/>
      </w:pPr>
    </w:lvl>
    <w:lvl w:ilvl="1" w:tplc="38A20844" w:tentative="1">
      <w:start w:val="1"/>
      <w:numFmt w:val="lowerLetter"/>
      <w:lvlText w:val="%2."/>
      <w:lvlJc w:val="left"/>
      <w:pPr>
        <w:ind w:left="1800" w:hanging="360"/>
      </w:pPr>
    </w:lvl>
    <w:lvl w:ilvl="2" w:tplc="8362BD5A" w:tentative="1">
      <w:start w:val="1"/>
      <w:numFmt w:val="lowerRoman"/>
      <w:lvlText w:val="%3."/>
      <w:lvlJc w:val="right"/>
      <w:pPr>
        <w:ind w:left="2520" w:hanging="180"/>
      </w:pPr>
    </w:lvl>
    <w:lvl w:ilvl="3" w:tplc="D562CE36" w:tentative="1">
      <w:start w:val="1"/>
      <w:numFmt w:val="decimal"/>
      <w:lvlText w:val="%4."/>
      <w:lvlJc w:val="left"/>
      <w:pPr>
        <w:ind w:left="3240" w:hanging="360"/>
      </w:pPr>
    </w:lvl>
    <w:lvl w:ilvl="4" w:tplc="724E869C" w:tentative="1">
      <w:start w:val="1"/>
      <w:numFmt w:val="lowerLetter"/>
      <w:lvlText w:val="%5."/>
      <w:lvlJc w:val="left"/>
      <w:pPr>
        <w:ind w:left="3960" w:hanging="360"/>
      </w:pPr>
    </w:lvl>
    <w:lvl w:ilvl="5" w:tplc="B67C361E" w:tentative="1">
      <w:start w:val="1"/>
      <w:numFmt w:val="lowerRoman"/>
      <w:lvlText w:val="%6."/>
      <w:lvlJc w:val="right"/>
      <w:pPr>
        <w:ind w:left="4680" w:hanging="180"/>
      </w:pPr>
    </w:lvl>
    <w:lvl w:ilvl="6" w:tplc="847278A4" w:tentative="1">
      <w:start w:val="1"/>
      <w:numFmt w:val="decimal"/>
      <w:lvlText w:val="%7."/>
      <w:lvlJc w:val="left"/>
      <w:pPr>
        <w:ind w:left="5400" w:hanging="360"/>
      </w:pPr>
    </w:lvl>
    <w:lvl w:ilvl="7" w:tplc="A510E2C6" w:tentative="1">
      <w:start w:val="1"/>
      <w:numFmt w:val="lowerLetter"/>
      <w:lvlText w:val="%8."/>
      <w:lvlJc w:val="left"/>
      <w:pPr>
        <w:ind w:left="6120" w:hanging="360"/>
      </w:pPr>
    </w:lvl>
    <w:lvl w:ilvl="8" w:tplc="502AF3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4B2F4A"/>
    <w:multiLevelType w:val="hybridMultilevel"/>
    <w:tmpl w:val="E7544554"/>
    <w:lvl w:ilvl="0" w:tplc="C44C27BE">
      <w:start w:val="1"/>
      <w:numFmt w:val="upperLetter"/>
      <w:lvlText w:val="%1."/>
      <w:lvlJc w:val="left"/>
      <w:pPr>
        <w:ind w:left="720" w:hanging="360"/>
      </w:pPr>
    </w:lvl>
    <w:lvl w:ilvl="1" w:tplc="036CC45A" w:tentative="1">
      <w:start w:val="1"/>
      <w:numFmt w:val="lowerLetter"/>
      <w:lvlText w:val="%2."/>
      <w:lvlJc w:val="left"/>
      <w:pPr>
        <w:ind w:left="1440" w:hanging="360"/>
      </w:pPr>
    </w:lvl>
    <w:lvl w:ilvl="2" w:tplc="3D9AB134" w:tentative="1">
      <w:start w:val="1"/>
      <w:numFmt w:val="lowerRoman"/>
      <w:lvlText w:val="%3."/>
      <w:lvlJc w:val="right"/>
      <w:pPr>
        <w:ind w:left="2160" w:hanging="180"/>
      </w:pPr>
    </w:lvl>
    <w:lvl w:ilvl="3" w:tplc="AF748396" w:tentative="1">
      <w:start w:val="1"/>
      <w:numFmt w:val="decimal"/>
      <w:lvlText w:val="%4."/>
      <w:lvlJc w:val="left"/>
      <w:pPr>
        <w:ind w:left="2880" w:hanging="360"/>
      </w:pPr>
    </w:lvl>
    <w:lvl w:ilvl="4" w:tplc="A454D182" w:tentative="1">
      <w:start w:val="1"/>
      <w:numFmt w:val="lowerLetter"/>
      <w:lvlText w:val="%5."/>
      <w:lvlJc w:val="left"/>
      <w:pPr>
        <w:ind w:left="3600" w:hanging="360"/>
      </w:pPr>
    </w:lvl>
    <w:lvl w:ilvl="5" w:tplc="1BACEB18" w:tentative="1">
      <w:start w:val="1"/>
      <w:numFmt w:val="lowerRoman"/>
      <w:lvlText w:val="%6."/>
      <w:lvlJc w:val="right"/>
      <w:pPr>
        <w:ind w:left="4320" w:hanging="180"/>
      </w:pPr>
    </w:lvl>
    <w:lvl w:ilvl="6" w:tplc="C05ADC76" w:tentative="1">
      <w:start w:val="1"/>
      <w:numFmt w:val="decimal"/>
      <w:lvlText w:val="%7."/>
      <w:lvlJc w:val="left"/>
      <w:pPr>
        <w:ind w:left="5040" w:hanging="360"/>
      </w:pPr>
    </w:lvl>
    <w:lvl w:ilvl="7" w:tplc="24D6B342" w:tentative="1">
      <w:start w:val="1"/>
      <w:numFmt w:val="lowerLetter"/>
      <w:lvlText w:val="%8."/>
      <w:lvlJc w:val="left"/>
      <w:pPr>
        <w:ind w:left="5760" w:hanging="360"/>
      </w:pPr>
    </w:lvl>
    <w:lvl w:ilvl="8" w:tplc="7E1216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A71E8"/>
    <w:multiLevelType w:val="multilevel"/>
    <w:tmpl w:val="88604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FB716F8"/>
    <w:multiLevelType w:val="hybridMultilevel"/>
    <w:tmpl w:val="E03E52EE"/>
    <w:lvl w:ilvl="0" w:tplc="11B21DF6">
      <w:start w:val="1"/>
      <w:numFmt w:val="upperLetter"/>
      <w:lvlText w:val="%1."/>
      <w:lvlJc w:val="left"/>
      <w:pPr>
        <w:ind w:left="1080" w:hanging="360"/>
      </w:pPr>
    </w:lvl>
    <w:lvl w:ilvl="1" w:tplc="A57051CC" w:tentative="1">
      <w:start w:val="1"/>
      <w:numFmt w:val="lowerLetter"/>
      <w:lvlText w:val="%2."/>
      <w:lvlJc w:val="left"/>
      <w:pPr>
        <w:ind w:left="1800" w:hanging="360"/>
      </w:pPr>
    </w:lvl>
    <w:lvl w:ilvl="2" w:tplc="62828386" w:tentative="1">
      <w:start w:val="1"/>
      <w:numFmt w:val="lowerRoman"/>
      <w:lvlText w:val="%3."/>
      <w:lvlJc w:val="right"/>
      <w:pPr>
        <w:ind w:left="2520" w:hanging="180"/>
      </w:pPr>
    </w:lvl>
    <w:lvl w:ilvl="3" w:tplc="4D66A6C4" w:tentative="1">
      <w:start w:val="1"/>
      <w:numFmt w:val="decimal"/>
      <w:lvlText w:val="%4."/>
      <w:lvlJc w:val="left"/>
      <w:pPr>
        <w:ind w:left="3240" w:hanging="360"/>
      </w:pPr>
    </w:lvl>
    <w:lvl w:ilvl="4" w:tplc="37FC280A" w:tentative="1">
      <w:start w:val="1"/>
      <w:numFmt w:val="lowerLetter"/>
      <w:lvlText w:val="%5."/>
      <w:lvlJc w:val="left"/>
      <w:pPr>
        <w:ind w:left="3960" w:hanging="360"/>
      </w:pPr>
    </w:lvl>
    <w:lvl w:ilvl="5" w:tplc="52560DB4" w:tentative="1">
      <w:start w:val="1"/>
      <w:numFmt w:val="lowerRoman"/>
      <w:lvlText w:val="%6."/>
      <w:lvlJc w:val="right"/>
      <w:pPr>
        <w:ind w:left="4680" w:hanging="180"/>
      </w:pPr>
    </w:lvl>
    <w:lvl w:ilvl="6" w:tplc="2892CB3A" w:tentative="1">
      <w:start w:val="1"/>
      <w:numFmt w:val="decimal"/>
      <w:lvlText w:val="%7."/>
      <w:lvlJc w:val="left"/>
      <w:pPr>
        <w:ind w:left="5400" w:hanging="360"/>
      </w:pPr>
    </w:lvl>
    <w:lvl w:ilvl="7" w:tplc="103AFEEE" w:tentative="1">
      <w:start w:val="1"/>
      <w:numFmt w:val="lowerLetter"/>
      <w:lvlText w:val="%8."/>
      <w:lvlJc w:val="left"/>
      <w:pPr>
        <w:ind w:left="6120" w:hanging="360"/>
      </w:pPr>
    </w:lvl>
    <w:lvl w:ilvl="8" w:tplc="ABD247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A00FFE"/>
    <w:multiLevelType w:val="hybridMultilevel"/>
    <w:tmpl w:val="999EC788"/>
    <w:lvl w:ilvl="0" w:tplc="041ADA04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1" w:tplc="67B03136">
      <w:start w:val="1"/>
      <w:numFmt w:val="lowerLetter"/>
      <w:lvlText w:val="%2."/>
      <w:lvlJc w:val="left"/>
      <w:pPr>
        <w:ind w:left="1440" w:hanging="360"/>
      </w:pPr>
    </w:lvl>
    <w:lvl w:ilvl="2" w:tplc="58AC1990">
      <w:start w:val="1"/>
      <w:numFmt w:val="lowerRoman"/>
      <w:lvlText w:val="%3."/>
      <w:lvlJc w:val="right"/>
      <w:pPr>
        <w:ind w:left="2160" w:hanging="180"/>
      </w:pPr>
    </w:lvl>
    <w:lvl w:ilvl="3" w:tplc="2D2405B6" w:tentative="1">
      <w:start w:val="1"/>
      <w:numFmt w:val="decimal"/>
      <w:lvlText w:val="%4."/>
      <w:lvlJc w:val="left"/>
      <w:pPr>
        <w:ind w:left="2880" w:hanging="360"/>
      </w:pPr>
    </w:lvl>
    <w:lvl w:ilvl="4" w:tplc="6D22350A" w:tentative="1">
      <w:start w:val="1"/>
      <w:numFmt w:val="lowerLetter"/>
      <w:lvlText w:val="%5."/>
      <w:lvlJc w:val="left"/>
      <w:pPr>
        <w:ind w:left="3600" w:hanging="360"/>
      </w:pPr>
    </w:lvl>
    <w:lvl w:ilvl="5" w:tplc="4768E5C6" w:tentative="1">
      <w:start w:val="1"/>
      <w:numFmt w:val="lowerRoman"/>
      <w:lvlText w:val="%6."/>
      <w:lvlJc w:val="right"/>
      <w:pPr>
        <w:ind w:left="4320" w:hanging="180"/>
      </w:pPr>
    </w:lvl>
    <w:lvl w:ilvl="6" w:tplc="8312C220" w:tentative="1">
      <w:start w:val="1"/>
      <w:numFmt w:val="decimal"/>
      <w:lvlText w:val="%7."/>
      <w:lvlJc w:val="left"/>
      <w:pPr>
        <w:ind w:left="5040" w:hanging="360"/>
      </w:pPr>
    </w:lvl>
    <w:lvl w:ilvl="7" w:tplc="F7E6BCFE" w:tentative="1">
      <w:start w:val="1"/>
      <w:numFmt w:val="lowerLetter"/>
      <w:lvlText w:val="%8."/>
      <w:lvlJc w:val="left"/>
      <w:pPr>
        <w:ind w:left="5760" w:hanging="360"/>
      </w:pPr>
    </w:lvl>
    <w:lvl w:ilvl="8" w:tplc="D53274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11"/>
  </w:num>
  <w:num w:numId="8">
    <w:abstractNumId w:val="18"/>
  </w:num>
  <w:num w:numId="9">
    <w:abstractNumId w:val="16"/>
  </w:num>
  <w:num w:numId="10">
    <w:abstractNumId w:val="10"/>
  </w:num>
  <w:num w:numId="11">
    <w:abstractNumId w:val="15"/>
  </w:num>
  <w:num w:numId="12">
    <w:abstractNumId w:val="13"/>
  </w:num>
  <w:num w:numId="13">
    <w:abstractNumId w:val="19"/>
  </w:num>
  <w:num w:numId="14">
    <w:abstractNumId w:val="14"/>
  </w:num>
  <w:num w:numId="15">
    <w:abstractNumId w:val="1"/>
  </w:num>
  <w:num w:numId="16">
    <w:abstractNumId w:val="12"/>
  </w:num>
  <w:num w:numId="17">
    <w:abstractNumId w:val="7"/>
  </w:num>
  <w:num w:numId="18">
    <w:abstractNumId w:val="4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0NbO0NLGwMDQ3sjBU0lEKTi0uzszPAykwsawFAGjHsOYtAAAA"/>
  </w:docVars>
  <w:rsids>
    <w:rsidRoot w:val="00860DEA"/>
    <w:rsid w:val="00000D94"/>
    <w:rsid w:val="00002DEA"/>
    <w:rsid w:val="00004930"/>
    <w:rsid w:val="00005822"/>
    <w:rsid w:val="00007095"/>
    <w:rsid w:val="000116AF"/>
    <w:rsid w:val="00017FDC"/>
    <w:rsid w:val="00021EE1"/>
    <w:rsid w:val="00026D9B"/>
    <w:rsid w:val="0002782E"/>
    <w:rsid w:val="00030310"/>
    <w:rsid w:val="0003036E"/>
    <w:rsid w:val="000319D4"/>
    <w:rsid w:val="00031B90"/>
    <w:rsid w:val="0003344B"/>
    <w:rsid w:val="00035C66"/>
    <w:rsid w:val="0003634F"/>
    <w:rsid w:val="00041581"/>
    <w:rsid w:val="00043B94"/>
    <w:rsid w:val="000465F6"/>
    <w:rsid w:val="000502F4"/>
    <w:rsid w:val="000506CF"/>
    <w:rsid w:val="00051E7F"/>
    <w:rsid w:val="00057D13"/>
    <w:rsid w:val="000602AC"/>
    <w:rsid w:val="00060B7B"/>
    <w:rsid w:val="00063A6A"/>
    <w:rsid w:val="00064196"/>
    <w:rsid w:val="00066104"/>
    <w:rsid w:val="00067C78"/>
    <w:rsid w:val="00073215"/>
    <w:rsid w:val="00081A51"/>
    <w:rsid w:val="000840F3"/>
    <w:rsid w:val="00090333"/>
    <w:rsid w:val="0009119F"/>
    <w:rsid w:val="0009194B"/>
    <w:rsid w:val="00093F6E"/>
    <w:rsid w:val="00095456"/>
    <w:rsid w:val="00095ACC"/>
    <w:rsid w:val="0009669F"/>
    <w:rsid w:val="000A0572"/>
    <w:rsid w:val="000A0A2F"/>
    <w:rsid w:val="000A236D"/>
    <w:rsid w:val="000A440A"/>
    <w:rsid w:val="000A46B0"/>
    <w:rsid w:val="000A77B3"/>
    <w:rsid w:val="000B0C0B"/>
    <w:rsid w:val="000B5A4E"/>
    <w:rsid w:val="000B654D"/>
    <w:rsid w:val="000C0775"/>
    <w:rsid w:val="000C2520"/>
    <w:rsid w:val="000C3320"/>
    <w:rsid w:val="000C461D"/>
    <w:rsid w:val="000C5874"/>
    <w:rsid w:val="000D080D"/>
    <w:rsid w:val="000D22A9"/>
    <w:rsid w:val="000D323F"/>
    <w:rsid w:val="000D4E5F"/>
    <w:rsid w:val="000D642A"/>
    <w:rsid w:val="000E088A"/>
    <w:rsid w:val="000E0AA8"/>
    <w:rsid w:val="000E77E4"/>
    <w:rsid w:val="000F01C8"/>
    <w:rsid w:val="000F0C47"/>
    <w:rsid w:val="000F1F2C"/>
    <w:rsid w:val="000F2F9F"/>
    <w:rsid w:val="000F6388"/>
    <w:rsid w:val="000F67C7"/>
    <w:rsid w:val="00100047"/>
    <w:rsid w:val="00105019"/>
    <w:rsid w:val="00106107"/>
    <w:rsid w:val="00107695"/>
    <w:rsid w:val="00110CD6"/>
    <w:rsid w:val="00111EA3"/>
    <w:rsid w:val="00116276"/>
    <w:rsid w:val="00117095"/>
    <w:rsid w:val="0013166E"/>
    <w:rsid w:val="00131F99"/>
    <w:rsid w:val="00133929"/>
    <w:rsid w:val="001375BA"/>
    <w:rsid w:val="00140AC0"/>
    <w:rsid w:val="00141CC9"/>
    <w:rsid w:val="00142AC3"/>
    <w:rsid w:val="00145830"/>
    <w:rsid w:val="00146B9E"/>
    <w:rsid w:val="00154F8C"/>
    <w:rsid w:val="001622CE"/>
    <w:rsid w:val="00164925"/>
    <w:rsid w:val="001717C1"/>
    <w:rsid w:val="00171F71"/>
    <w:rsid w:val="00173D2E"/>
    <w:rsid w:val="0017631B"/>
    <w:rsid w:val="00182776"/>
    <w:rsid w:val="00183634"/>
    <w:rsid w:val="00186AA4"/>
    <w:rsid w:val="00186C10"/>
    <w:rsid w:val="00187571"/>
    <w:rsid w:val="00191446"/>
    <w:rsid w:val="00192EBE"/>
    <w:rsid w:val="00197671"/>
    <w:rsid w:val="001A161C"/>
    <w:rsid w:val="001A5CBF"/>
    <w:rsid w:val="001B36B9"/>
    <w:rsid w:val="001C08CA"/>
    <w:rsid w:val="001C127D"/>
    <w:rsid w:val="001C5589"/>
    <w:rsid w:val="001C628A"/>
    <w:rsid w:val="001C77F5"/>
    <w:rsid w:val="001D0F4C"/>
    <w:rsid w:val="001D559D"/>
    <w:rsid w:val="001E12A3"/>
    <w:rsid w:val="001E5737"/>
    <w:rsid w:val="001F1CCA"/>
    <w:rsid w:val="001F1E29"/>
    <w:rsid w:val="001F2DDC"/>
    <w:rsid w:val="001F2E6C"/>
    <w:rsid w:val="001F7E8C"/>
    <w:rsid w:val="002019FA"/>
    <w:rsid w:val="00203214"/>
    <w:rsid w:val="002058D3"/>
    <w:rsid w:val="00207AFE"/>
    <w:rsid w:val="00210321"/>
    <w:rsid w:val="00210CD7"/>
    <w:rsid w:val="00211CFE"/>
    <w:rsid w:val="0021616C"/>
    <w:rsid w:val="00216625"/>
    <w:rsid w:val="00217A58"/>
    <w:rsid w:val="00220DD0"/>
    <w:rsid w:val="0022213E"/>
    <w:rsid w:val="00222DD7"/>
    <w:rsid w:val="00222F2B"/>
    <w:rsid w:val="00226806"/>
    <w:rsid w:val="0022717C"/>
    <w:rsid w:val="00232684"/>
    <w:rsid w:val="0023311A"/>
    <w:rsid w:val="00236768"/>
    <w:rsid w:val="0024347A"/>
    <w:rsid w:val="00244051"/>
    <w:rsid w:val="0024550E"/>
    <w:rsid w:val="00245AAD"/>
    <w:rsid w:val="0024707E"/>
    <w:rsid w:val="00251C6C"/>
    <w:rsid w:val="002617CE"/>
    <w:rsid w:val="00270A47"/>
    <w:rsid w:val="0027146D"/>
    <w:rsid w:val="00272F08"/>
    <w:rsid w:val="00274F06"/>
    <w:rsid w:val="0027743A"/>
    <w:rsid w:val="00280A27"/>
    <w:rsid w:val="00284449"/>
    <w:rsid w:val="00286980"/>
    <w:rsid w:val="00293151"/>
    <w:rsid w:val="002949FE"/>
    <w:rsid w:val="00296BB2"/>
    <w:rsid w:val="0029794D"/>
    <w:rsid w:val="002A0532"/>
    <w:rsid w:val="002A0C38"/>
    <w:rsid w:val="002A1A36"/>
    <w:rsid w:val="002A5A49"/>
    <w:rsid w:val="002A7142"/>
    <w:rsid w:val="002B14BA"/>
    <w:rsid w:val="002B1953"/>
    <w:rsid w:val="002B2413"/>
    <w:rsid w:val="002B25AC"/>
    <w:rsid w:val="002B349A"/>
    <w:rsid w:val="002B3F75"/>
    <w:rsid w:val="002B4A32"/>
    <w:rsid w:val="002B55E3"/>
    <w:rsid w:val="002B729F"/>
    <w:rsid w:val="002B7639"/>
    <w:rsid w:val="002B77D0"/>
    <w:rsid w:val="002C10FF"/>
    <w:rsid w:val="002C14B5"/>
    <w:rsid w:val="002C1DF3"/>
    <w:rsid w:val="002C6E78"/>
    <w:rsid w:val="002D7B87"/>
    <w:rsid w:val="002E1692"/>
    <w:rsid w:val="002E455F"/>
    <w:rsid w:val="002E60B8"/>
    <w:rsid w:val="002F0905"/>
    <w:rsid w:val="002F198A"/>
    <w:rsid w:val="002F2834"/>
    <w:rsid w:val="002F2AE4"/>
    <w:rsid w:val="002F2B27"/>
    <w:rsid w:val="002F7FEB"/>
    <w:rsid w:val="00300023"/>
    <w:rsid w:val="00300673"/>
    <w:rsid w:val="0030378F"/>
    <w:rsid w:val="003048B5"/>
    <w:rsid w:val="00311C34"/>
    <w:rsid w:val="0032321C"/>
    <w:rsid w:val="00323D3F"/>
    <w:rsid w:val="003260E9"/>
    <w:rsid w:val="003260FD"/>
    <w:rsid w:val="0032786C"/>
    <w:rsid w:val="00327B2B"/>
    <w:rsid w:val="00331C3B"/>
    <w:rsid w:val="00332F5B"/>
    <w:rsid w:val="00337BA6"/>
    <w:rsid w:val="0034049B"/>
    <w:rsid w:val="003436B8"/>
    <w:rsid w:val="003445F9"/>
    <w:rsid w:val="003506D8"/>
    <w:rsid w:val="00351504"/>
    <w:rsid w:val="00356691"/>
    <w:rsid w:val="0036189D"/>
    <w:rsid w:val="003634EF"/>
    <w:rsid w:val="0036443D"/>
    <w:rsid w:val="003712B5"/>
    <w:rsid w:val="0037360E"/>
    <w:rsid w:val="00374B40"/>
    <w:rsid w:val="0037617D"/>
    <w:rsid w:val="00376407"/>
    <w:rsid w:val="0038698B"/>
    <w:rsid w:val="00396188"/>
    <w:rsid w:val="003977C4"/>
    <w:rsid w:val="003A07C0"/>
    <w:rsid w:val="003A2350"/>
    <w:rsid w:val="003A4B7A"/>
    <w:rsid w:val="003A6581"/>
    <w:rsid w:val="003A6BEF"/>
    <w:rsid w:val="003A7B03"/>
    <w:rsid w:val="003A7D09"/>
    <w:rsid w:val="003B198B"/>
    <w:rsid w:val="003B2FD2"/>
    <w:rsid w:val="003B4666"/>
    <w:rsid w:val="003B70A3"/>
    <w:rsid w:val="003B7552"/>
    <w:rsid w:val="003C0F65"/>
    <w:rsid w:val="003C19B3"/>
    <w:rsid w:val="003C212D"/>
    <w:rsid w:val="003C261F"/>
    <w:rsid w:val="003C2AE9"/>
    <w:rsid w:val="003C2D89"/>
    <w:rsid w:val="003C5C01"/>
    <w:rsid w:val="003C60B9"/>
    <w:rsid w:val="003C7692"/>
    <w:rsid w:val="003D0516"/>
    <w:rsid w:val="003D1712"/>
    <w:rsid w:val="003D22D4"/>
    <w:rsid w:val="003D256D"/>
    <w:rsid w:val="003D6E84"/>
    <w:rsid w:val="003E40EA"/>
    <w:rsid w:val="003E4BA5"/>
    <w:rsid w:val="003E78E0"/>
    <w:rsid w:val="004007F3"/>
    <w:rsid w:val="0040095C"/>
    <w:rsid w:val="0040102A"/>
    <w:rsid w:val="004022B8"/>
    <w:rsid w:val="00403396"/>
    <w:rsid w:val="00406774"/>
    <w:rsid w:val="00406F1E"/>
    <w:rsid w:val="00407BF2"/>
    <w:rsid w:val="00411F3F"/>
    <w:rsid w:val="00414521"/>
    <w:rsid w:val="00414868"/>
    <w:rsid w:val="0042509A"/>
    <w:rsid w:val="0042672E"/>
    <w:rsid w:val="004268F8"/>
    <w:rsid w:val="00430E5E"/>
    <w:rsid w:val="00433241"/>
    <w:rsid w:val="004365D0"/>
    <w:rsid w:val="00440BDB"/>
    <w:rsid w:val="00441087"/>
    <w:rsid w:val="00442422"/>
    <w:rsid w:val="00445BC7"/>
    <w:rsid w:val="00454FC8"/>
    <w:rsid w:val="00456A8D"/>
    <w:rsid w:val="00460953"/>
    <w:rsid w:val="004629D4"/>
    <w:rsid w:val="004637E0"/>
    <w:rsid w:val="00463BEF"/>
    <w:rsid w:val="004701B8"/>
    <w:rsid w:val="0047231E"/>
    <w:rsid w:val="00473561"/>
    <w:rsid w:val="004741ED"/>
    <w:rsid w:val="00475CDB"/>
    <w:rsid w:val="00476F75"/>
    <w:rsid w:val="0048118F"/>
    <w:rsid w:val="00483B2F"/>
    <w:rsid w:val="0048487B"/>
    <w:rsid w:val="00490392"/>
    <w:rsid w:val="00490868"/>
    <w:rsid w:val="00490D02"/>
    <w:rsid w:val="00491E45"/>
    <w:rsid w:val="00491EFA"/>
    <w:rsid w:val="00492BFE"/>
    <w:rsid w:val="004946EE"/>
    <w:rsid w:val="004956B9"/>
    <w:rsid w:val="00497F1A"/>
    <w:rsid w:val="004A1D1B"/>
    <w:rsid w:val="004A1EC2"/>
    <w:rsid w:val="004A5A2D"/>
    <w:rsid w:val="004B2589"/>
    <w:rsid w:val="004B39A2"/>
    <w:rsid w:val="004B51BF"/>
    <w:rsid w:val="004B5245"/>
    <w:rsid w:val="004C2456"/>
    <w:rsid w:val="004C2EDC"/>
    <w:rsid w:val="004C32A5"/>
    <w:rsid w:val="004D09EF"/>
    <w:rsid w:val="004D2EC2"/>
    <w:rsid w:val="004D3295"/>
    <w:rsid w:val="004E2769"/>
    <w:rsid w:val="004E4260"/>
    <w:rsid w:val="004E50B8"/>
    <w:rsid w:val="004E6BEA"/>
    <w:rsid w:val="004E77A3"/>
    <w:rsid w:val="004F1CF0"/>
    <w:rsid w:val="004F2AAC"/>
    <w:rsid w:val="004F38F5"/>
    <w:rsid w:val="004F47B2"/>
    <w:rsid w:val="004F6556"/>
    <w:rsid w:val="005018DA"/>
    <w:rsid w:val="00501900"/>
    <w:rsid w:val="00502D0F"/>
    <w:rsid w:val="005035EF"/>
    <w:rsid w:val="00507BF2"/>
    <w:rsid w:val="00514470"/>
    <w:rsid w:val="00516B03"/>
    <w:rsid w:val="00521AAC"/>
    <w:rsid w:val="00523E04"/>
    <w:rsid w:val="00523E42"/>
    <w:rsid w:val="005242FF"/>
    <w:rsid w:val="00525054"/>
    <w:rsid w:val="005251DD"/>
    <w:rsid w:val="005252AC"/>
    <w:rsid w:val="00534039"/>
    <w:rsid w:val="0053680F"/>
    <w:rsid w:val="00540973"/>
    <w:rsid w:val="0054153B"/>
    <w:rsid w:val="00541F7A"/>
    <w:rsid w:val="00542B99"/>
    <w:rsid w:val="00547DCA"/>
    <w:rsid w:val="00550D47"/>
    <w:rsid w:val="005516F0"/>
    <w:rsid w:val="00555B98"/>
    <w:rsid w:val="00556FB5"/>
    <w:rsid w:val="005575BF"/>
    <w:rsid w:val="00561043"/>
    <w:rsid w:val="005617C7"/>
    <w:rsid w:val="005622F1"/>
    <w:rsid w:val="00562619"/>
    <w:rsid w:val="00563227"/>
    <w:rsid w:val="00564054"/>
    <w:rsid w:val="005654B0"/>
    <w:rsid w:val="00573D0E"/>
    <w:rsid w:val="00574CC7"/>
    <w:rsid w:val="00574DE7"/>
    <w:rsid w:val="00577316"/>
    <w:rsid w:val="00577F68"/>
    <w:rsid w:val="005846CD"/>
    <w:rsid w:val="0058571C"/>
    <w:rsid w:val="00585DFD"/>
    <w:rsid w:val="00592226"/>
    <w:rsid w:val="00593AF1"/>
    <w:rsid w:val="00597734"/>
    <w:rsid w:val="005A6B46"/>
    <w:rsid w:val="005A7491"/>
    <w:rsid w:val="005B1409"/>
    <w:rsid w:val="005B163B"/>
    <w:rsid w:val="005B6324"/>
    <w:rsid w:val="005B7479"/>
    <w:rsid w:val="005C0BEB"/>
    <w:rsid w:val="005C6EB6"/>
    <w:rsid w:val="005C7739"/>
    <w:rsid w:val="005E20DF"/>
    <w:rsid w:val="005E6749"/>
    <w:rsid w:val="005E73E5"/>
    <w:rsid w:val="005E7616"/>
    <w:rsid w:val="005F094B"/>
    <w:rsid w:val="005F18C0"/>
    <w:rsid w:val="005F2329"/>
    <w:rsid w:val="006009E9"/>
    <w:rsid w:val="00602257"/>
    <w:rsid w:val="0060393B"/>
    <w:rsid w:val="00614BA9"/>
    <w:rsid w:val="00614BD2"/>
    <w:rsid w:val="006167E7"/>
    <w:rsid w:val="00620972"/>
    <w:rsid w:val="00621265"/>
    <w:rsid w:val="006233B5"/>
    <w:rsid w:val="006244AD"/>
    <w:rsid w:val="006262FF"/>
    <w:rsid w:val="00632B4B"/>
    <w:rsid w:val="006335A3"/>
    <w:rsid w:val="00633F9F"/>
    <w:rsid w:val="006408A3"/>
    <w:rsid w:val="00643C5D"/>
    <w:rsid w:val="0065278A"/>
    <w:rsid w:val="00652D11"/>
    <w:rsid w:val="00653559"/>
    <w:rsid w:val="006550C0"/>
    <w:rsid w:val="00657412"/>
    <w:rsid w:val="00657A8D"/>
    <w:rsid w:val="0066177E"/>
    <w:rsid w:val="00666952"/>
    <w:rsid w:val="00673102"/>
    <w:rsid w:val="006767B3"/>
    <w:rsid w:val="0067770C"/>
    <w:rsid w:val="00682255"/>
    <w:rsid w:val="00684AED"/>
    <w:rsid w:val="0069092D"/>
    <w:rsid w:val="006921B7"/>
    <w:rsid w:val="00692ACF"/>
    <w:rsid w:val="00692BD4"/>
    <w:rsid w:val="0069397D"/>
    <w:rsid w:val="006A2113"/>
    <w:rsid w:val="006A4EB7"/>
    <w:rsid w:val="006B204A"/>
    <w:rsid w:val="006B2987"/>
    <w:rsid w:val="006B2E41"/>
    <w:rsid w:val="006B31E1"/>
    <w:rsid w:val="006B3FFA"/>
    <w:rsid w:val="006B455D"/>
    <w:rsid w:val="006B5435"/>
    <w:rsid w:val="006B5521"/>
    <w:rsid w:val="006C0000"/>
    <w:rsid w:val="006C333A"/>
    <w:rsid w:val="006D7E9A"/>
    <w:rsid w:val="006E0AA7"/>
    <w:rsid w:val="006E3188"/>
    <w:rsid w:val="006F068C"/>
    <w:rsid w:val="006F59FC"/>
    <w:rsid w:val="007033DC"/>
    <w:rsid w:val="0070412B"/>
    <w:rsid w:val="00707A28"/>
    <w:rsid w:val="007163C3"/>
    <w:rsid w:val="00716F13"/>
    <w:rsid w:val="0071706D"/>
    <w:rsid w:val="00717F63"/>
    <w:rsid w:val="00725CCD"/>
    <w:rsid w:val="00730E85"/>
    <w:rsid w:val="0073107A"/>
    <w:rsid w:val="0073234B"/>
    <w:rsid w:val="007337E9"/>
    <w:rsid w:val="00734A62"/>
    <w:rsid w:val="00735535"/>
    <w:rsid w:val="0074062C"/>
    <w:rsid w:val="00744C08"/>
    <w:rsid w:val="00745325"/>
    <w:rsid w:val="007455F4"/>
    <w:rsid w:val="00746428"/>
    <w:rsid w:val="0074770E"/>
    <w:rsid w:val="007503E8"/>
    <w:rsid w:val="00753579"/>
    <w:rsid w:val="00753B83"/>
    <w:rsid w:val="00762838"/>
    <w:rsid w:val="00763A09"/>
    <w:rsid w:val="0076538D"/>
    <w:rsid w:val="007669D3"/>
    <w:rsid w:val="00766ECB"/>
    <w:rsid w:val="00767681"/>
    <w:rsid w:val="00773483"/>
    <w:rsid w:val="0077658A"/>
    <w:rsid w:val="007820DF"/>
    <w:rsid w:val="007828EB"/>
    <w:rsid w:val="007835F3"/>
    <w:rsid w:val="0078423C"/>
    <w:rsid w:val="007A172D"/>
    <w:rsid w:val="007A1D7E"/>
    <w:rsid w:val="007A47DB"/>
    <w:rsid w:val="007A59AB"/>
    <w:rsid w:val="007B324A"/>
    <w:rsid w:val="007C266D"/>
    <w:rsid w:val="007C4170"/>
    <w:rsid w:val="007C44A1"/>
    <w:rsid w:val="007C4EAE"/>
    <w:rsid w:val="007C5652"/>
    <w:rsid w:val="007C5A9F"/>
    <w:rsid w:val="007C6712"/>
    <w:rsid w:val="007C7BA4"/>
    <w:rsid w:val="007E1752"/>
    <w:rsid w:val="007E350A"/>
    <w:rsid w:val="007E37BA"/>
    <w:rsid w:val="007E39DF"/>
    <w:rsid w:val="007E4C36"/>
    <w:rsid w:val="007E5231"/>
    <w:rsid w:val="007F035A"/>
    <w:rsid w:val="007F3F63"/>
    <w:rsid w:val="007F4F30"/>
    <w:rsid w:val="007F7073"/>
    <w:rsid w:val="007F71F3"/>
    <w:rsid w:val="007F7362"/>
    <w:rsid w:val="0080129D"/>
    <w:rsid w:val="00802C09"/>
    <w:rsid w:val="00802C11"/>
    <w:rsid w:val="0080511D"/>
    <w:rsid w:val="00806CBE"/>
    <w:rsid w:val="00812285"/>
    <w:rsid w:val="008142C6"/>
    <w:rsid w:val="008154A4"/>
    <w:rsid w:val="00816FEC"/>
    <w:rsid w:val="008175CF"/>
    <w:rsid w:val="0082193E"/>
    <w:rsid w:val="00825654"/>
    <w:rsid w:val="0082718D"/>
    <w:rsid w:val="0083028A"/>
    <w:rsid w:val="008320C0"/>
    <w:rsid w:val="00834979"/>
    <w:rsid w:val="00834F46"/>
    <w:rsid w:val="0084154C"/>
    <w:rsid w:val="00843956"/>
    <w:rsid w:val="00845CDD"/>
    <w:rsid w:val="00847894"/>
    <w:rsid w:val="008508DF"/>
    <w:rsid w:val="00851192"/>
    <w:rsid w:val="00856A21"/>
    <w:rsid w:val="008604BD"/>
    <w:rsid w:val="00860DEA"/>
    <w:rsid w:val="008701FF"/>
    <w:rsid w:val="00871EAD"/>
    <w:rsid w:val="00872414"/>
    <w:rsid w:val="00876166"/>
    <w:rsid w:val="008807B5"/>
    <w:rsid w:val="00881D4D"/>
    <w:rsid w:val="008846B0"/>
    <w:rsid w:val="008855AA"/>
    <w:rsid w:val="00885ADE"/>
    <w:rsid w:val="00890A59"/>
    <w:rsid w:val="0089727C"/>
    <w:rsid w:val="00897344"/>
    <w:rsid w:val="008A191F"/>
    <w:rsid w:val="008A3396"/>
    <w:rsid w:val="008A3509"/>
    <w:rsid w:val="008A36CB"/>
    <w:rsid w:val="008A63F6"/>
    <w:rsid w:val="008A7215"/>
    <w:rsid w:val="008B3468"/>
    <w:rsid w:val="008B566D"/>
    <w:rsid w:val="008B5F9D"/>
    <w:rsid w:val="008C2BA4"/>
    <w:rsid w:val="008C2C0D"/>
    <w:rsid w:val="008C34A2"/>
    <w:rsid w:val="008C54D0"/>
    <w:rsid w:val="008C57F7"/>
    <w:rsid w:val="008D2BB0"/>
    <w:rsid w:val="008D45D3"/>
    <w:rsid w:val="008E2DB8"/>
    <w:rsid w:val="008E3C7D"/>
    <w:rsid w:val="008E4BA7"/>
    <w:rsid w:val="008E798A"/>
    <w:rsid w:val="008F2E30"/>
    <w:rsid w:val="008F6C2C"/>
    <w:rsid w:val="008F6CAE"/>
    <w:rsid w:val="008F7EA5"/>
    <w:rsid w:val="00902252"/>
    <w:rsid w:val="00904435"/>
    <w:rsid w:val="00904FAE"/>
    <w:rsid w:val="00906DB7"/>
    <w:rsid w:val="00912CB9"/>
    <w:rsid w:val="0092422F"/>
    <w:rsid w:val="009254FA"/>
    <w:rsid w:val="00926F34"/>
    <w:rsid w:val="00931220"/>
    <w:rsid w:val="00931605"/>
    <w:rsid w:val="00931FA6"/>
    <w:rsid w:val="0093324C"/>
    <w:rsid w:val="00934421"/>
    <w:rsid w:val="00934DF3"/>
    <w:rsid w:val="00936BDA"/>
    <w:rsid w:val="0094165A"/>
    <w:rsid w:val="00941DF4"/>
    <w:rsid w:val="00945DC9"/>
    <w:rsid w:val="0096122E"/>
    <w:rsid w:val="00961B68"/>
    <w:rsid w:val="00963C6E"/>
    <w:rsid w:val="009649C3"/>
    <w:rsid w:val="00966750"/>
    <w:rsid w:val="00966F04"/>
    <w:rsid w:val="009677CD"/>
    <w:rsid w:val="00972D1A"/>
    <w:rsid w:val="00976408"/>
    <w:rsid w:val="009829CA"/>
    <w:rsid w:val="0098358F"/>
    <w:rsid w:val="00985162"/>
    <w:rsid w:val="009867E9"/>
    <w:rsid w:val="00986F5A"/>
    <w:rsid w:val="00990623"/>
    <w:rsid w:val="0099373F"/>
    <w:rsid w:val="00993765"/>
    <w:rsid w:val="00995CB2"/>
    <w:rsid w:val="00995DA0"/>
    <w:rsid w:val="00997DBF"/>
    <w:rsid w:val="009A6237"/>
    <w:rsid w:val="009B174C"/>
    <w:rsid w:val="009B4253"/>
    <w:rsid w:val="009B7B33"/>
    <w:rsid w:val="009C0C08"/>
    <w:rsid w:val="009C6D15"/>
    <w:rsid w:val="009C7336"/>
    <w:rsid w:val="009C7A4F"/>
    <w:rsid w:val="009D33BE"/>
    <w:rsid w:val="009D458D"/>
    <w:rsid w:val="009D4BEC"/>
    <w:rsid w:val="009D4FF9"/>
    <w:rsid w:val="009D5D0A"/>
    <w:rsid w:val="009D5D0B"/>
    <w:rsid w:val="009D7CF1"/>
    <w:rsid w:val="009E0C21"/>
    <w:rsid w:val="009E22C9"/>
    <w:rsid w:val="009E67DC"/>
    <w:rsid w:val="009F17EC"/>
    <w:rsid w:val="009F1C1A"/>
    <w:rsid w:val="009F380B"/>
    <w:rsid w:val="009F6F2F"/>
    <w:rsid w:val="009F7CC3"/>
    <w:rsid w:val="00A06B9A"/>
    <w:rsid w:val="00A13B95"/>
    <w:rsid w:val="00A15BFE"/>
    <w:rsid w:val="00A16F7E"/>
    <w:rsid w:val="00A22377"/>
    <w:rsid w:val="00A270B8"/>
    <w:rsid w:val="00A27957"/>
    <w:rsid w:val="00A31AC1"/>
    <w:rsid w:val="00A34600"/>
    <w:rsid w:val="00A35D67"/>
    <w:rsid w:val="00A40C13"/>
    <w:rsid w:val="00A410F8"/>
    <w:rsid w:val="00A46617"/>
    <w:rsid w:val="00A46C52"/>
    <w:rsid w:val="00A470D4"/>
    <w:rsid w:val="00A471A9"/>
    <w:rsid w:val="00A519E6"/>
    <w:rsid w:val="00A56FC2"/>
    <w:rsid w:val="00A619AF"/>
    <w:rsid w:val="00A65CFC"/>
    <w:rsid w:val="00A66038"/>
    <w:rsid w:val="00A662F4"/>
    <w:rsid w:val="00A70E56"/>
    <w:rsid w:val="00A71DD3"/>
    <w:rsid w:val="00A76EC7"/>
    <w:rsid w:val="00A80BF2"/>
    <w:rsid w:val="00A81C01"/>
    <w:rsid w:val="00A862BF"/>
    <w:rsid w:val="00A90353"/>
    <w:rsid w:val="00A90385"/>
    <w:rsid w:val="00A94758"/>
    <w:rsid w:val="00A94D59"/>
    <w:rsid w:val="00A9550E"/>
    <w:rsid w:val="00A95D60"/>
    <w:rsid w:val="00AA087B"/>
    <w:rsid w:val="00AA0981"/>
    <w:rsid w:val="00AA1A2E"/>
    <w:rsid w:val="00AA497F"/>
    <w:rsid w:val="00AA6155"/>
    <w:rsid w:val="00AA64C7"/>
    <w:rsid w:val="00AA7E7E"/>
    <w:rsid w:val="00AB60C1"/>
    <w:rsid w:val="00AC3FE4"/>
    <w:rsid w:val="00AC4871"/>
    <w:rsid w:val="00AC5950"/>
    <w:rsid w:val="00AC6466"/>
    <w:rsid w:val="00AC7F4F"/>
    <w:rsid w:val="00AD5FE5"/>
    <w:rsid w:val="00AE001E"/>
    <w:rsid w:val="00AE0E30"/>
    <w:rsid w:val="00AE1236"/>
    <w:rsid w:val="00AF3079"/>
    <w:rsid w:val="00AF3161"/>
    <w:rsid w:val="00AF5E32"/>
    <w:rsid w:val="00AF6865"/>
    <w:rsid w:val="00AF7B82"/>
    <w:rsid w:val="00B002EE"/>
    <w:rsid w:val="00B02972"/>
    <w:rsid w:val="00B02D72"/>
    <w:rsid w:val="00B0495C"/>
    <w:rsid w:val="00B05919"/>
    <w:rsid w:val="00B05966"/>
    <w:rsid w:val="00B05C38"/>
    <w:rsid w:val="00B062A5"/>
    <w:rsid w:val="00B06DD1"/>
    <w:rsid w:val="00B07E79"/>
    <w:rsid w:val="00B11644"/>
    <w:rsid w:val="00B17E57"/>
    <w:rsid w:val="00B21E56"/>
    <w:rsid w:val="00B23C40"/>
    <w:rsid w:val="00B24746"/>
    <w:rsid w:val="00B32C47"/>
    <w:rsid w:val="00B3516E"/>
    <w:rsid w:val="00B401FF"/>
    <w:rsid w:val="00B40F61"/>
    <w:rsid w:val="00B41434"/>
    <w:rsid w:val="00B41885"/>
    <w:rsid w:val="00B45708"/>
    <w:rsid w:val="00B61E6F"/>
    <w:rsid w:val="00B624B7"/>
    <w:rsid w:val="00B62508"/>
    <w:rsid w:val="00B75A15"/>
    <w:rsid w:val="00B80D0A"/>
    <w:rsid w:val="00B90AA2"/>
    <w:rsid w:val="00B920AF"/>
    <w:rsid w:val="00B93097"/>
    <w:rsid w:val="00B95083"/>
    <w:rsid w:val="00B96639"/>
    <w:rsid w:val="00B9698D"/>
    <w:rsid w:val="00BA33A9"/>
    <w:rsid w:val="00BA49CF"/>
    <w:rsid w:val="00BA6A06"/>
    <w:rsid w:val="00BB2846"/>
    <w:rsid w:val="00BB2995"/>
    <w:rsid w:val="00BC7AF6"/>
    <w:rsid w:val="00BD0122"/>
    <w:rsid w:val="00BD2164"/>
    <w:rsid w:val="00BD2672"/>
    <w:rsid w:val="00BD470A"/>
    <w:rsid w:val="00BE275C"/>
    <w:rsid w:val="00BE43F4"/>
    <w:rsid w:val="00BE6BDB"/>
    <w:rsid w:val="00BF3310"/>
    <w:rsid w:val="00BF4B5D"/>
    <w:rsid w:val="00BF5002"/>
    <w:rsid w:val="00BF52DE"/>
    <w:rsid w:val="00C079F4"/>
    <w:rsid w:val="00C07E0E"/>
    <w:rsid w:val="00C14720"/>
    <w:rsid w:val="00C14E66"/>
    <w:rsid w:val="00C169B8"/>
    <w:rsid w:val="00C206B4"/>
    <w:rsid w:val="00C253D4"/>
    <w:rsid w:val="00C2759A"/>
    <w:rsid w:val="00C31C10"/>
    <w:rsid w:val="00C33DFB"/>
    <w:rsid w:val="00C34BF8"/>
    <w:rsid w:val="00C35C8A"/>
    <w:rsid w:val="00C36B3A"/>
    <w:rsid w:val="00C37A24"/>
    <w:rsid w:val="00C4202E"/>
    <w:rsid w:val="00C443B4"/>
    <w:rsid w:val="00C53BFB"/>
    <w:rsid w:val="00C53CC4"/>
    <w:rsid w:val="00C5453C"/>
    <w:rsid w:val="00C57F1D"/>
    <w:rsid w:val="00C610A2"/>
    <w:rsid w:val="00C6127A"/>
    <w:rsid w:val="00C61E88"/>
    <w:rsid w:val="00C643B7"/>
    <w:rsid w:val="00C64EB2"/>
    <w:rsid w:val="00C70506"/>
    <w:rsid w:val="00C71074"/>
    <w:rsid w:val="00C71264"/>
    <w:rsid w:val="00C71E58"/>
    <w:rsid w:val="00C776F7"/>
    <w:rsid w:val="00C80AF0"/>
    <w:rsid w:val="00C828C4"/>
    <w:rsid w:val="00C85E13"/>
    <w:rsid w:val="00C86407"/>
    <w:rsid w:val="00C86756"/>
    <w:rsid w:val="00C9071F"/>
    <w:rsid w:val="00C961AD"/>
    <w:rsid w:val="00C96B54"/>
    <w:rsid w:val="00C96C11"/>
    <w:rsid w:val="00CB062B"/>
    <w:rsid w:val="00CB255F"/>
    <w:rsid w:val="00CB2F45"/>
    <w:rsid w:val="00CB3A84"/>
    <w:rsid w:val="00CB3DA7"/>
    <w:rsid w:val="00CB3DD4"/>
    <w:rsid w:val="00CB5C83"/>
    <w:rsid w:val="00CB5FAD"/>
    <w:rsid w:val="00CC0E87"/>
    <w:rsid w:val="00CC1030"/>
    <w:rsid w:val="00CC5960"/>
    <w:rsid w:val="00CC7FF3"/>
    <w:rsid w:val="00CD02B8"/>
    <w:rsid w:val="00CD2B1C"/>
    <w:rsid w:val="00CD55DA"/>
    <w:rsid w:val="00CE5FC6"/>
    <w:rsid w:val="00CE6F15"/>
    <w:rsid w:val="00CE7741"/>
    <w:rsid w:val="00CF17ED"/>
    <w:rsid w:val="00CF1A06"/>
    <w:rsid w:val="00CF2F39"/>
    <w:rsid w:val="00D00040"/>
    <w:rsid w:val="00D0183F"/>
    <w:rsid w:val="00D01B8C"/>
    <w:rsid w:val="00D07F47"/>
    <w:rsid w:val="00D115BC"/>
    <w:rsid w:val="00D1183E"/>
    <w:rsid w:val="00D12D9D"/>
    <w:rsid w:val="00D141F4"/>
    <w:rsid w:val="00D165BC"/>
    <w:rsid w:val="00D17225"/>
    <w:rsid w:val="00D213E1"/>
    <w:rsid w:val="00D22381"/>
    <w:rsid w:val="00D2684C"/>
    <w:rsid w:val="00D306A1"/>
    <w:rsid w:val="00D34D8E"/>
    <w:rsid w:val="00D355B9"/>
    <w:rsid w:val="00D360AB"/>
    <w:rsid w:val="00D432F1"/>
    <w:rsid w:val="00D43C0A"/>
    <w:rsid w:val="00D62AF5"/>
    <w:rsid w:val="00D6484A"/>
    <w:rsid w:val="00D66308"/>
    <w:rsid w:val="00D664EA"/>
    <w:rsid w:val="00D70069"/>
    <w:rsid w:val="00D74CB3"/>
    <w:rsid w:val="00D77133"/>
    <w:rsid w:val="00D77752"/>
    <w:rsid w:val="00D81060"/>
    <w:rsid w:val="00D83537"/>
    <w:rsid w:val="00D8491B"/>
    <w:rsid w:val="00D87115"/>
    <w:rsid w:val="00D9169F"/>
    <w:rsid w:val="00D9491A"/>
    <w:rsid w:val="00D95F08"/>
    <w:rsid w:val="00D96DE0"/>
    <w:rsid w:val="00DA11DB"/>
    <w:rsid w:val="00DA329C"/>
    <w:rsid w:val="00DB0703"/>
    <w:rsid w:val="00DB4A6C"/>
    <w:rsid w:val="00DC3E74"/>
    <w:rsid w:val="00DC4AFA"/>
    <w:rsid w:val="00DC647B"/>
    <w:rsid w:val="00DC674D"/>
    <w:rsid w:val="00DD008A"/>
    <w:rsid w:val="00DD2E11"/>
    <w:rsid w:val="00DD3EEC"/>
    <w:rsid w:val="00DD51DE"/>
    <w:rsid w:val="00DE0884"/>
    <w:rsid w:val="00DE1189"/>
    <w:rsid w:val="00DE3922"/>
    <w:rsid w:val="00DE5909"/>
    <w:rsid w:val="00DF0C93"/>
    <w:rsid w:val="00DF2C53"/>
    <w:rsid w:val="00DF6E5D"/>
    <w:rsid w:val="00E00DC1"/>
    <w:rsid w:val="00E02119"/>
    <w:rsid w:val="00E02729"/>
    <w:rsid w:val="00E038F7"/>
    <w:rsid w:val="00E05360"/>
    <w:rsid w:val="00E074D3"/>
    <w:rsid w:val="00E119B9"/>
    <w:rsid w:val="00E13B39"/>
    <w:rsid w:val="00E2093A"/>
    <w:rsid w:val="00E21482"/>
    <w:rsid w:val="00E230B4"/>
    <w:rsid w:val="00E31143"/>
    <w:rsid w:val="00E32222"/>
    <w:rsid w:val="00E32C11"/>
    <w:rsid w:val="00E33219"/>
    <w:rsid w:val="00E37D2B"/>
    <w:rsid w:val="00E40275"/>
    <w:rsid w:val="00E44424"/>
    <w:rsid w:val="00E52B1D"/>
    <w:rsid w:val="00E621EB"/>
    <w:rsid w:val="00E632C8"/>
    <w:rsid w:val="00E6393E"/>
    <w:rsid w:val="00E77598"/>
    <w:rsid w:val="00E7768A"/>
    <w:rsid w:val="00E82ECD"/>
    <w:rsid w:val="00E859CF"/>
    <w:rsid w:val="00E86C5F"/>
    <w:rsid w:val="00E873FF"/>
    <w:rsid w:val="00E87C62"/>
    <w:rsid w:val="00E90D7A"/>
    <w:rsid w:val="00E911AF"/>
    <w:rsid w:val="00E92273"/>
    <w:rsid w:val="00E945F8"/>
    <w:rsid w:val="00E94776"/>
    <w:rsid w:val="00E951D3"/>
    <w:rsid w:val="00E963E5"/>
    <w:rsid w:val="00E96D5F"/>
    <w:rsid w:val="00E97E0E"/>
    <w:rsid w:val="00EA10D9"/>
    <w:rsid w:val="00EA5AB5"/>
    <w:rsid w:val="00EA7E89"/>
    <w:rsid w:val="00EC1E06"/>
    <w:rsid w:val="00EC227C"/>
    <w:rsid w:val="00EC265F"/>
    <w:rsid w:val="00EC29B5"/>
    <w:rsid w:val="00EC2F6B"/>
    <w:rsid w:val="00EC48F1"/>
    <w:rsid w:val="00EC4AE6"/>
    <w:rsid w:val="00EC5199"/>
    <w:rsid w:val="00ED2C9F"/>
    <w:rsid w:val="00ED5B53"/>
    <w:rsid w:val="00EE6F25"/>
    <w:rsid w:val="00EF316B"/>
    <w:rsid w:val="00EF452D"/>
    <w:rsid w:val="00F01F22"/>
    <w:rsid w:val="00F106BB"/>
    <w:rsid w:val="00F1075F"/>
    <w:rsid w:val="00F11449"/>
    <w:rsid w:val="00F11E4D"/>
    <w:rsid w:val="00F15701"/>
    <w:rsid w:val="00F15C0D"/>
    <w:rsid w:val="00F20D5A"/>
    <w:rsid w:val="00F20ECE"/>
    <w:rsid w:val="00F22157"/>
    <w:rsid w:val="00F22641"/>
    <w:rsid w:val="00F23751"/>
    <w:rsid w:val="00F26A48"/>
    <w:rsid w:val="00F27AC8"/>
    <w:rsid w:val="00F34962"/>
    <w:rsid w:val="00F35028"/>
    <w:rsid w:val="00F355F2"/>
    <w:rsid w:val="00F35A2A"/>
    <w:rsid w:val="00F3609F"/>
    <w:rsid w:val="00F365CC"/>
    <w:rsid w:val="00F37947"/>
    <w:rsid w:val="00F4000B"/>
    <w:rsid w:val="00F4196F"/>
    <w:rsid w:val="00F451E1"/>
    <w:rsid w:val="00F514F4"/>
    <w:rsid w:val="00F520AA"/>
    <w:rsid w:val="00F535B6"/>
    <w:rsid w:val="00F566FD"/>
    <w:rsid w:val="00F567CA"/>
    <w:rsid w:val="00F62A0D"/>
    <w:rsid w:val="00F6680A"/>
    <w:rsid w:val="00F719E8"/>
    <w:rsid w:val="00F71DCD"/>
    <w:rsid w:val="00F7246C"/>
    <w:rsid w:val="00F76293"/>
    <w:rsid w:val="00F7640E"/>
    <w:rsid w:val="00F778E1"/>
    <w:rsid w:val="00F8504C"/>
    <w:rsid w:val="00F86FA6"/>
    <w:rsid w:val="00F87D54"/>
    <w:rsid w:val="00F90200"/>
    <w:rsid w:val="00F90859"/>
    <w:rsid w:val="00F9090C"/>
    <w:rsid w:val="00F93314"/>
    <w:rsid w:val="00F93DBC"/>
    <w:rsid w:val="00F9420C"/>
    <w:rsid w:val="00F943DB"/>
    <w:rsid w:val="00F94FE5"/>
    <w:rsid w:val="00F954DD"/>
    <w:rsid w:val="00F956F9"/>
    <w:rsid w:val="00F96763"/>
    <w:rsid w:val="00FA199B"/>
    <w:rsid w:val="00FA328C"/>
    <w:rsid w:val="00FA40C6"/>
    <w:rsid w:val="00FA54B2"/>
    <w:rsid w:val="00FA5AC3"/>
    <w:rsid w:val="00FA7262"/>
    <w:rsid w:val="00FB6894"/>
    <w:rsid w:val="00FB6FAB"/>
    <w:rsid w:val="00FB7E02"/>
    <w:rsid w:val="00FC0E64"/>
    <w:rsid w:val="00FC1B6D"/>
    <w:rsid w:val="00FC1C97"/>
    <w:rsid w:val="00FC6382"/>
    <w:rsid w:val="00FC69FA"/>
    <w:rsid w:val="00FD0A2B"/>
    <w:rsid w:val="00FD3AA4"/>
    <w:rsid w:val="00FD5759"/>
    <w:rsid w:val="00FD638D"/>
    <w:rsid w:val="00FD7302"/>
    <w:rsid w:val="00FD7CDF"/>
    <w:rsid w:val="00FD7FA5"/>
    <w:rsid w:val="00FE340C"/>
    <w:rsid w:val="00FE5E2F"/>
    <w:rsid w:val="00FE6866"/>
    <w:rsid w:val="00FE7558"/>
    <w:rsid w:val="00FF11B5"/>
    <w:rsid w:val="00FF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E491A"/>
  <w15:docId w15:val="{8C591AB8-6EE8-48B1-8133-37F58BAB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DC6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DEA"/>
  </w:style>
  <w:style w:type="paragraph" w:styleId="Footer">
    <w:name w:val="footer"/>
    <w:basedOn w:val="Normal"/>
    <w:link w:val="FooterChar"/>
    <w:uiPriority w:val="99"/>
    <w:unhideWhenUsed/>
    <w:rsid w:val="00860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DEA"/>
  </w:style>
  <w:style w:type="paragraph" w:styleId="ListParagraph">
    <w:name w:val="List Paragraph"/>
    <w:basedOn w:val="Normal"/>
    <w:uiPriority w:val="34"/>
    <w:qFormat/>
    <w:rsid w:val="00860DE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F52DE"/>
    <w:pPr>
      <w:spacing w:before="100" w:beforeAutospacing="1" w:after="100" w:afterAutospacing="1" w:line="240" w:lineRule="auto"/>
    </w:pPr>
    <w:rPr>
      <w:rFonts w:eastAsia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Oprekin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Felix Nambiro</cp:lastModifiedBy>
  <cp:revision>2</cp:revision>
  <dcterms:created xsi:type="dcterms:W3CDTF">2021-08-05T19:03:00Z</dcterms:created>
  <dcterms:modified xsi:type="dcterms:W3CDTF">2021-08-05T19:03:00Z</dcterms:modified>
</cp:coreProperties>
</file>