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6FEFB" w14:textId="77777777" w:rsidR="00114DBC" w:rsidRPr="0049310F" w:rsidRDefault="00114DBC" w:rsidP="00747117">
      <w:pPr>
        <w:spacing w:after="0" w:line="480" w:lineRule="auto"/>
        <w:ind w:firstLine="720"/>
        <w:jc w:val="center"/>
        <w:rPr>
          <w:rFonts w:ascii="Times New Roman" w:hAnsi="Times New Roman" w:cs="Times New Roman"/>
          <w:sz w:val="24"/>
          <w:szCs w:val="24"/>
        </w:rPr>
      </w:pPr>
    </w:p>
    <w:p w14:paraId="1613ECF1" w14:textId="77777777" w:rsidR="00114DBC" w:rsidRPr="0049310F" w:rsidRDefault="00114DBC" w:rsidP="00747117">
      <w:pPr>
        <w:spacing w:after="0" w:line="480" w:lineRule="auto"/>
        <w:ind w:firstLine="720"/>
        <w:jc w:val="center"/>
        <w:rPr>
          <w:rFonts w:ascii="Times New Roman" w:hAnsi="Times New Roman" w:cs="Times New Roman"/>
          <w:sz w:val="24"/>
          <w:szCs w:val="24"/>
        </w:rPr>
      </w:pPr>
    </w:p>
    <w:p w14:paraId="234CF1B8" w14:textId="77777777" w:rsidR="00114DBC" w:rsidRPr="0049310F" w:rsidRDefault="00114DBC" w:rsidP="00114DBC">
      <w:pPr>
        <w:spacing w:after="0" w:line="480" w:lineRule="auto"/>
        <w:ind w:firstLine="720"/>
        <w:jc w:val="center"/>
        <w:rPr>
          <w:rFonts w:ascii="Times New Roman" w:hAnsi="Times New Roman" w:cs="Times New Roman"/>
          <w:b/>
          <w:bCs/>
          <w:sz w:val="24"/>
          <w:szCs w:val="24"/>
        </w:rPr>
      </w:pPr>
      <w:r w:rsidRPr="0049310F">
        <w:rPr>
          <w:rFonts w:ascii="Times New Roman" w:hAnsi="Times New Roman" w:cs="Times New Roman"/>
          <w:b/>
          <w:bCs/>
          <w:sz w:val="24"/>
          <w:szCs w:val="24"/>
        </w:rPr>
        <w:t>Flowcharts for Processes: Milk ATM</w:t>
      </w:r>
    </w:p>
    <w:p w14:paraId="599BF81E" w14:textId="77777777" w:rsidR="00114DBC" w:rsidRPr="0049310F" w:rsidRDefault="00114DBC" w:rsidP="00747117">
      <w:pPr>
        <w:spacing w:after="0" w:line="480" w:lineRule="auto"/>
        <w:ind w:firstLine="720"/>
        <w:jc w:val="center"/>
        <w:rPr>
          <w:rFonts w:ascii="Times New Roman" w:hAnsi="Times New Roman" w:cs="Times New Roman"/>
          <w:sz w:val="24"/>
          <w:szCs w:val="24"/>
        </w:rPr>
      </w:pPr>
    </w:p>
    <w:p w14:paraId="11554352" w14:textId="77777777" w:rsidR="00114DBC" w:rsidRPr="0049310F" w:rsidRDefault="00114DBC" w:rsidP="00747117">
      <w:pPr>
        <w:spacing w:after="0" w:line="480" w:lineRule="auto"/>
        <w:ind w:firstLine="720"/>
        <w:jc w:val="center"/>
        <w:rPr>
          <w:rFonts w:ascii="Times New Roman" w:hAnsi="Times New Roman" w:cs="Times New Roman"/>
          <w:sz w:val="24"/>
          <w:szCs w:val="24"/>
        </w:rPr>
      </w:pPr>
    </w:p>
    <w:p w14:paraId="35B6D424" w14:textId="77777777" w:rsidR="00114DBC" w:rsidRPr="0049310F" w:rsidRDefault="00114DBC" w:rsidP="00747117">
      <w:pPr>
        <w:spacing w:after="0" w:line="480" w:lineRule="auto"/>
        <w:ind w:firstLine="720"/>
        <w:jc w:val="center"/>
        <w:rPr>
          <w:rFonts w:ascii="Times New Roman" w:hAnsi="Times New Roman" w:cs="Times New Roman"/>
          <w:sz w:val="24"/>
          <w:szCs w:val="24"/>
        </w:rPr>
      </w:pPr>
    </w:p>
    <w:p w14:paraId="782C2D84" w14:textId="77777777" w:rsidR="00114DBC" w:rsidRPr="0049310F" w:rsidRDefault="00114DBC" w:rsidP="00747117">
      <w:pPr>
        <w:spacing w:after="0" w:line="480" w:lineRule="auto"/>
        <w:ind w:firstLine="720"/>
        <w:jc w:val="center"/>
        <w:rPr>
          <w:rFonts w:ascii="Times New Roman" w:hAnsi="Times New Roman" w:cs="Times New Roman"/>
          <w:sz w:val="24"/>
          <w:szCs w:val="24"/>
        </w:rPr>
      </w:pPr>
    </w:p>
    <w:p w14:paraId="5CCAC1C4" w14:textId="77777777" w:rsidR="00114DBC" w:rsidRPr="0049310F" w:rsidRDefault="00114DBC" w:rsidP="00747117">
      <w:pPr>
        <w:spacing w:after="0" w:line="480" w:lineRule="auto"/>
        <w:ind w:firstLine="720"/>
        <w:jc w:val="center"/>
        <w:rPr>
          <w:rFonts w:ascii="Times New Roman" w:hAnsi="Times New Roman" w:cs="Times New Roman"/>
          <w:sz w:val="24"/>
          <w:szCs w:val="24"/>
        </w:rPr>
      </w:pPr>
    </w:p>
    <w:p w14:paraId="48EE5124" w14:textId="77777777" w:rsidR="00114DBC" w:rsidRPr="0049310F" w:rsidRDefault="00114DBC" w:rsidP="00747117">
      <w:pPr>
        <w:spacing w:after="0" w:line="480" w:lineRule="auto"/>
        <w:ind w:firstLine="720"/>
        <w:jc w:val="center"/>
        <w:rPr>
          <w:rFonts w:ascii="Times New Roman" w:hAnsi="Times New Roman" w:cs="Times New Roman"/>
          <w:sz w:val="24"/>
          <w:szCs w:val="24"/>
        </w:rPr>
      </w:pPr>
    </w:p>
    <w:p w14:paraId="4B3F78E9" w14:textId="77777777" w:rsidR="00114DBC" w:rsidRPr="0049310F" w:rsidRDefault="00114DBC" w:rsidP="00747117">
      <w:pPr>
        <w:spacing w:after="0" w:line="480" w:lineRule="auto"/>
        <w:ind w:firstLine="720"/>
        <w:jc w:val="center"/>
        <w:rPr>
          <w:rFonts w:ascii="Times New Roman" w:hAnsi="Times New Roman" w:cs="Times New Roman"/>
          <w:sz w:val="24"/>
          <w:szCs w:val="24"/>
        </w:rPr>
      </w:pPr>
    </w:p>
    <w:p w14:paraId="0D6BB6CA" w14:textId="77777777" w:rsidR="00114DBC" w:rsidRPr="0049310F" w:rsidRDefault="00114DBC" w:rsidP="00747117">
      <w:pPr>
        <w:spacing w:after="0" w:line="480" w:lineRule="auto"/>
        <w:ind w:firstLine="720"/>
        <w:jc w:val="center"/>
        <w:rPr>
          <w:rFonts w:ascii="Times New Roman" w:hAnsi="Times New Roman" w:cs="Times New Roman"/>
          <w:sz w:val="24"/>
          <w:szCs w:val="24"/>
        </w:rPr>
      </w:pPr>
    </w:p>
    <w:p w14:paraId="324D95D2" w14:textId="59E1EF0B" w:rsidR="00114DBC" w:rsidRPr="0049310F" w:rsidRDefault="00114DBC" w:rsidP="00747117">
      <w:pPr>
        <w:spacing w:after="0" w:line="480" w:lineRule="auto"/>
        <w:ind w:firstLine="720"/>
        <w:jc w:val="center"/>
        <w:rPr>
          <w:rFonts w:ascii="Times New Roman" w:hAnsi="Times New Roman" w:cs="Times New Roman"/>
          <w:sz w:val="24"/>
          <w:szCs w:val="24"/>
        </w:rPr>
      </w:pPr>
    </w:p>
    <w:p w14:paraId="4B9C529C" w14:textId="471A0DCD" w:rsidR="00114DBC" w:rsidRPr="0049310F" w:rsidRDefault="00114DBC" w:rsidP="00747117">
      <w:pPr>
        <w:spacing w:after="0" w:line="480" w:lineRule="auto"/>
        <w:ind w:firstLine="720"/>
        <w:jc w:val="center"/>
        <w:rPr>
          <w:rFonts w:ascii="Times New Roman" w:hAnsi="Times New Roman" w:cs="Times New Roman"/>
          <w:sz w:val="24"/>
          <w:szCs w:val="24"/>
        </w:rPr>
      </w:pPr>
    </w:p>
    <w:p w14:paraId="4D90573A" w14:textId="356F192C" w:rsidR="00114DBC" w:rsidRPr="0049310F" w:rsidRDefault="00114DBC" w:rsidP="00747117">
      <w:pPr>
        <w:spacing w:after="0" w:line="480" w:lineRule="auto"/>
        <w:ind w:firstLine="720"/>
        <w:jc w:val="center"/>
        <w:rPr>
          <w:rFonts w:ascii="Times New Roman" w:hAnsi="Times New Roman" w:cs="Times New Roman"/>
          <w:sz w:val="24"/>
          <w:szCs w:val="24"/>
        </w:rPr>
      </w:pPr>
    </w:p>
    <w:p w14:paraId="0225834E" w14:textId="742B0466" w:rsidR="00114DBC" w:rsidRPr="0049310F" w:rsidRDefault="00114DBC" w:rsidP="00747117">
      <w:pPr>
        <w:spacing w:after="0" w:line="480" w:lineRule="auto"/>
        <w:ind w:firstLine="720"/>
        <w:jc w:val="center"/>
        <w:rPr>
          <w:rFonts w:ascii="Times New Roman" w:hAnsi="Times New Roman" w:cs="Times New Roman"/>
          <w:sz w:val="24"/>
          <w:szCs w:val="24"/>
        </w:rPr>
      </w:pPr>
    </w:p>
    <w:p w14:paraId="3154BEAF" w14:textId="205AC98A" w:rsidR="00114DBC" w:rsidRPr="0049310F" w:rsidRDefault="00114DBC" w:rsidP="00747117">
      <w:pPr>
        <w:spacing w:after="0" w:line="480" w:lineRule="auto"/>
        <w:ind w:firstLine="720"/>
        <w:jc w:val="center"/>
        <w:rPr>
          <w:rFonts w:ascii="Times New Roman" w:hAnsi="Times New Roman" w:cs="Times New Roman"/>
          <w:sz w:val="24"/>
          <w:szCs w:val="24"/>
        </w:rPr>
      </w:pPr>
      <w:r w:rsidRPr="0049310F">
        <w:rPr>
          <w:rFonts w:ascii="Times New Roman" w:hAnsi="Times New Roman" w:cs="Times New Roman"/>
          <w:sz w:val="24"/>
          <w:szCs w:val="24"/>
        </w:rPr>
        <w:t>Name</w:t>
      </w:r>
    </w:p>
    <w:p w14:paraId="7FBBF16B" w14:textId="13760F74" w:rsidR="00114DBC" w:rsidRPr="0049310F" w:rsidRDefault="00114DBC" w:rsidP="00747117">
      <w:pPr>
        <w:spacing w:after="0" w:line="480" w:lineRule="auto"/>
        <w:ind w:firstLine="720"/>
        <w:jc w:val="center"/>
        <w:rPr>
          <w:rFonts w:ascii="Times New Roman" w:hAnsi="Times New Roman" w:cs="Times New Roman"/>
          <w:sz w:val="24"/>
          <w:szCs w:val="24"/>
        </w:rPr>
      </w:pPr>
      <w:r w:rsidRPr="0049310F">
        <w:rPr>
          <w:rFonts w:ascii="Times New Roman" w:hAnsi="Times New Roman" w:cs="Times New Roman"/>
          <w:sz w:val="24"/>
          <w:szCs w:val="24"/>
        </w:rPr>
        <w:t>Institution</w:t>
      </w:r>
    </w:p>
    <w:p w14:paraId="4194D1B0" w14:textId="1B337CFF" w:rsidR="00114DBC" w:rsidRPr="0049310F" w:rsidRDefault="00114DBC" w:rsidP="00747117">
      <w:pPr>
        <w:spacing w:after="0" w:line="480" w:lineRule="auto"/>
        <w:ind w:firstLine="720"/>
        <w:jc w:val="center"/>
        <w:rPr>
          <w:rFonts w:ascii="Times New Roman" w:hAnsi="Times New Roman" w:cs="Times New Roman"/>
          <w:sz w:val="24"/>
          <w:szCs w:val="24"/>
        </w:rPr>
      </w:pPr>
      <w:r w:rsidRPr="0049310F">
        <w:rPr>
          <w:rFonts w:ascii="Times New Roman" w:hAnsi="Times New Roman" w:cs="Times New Roman"/>
          <w:sz w:val="24"/>
          <w:szCs w:val="24"/>
        </w:rPr>
        <w:t>Course</w:t>
      </w:r>
    </w:p>
    <w:p w14:paraId="31A9AF99" w14:textId="46B3C0CD" w:rsidR="00114DBC" w:rsidRPr="0049310F" w:rsidRDefault="00114DBC" w:rsidP="00747117">
      <w:pPr>
        <w:spacing w:after="0" w:line="480" w:lineRule="auto"/>
        <w:ind w:firstLine="720"/>
        <w:jc w:val="center"/>
        <w:rPr>
          <w:rFonts w:ascii="Times New Roman" w:hAnsi="Times New Roman" w:cs="Times New Roman"/>
          <w:sz w:val="24"/>
          <w:szCs w:val="24"/>
        </w:rPr>
      </w:pPr>
      <w:r w:rsidRPr="0049310F">
        <w:rPr>
          <w:rFonts w:ascii="Times New Roman" w:hAnsi="Times New Roman" w:cs="Times New Roman"/>
          <w:sz w:val="24"/>
          <w:szCs w:val="24"/>
        </w:rPr>
        <w:t>Tutor</w:t>
      </w:r>
    </w:p>
    <w:p w14:paraId="62617835" w14:textId="0F233F34" w:rsidR="00114DBC" w:rsidRPr="0049310F" w:rsidRDefault="00114DBC" w:rsidP="00747117">
      <w:pPr>
        <w:spacing w:after="0" w:line="480" w:lineRule="auto"/>
        <w:ind w:firstLine="720"/>
        <w:jc w:val="center"/>
        <w:rPr>
          <w:rFonts w:ascii="Times New Roman" w:hAnsi="Times New Roman" w:cs="Times New Roman"/>
          <w:sz w:val="24"/>
          <w:szCs w:val="24"/>
        </w:rPr>
      </w:pPr>
      <w:r w:rsidRPr="0049310F">
        <w:rPr>
          <w:rFonts w:ascii="Times New Roman" w:hAnsi="Times New Roman" w:cs="Times New Roman"/>
          <w:sz w:val="24"/>
          <w:szCs w:val="24"/>
        </w:rPr>
        <w:t>Date</w:t>
      </w:r>
    </w:p>
    <w:p w14:paraId="194BEF00" w14:textId="77777777" w:rsidR="00114DBC" w:rsidRPr="0049310F" w:rsidRDefault="00114DBC" w:rsidP="00747117">
      <w:pPr>
        <w:spacing w:after="0" w:line="480" w:lineRule="auto"/>
        <w:ind w:firstLine="720"/>
        <w:jc w:val="center"/>
        <w:rPr>
          <w:rFonts w:ascii="Times New Roman" w:hAnsi="Times New Roman" w:cs="Times New Roman"/>
          <w:sz w:val="24"/>
          <w:szCs w:val="24"/>
        </w:rPr>
      </w:pPr>
    </w:p>
    <w:p w14:paraId="7E231797" w14:textId="563C553A" w:rsidR="00114DBC" w:rsidRPr="0049310F" w:rsidRDefault="00114DBC" w:rsidP="00747117">
      <w:pPr>
        <w:spacing w:after="0" w:line="480" w:lineRule="auto"/>
        <w:ind w:firstLine="720"/>
        <w:jc w:val="center"/>
        <w:rPr>
          <w:rFonts w:ascii="Times New Roman" w:hAnsi="Times New Roman" w:cs="Times New Roman"/>
          <w:sz w:val="24"/>
          <w:szCs w:val="24"/>
        </w:rPr>
      </w:pPr>
    </w:p>
    <w:p w14:paraId="639E79C5" w14:textId="77777777" w:rsidR="00114DBC" w:rsidRPr="0049310F" w:rsidRDefault="00114DBC" w:rsidP="00747117">
      <w:pPr>
        <w:spacing w:after="0" w:line="480" w:lineRule="auto"/>
        <w:ind w:firstLine="720"/>
        <w:jc w:val="center"/>
        <w:rPr>
          <w:rFonts w:ascii="Times New Roman" w:hAnsi="Times New Roman" w:cs="Times New Roman"/>
          <w:sz w:val="24"/>
          <w:szCs w:val="24"/>
        </w:rPr>
      </w:pPr>
    </w:p>
    <w:p w14:paraId="7208EE0D" w14:textId="77777777" w:rsidR="00D77177" w:rsidRPr="0049310F" w:rsidRDefault="00D77177" w:rsidP="00D77177">
      <w:pPr>
        <w:spacing w:after="0" w:line="480" w:lineRule="auto"/>
        <w:ind w:firstLine="720"/>
        <w:jc w:val="center"/>
        <w:rPr>
          <w:rFonts w:ascii="Times New Roman" w:hAnsi="Times New Roman" w:cs="Times New Roman"/>
          <w:sz w:val="24"/>
          <w:szCs w:val="24"/>
        </w:rPr>
      </w:pPr>
      <w:bookmarkStart w:id="0" w:name="_Hlk79461630"/>
      <w:r w:rsidRPr="0049310F">
        <w:rPr>
          <w:rFonts w:ascii="Times New Roman" w:hAnsi="Times New Roman" w:cs="Times New Roman"/>
          <w:sz w:val="24"/>
          <w:szCs w:val="24"/>
        </w:rPr>
        <w:lastRenderedPageBreak/>
        <w:t>Flowcharts for Processes: Milk ATM</w:t>
      </w:r>
    </w:p>
    <w:p w14:paraId="4BE83583" w14:textId="236195D6" w:rsidR="006C54CD" w:rsidRPr="0049310F" w:rsidRDefault="00D1291D"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01F0DD9" wp14:editId="4E42C907">
                <wp:simplePos x="0" y="0"/>
                <wp:positionH relativeFrom="margin">
                  <wp:posOffset>2295525</wp:posOffset>
                </wp:positionH>
                <wp:positionV relativeFrom="paragraph">
                  <wp:posOffset>192405</wp:posOffset>
                </wp:positionV>
                <wp:extent cx="1504950" cy="4857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504950" cy="4857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7E23B20" w14:textId="7F894698" w:rsidR="001001FD" w:rsidRPr="001A5870" w:rsidRDefault="001001FD" w:rsidP="001001FD">
                            <w:pPr>
                              <w:jc w:val="center"/>
                              <w:rPr>
                                <w:rFonts w:ascii="Times New Roman" w:hAnsi="Times New Roman" w:cs="Times New Roman"/>
                                <w:sz w:val="24"/>
                                <w:szCs w:val="24"/>
                              </w:rPr>
                            </w:pPr>
                            <w:r w:rsidRPr="001A5870">
                              <w:rPr>
                                <w:rFonts w:ascii="Times New Roman" w:hAnsi="Times New Roman" w:cs="Times New Roman"/>
                                <w:sz w:val="24"/>
                                <w:szCs w:val="24"/>
                              </w:rPr>
                              <w:t>Select Milk Quantity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F0DD9" id="Rectangle 1" o:spid="_x0000_s1026" style="position:absolute;left:0;text-align:left;margin-left:180.75pt;margin-top:15.15pt;width:118.5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m+eAIAAEQFAAAOAAAAZHJzL2Uyb0RvYy54bWysVFFP2zAQfp+0/2D5fSSt2gEVKapATJMQ&#10;IAri2XXsJpLj885uk+7X7+ykAQHaw7Q8OGff3Xd3n+98cdk1hu0V+hpswScnOWfKSihruy3489PN&#10;tzPOfBC2FAasKvhBeX65/PrlonULNYUKTKmQEYj1i9YVvArBLbLMy0o1wp+AU5aUGrARgba4zUoU&#10;LaE3Jpvm+fesBSwdglTe0+l1r+TLhK+1kuFea68CMwWn3EJaMa2buGbLC7HYonBVLYc0xD9k0Yja&#10;UtAR6loEwXZYf4BqaongQYcTCU0GWtdSpRqomkn+rpp1JZxKtRA53o00+f8HK+/2D8jqku6OMysa&#10;uqJHIk3YrVFsEulpnV+Q1do94LDzJMZaO41N/FMVrEuUHkZKVReYpMPJPJ+dz4l5SbrZ2fz0dB5B&#10;s1dvhz78UNCwKBQcKXpiUuxvfehNjybkF7Pp4ycpHIyKKRj7qDSVQRGnyTs1kLoyyPaCrl5IqWyY&#10;9KpKlKo/nuf0DfmMHim7BBiRdW3MiD0AxOb8iN3nOthHV5X6b3TO/5ZY7zx6pMhgw+jc1BbwMwBD&#10;VQ2Re/sjST01kaXQbToyieIGygPdN0I/CN7Jm5povxU+PAikzqebomkO97RoA23BYZA4qwB/f3Ye&#10;7akhSctZS5NUcP9rJ1BxZn5aatXzyWwWRy9tZvPTKW3wrWbzVmN3zRXQjVE7UnZJjPbBHEWN0LzQ&#10;0K9iVFIJKyl2wWXA4+Yq9BNOz4ZUq1Uyo3FzItzatZMRPBIc2+qpexHoht4L1LV3cJw6sXjXgr1t&#10;9LSw2gXQderPV14H6mlUUw8Nz0p8C97uk9Xr47f8AwAA//8DAFBLAwQUAAYACAAAACEAbci5d90A&#10;AAAKAQAADwAAAGRycy9kb3ducmV2LnhtbEyPzU7DMBCE70i8g7VI3KgdqoaQxqlQJS5IHNryAG68&#10;xGn9E8VOk7w9ywluuzufZmar3ewsu+EQu+AlZCsBDH0TdOdbCV+n96cCWEzKa2WDRwkLRtjV93eV&#10;KnWY/AFvx9QyMvGxVBJMSn3JeWwMOhVXoUdP2ncYnEq0Di3Xg5rI3Fn+LETOneo8JRjV495gcz2O&#10;jkIUHpbsZdpfP8380aFdLjguUj4+zG9bYAnn9AfDb32qDjV1OofR68ishHWebQilQayBEbB5Lehw&#10;JlLkBfC64v9fqH8AAAD//wMAUEsBAi0AFAAGAAgAAAAhALaDOJL+AAAA4QEAABMAAAAAAAAAAAAA&#10;AAAAAAAAAFtDb250ZW50X1R5cGVzXS54bWxQSwECLQAUAAYACAAAACEAOP0h/9YAAACUAQAACwAA&#10;AAAAAAAAAAAAAAAvAQAAX3JlbHMvLnJlbHNQSwECLQAUAAYACAAAACEASRTZvngCAABEBQAADgAA&#10;AAAAAAAAAAAAAAAuAgAAZHJzL2Uyb0RvYy54bWxQSwECLQAUAAYACAAAACEAbci5d90AAAAKAQAA&#10;DwAAAAAAAAAAAAAAAADSBAAAZHJzL2Rvd25yZXYueG1sUEsFBgAAAAAEAAQA8wAAANwFAAAAAA==&#10;" fillcolor="#4472c4 [3204]" strokecolor="#1f3763 [1604]" strokeweight="1pt">
                <v:textbox>
                  <w:txbxContent>
                    <w:p w14:paraId="47E23B20" w14:textId="7F894698" w:rsidR="001001FD" w:rsidRPr="001A5870" w:rsidRDefault="001001FD" w:rsidP="001001FD">
                      <w:pPr>
                        <w:jc w:val="center"/>
                        <w:rPr>
                          <w:rFonts w:ascii="Times New Roman" w:hAnsi="Times New Roman" w:cs="Times New Roman"/>
                          <w:sz w:val="24"/>
                          <w:szCs w:val="24"/>
                        </w:rPr>
                      </w:pPr>
                      <w:r w:rsidRPr="001A5870">
                        <w:rPr>
                          <w:rFonts w:ascii="Times New Roman" w:hAnsi="Times New Roman" w:cs="Times New Roman"/>
                          <w:sz w:val="24"/>
                          <w:szCs w:val="24"/>
                        </w:rPr>
                        <w:t>Select Milk Quantity</w:t>
                      </w:r>
                    </w:p>
                  </w:txbxContent>
                </v:textbox>
                <w10:wrap anchorx="margin"/>
              </v:rect>
            </w:pict>
          </mc:Fallback>
        </mc:AlternateContent>
      </w:r>
    </w:p>
    <w:p w14:paraId="5D9DDC2F" w14:textId="68C6A89F" w:rsidR="00D1291D" w:rsidRPr="0049310F" w:rsidRDefault="00590E1F"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283FCC15" wp14:editId="6D343BCB">
                <wp:simplePos x="0" y="0"/>
                <wp:positionH relativeFrom="column">
                  <wp:posOffset>2952750</wp:posOffset>
                </wp:positionH>
                <wp:positionV relativeFrom="paragraph">
                  <wp:posOffset>327660</wp:posOffset>
                </wp:positionV>
                <wp:extent cx="228600" cy="438150"/>
                <wp:effectExtent l="19050" t="0" r="19050" b="38100"/>
                <wp:wrapNone/>
                <wp:docPr id="17" name="Arrow: Down 17"/>
                <wp:cNvGraphicFramePr/>
                <a:graphic xmlns:a="http://schemas.openxmlformats.org/drawingml/2006/main">
                  <a:graphicData uri="http://schemas.microsoft.com/office/word/2010/wordprocessingShape">
                    <wps:wsp>
                      <wps:cNvSpPr/>
                      <wps:spPr>
                        <a:xfrm>
                          <a:off x="0" y="0"/>
                          <a:ext cx="228600" cy="4381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CF845C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7" o:spid="_x0000_s1026" type="#_x0000_t67" style="position:absolute;margin-left:232.5pt;margin-top:25.8pt;width:18pt;height:34.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NgPdQIAADUFAAAOAAAAZHJzL2Uyb0RvYy54bWysVEtP3DAQvlfqf7B8L0m2y6MRWbQCUVVC&#10;gAoVZ69jk6iOxx17N7v99R072bCl9FI1B8fjeX/+xucX286wjULfgq14cZRzpqyEurXPFf/2eP3h&#10;jDMfhK2FAasqvlOeXyzevzvvXalm0ICpFTIKYn3Zu4o3Ibgyy7xsVCf8EThlSakBOxFIxOesRtFT&#10;9M5kszw/yXrA2iFI5T2dXg1KvkjxtVYy3GntVWCm4lRbSCumdRXXbHEuymcUrmnlWIb4hyo60VpK&#10;OoW6EkGwNbZ/hOpaieBBhyMJXQZat1KlHqibIn/VzUMjnEq9EDjeTTD5/xdW3m7ukbU13d0pZ1Z0&#10;dEdLROhLdgW9ZXRKEPXOl2T54O5xlDxtY79bjV38Uydsm2DdTbCqbWCSDmezs5OcwJekmn88K44T&#10;7NmLs0MfPivoWNxUvKbEqYaEqNjc+EBZyX5vR0KsaKgh7cLOqFiGsV+VpnZi1uSdiKQuDbKNIArU&#10;34vhuBG1Go6Oc/pik5Rgsk5SChaj6taYKe4YIBL097hDiNE2uqnEv8kx/1tBg+NknTKCDZNj11rA&#10;t5xNKMbC9WC/B2aAIyKzgnpHF4wwMN87ed0SyDfCh3uBRHW6FxrfcEeLNtBXHMYdZw3gz7fOoz0x&#10;kLSc9TQ6Ffc/1gIVZ+aLJW5+KubzOGtJmB+fzkjAQ83qUGPX3SXQ1RT0UDiZttE+mP1WI3RPNOXL&#10;mJVUwkrKXXEZcC9chmGk6Z2QarlMZjRfToQb++BkDB5Rjfx53D4JdCPTAlH0FvZjJspXXBtso6eF&#10;5TqAbhMRX3Ad8abZTIQZ35E4/Idysnp57Ra/AAAA//8DAFBLAwQUAAYACAAAACEASoqKLN4AAAAK&#10;AQAADwAAAGRycy9kb3ducmV2LnhtbEyPPU/DMBCGd6T+B+sqsVE7hVgoxKmqSgwdGAhRWa+x8yFi&#10;O7LdNvx7jgnGu3v03vOWu8VO7GpCHL1TkG0EMONar0fXK2g+Xh+egcWETuPknVHwbSLsqtVdiYX2&#10;N/durnXqGYW4WKCCIaW54Dy2g7EYN342jm6dDxYTjaHnOuCNwu3Et0JIbnF09GHA2RwG037VF6vg&#10;2DX1votHHD4PgZ+EfAvNo1bqfr3sX4Als6Q/GH71SR0qcjr7i9ORTQqeZE5dkoI8k8AIyEVGizOR&#10;WyGBVyX/X6H6AQAA//8DAFBLAQItABQABgAIAAAAIQC2gziS/gAAAOEBAAATAAAAAAAAAAAAAAAA&#10;AAAAAABbQ29udGVudF9UeXBlc10ueG1sUEsBAi0AFAAGAAgAAAAhADj9If/WAAAAlAEAAAsAAAAA&#10;AAAAAAAAAAAALwEAAF9yZWxzLy5yZWxzUEsBAi0AFAAGAAgAAAAhAAA82A91AgAANQUAAA4AAAAA&#10;AAAAAAAAAAAALgIAAGRycy9lMm9Eb2MueG1sUEsBAi0AFAAGAAgAAAAhAEqKiizeAAAACgEAAA8A&#10;AAAAAAAAAAAAAAAAzwQAAGRycy9kb3ducmV2LnhtbFBLBQYAAAAABAAEAPMAAADaBQAAAAA=&#10;" adj="15965" fillcolor="black [3200]" strokecolor="black [1600]" strokeweight="1pt"/>
            </w:pict>
          </mc:Fallback>
        </mc:AlternateContent>
      </w:r>
    </w:p>
    <w:p w14:paraId="1577347E" w14:textId="2EA74DE2" w:rsidR="00D1291D" w:rsidRPr="0049310F" w:rsidRDefault="00D1291D" w:rsidP="00D77177">
      <w:pPr>
        <w:spacing w:after="0" w:line="480" w:lineRule="auto"/>
        <w:ind w:firstLine="720"/>
        <w:rPr>
          <w:rFonts w:ascii="Times New Roman" w:hAnsi="Times New Roman" w:cs="Times New Roman"/>
          <w:sz w:val="24"/>
          <w:szCs w:val="24"/>
        </w:rPr>
      </w:pPr>
    </w:p>
    <w:p w14:paraId="507DBD55" w14:textId="70FD611B" w:rsidR="00D1291D" w:rsidRPr="0049310F" w:rsidRDefault="00DA4C7A"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7413C0A6" wp14:editId="1AC6559B">
                <wp:simplePos x="0" y="0"/>
                <wp:positionH relativeFrom="margin">
                  <wp:align>center</wp:align>
                </wp:positionH>
                <wp:positionV relativeFrom="paragraph">
                  <wp:posOffset>90805</wp:posOffset>
                </wp:positionV>
                <wp:extent cx="1323975" cy="6286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1323975" cy="628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515FD03" w14:textId="49892E7D" w:rsidR="001A5870" w:rsidRDefault="001A5870" w:rsidP="001A5870">
                            <w:pPr>
                              <w:jc w:val="center"/>
                            </w:pPr>
                            <w:r>
                              <w:t>Select the Bagging Option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13C0A6" id="Rectangle 2" o:spid="_x0000_s1027" style="position:absolute;left:0;text-align:left;margin-left:0;margin-top:7.15pt;width:104.25pt;height:49.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N1YfgIAAEsFAAAOAAAAZHJzL2Uyb0RvYy54bWysVE1v2zAMvQ/YfxB0X524TT+COkXQosOA&#10;og3aDj0rshQbkEWNUmJnv36U7LhFW+wwzAeZFMlH8YnU5VXXGLZT6GuwBZ8eTThTVkJZ203Bfz7f&#10;fjvnzAdhS2HAqoLvledXi69fLls3VzlUYEqFjECsn7eu4FUIbp5lXlaqEf4InLJk1ICNCKTiJitR&#10;tITemCyfTE6zFrB0CFJ5T7s3vZEvEr7WSoYHrb0KzBSczhbSimldxzVbXIr5BoWrajkcQ/zDKRpR&#10;W0o6Qt2IINgW6w9QTS0RPOhwJKHJQOtaqlQDVTOdvKvmqRJOpVqIHO9Gmvz/g5X3uxWyuix4zpkV&#10;DV3RI5Em7MYolkd6Wufn5PXkVjhonsRYa6exiX+qgnWJ0v1IqeoCk7Q5Pc6PL85mnEmynebnp7PE&#10;efYa7dCH7woaFoWCI2VPTIrdnQ+UkVwPLqTE0/T5kxT2RsUjGPuoNJVBGfMUnRpIXRtkO0FXL6RU&#10;Nkx7UyVK1W/PJvTFIinJGJG0BBiRdW3MiD0AxOb8iN3DDP4xVKX+G4MnfztYHzxGpMxgwxjc1Bbw&#10;MwBDVQ2Ze/8DST01kaXQrbt0xckz7qyh3NO1I/Tz4J28rYn9O+HDSiANAI0KDXV4oEUbaAsOg8RZ&#10;Bfj7s/3oT31JVs5aGqiC+19bgYoz88NSx15MT07iBCblZHaWk4JvLeu3FrttroEubkrPh5NJjP7B&#10;HESN0LzQ7C9jVjIJKyl3wWXAg3Id+kGn10Oq5TK50dQ5Ee7sk5MRPPIcu+u5exHohhYM1Lz3cBg+&#10;MX/Xib1vjLSw3AbQdWrTV16HG6CJTa00vC7xSXirJ6/XN3DxBwAA//8DAFBLAwQUAAYACAAAACEA&#10;b/0eSdoAAAAHAQAADwAAAGRycy9kb3ducmV2LnhtbEyPzU7DMBCE70i8g7WVuFEnDT9ViFOhSlyQ&#10;OLTwANt4idP6J4qdJnl7lhMcd2Y18021m50VVxpiF7yCfJ2BIN8E3flWwdfn2/0WREzoNdrgScFC&#10;EXb17U2FpQ6TP9D1mFrBIT6WqMCk1JdSxsaQw7gOPXn2vsPgMPE5tFIPOHG4s3KTZU/SYee5wWBP&#10;e0PN5Tg6LkE6LPnztL98mPm9I7ucaVyUulvNry8gEs3p7xl+8RkdamY6hdHrKKwCHpJYfShAsLvJ&#10;to8gTizkRQGyruR//voHAAD//wMAUEsBAi0AFAAGAAgAAAAhALaDOJL+AAAA4QEAABMAAAAAAAAA&#10;AAAAAAAAAAAAAFtDb250ZW50X1R5cGVzXS54bWxQSwECLQAUAAYACAAAACEAOP0h/9YAAACUAQAA&#10;CwAAAAAAAAAAAAAAAAAvAQAAX3JlbHMvLnJlbHNQSwECLQAUAAYACAAAACEA6/DdWH4CAABLBQAA&#10;DgAAAAAAAAAAAAAAAAAuAgAAZHJzL2Uyb0RvYy54bWxQSwECLQAUAAYACAAAACEAb/0eSdoAAAAH&#10;AQAADwAAAAAAAAAAAAAAAADYBAAAZHJzL2Rvd25yZXYueG1sUEsFBgAAAAAEAAQA8wAAAN8FAAAA&#10;AA==&#10;" fillcolor="#4472c4 [3204]" strokecolor="#1f3763 [1604]" strokeweight="1pt">
                <v:textbox>
                  <w:txbxContent>
                    <w:p w14:paraId="5515FD03" w14:textId="49892E7D" w:rsidR="001A5870" w:rsidRDefault="001A5870" w:rsidP="001A5870">
                      <w:pPr>
                        <w:jc w:val="center"/>
                      </w:pPr>
                      <w:r>
                        <w:t>Select the Bagging Option</w:t>
                      </w:r>
                    </w:p>
                  </w:txbxContent>
                </v:textbox>
                <w10:wrap anchorx="margin"/>
              </v:rect>
            </w:pict>
          </mc:Fallback>
        </mc:AlternateContent>
      </w:r>
    </w:p>
    <w:p w14:paraId="49818CF2" w14:textId="2D90D5C1" w:rsidR="00D1291D" w:rsidRPr="0049310F" w:rsidRDefault="003B3754"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14:anchorId="6BBC9134" wp14:editId="6DA11B67">
                <wp:simplePos x="0" y="0"/>
                <wp:positionH relativeFrom="column">
                  <wp:posOffset>1743075</wp:posOffset>
                </wp:positionH>
                <wp:positionV relativeFrom="paragraph">
                  <wp:posOffset>28575</wp:posOffset>
                </wp:positionV>
                <wp:extent cx="549275" cy="257175"/>
                <wp:effectExtent l="19050" t="19050" r="22225" b="47625"/>
                <wp:wrapNone/>
                <wp:docPr id="25" name="Arrow: Left 25"/>
                <wp:cNvGraphicFramePr/>
                <a:graphic xmlns:a="http://schemas.openxmlformats.org/drawingml/2006/main">
                  <a:graphicData uri="http://schemas.microsoft.com/office/word/2010/wordprocessingShape">
                    <wps:wsp>
                      <wps:cNvSpPr/>
                      <wps:spPr>
                        <a:xfrm>
                          <a:off x="0" y="0"/>
                          <a:ext cx="549275" cy="25717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6264C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25" o:spid="_x0000_s1026" type="#_x0000_t66" style="position:absolute;margin-left:137.25pt;margin-top:2.25pt;width:43.25pt;height:20.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MVXdAIAADUFAAAOAAAAZHJzL2Uyb0RvYy54bWysVMFu2zAMvQ/YPwi6r46NZF2NOkXQosOA&#10;oC2WDj2rslQbk0WNUuJkXz9Kdtyu6y7DclAokXwinx91frHvDNsp9C3YiucnM86UlVC39qni3+6v&#10;P3zizAdha2HAqooflOcXy/fvzntXqgIaMLVCRiDWl72reBOCK7PMy0Z1wp+AU5acGrATgbb4lNUo&#10;ekLvTFbMZh+zHrB2CFJ5T6dXg5MvE77WSoZbrb0KzFScagtpxbQ+xjVbnovyCYVrWjmWIf6hik60&#10;li6doK5EEGyL7R9QXSsRPOhwIqHLQOtWqtQDdZPPXnWzaYRTqRcix7uJJv//YOXN7g5ZW1e8WHBm&#10;RUffaIUIfcnWSgdGp0RR73xJkRt3h+POkxn73Wvs4j91wvaJ1sNEq9oHJulwMT8rTgldkqtYnOZk&#10;E0r2nOzQh88KOhaNihu6ONWQGBW7tQ9D/DGOkmNFQw3JCgejYhnGflWa2qFbi5SdhKQuDbKdIAnU&#10;3/PhuBG1Go4WM/qNBU3RqbwEFlF1a8yEOwJEgf6OO9Q4xsY0lfQ3Jc7+VtCQOEWnG8GGKbFrLeBb&#10;ySbkY+F6iD8SM9ARmXmE+kAfGGFQvnfyuiWS18KHO4EkdRoKGt9wS4s20FccRouzBvDnW+cxnhRI&#10;Xs56Gp2K+x9bgYoz88WSNs/y+TzOWtrMF6cFbfCl5/Glx267S6BPk9ND4WQyY3wwR1MjdA805at4&#10;K7mElXR3xWXA4+YyDCNN74RUq1UKo/lyIqztxskIHlmN+rnfPwh0o9ICSfQGjmMmyldaG2JjpoXV&#10;NoBukxCfeR35ptlMghnfkTj8L/cp6vm1W/4CAAD//wMAUEsDBBQABgAIAAAAIQA7oEes3gAAAAgB&#10;AAAPAAAAZHJzL2Rvd25yZXYueG1sTI/BTsMwEETvSPyDtUjcqNNCSxviVAi1J8ShaQ/05sZLEmqv&#10;o9hNw9+zOcFpNZrR7JtsPTgreuxC40nBdJKAQCq9aahScNhvH5YgQtRktPWECn4wwDq/vcl0avyV&#10;dtgXsRJcQiHVCuoY21TKUNbodJj4Fom9L985HVl2lTSdvnK5s3KWJAvpdEP8odYtvtVYnouLU/Bh&#10;wn53tmaz3H4evw+bVdsX73Ol7u+G1xcQEYf4F4YRn9EhZ6aTv5AJwiqYPT/NOapgPOw/Lqa87TTq&#10;BGSeyf8D8l8AAAD//wMAUEsBAi0AFAAGAAgAAAAhALaDOJL+AAAA4QEAABMAAAAAAAAAAAAAAAAA&#10;AAAAAFtDb250ZW50X1R5cGVzXS54bWxQSwECLQAUAAYACAAAACEAOP0h/9YAAACUAQAACwAAAAAA&#10;AAAAAAAAAAAvAQAAX3JlbHMvLnJlbHNQSwECLQAUAAYACAAAACEAomTFV3QCAAA1BQAADgAAAAAA&#10;AAAAAAAAAAAuAgAAZHJzL2Uyb0RvYy54bWxQSwECLQAUAAYACAAAACEAO6BHrN4AAAAIAQAADwAA&#10;AAAAAAAAAAAAAADOBAAAZHJzL2Rvd25yZXYueG1sUEsFBgAAAAAEAAQA8wAAANkFAAAAAA==&#10;" adj="5057" fillcolor="black [3200]" strokecolor="black [1600]" strokeweight="1pt"/>
            </w:pict>
          </mc:Fallback>
        </mc:AlternateContent>
      </w:r>
      <w:r w:rsidR="002307B1" w:rsidRPr="0049310F">
        <w:rPr>
          <w:rFonts w:ascii="Times New Roman" w:hAnsi="Times New Roman" w:cs="Times New Roman"/>
          <w:noProof/>
          <w:sz w:val="24"/>
          <w:szCs w:val="24"/>
        </w:rPr>
        <mc:AlternateContent>
          <mc:Choice Requires="wps">
            <w:drawing>
              <wp:anchor distT="0" distB="0" distL="114300" distR="114300" simplePos="0" relativeHeight="251715584" behindDoc="0" locked="0" layoutInCell="1" allowOverlap="1" wp14:anchorId="29A5A465" wp14:editId="7E894736">
                <wp:simplePos x="0" y="0"/>
                <wp:positionH relativeFrom="column">
                  <wp:posOffset>1092040</wp:posOffset>
                </wp:positionH>
                <wp:positionV relativeFrom="paragraph">
                  <wp:posOffset>287179</wp:posOffset>
                </wp:positionV>
                <wp:extent cx="993457" cy="1404302"/>
                <wp:effectExtent l="4127" t="0" r="0" b="39687"/>
                <wp:wrapNone/>
                <wp:docPr id="33" name="Arrow: Bent-Up 33"/>
                <wp:cNvGraphicFramePr/>
                <a:graphic xmlns:a="http://schemas.openxmlformats.org/drawingml/2006/main">
                  <a:graphicData uri="http://schemas.microsoft.com/office/word/2010/wordprocessingShape">
                    <wps:wsp>
                      <wps:cNvSpPr/>
                      <wps:spPr>
                        <a:xfrm rot="5400000">
                          <a:off x="0" y="0"/>
                          <a:ext cx="993457" cy="1404302"/>
                        </a:xfrm>
                        <a:prstGeom prst="ben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6DD380" id="Arrow: Bent-Up 33" o:spid="_x0000_s1026" style="position:absolute;margin-left:86pt;margin-top:22.6pt;width:78.2pt;height:110.55pt;rotation:9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93457,1404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CbShAIAAEkFAAAOAAAAZHJzL2Uyb0RvYy54bWysVE1P3DAQvVfqf7B8hyS7S1sismgLoqqE&#10;Ciogzl7HJlH91bF3s9tf37GdDZRyqppDZHtm3sw8v/HZ+U4rshXge2saWh2XlAjDbdubp4Y+3F8d&#10;faLEB2ZapqwRDd0LT8+X79+dDa4WM9tZ1QogCGJ8PbiGdiG4uig874Rm/tg6YdAoLWgWcAtPRQts&#10;QHStillZfigGC60Dy4X3eHqZjXSZ8KUUPNxI6UUgqqFYW0h/SP91/BfLM1Y/AXNdz8cy2D9UoVlv&#10;MOkEdckCIxvo/4LSPQfrrQzH3OrCStlzkXrAbqryVTd3HXMi9YLkeDfR5P8fLP+2vQXStw2dzykx&#10;TOMdrQDsUJPPwoSjB0fQgCwNztfofOduYdx5XMaWdxI0AYvUnizK+CUisDWySzzvJ57FLhCOh6en&#10;88XJR0o4mqpFuZiXs5iiyFgR04EPX4TVJC4ausZSHlyqK4Gz7bUPOeLgieGxxFxUWoW9EhFLme9C&#10;YouYeJaik7jEhQKyZSiL9keVjzvWinx0ktrICSbvVGACi6iyV2rCHQGiaP/EzRCjbwwTSZNTYOZq&#10;SvFcUA6cvFNGa8IUqHtj4a1uVKhGLmX2PxCT6YjMrG27x0tPV4Yz4R2/6pHma+bDLQOUPx7iSIcb&#10;/Ellh4bacUVJZ+HXW+fRH1WJVkoGHKeG+p8bBoIS9dWgXk+rxSLOX9rg5c9wAy8t65cWs9EXFq+m&#10;StWlZfQP6rCUYPUjTv4qZkUTMxxzN5QHOGwuQh5zfDu4WK2SG86cY+Ha3DkewSOrUT/3u0cGbtRa&#10;QJV+s4fRY/UrrWXfGGnsahOs7JMQn3kd+cZ5TYIZ35b4ILzcJ6/nF3D5GwAA//8DAFBLAwQUAAYA&#10;CAAAACEAvxBmyeAAAAAKAQAADwAAAGRycy9kb3ducmV2LnhtbEyPwUrEMBCG74LvEEbwIm5iK63W&#10;posIC4qw6O5evGWb2abYJDXJduvbO570NPzMxz/f1MvZDmzCEHvvJNwsBDB0rde96yTstqvrO2Ax&#10;KafV4B1K+MYIy+b8rFaV9if3jtMmdYxKXKyUBJPSWHEeW4NWxYUf0dHu4INViWLouA7qROV24JkQ&#10;Bbeqd3TBqBGfDLafm6OVEA7TGL6ml49Vtn6Nb8Gg5s9XUl5ezI8PwBLO6Q+GX31Sh4ac9v7odGQD&#10;5fy+IFRCWdIkIC9ECWwvIctvBfCm5v9faH4AAAD//wMAUEsBAi0AFAAGAAgAAAAhALaDOJL+AAAA&#10;4QEAABMAAAAAAAAAAAAAAAAAAAAAAFtDb250ZW50X1R5cGVzXS54bWxQSwECLQAUAAYACAAAACEA&#10;OP0h/9YAAACUAQAACwAAAAAAAAAAAAAAAAAvAQAAX3JlbHMvLnJlbHNQSwECLQAUAAYACAAAACEA&#10;E7wm0oQCAABJBQAADgAAAAAAAAAAAAAAAAAuAgAAZHJzL2Uyb0RvYy54bWxQSwECLQAUAAYACAAA&#10;ACEAvxBmyeAAAAAKAQAADwAAAAAAAAAAAAAAAADeBAAAZHJzL2Rvd25yZXYueG1sUEsFBgAAAAAE&#10;AAQA8wAAAOsFAAAAAA==&#10;" path="m,1155938r620911,l620911,248364r-124182,l745093,,993457,248364r-124182,l869275,1404302,,1404302,,1155938xe" fillcolor="black [3200]" strokecolor="black [1600]" strokeweight="1pt">
                <v:stroke joinstyle="miter"/>
                <v:path arrowok="t" o:connecttype="custom" o:connectlocs="0,1155938;620911,1155938;620911,248364;496729,248364;745093,0;993457,248364;869275,248364;869275,1404302;0,1404302;0,1155938" o:connectangles="0,0,0,0,0,0,0,0,0,0"/>
              </v:shape>
            </w:pict>
          </mc:Fallback>
        </mc:AlternateContent>
      </w:r>
      <w:r w:rsidR="00994E46" w:rsidRPr="0049310F">
        <w:rPr>
          <w:rFonts w:ascii="Times New Roman" w:hAnsi="Times New Roman" w:cs="Times New Roman"/>
          <w:noProof/>
          <w:sz w:val="24"/>
          <w:szCs w:val="24"/>
        </w:rPr>
        <mc:AlternateContent>
          <mc:Choice Requires="wps">
            <w:drawing>
              <wp:anchor distT="0" distB="0" distL="114300" distR="114300" simplePos="0" relativeHeight="251713536" behindDoc="0" locked="0" layoutInCell="1" allowOverlap="1" wp14:anchorId="24F3BA5C" wp14:editId="2E5CABA1">
                <wp:simplePos x="0" y="0"/>
                <wp:positionH relativeFrom="column">
                  <wp:posOffset>3648075</wp:posOffset>
                </wp:positionH>
                <wp:positionV relativeFrom="paragraph">
                  <wp:posOffset>94615</wp:posOffset>
                </wp:positionV>
                <wp:extent cx="571500" cy="257175"/>
                <wp:effectExtent l="0" t="19050" r="38100" b="47625"/>
                <wp:wrapNone/>
                <wp:docPr id="32" name="Arrow: Right 32"/>
                <wp:cNvGraphicFramePr/>
                <a:graphic xmlns:a="http://schemas.openxmlformats.org/drawingml/2006/main">
                  <a:graphicData uri="http://schemas.microsoft.com/office/word/2010/wordprocessingShape">
                    <wps:wsp>
                      <wps:cNvSpPr/>
                      <wps:spPr>
                        <a:xfrm>
                          <a:off x="0" y="0"/>
                          <a:ext cx="571500" cy="25717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A2BFB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2" o:spid="_x0000_s1026" type="#_x0000_t13" style="position:absolute;margin-left:287.25pt;margin-top:7.45pt;width:45pt;height:20.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WPPdQIAADcFAAAOAAAAZHJzL2Uyb0RvYy54bWysVMFu2zAMvQ/YPwi6r46zZt2MOkXQosOA&#10;oivaDj2rshQbk0WNUuJkXz9Kctyu6y7DLrIokY/k86NOz3a9YVuFvgNb8/JoxpmyEprOrmv+7f7y&#10;3UfOfBC2EQasqvleeX62fPvmdHCVmkMLplHICMT6anA1b0NwVVF42ape+CNwytKlBuxFIBPXRYNi&#10;IPTeFPPZ7EMxADYOQSrv6fQiX/JlwtdayfBVa68CMzWn2kJaMa2PcS2Wp6Jao3BtJ8cyxD9U0YvO&#10;UtIJ6kIEwTbY/QHVdxLBgw5HEvoCtO6kSj1QN+XsRTd3rXAq9ULkeDfR5P8frLze3iDrmpq/n3Nm&#10;RU//aIUIQ8Vuu3UbGB0TR4PzFbneuRscLU/b2PBOYx+/1ArbJV73E69qF5ikw8VJuZgR+5Ku5mSc&#10;LCJm8RTs0IfPCnoWNzXHmDlVkTgV2ysfcsDBkaJjSbmItAt7o2Idxt4qTQ1R2nmKTlJS5wbZVpAI&#10;mu9lPm5Fo/IR1UbV5QSTd6ovgUVU3Rkz4Y4AUaK/42aI0TeGqaTAKXD2t4Jy4OSdMoINU2DfWcDX&#10;gk0ox8J19j8Qk+mIzDxCs6dfjJC175287IjlK+HDjUASO/0YGuDwlRZtYKg5jDvOWsCfr51Hf9Ig&#10;3XI20PDU3P/YCFScmS+W1PmpPD6O05aM48XJnAx8fvP4/MZu+nOgX1PSU+Fk2kb/YA5bjdA/0Jyv&#10;Yla6ElZS7prLgAfjPOShppdCqtUqudGEORGu7J2TETyyGvVzv3sQ6EapBdLoNRwGTVQvtJZ9Y6SF&#10;1SaA7pIQn3gd+abpTIIZX5I4/s/t5PX03i1/AQAA//8DAFBLAwQUAAYACAAAACEAXlFzWtwAAAAJ&#10;AQAADwAAAGRycy9kb3ducmV2LnhtbEyPwU6EMBCG7ya+QzMm3tyiAipSNsbEeDMRNdm9FToCSqeE&#10;dgu+vbMnPc58f/75ptyudhQRZz84UnC5SUAgtc4M1Cl4f3u6uAXhgyajR0eo4Ac9bKvTk1IXxi30&#10;irEOneAS8oVW0IcwFVL6tker/cZNSMw+3Wx14HHupJn1wuV2lFdJkkurB+ILvZ7wscf2uz5YBdpm&#10;aVyun9c4N3H3tf+oX0w+KHV+tj7cgwi4hr8wHPVZHSp2atyBjBejguwmzTjKIL0DwYE8Py4aJlkK&#10;sirl/w+qXwAAAP//AwBQSwECLQAUAAYACAAAACEAtoM4kv4AAADhAQAAEwAAAAAAAAAAAAAAAAAA&#10;AAAAW0NvbnRlbnRfVHlwZXNdLnhtbFBLAQItABQABgAIAAAAIQA4/SH/1gAAAJQBAAALAAAAAAAA&#10;AAAAAAAAAC8BAABfcmVscy8ucmVsc1BLAQItABQABgAIAAAAIQDqdWPPdQIAADcFAAAOAAAAAAAA&#10;AAAAAAAAAC4CAABkcnMvZTJvRG9jLnhtbFBLAQItABQABgAIAAAAIQBeUXNa3AAAAAkBAAAPAAAA&#10;AAAAAAAAAAAAAM8EAABkcnMvZG93bnJldi54bWxQSwUGAAAAAAQABADzAAAA2AUAAAAA&#10;" adj="16740" fillcolor="black [3200]" strokecolor="black [1600]" strokeweight="1pt"/>
            </w:pict>
          </mc:Fallback>
        </mc:AlternateContent>
      </w:r>
      <w:r w:rsidR="001001FD" w:rsidRPr="0049310F">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314880C8" wp14:editId="47FDFB3B">
                <wp:simplePos x="0" y="0"/>
                <wp:positionH relativeFrom="margin">
                  <wp:posOffset>438150</wp:posOffset>
                </wp:positionH>
                <wp:positionV relativeFrom="paragraph">
                  <wp:posOffset>10795</wp:posOffset>
                </wp:positionV>
                <wp:extent cx="1323975" cy="4857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1323975" cy="48577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97C101" w14:textId="705AC172" w:rsidR="001A5870" w:rsidRDefault="001A5870" w:rsidP="001A5870">
                            <w:pPr>
                              <w:jc w:val="center"/>
                            </w:pPr>
                            <w:r>
                              <w:t>Personal Bag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4880C8" id="Rectangle 6" o:spid="_x0000_s1028" style="position:absolute;left:0;text-align:left;margin-left:34.5pt;margin-top:.85pt;width:104.25pt;height:38.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y0KkwIAAH8FAAAOAAAAZHJzL2Uyb0RvYy54bWysVEtv2zAMvg/YfxB0X+2kSR9BnSJr0WFA&#10;0RZ9oGdFlmIDsqhRSpzs14+SHTdoix2G5aBQJvnxoY+8uNw2hm0U+hpswUdHOWfKSihruyr4y/PN&#10;tzPOfBC2FAasKvhOeX45//rlonUzNYYKTKmQEYj1s9YVvArBzbLMy0o1wh+BU5aUGrARga64ykoU&#10;LaE3Jhvn+UnWApYOQSrv6et1p+TzhK+1kuFea68CMwWn3EI6MZ3LeGbzCzFboXBVLfs0xD9k0Yja&#10;UtAB6loEwdZYf4BqaongQYcjCU0GWtdSpRqomlH+rpqnSjiVaqHmeDe0yf8/WHm3eUBWlwU/4cyK&#10;hp7okZom7MoodhLb0zo/I6sn94D9zZMYa91qbOI/VcG2qaW7oaVqG5ikj6Pj8fH56ZQzSbrJ2fSU&#10;ZILJ3rwd+vBDQcOiUHCk6KmTYnPrQ2e6N4nBPJi6vKmNSRdcLa8Mso2Iz5t/z6fpRQn9wCyLFXQ5&#10;JynsjIrOxj4qTaVTluMUMZFODXhCSmXDqFNVolRdmGlOv76GwSNVlAAjsqb0BuweIBL6I3ZXX28f&#10;XVXi7OCc/y2xznnwSJHBhsG5qS3gZwCGquojd/aU/kFrohi2y22ixThaxi9LKHdEFYRuhryTNzW9&#10;2K3w4UEgDQ2NFy2CcE+HNtAWHHqJswrw92ffoz1xmbSctTSEBfe/1gIVZ+anJZafjyaTOLXpMpme&#10;jumCh5rlocaumysgIoxo5TiZxGgfzF7UCM0r7YtFjEoqYSXFLrgMuL9chW450MaRarFIZjSpToRb&#10;++RkBI99jox83r4KdD1tAxH+DvYDK2bv2NvZRk8Li3UAXSdqv/W1fwGa8kSlfiPFNXJ4T1Zve3P+&#10;BwAA//8DAFBLAwQUAAYACAAAACEARmlbHNwAAAAHAQAADwAAAGRycy9kb3ducmV2LnhtbEyPwU7D&#10;MBBE70j8g7VI3KjTSDRtiFOhqnDhRNoPcO2tEzVeh9htwt+znOC4M6OZt9V29r244Ri7QAqWiwwE&#10;kgm2I6fgeHh7WoOISZPVfSBU8I0RtvX9XaVLGyb6xFuTnOASiqVW0KY0lFJG06LXcREGJPbOYfQ6&#10;8Tk6aUc9cbnvZZ5lK+l1R7zQ6gF3LZpLc/UKovk6aje97y7neXYfzXLvzGav1OPD/PoCIuGc/sLw&#10;i8/oUDPTKVzJRtErWG34lcR6AYLtvCieQZwUFOscZF3J//z1DwAAAP//AwBQSwECLQAUAAYACAAA&#10;ACEAtoM4kv4AAADhAQAAEwAAAAAAAAAAAAAAAAAAAAAAW0NvbnRlbnRfVHlwZXNdLnhtbFBLAQIt&#10;ABQABgAIAAAAIQA4/SH/1gAAAJQBAAALAAAAAAAAAAAAAAAAAC8BAABfcmVscy8ucmVsc1BLAQIt&#10;ABQABgAIAAAAIQCE2y0KkwIAAH8FAAAOAAAAAAAAAAAAAAAAAC4CAABkcnMvZTJvRG9jLnhtbFBL&#10;AQItABQABgAIAAAAIQBGaVsc3AAAAAcBAAAPAAAAAAAAAAAAAAAAAO0EAABkcnMvZG93bnJldi54&#10;bWxQSwUGAAAAAAQABADzAAAA9gUAAAAA&#10;" fillcolor="#00b050" strokecolor="#1f3763 [1604]" strokeweight="1pt">
                <v:textbox>
                  <w:txbxContent>
                    <w:p w14:paraId="1797C101" w14:textId="705AC172" w:rsidR="001A5870" w:rsidRDefault="001A5870" w:rsidP="001A5870">
                      <w:pPr>
                        <w:jc w:val="center"/>
                      </w:pPr>
                      <w:r>
                        <w:t>Personal Bag</w:t>
                      </w:r>
                    </w:p>
                  </w:txbxContent>
                </v:textbox>
                <w10:wrap anchorx="margin"/>
              </v:rect>
            </w:pict>
          </mc:Fallback>
        </mc:AlternateContent>
      </w:r>
      <w:r w:rsidR="001001FD" w:rsidRPr="0049310F">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26CE4205" wp14:editId="4A72BEA9">
                <wp:simplePos x="0" y="0"/>
                <wp:positionH relativeFrom="margin">
                  <wp:posOffset>4229100</wp:posOffset>
                </wp:positionH>
                <wp:positionV relativeFrom="paragraph">
                  <wp:posOffset>8890</wp:posOffset>
                </wp:positionV>
                <wp:extent cx="1323975" cy="48577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1323975" cy="48577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A72353" w14:textId="06FB5C73" w:rsidR="001A5870" w:rsidRDefault="001A5870" w:rsidP="001A5870">
                            <w:pPr>
                              <w:jc w:val="center"/>
                            </w:pPr>
                            <w:r>
                              <w:t>Purchase Bag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CE4205" id="Rectangle 7" o:spid="_x0000_s1029" style="position:absolute;left:0;text-align:left;margin-left:333pt;margin-top:.7pt;width:104.25pt;height:38.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0cdkwIAAH8FAAAOAAAAZHJzL2Uyb0RvYy54bWysVN9P2zAQfp+0/8Hy+0ha2hUqUtSBmCYh&#10;QMDEs+vYTSTH553dNt1fv7OThgrQHqb1wT3n7r774e/u4rJtDNsq9DXYgo9Ocs6UlVDWdl3wn883&#10;X84480HYUhiwquB75fnl4vOni52bqzFUYEqFjECsn+9cwasQ3DzLvKxUI/wJOGVJqQEbEeiK66xE&#10;sSP0xmTjPP+a7QBLhyCV9/T1ulPyRcLXWslwr7VXgZmCU24hnZjOVTyzxYWYr1G4qpZ9GuIfsmhE&#10;bSnoAHUtgmAbrN9BNbVE8KDDiYQmA61rqVINVM0of1PNUyWcSrVQc7wb2uT/H6y82z4gq8uCzziz&#10;oqEneqSmCbs2is1ie3bOz8nqyT1gf/MkxlpbjU38pypYm1q6H1qq2sAkfRydjk/PZ1POJOkmZ9MZ&#10;yQSTvXo79OG7goZFoeBI0VMnxfbWh870YBKDeTB1eVMbky64Xl0ZZFsRnzf/lk/TixL6kVkWK+hy&#10;TlLYGxWdjX1UmkqnLMcpYiKdGvCElMqGUaeqRKm6MNOcfn0Ng0eqKAFGZE3pDdg9QCT0e+yuvt4+&#10;uqrE2cE5/1tinfPgkSKDDYNzU1vAjwAMVdVH7uwp/aPWRDG0qzbR4jRaxi8rKPdEFYRuhryTNzW9&#10;2K3w4UEgDQ2NFy2CcE+HNrArOPQSZxXg74++R3viMmk529EQFtz/2ghUnJkfllh+PppM4tSmy2Q6&#10;G9MFjzWrY43dNFdARBjRynEyidE+mIOoEZoX2hfLGJVUwkqKXXAZ8HC5Ct1yoI0j1XKZzGhSnQi3&#10;9snJCB77HBn53L4IdD1tAxH+Dg4DK+Zv2NvZRk8Ly00AXSdqv/a1fwGa8kSlfiPFNXJ8T1ave3Px&#10;BwAA//8DAFBLAwQUAAYACAAAACEAvimZtdwAAAAIAQAADwAAAGRycy9kb3ducmV2LnhtbEyPQU7D&#10;MBBF90jcwRokdtQpKkkb4lSoKmxYEXqAqTN1osZ2iN3G3J5hBcvRG/3/frVNdhBXmkLvnYLlIgNB&#10;Tvu2d0bB4fP1YQ0iRHQtDt6Rgm8KsK1vbyosWz+7D7o20QgOcaFEBV2MYyll0B1ZDAs/kmN28pPF&#10;yOdkZDvhzOF2kI9ZlkuLveOGDkfadaTPzcUqCPrrgGZ+251PKZn3Zrk3erNX6v4uvTyDiJTi3zP8&#10;6rM61Ox09BfXBjEoyPOct0QGKxDM18XqCcRRQVFsQNaV/D+g/gEAAP//AwBQSwECLQAUAAYACAAA&#10;ACEAtoM4kv4AAADhAQAAEwAAAAAAAAAAAAAAAAAAAAAAW0NvbnRlbnRfVHlwZXNdLnhtbFBLAQIt&#10;ABQABgAIAAAAIQA4/SH/1gAAAJQBAAALAAAAAAAAAAAAAAAAAC8BAABfcmVscy8ucmVsc1BLAQIt&#10;ABQABgAIAAAAIQCmU0cdkwIAAH8FAAAOAAAAAAAAAAAAAAAAAC4CAABkcnMvZTJvRG9jLnhtbFBL&#10;AQItABQABgAIAAAAIQC+KZm13AAAAAgBAAAPAAAAAAAAAAAAAAAAAO0EAABkcnMvZG93bnJldi54&#10;bWxQSwUGAAAAAAQABADzAAAA9gUAAAAA&#10;" fillcolor="#00b050" strokecolor="#1f3763 [1604]" strokeweight="1pt">
                <v:textbox>
                  <w:txbxContent>
                    <w:p w14:paraId="20A72353" w14:textId="06FB5C73" w:rsidR="001A5870" w:rsidRDefault="001A5870" w:rsidP="001A5870">
                      <w:pPr>
                        <w:jc w:val="center"/>
                      </w:pPr>
                      <w:r>
                        <w:t>Purchase Bag</w:t>
                      </w:r>
                    </w:p>
                  </w:txbxContent>
                </v:textbox>
                <w10:wrap anchorx="margin"/>
              </v:rect>
            </w:pict>
          </mc:Fallback>
        </mc:AlternateContent>
      </w:r>
    </w:p>
    <w:p w14:paraId="184228AF" w14:textId="7D35F38F" w:rsidR="00D1291D" w:rsidRPr="0049310F" w:rsidRDefault="00590E1F"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2F546FB4" wp14:editId="29B242FB">
                <wp:simplePos x="0" y="0"/>
                <wp:positionH relativeFrom="column">
                  <wp:posOffset>4772025</wp:posOffset>
                </wp:positionH>
                <wp:positionV relativeFrom="paragraph">
                  <wp:posOffset>144780</wp:posOffset>
                </wp:positionV>
                <wp:extent cx="200025" cy="257175"/>
                <wp:effectExtent l="19050" t="0" r="28575" b="47625"/>
                <wp:wrapNone/>
                <wp:docPr id="19" name="Arrow: Down 19"/>
                <wp:cNvGraphicFramePr/>
                <a:graphic xmlns:a="http://schemas.openxmlformats.org/drawingml/2006/main">
                  <a:graphicData uri="http://schemas.microsoft.com/office/word/2010/wordprocessingShape">
                    <wps:wsp>
                      <wps:cNvSpPr/>
                      <wps:spPr>
                        <a:xfrm>
                          <a:off x="0" y="0"/>
                          <a:ext cx="200025" cy="25717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D3FC4" id="Arrow: Down 19" o:spid="_x0000_s1026" type="#_x0000_t67" style="position:absolute;margin-left:375.75pt;margin-top:11.4pt;width:15.75pt;height:20.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mERdQIAADUFAAAOAAAAZHJzL2Uyb0RvYy54bWysVFFP2zAQfp+0/2D5faSp6BgRKapATJMQ&#10;oJWJZ+PYJJrt885u0+7X7+ykgTH2Mu0l8fnuPt99/s5n5ztr2FZh6MDVvDyacaachKZzTzX/dn/1&#10;4RNnIQrXCANO1XyvAj9fvn931vtKzaEF0yhkBOJC1fuatzH6qiiCbJUV4Qi8cuTUgFZEMvGpaFD0&#10;hG5NMZ/NPhY9YOMRpAqBdi8HJ19mfK2VjLdaBxWZqTnVFvMX8/cxfYvlmaieUPi2k2MZ4h+qsKJz&#10;dOgEdSmiYBvs/oCynUQIoOORBFuA1p1UuQfqppy96mbdCq9yL0RO8BNN4f/BypvtHbKuobs75cwJ&#10;S3e0QoS+YpfQO0a7RFHvQ0WRa3+HoxVomfrdabTpT52wXaZ1P9GqdpFJ2qR7ms0XnElyzRcn5cki&#10;YRbPyR5D/KzAsrSoeUMH5xoyo2J7HeIQf4ij5FTRUENexb1RqQzjvipN7aRTc3YWkrowyLaCJNB8&#10;L4ftVjRq2FpQdVkHVNAUncvLYAlVd8ZMuCNAEujvuEONY2xKU1l/U+LsbwUNiVN0PhFcnBJt5wDf&#10;SjaxHJnUQ/yBmIGOxMwjNHu6YIRB+cHLq45IvhYh3gkkqdNQ0PjGW/poA33NYVxx1gL+fGs/xZMC&#10;yctZT6NT8/BjI1BxZr440uZpeXycZi0bx4uTORn40vP40uM29gLoakp6KLzMyxQfzWGpEewDTfkq&#10;nUou4SSdXXMZ8WBcxGGk6Z2QarXKYTRfXsRrt/YygSdWk37udw8C/ai0SBK9gcOYieqV1obYlOlg&#10;tYmguyzEZ15Hvmk2s2DGdyQN/0s7Rz2/dstfAAAA//8DAFBLAwQUAAYACAAAACEAB/Sfr94AAAAJ&#10;AQAADwAAAGRycy9kb3ducmV2LnhtbEyPwWrDMBBE74X+g9hCb40UmzjBtRxKoSHQU5JeclMsxTKx&#10;VkJSEvfvuz21x2WHmfea9eRGdjMxDR4lzGcCmMHO6wF7CV+Hj5cVsJQVajV6NBK+TYJ1+/jQqFr7&#10;O+7MbZ97RiWYaiXB5hxqzlNnjVNp5oNB+p19dCrTGXuuo7pTuRt5IUTFnRqQFqwK5t2a7rK/Ognb&#10;OKQgqp3dlMft5wanoEQ8Svn8NL29Astmyn9h+MUndGiJ6eSvqBMbJSwX8wVFJRQFKVBguSpJ7iSh&#10;KkvgbcP/G7Q/AAAA//8DAFBLAQItABQABgAIAAAAIQC2gziS/gAAAOEBAAATAAAAAAAAAAAAAAAA&#10;AAAAAABbQ29udGVudF9UeXBlc10ueG1sUEsBAi0AFAAGAAgAAAAhADj9If/WAAAAlAEAAAsAAAAA&#10;AAAAAAAAAAAALwEAAF9yZWxzLy5yZWxzUEsBAi0AFAAGAAgAAAAhAJ7KYRF1AgAANQUAAA4AAAAA&#10;AAAAAAAAAAAALgIAAGRycy9lMm9Eb2MueG1sUEsBAi0AFAAGAAgAAAAhAAf0n6/eAAAACQEAAA8A&#10;AAAAAAAAAAAAAAAAzwQAAGRycy9kb3ducmV2LnhtbFBLBQYAAAAABAAEAPMAAADaBQAAAAA=&#10;" adj="13200" fillcolor="black [3200]" strokecolor="black [1600]" strokeweight="1pt"/>
            </w:pict>
          </mc:Fallback>
        </mc:AlternateContent>
      </w:r>
    </w:p>
    <w:p w14:paraId="7C4D14B5" w14:textId="0BF90E79" w:rsidR="00D1291D" w:rsidRPr="0049310F" w:rsidRDefault="009031A9"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3299C50C" wp14:editId="56990EC3">
                <wp:simplePos x="0" y="0"/>
                <wp:positionH relativeFrom="margin">
                  <wp:align>center</wp:align>
                </wp:positionH>
                <wp:positionV relativeFrom="paragraph">
                  <wp:posOffset>349885</wp:posOffset>
                </wp:positionV>
                <wp:extent cx="1323975" cy="4857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1323975" cy="4857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3DC2747" w14:textId="1BCFFB72" w:rsidR="00B2061E" w:rsidRDefault="00B2061E" w:rsidP="00B2061E">
                            <w:pPr>
                              <w:jc w:val="center"/>
                            </w:pPr>
                            <w:r>
                              <w:t>Bag the Milk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99C50C" id="Rectangle 3" o:spid="_x0000_s1030" style="position:absolute;left:0;text-align:left;margin-left:0;margin-top:27.55pt;width:104.25pt;height:38.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4r6fQIAAEsFAAAOAAAAZHJzL2Uyb0RvYy54bWysVEtv2zAMvg/YfxB0X53n2gZ1iqBFhwFF&#10;G/SBnhVZig3IokYpsbNfP0p23KItdhjmg0yJ5EfyE6mLy7Y2bK/QV2BzPj4ZcaashKKy25w/P918&#10;O+PMB2ELYcCqnB+U55fLr18uGrdQEyjBFAoZgVi/aFzOyxDcIsu8LFUt/Ak4ZUmpAWsRaIvbrEDR&#10;EHptsslo9D1rAAuHIJX3dHrdKfky4WutZLjX2qvATM4pt5BWTOsmrtnyQiy2KFxZyT4N8Q9Z1KKy&#10;FHSAuhZBsB1WH6DqSiJ40OFEQp2B1pVUqQaqZjx6V81jKZxKtRA53g00+f8HK+/2a2RVkfMpZ1bU&#10;dEUPRJqwW6PYNNLTOL8gq0e3xn7nSYy1thrr+KcqWJsoPQyUqjYwSYfj6WR6fjrnTJJudjY/JZlg&#10;sldvhz78UFCzKOQcKXpiUuxvfehMjybkF7Pp4icpHIyKKRj7oDSVQREnyTs1kLoyyPaCrl5IqWwY&#10;d6pSFKo7no/o6/MZPFJ2CTAi68qYAbsHiM35EbvLtbePrir13+A8+ltinfPgkSKDDYNzXVnAzwAM&#10;VdVH7uyPJHXURJZCu2nTFc+iZTzZQHGga0fo5sE7eVMR+7fCh7VAGgAaFRrqcE+LNtDkHHqJsxLw&#10;92fn0Z76krScNTRQOfe/dgIVZ+anpY49H89mcQLTZjY/ndAG32o2bzV2V18BXdyYng8nkxjtgzmK&#10;GqF+odlfxaikElZS7JzLgMfNVegGnV4PqVarZEZT50S4tY9ORvDIc+yup/ZFoOtbMFDz3sFx+MTi&#10;XSd2ttHTwmoXQFepTV957W+AJja1Uv+6xCfh7T5Zvb6Byz8AAAD//wMAUEsDBBQABgAIAAAAIQBc&#10;+tLv2wAAAAcBAAAPAAAAZHJzL2Rvd25yZXYueG1sTI/NTsMwEITvSLyDtZW4USdFKVWIU6FKXJA4&#10;tPAA23iJ0/onip0meXuWExxHM5r5ptrPzoobDbELXkG+zkCQb4LufKvg6/PtcQciJvQabfCkYKEI&#10;+/r+rsJSh8kf6XZKreASH0tUYFLqSyljY8hhXIeePHvfYXCYWA6t1ANOXO6s3GTZVjrsPC8Y7Olg&#10;qLmeRscjSMclf54O1w8zv3dklwuNi1IPq/n1BUSiOf2F4Ref0aFmpnMYvY7CKuAjSUFR5CDY3WS7&#10;AsSZY0/5FmRdyf/89Q8AAAD//wMAUEsBAi0AFAAGAAgAAAAhALaDOJL+AAAA4QEAABMAAAAAAAAA&#10;AAAAAAAAAAAAAFtDb250ZW50X1R5cGVzXS54bWxQSwECLQAUAAYACAAAACEAOP0h/9YAAACUAQAA&#10;CwAAAAAAAAAAAAAAAAAvAQAAX3JlbHMvLnJlbHNQSwECLQAUAAYACAAAACEAdw+K+n0CAABLBQAA&#10;DgAAAAAAAAAAAAAAAAAuAgAAZHJzL2Uyb0RvYy54bWxQSwECLQAUAAYACAAAACEAXPrS79sAAAAH&#10;AQAADwAAAAAAAAAAAAAAAADXBAAAZHJzL2Rvd25yZXYueG1sUEsFBgAAAAAEAAQA8wAAAN8FAAAA&#10;AA==&#10;" fillcolor="#4472c4 [3204]" strokecolor="#1f3763 [1604]" strokeweight="1pt">
                <v:textbox>
                  <w:txbxContent>
                    <w:p w14:paraId="13DC2747" w14:textId="1BCFFB72" w:rsidR="00B2061E" w:rsidRDefault="00B2061E" w:rsidP="00B2061E">
                      <w:pPr>
                        <w:jc w:val="center"/>
                      </w:pPr>
                      <w:r>
                        <w:t>Bag the Milk</w:t>
                      </w:r>
                    </w:p>
                  </w:txbxContent>
                </v:textbox>
                <w10:wrap anchorx="margin"/>
              </v:rect>
            </w:pict>
          </mc:Fallback>
        </mc:AlternateContent>
      </w:r>
      <w:r w:rsidRPr="0049310F">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2076E424" wp14:editId="2F0948F7">
                <wp:simplePos x="0" y="0"/>
                <wp:positionH relativeFrom="margin">
                  <wp:posOffset>4171950</wp:posOffset>
                </wp:positionH>
                <wp:positionV relativeFrom="paragraph">
                  <wp:posOffset>27940</wp:posOffset>
                </wp:positionV>
                <wp:extent cx="1323975" cy="48577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1323975" cy="48577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16E4B0D" w14:textId="7EB9BCE4" w:rsidR="00BB605E" w:rsidRDefault="00BB605E" w:rsidP="00BB605E">
                            <w:pPr>
                              <w:jc w:val="center"/>
                            </w:pPr>
                            <w:r>
                              <w:t>Select Bag Price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6E424" id="Rectangle 11" o:spid="_x0000_s1031" style="position:absolute;left:0;text-align:left;margin-left:328.5pt;margin-top:2.2pt;width:104.25pt;height:38.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qSAkwIAAIEFAAAOAAAAZHJzL2Uyb0RvYy54bWysVN9P2zAQfp+0/8Hy+0ha2gEVKepATJMQ&#10;VMDEs+vYTSTH553dpt1fv7OThgrQHqb1IT377r774e/u8mrXGLZV6GuwBR+d5JwpK6Gs7brgP59v&#10;v5xz5oOwpTBgVcH3yvOr+edPl62bqTFUYEqFjECsn7Wu4FUIbpZlXlaqEf4EnLKk1ICNCHTEdVai&#10;aAm9Mdk4z79mLWDpEKTynm5vOiWfJ3ytlQwPWnsVmCk45RbSF9N3Fb/Z/FLM1ihcVcs+DfEPWTSi&#10;thR0gLoRQbAN1u+gmloieNDhREKTgda1VKkGqmaUv6nmqRJOpVqoOd4NbfL/D1beb5fI6pLebsSZ&#10;FQ290SN1Tdi1UYzuqEGt8zOye3JL7E+exFjtTmMT/6kOtktN3Q9NVbvAJF2OTsenF2dTziTpJufT&#10;M5IJJnv1dujDdwUNi0LBkcKnXortnQ+d6cEkBvNg6vK2NiYdcL26Nsi2Ij5w/i2fpjcl9COzLFbQ&#10;5ZyksDcqOhv7qDQVT1mOU8REOzXgCSmVDaNOVYlSdWGmOf36GgaPVFECjMia0huwe4BI6ffYXX29&#10;fXRVibWDc/63xDrnwSNFBhsG56a2gB8BGKqqj9zZU/pHrYli2K12iRjpueLNCso9kQWhmyLv5G1N&#10;L3YnfFgKpLGhAaNVEB7oow20BYde4qwC/P3RfbQnNpOWs5bGsOD+10ag4sz8sMTzi9FkEuc2HSbT&#10;szEd8FizOtbYTXMNRASiMmWXxGgfzEHUCM0LbYxFjEoqYSXFLrgMeDhch2490M6RarFIZjSrToQ7&#10;++RkBI99jox83r0IdD1tAxH+Hg4jK2Zv2NvZRk8Li00AXSdqv/a1fwGa80SlfifFRXJ8Tlavm3P+&#10;BwAA//8DAFBLAwQUAAYACAAAACEAbSM6gd0AAAAIAQAADwAAAGRycy9kb3ducmV2LnhtbEyPwU7D&#10;MBBE70j8g7VI3KhT1IQ2xKlQVbhwIvQDto7rRI3XIXYb8/csJ7jNalYzb6ptcoO4min0nhQsFxkI&#10;Q9q3PVkFh8/XhzWIEJFaHDwZBd8mwLa+vamwbP1MH+baRCs4hEKJCroYx1LKoDvjMCz8aIi9k58c&#10;Rj4nK9sJZw53g3zMskI67IkbOhzNrjP63FycgqC/Dmjnt935lJJ9b5Z7qzd7pe7v0ssziGhS/HuG&#10;X3xGh5qZjv5CbRCDgiJ/4i1RwWoFgv11kecgjiyyDci6kv8H1D8AAAD//wMAUEsBAi0AFAAGAAgA&#10;AAAhALaDOJL+AAAA4QEAABMAAAAAAAAAAAAAAAAAAAAAAFtDb250ZW50X1R5cGVzXS54bWxQSwEC&#10;LQAUAAYACAAAACEAOP0h/9YAAACUAQAACwAAAAAAAAAAAAAAAAAvAQAAX3JlbHMvLnJlbHNQSwEC&#10;LQAUAAYACAAAACEA64KkgJMCAACBBQAADgAAAAAAAAAAAAAAAAAuAgAAZHJzL2Uyb0RvYy54bWxQ&#10;SwECLQAUAAYACAAAACEAbSM6gd0AAAAIAQAADwAAAAAAAAAAAAAAAADtBAAAZHJzL2Rvd25yZXYu&#10;eG1sUEsFBgAAAAAEAAQA8wAAAPcFAAAAAA==&#10;" fillcolor="#00b050" strokecolor="#1f3763 [1604]" strokeweight="1pt">
                <v:textbox>
                  <w:txbxContent>
                    <w:p w14:paraId="116E4B0D" w14:textId="7EB9BCE4" w:rsidR="00BB605E" w:rsidRDefault="00BB605E" w:rsidP="00BB605E">
                      <w:pPr>
                        <w:jc w:val="center"/>
                      </w:pPr>
                      <w:r>
                        <w:t>Select Bag Price</w:t>
                      </w:r>
                    </w:p>
                  </w:txbxContent>
                </v:textbox>
                <w10:wrap anchorx="margin"/>
              </v:rect>
            </w:pict>
          </mc:Fallback>
        </mc:AlternateContent>
      </w:r>
    </w:p>
    <w:p w14:paraId="5A681729" w14:textId="69148288" w:rsidR="00D1291D" w:rsidRPr="0049310F" w:rsidRDefault="00593AD7"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710464" behindDoc="0" locked="0" layoutInCell="1" allowOverlap="1" wp14:anchorId="325ABE0A" wp14:editId="5A8E03AE">
                <wp:simplePos x="0" y="0"/>
                <wp:positionH relativeFrom="column">
                  <wp:posOffset>3619500</wp:posOffset>
                </wp:positionH>
                <wp:positionV relativeFrom="paragraph">
                  <wp:posOffset>24765</wp:posOffset>
                </wp:positionV>
                <wp:extent cx="533400" cy="257175"/>
                <wp:effectExtent l="19050" t="19050" r="19050" b="47625"/>
                <wp:wrapNone/>
                <wp:docPr id="29" name="Arrow: Left 29"/>
                <wp:cNvGraphicFramePr/>
                <a:graphic xmlns:a="http://schemas.openxmlformats.org/drawingml/2006/main">
                  <a:graphicData uri="http://schemas.microsoft.com/office/word/2010/wordprocessingShape">
                    <wps:wsp>
                      <wps:cNvSpPr/>
                      <wps:spPr>
                        <a:xfrm>
                          <a:off x="0" y="0"/>
                          <a:ext cx="533400" cy="25717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52F14" id="Arrow: Left 29" o:spid="_x0000_s1026" type="#_x0000_t66" style="position:absolute;margin-left:285pt;margin-top:1.95pt;width:42pt;height:20.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I2RdgIAADUFAAAOAAAAZHJzL2Uyb0RvYy54bWysVFFP2zAQfp+0/2D5fSQp7RgRKapATJMq&#10;QIOJZ+PYJJrj885u0+7X7+ykgTH2Mi0Pju27+3z3+Tufne86w7YKfQu24sVRzpmyEurWPlX82/3V&#10;h0+c+SBsLQxYVfG98vx8+f7dWe9KNYMGTK2QEYj1Ze8q3oTgyizzslGd8EfglCWjBuxEoCU+ZTWK&#10;ntA7k83y/GPWA9YOQSrvafdyMPJlwtdayXCjtVeBmYpTbiGNmMbHOGbLM1E+oXBNK8c0xD9k0YnW&#10;0qET1KUIgm2w/QOqayWCBx2OJHQZaN1KlWqgaor8VTV3jXAq1ULkeDfR5P8frLze3iJr64rPTjmz&#10;oqM7WiFCX7K10oHRLlHUO1+S5527xXHlaRrr3Wns4p8qYbtE636iVe0Ck7S5OD6e50S+JNNscVKc&#10;LCJm9hzs0IfPCjoWJxU3dHDKITEqtmsfBv+DHwXHjIYc0izsjYppGPtVaSqHTp2l6CQkdWGQbQVJ&#10;oP5eDNuNqNWwtcjpGxOavFN6CSyi6taYCXcEiAL9HXfIcfSNYSrpbwrM/5bQEDh5pxPBhimway3g&#10;W8EmFGPievA/EDPQEZl5hHpPF4wwKN87edUSyWvhw61AkjrdC7VvuKFBG+grDuOMswbw51v70Z8U&#10;SFbOemqdivsfG4GKM/PFkjZPi/k89lpazBcnM1rgS8vjS4vddBdAV1PQQ+Fkmkb/YA5TjdA9UJev&#10;4qlkElbS2RWXAQ+LizC0NL0TUq1WyY36y4mwtndORvDIatTP/e5BoBuVFkii13BoM1G+0trgGyMt&#10;rDYBdJuE+MzryDf1ZhLM+I7E5n+5Tl7Pr93yFwAAAP//AwBQSwMEFAAGAAgAAAAhAG5sUifZAAAA&#10;CAEAAA8AAABkcnMvZG93bnJldi54bWxMj81OwzAQhO9IvIO1SNyoAzgBQpyKguBO6QNs482P6p/I&#10;dtvw9iwnOI5mNPNNs16cFSeKaQpew+2qAEG+C2byg4bd1/vNI4iU0Ru0wZOGb0qwbi8vGqxNOPtP&#10;Om3zILjEpxo1jDnPtZSpG8lhWoWZPHt9iA4zyzhIE/HM5c7Ku6KopMPJ88KIM72O1B22R8e7H1Mv&#10;K7WjHm25ecPDGLPcaH19tbw8g8i05L8w/OIzOrTMtA9Hb5KwGsqHgr9kDfdPINivSsV6r0EpBbJt&#10;5P8D7Q8AAAD//wMAUEsBAi0AFAAGAAgAAAAhALaDOJL+AAAA4QEAABMAAAAAAAAAAAAAAAAAAAAA&#10;AFtDb250ZW50X1R5cGVzXS54bWxQSwECLQAUAAYACAAAACEAOP0h/9YAAACUAQAACwAAAAAAAAAA&#10;AAAAAAAvAQAAX3JlbHMvLnJlbHNQSwECLQAUAAYACAAAACEAWiyNkXYCAAA1BQAADgAAAAAAAAAA&#10;AAAAAAAuAgAAZHJzL2Uyb0RvYy54bWxQSwECLQAUAAYACAAAACEAbmxSJ9kAAAAIAQAADwAAAAAA&#10;AAAAAAAAAADQBAAAZHJzL2Rvd25yZXYueG1sUEsFBgAAAAAEAAQA8wAAANYFAAAAAA==&#10;" adj="5207" fillcolor="black [3200]" strokecolor="black [1600]" strokeweight="1pt"/>
            </w:pict>
          </mc:Fallback>
        </mc:AlternateContent>
      </w:r>
    </w:p>
    <w:p w14:paraId="415B68C1" w14:textId="2DB01CD4" w:rsidR="00D1291D" w:rsidRPr="0049310F" w:rsidRDefault="00590E1F"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31C242D8" wp14:editId="0970DD14">
                <wp:simplePos x="0" y="0"/>
                <wp:positionH relativeFrom="column">
                  <wp:posOffset>2771775</wp:posOffset>
                </wp:positionH>
                <wp:positionV relativeFrom="paragraph">
                  <wp:posOffset>150494</wp:posOffset>
                </wp:positionV>
                <wp:extent cx="219075" cy="504825"/>
                <wp:effectExtent l="19050" t="0" r="28575" b="47625"/>
                <wp:wrapNone/>
                <wp:docPr id="18" name="Arrow: Down 18"/>
                <wp:cNvGraphicFramePr/>
                <a:graphic xmlns:a="http://schemas.openxmlformats.org/drawingml/2006/main">
                  <a:graphicData uri="http://schemas.microsoft.com/office/word/2010/wordprocessingShape">
                    <wps:wsp>
                      <wps:cNvSpPr/>
                      <wps:spPr>
                        <a:xfrm>
                          <a:off x="0" y="0"/>
                          <a:ext cx="219075" cy="50482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69DE7F" id="Arrow: Down 18" o:spid="_x0000_s1026" type="#_x0000_t67" style="position:absolute;margin-left:218.25pt;margin-top:11.85pt;width:17.25pt;height:39.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Y2dAIAADUFAAAOAAAAZHJzL2Uyb0RvYy54bWysVFFP2zAQfp+0/2D5fSSp2gERKapATJMQ&#10;IMrEs3FsEs3xeWe3affrd3bSwBh7mZYHx/bdfb77/J3PznedYVuFvgVb8eIo50xZCXVrnyv+7eHq&#10;0wlnPghbCwNWVXyvPD9ffvxw1rtSzaABUytkBGJ92buKNyG4Msu8bFQn/BE4ZcmoATsRaInPWY2i&#10;J/TOZLM8/5z1gLVDkMp72r0cjHyZ8LVWMtxq7VVgpuKUW0gjpvEpjtnyTJTPKFzTyjEN8Q9ZdKK1&#10;dOgEdSmCYBts/4DqWongQYcjCV0GWrdSpRqomiJ/U826EU6lWogc7yaa/P+DlTfbO2RtTXdHN2VF&#10;R3e0QoS+ZJfQW0a7RFHvfEmea3eH48rTNNa709jFP1XCdonW/USr2gUmaXNWnObHC84kmRb5/GS2&#10;iJjZS7BDH74o6FicVLymg1MOiVGxvfZh8D/4UXDMaMghzcLeqJiGsfdKUznx1BSdhKQuDLKtIAnU&#10;34thuxG1GrYWOX1jQpN3Si+BRVTdGjPhjgBRoL/jDjmOvjFMJf1NgfnfEhoCJ+90ItgwBXatBXwv&#10;2IRiTFwP/gdiBjoiM09Q7+mCEQbleyevWiL5WvhwJ5CkTk1B7RtuadAG+orDOOOsAfz53n70JwWS&#10;lbOeWqfi/sdGoOLMfLWkzdNiPo+9lhbzxfGMFvja8vTaYjfdBdDVFPRQOJmm0T+Yw1QjdI/U5at4&#10;KpmElXR2xWXAw+IiDC1N74RUq1Vyo/5yIlzbtZMRPLIa9fOwexToRqUFkugNHNpMlG+0NvjGSAur&#10;TQDdJiG+8DryTb2ZBDO+I7H5X6+T18trt/wFAAD//wMAUEsDBBQABgAIAAAAIQCZ5c7J3wAAAAoB&#10;AAAPAAAAZHJzL2Rvd25yZXYueG1sTI8xT8MwEIV3JP6DdUhs1G5S2pLGqQCpQxcqWoaObnxNIuJz&#10;iN0m/HuOCcbTfXrve/l6dK24Yh8aTxqmEwUCqfS2oUrDx2HzsAQRoiFrWk+o4RsDrIvbm9xk1g/0&#10;jtd9rASHUMiMhjrGLpMylDU6Eya+Q+Lf2ffORD77StreDBzuWpkoNZfONMQNtenwtcbyc39x3Ls5&#10;vqWH4zJ8qWE7vGx3T51Hq/X93fi8AhFxjH8w/OqzOhTsdPIXskG0Gmbp/JFRDUm6AMHAbDHlcScm&#10;VZqALHL5f0LxAwAA//8DAFBLAQItABQABgAIAAAAIQC2gziS/gAAAOEBAAATAAAAAAAAAAAAAAAA&#10;AAAAAABbQ29udGVudF9UeXBlc10ueG1sUEsBAi0AFAAGAAgAAAAhADj9If/WAAAAlAEAAAsAAAAA&#10;AAAAAAAAAAAALwEAAF9yZWxzLy5yZWxzUEsBAi0AFAAGAAgAAAAhABQxljZ0AgAANQUAAA4AAAAA&#10;AAAAAAAAAAAALgIAAGRycy9lMm9Eb2MueG1sUEsBAi0AFAAGAAgAAAAhAJnlzsnfAAAACgEAAA8A&#10;AAAAAAAAAAAAAAAAzgQAAGRycy9kb3ducmV2LnhtbFBLBQYAAAAABAAEAPMAAADaBQAAAAA=&#10;" adj="16913" fillcolor="black [3200]" strokecolor="black [1600]" strokeweight="1pt"/>
            </w:pict>
          </mc:Fallback>
        </mc:AlternateContent>
      </w:r>
    </w:p>
    <w:p w14:paraId="0E4B9C4B" w14:textId="10C426EF" w:rsidR="00D1291D" w:rsidRPr="0049310F" w:rsidRDefault="009031A9"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5302E436" wp14:editId="05379070">
                <wp:simplePos x="0" y="0"/>
                <wp:positionH relativeFrom="margin">
                  <wp:align>center</wp:align>
                </wp:positionH>
                <wp:positionV relativeFrom="paragraph">
                  <wp:posOffset>304165</wp:posOffset>
                </wp:positionV>
                <wp:extent cx="1323975" cy="4857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1323975" cy="4857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914EE73" w14:textId="611B6167" w:rsidR="00B2061E" w:rsidRDefault="00B2061E" w:rsidP="00B2061E">
                            <w:pPr>
                              <w:jc w:val="center"/>
                            </w:pPr>
                            <w:r>
                              <w:t>Submit Payment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02E436" id="Rectangle 4" o:spid="_x0000_s1032" style="position:absolute;left:0;text-align:left;margin-left:0;margin-top:23.95pt;width:104.25pt;height:38.2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BjfgIAAEsFAAAOAAAAZHJzL2Uyb0RvYy54bWysVE1v2zAMvQ/YfxB0X5ykST+COkWQosOA&#10;oi3aDj0rshQbkEWNUmJnv36U7LhFW+wwzAeZEslH8onU5VVbG7ZX6CuwOZ+MxpwpK6Go7DbnP59v&#10;vp1z5oOwhTBgVc4PyvOr5dcvl41bqCmUYAqFjECsXzQu52UIbpFlXpaqFn4ETllSasBaBNriNitQ&#10;NIRem2w6Hp9mDWDhEKTynk6vOyVfJnytlQz3WnsVmMk55RbSimndxDVbXorFFoUrK9mnIf4hi1pU&#10;loIOUNciCLbD6gNUXUkEDzqMJNQZaF1JlWqgaibjd9U8lcKpVAuR491Ak/9/sPJu/4CsKnI+48yK&#10;mq7okUgTdmsUm0V6GucXZPXkHrDfeRJjra3GOv6pCtYmSg8DpaoNTNLh5GR6cnE250ySbnY+PyOZ&#10;YLJXb4c+fFdQsyjkHCl6YlLsb33oTI8m5Bez6eInKRyMiikY+6g0lUERp8k7NZBaG2R7QVcvpFQ2&#10;TDpVKQrVHc/H9PX5DB4puwQYkXVlzIDdA8Tm/Ijd5drbR1eV+m9wHv8tsc558EiRwYbBua4s4GcA&#10;hqrqI3f2R5I6aiJLod206YpPo2U82UBxoGtH6ObBO3lTEfu3wocHgTQANCo01OGeFm2gyTn0Emcl&#10;4O/PzqM99SVpOWtooHLuf+0EKs7MD0sdezGZzeIEps1sfjalDb7VbN5q7K5eA13chJ4PJ5MY7YM5&#10;ihqhfqHZX8WopBJWUuycy4DHzTp0g06vh1SrVTKjqXMi3NonJyN45Dl213P7ItD1LRioee/gOHxi&#10;8a4TO9voaWG1C6Cr1KavvPY3QBObWql/XeKT8HafrF7fwOUfAAAA//8DAFBLAwQUAAYACAAAACEA&#10;fvR5fdsAAAAHAQAADwAAAGRycy9kb3ducmV2LnhtbEyPzU7DMBCE70i8g7VI3KjTKNAS4lSoEhck&#10;Dm15gG28xKH+iWKnSd6e5QTH0Yxmvql2s7PiSkPsglewXmUgyDdBd75V8Hl6e9iCiAm9Rhs8KVgo&#10;wq6+vamw1GHyB7oeUyu4xMcSFZiU+lLK2BhyGFehJ8/eVxgcJpZDK/WAE5c7K/Mse5IOO88LBnva&#10;G2oux9HxCNJhWW+m/eXDzO8d2eWbxkWp+7v59QVEojn9heEXn9GhZqZzGL2OwirgI0lBsXkGwW6e&#10;bR9BnDmWFwXIupL/+esfAAAA//8DAFBLAQItABQABgAIAAAAIQC2gziS/gAAAOEBAAATAAAAAAAA&#10;AAAAAAAAAAAAAABbQ29udGVudF9UeXBlc10ueG1sUEsBAi0AFAAGAAgAAAAhADj9If/WAAAAlAEA&#10;AAsAAAAAAAAAAAAAAAAALwEAAF9yZWxzLy5yZWxzUEsBAi0AFAAGAAgAAAAhAPvX8GN+AgAASwUA&#10;AA4AAAAAAAAAAAAAAAAALgIAAGRycy9lMm9Eb2MueG1sUEsBAi0AFAAGAAgAAAAhAH70eX3bAAAA&#10;BwEAAA8AAAAAAAAAAAAAAAAA2AQAAGRycy9kb3ducmV2LnhtbFBLBQYAAAAABAAEAPMAAADgBQAA&#10;AAA=&#10;" fillcolor="#4472c4 [3204]" strokecolor="#1f3763 [1604]" strokeweight="1pt">
                <v:textbox>
                  <w:txbxContent>
                    <w:p w14:paraId="0914EE73" w14:textId="611B6167" w:rsidR="00B2061E" w:rsidRDefault="00B2061E" w:rsidP="00B2061E">
                      <w:pPr>
                        <w:jc w:val="center"/>
                      </w:pPr>
                      <w:r>
                        <w:t>Submit Payment</w:t>
                      </w:r>
                    </w:p>
                  </w:txbxContent>
                </v:textbox>
                <w10:wrap anchorx="margin"/>
              </v:rect>
            </w:pict>
          </mc:Fallback>
        </mc:AlternateContent>
      </w:r>
      <w:r w:rsidR="001001FD" w:rsidRPr="0049310F">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A0388AD" wp14:editId="2721BA88">
                <wp:simplePos x="0" y="0"/>
                <wp:positionH relativeFrom="margin">
                  <wp:posOffset>438150</wp:posOffset>
                </wp:positionH>
                <wp:positionV relativeFrom="paragraph">
                  <wp:posOffset>351790</wp:posOffset>
                </wp:positionV>
                <wp:extent cx="1323975" cy="4857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1323975" cy="48577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C3DF8E9" w14:textId="20E0FABA" w:rsidR="00B2061E" w:rsidRDefault="00B2061E" w:rsidP="00B2061E">
                            <w:pPr>
                              <w:jc w:val="center"/>
                            </w:pPr>
                            <w:r>
                              <w:t>Paying With Cash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0388AD" id="Rectangle 8" o:spid="_x0000_s1033" style="position:absolute;left:0;text-align:left;margin-left:34.5pt;margin-top:27.7pt;width:104.25pt;height:38.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Eo6kwIAAH8FAAAOAAAAZHJzL2Uyb0RvYy54bWysVN9P2zAQfp+0/8Hy+0ha2hUqUtSBmCYh&#10;QMDEs+vYTSTH553dpt1fv7OThgrQHqb1wT3n7r774e/u4nLXGLZV6GuwBR+d5JwpK6Gs7brgP59v&#10;vpxx5oOwpTBgVcH3yvPLxedPF62bqzFUYEqFjECsn7eu4FUIbp5lXlaqEf4EnLKk1ICNCHTFdVai&#10;aAm9Mdk4z79mLWDpEKTynr5ed0q+SPhaKxnutfYqMFNwyi2kE9O5ime2uBDzNQpX1bJPQ/xDFo2o&#10;LQUdoK5FEGyD9TuoppYIHnQ4kdBkoHUtVaqBqhnlb6p5qoRTqRZqjndDm/z/g5V32wdkdVlweigr&#10;GnqiR2qasGuj2FlsT+v8nKye3AP2N09irHWnsYn/VAXbpZbuh5aqXWCSPo5Ox6fnsylnknSTs+mM&#10;ZILJXr0d+vBdQcOiUHCk6KmTYnvrQ2d6MInBPJi6vKmNSRdcr64Msq2Iz5t/y6fpRQn9yCyLFXQ5&#10;JynsjYrOxj4qTaVTluMUMZFODXhCSmXDqFNVolRdmGlOv76GwSNVlAAjsqb0BuweIBL6PXZXX28f&#10;XVXi7OCc/y2xznnwSJHBhsG5qS3gRwCGquojd/aU/lFrohh2q12ixSxaxi8rKPdEFYRuhryTNzW9&#10;2K3w4UEgDQ2NFy2CcE+HNtAWHHqJswrw90ffoz1xmbSctTSEBfe/NgIVZ+aHJZafjyaTOLXpMpnO&#10;xnTBY83qWGM3zRUQEUa0cpxMYrQP5iBqhOaF9sUyRiWVsJJiF1wGPFyuQrccaONItVwmM5pUJ8Kt&#10;fXIygsc+R0Y+714Eup62gQh/B4eBFfM37O1so6eF5SaArhO1X/vavwBNeaJSv5HiGjm+J6vXvbn4&#10;AwAA//8DAFBLAwQUAAYACAAAACEAX8wos90AAAAJAQAADwAAAGRycy9kb3ducmV2LnhtbEyPwU7D&#10;MBBE70j8g7VI3KiTQloS4lSoKlw4EfoBrr11osZ2iN3G/D3LiR5HM5p5U2+SHdgFp9B7JyBfZMDQ&#10;Ka97ZwTsv94enoGFKJ2Wg3co4AcDbJrbm1pW2s/uEy9tNIxKXKikgC7GseI8qA6tDAs/oiPv6Ccr&#10;I8nJcD3JmcrtwJdZtuJW9o4WOjnitkN1as9WQFDfe2nm9+3pmJL5aPOdUeVOiPu79PoCLGKK/2H4&#10;wyd0aIjp4M9OBzYIWJV0JQooiidg5C/X6wLYgYKPeQm8qfn1g+YXAAD//wMAUEsBAi0AFAAGAAgA&#10;AAAhALaDOJL+AAAA4QEAABMAAAAAAAAAAAAAAAAAAAAAAFtDb250ZW50X1R5cGVzXS54bWxQSwEC&#10;LQAUAAYACAAAACEAOP0h/9YAAACUAQAACwAAAAAAAAAAAAAAAAAvAQAAX3JlbHMvLnJlbHNQSwEC&#10;LQAUAAYACAAAACEAVQhKOpMCAAB/BQAADgAAAAAAAAAAAAAAAAAuAgAAZHJzL2Uyb0RvYy54bWxQ&#10;SwECLQAUAAYACAAAACEAX8wos90AAAAJAQAADwAAAAAAAAAAAAAAAADtBAAAZHJzL2Rvd25yZXYu&#10;eG1sUEsFBgAAAAAEAAQA8wAAAPcFAAAAAA==&#10;" fillcolor="#00b050" strokecolor="#1f3763 [1604]" strokeweight="1pt">
                <v:textbox>
                  <w:txbxContent>
                    <w:p w14:paraId="7C3DF8E9" w14:textId="20E0FABA" w:rsidR="00B2061E" w:rsidRDefault="00B2061E" w:rsidP="00B2061E">
                      <w:pPr>
                        <w:jc w:val="center"/>
                      </w:pPr>
                      <w:r>
                        <w:t>Paying With Cash</w:t>
                      </w:r>
                    </w:p>
                  </w:txbxContent>
                </v:textbox>
                <w10:wrap anchorx="margin"/>
              </v:rect>
            </w:pict>
          </mc:Fallback>
        </mc:AlternateContent>
      </w:r>
    </w:p>
    <w:p w14:paraId="72379D87" w14:textId="586C9956" w:rsidR="00D1291D" w:rsidRPr="0049310F" w:rsidRDefault="00593AD7"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711488" behindDoc="0" locked="0" layoutInCell="1" allowOverlap="1" wp14:anchorId="59435FDE" wp14:editId="585968FA">
                <wp:simplePos x="0" y="0"/>
                <wp:positionH relativeFrom="column">
                  <wp:posOffset>3629025</wp:posOffset>
                </wp:positionH>
                <wp:positionV relativeFrom="paragraph">
                  <wp:posOffset>31115</wp:posOffset>
                </wp:positionV>
                <wp:extent cx="571500" cy="257175"/>
                <wp:effectExtent l="0" t="19050" r="38100" b="47625"/>
                <wp:wrapNone/>
                <wp:docPr id="30" name="Arrow: Right 30"/>
                <wp:cNvGraphicFramePr/>
                <a:graphic xmlns:a="http://schemas.openxmlformats.org/drawingml/2006/main">
                  <a:graphicData uri="http://schemas.microsoft.com/office/word/2010/wordprocessingShape">
                    <wps:wsp>
                      <wps:cNvSpPr/>
                      <wps:spPr>
                        <a:xfrm>
                          <a:off x="0" y="0"/>
                          <a:ext cx="571500" cy="25717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A3F8D" id="Arrow: Right 30" o:spid="_x0000_s1026" type="#_x0000_t13" style="position:absolute;margin-left:285.75pt;margin-top:2.45pt;width:45pt;height:20.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dAIAADcFAAAOAAAAZHJzL2Uyb0RvYy54bWysVMFu2zAMvQ/YPwi6r46zZt2MOkXQosOA&#10;oivaDj2rshQbk0WNUuJkXz9Kctyu6y7DLrIokY/k86NOz3a9YVuFvgNb8/JoxpmyEprOrmv+7f7y&#10;3UfOfBC2EQasqvleeX62fPvmdHCVmkMLplHICMT6anA1b0NwVVF42ape+CNwytKlBuxFIBPXRYNi&#10;IPTeFPPZ7EMxADYOQSrv6fQiX/JlwtdayfBVa68CMzWn2kJaMa2PcS2Wp6Jao3BtJ8cyxD9U0YvO&#10;UtIJ6kIEwTbY/QHVdxLBgw5HEvoCtO6kSj1QN+XsRTd3rXAq9ULkeDfR5P8frLze3iDrmpq/J3qs&#10;6OkfrRBhqNhtt24Do2PiaHC+Itc7d4Oj5WkbG95p7OOXWmG7xOt+4lXtApN0uDgpFzOCl3Q1J+Nk&#10;ETGLp2CHPnxW0LO4qTnGzKmKxKnYXvmQAw6OFB1LykWkXdgbFesw9lZpaojSzlN0kpI6N8i2gkTQ&#10;fC/zcSsalY+oNqouJ5i8U30JLKLqzpgJdwSIEv0dN0OMvjFMJQVOgbO/FZQDJ++UEWyYAvvOAr4W&#10;bEI5Fq6z/4GYTEdk5hGaPf1ihKx97+RlRyxfCR9uBJLY6cfQAIevtGgDQ81h3HHWAv587Tz6kwbp&#10;lrOBhqfm/sdGoOLMfLGkzk/l8XGctmQcL07mZODzm8fnN3bTnwP9mpKeCifTNvoHc9hqhP6B5nwV&#10;s9KVsJJy11wGPBjnIQ81vRRSrVbJjSbMiXBl75yM4JHVqJ/73YNAN0otkEav4TBoonqhtewbIy2s&#10;NgF0l4T4xOvIN01nEsz4ksTxf24nr6f3bvkLAAD//wMAUEsDBBQABgAIAAAAIQCovrYC2wAAAAgB&#10;AAAPAAAAZHJzL2Rvd25yZXYueG1sTI9BT4QwEIXvJv6HZky8uWUVUJGyMSbGm4moid4GWgGlU0K7&#10;Bf+9s6f1+OW9vPmm3K12FNHMfnCkYLtJQBhqnR6oU/D2+nhxA8IHJI2jI6Pg13jYVacnJRbaLfRi&#10;Yh06wSPkC1TQhzAVUvq2Nxb9xk2GOPtys8XAOHdSz7jwuB3lZZLk0uJAfKHHyTz0pv2p91YB2iyN&#10;y9XTGucmfnx/vtfPOh+UOj9b7+9ABLOGYxkO+qwOFTs1bk/ai1FBdr3NuKogvQXBeZ4fuGHOUpBV&#10;Kf8/UP0BAAD//wMAUEsBAi0AFAAGAAgAAAAhALaDOJL+AAAA4QEAABMAAAAAAAAAAAAAAAAAAAAA&#10;AFtDb250ZW50X1R5cGVzXS54bWxQSwECLQAUAAYACAAAACEAOP0h/9YAAACUAQAACwAAAAAAAAAA&#10;AAAAAAAvAQAAX3JlbHMvLnJlbHNQSwECLQAUAAYACAAAACEAPyfvq3QCAAA3BQAADgAAAAAAAAAA&#10;AAAAAAAuAgAAZHJzL2Uyb0RvYy54bWxQSwECLQAUAAYACAAAACEAqL62AtsAAAAIAQAADwAAAAAA&#10;AAAAAAAAAADOBAAAZHJzL2Rvd25yZXYueG1sUEsFBgAAAAAEAAQA8wAAANYFAAAAAA==&#10;" adj="16740" fillcolor="black [3200]" strokecolor="black [1600]" strokeweight="1pt"/>
            </w:pict>
          </mc:Fallback>
        </mc:AlternateContent>
      </w:r>
      <w:r w:rsidR="009C5EE6" w:rsidRPr="0049310F">
        <w:rPr>
          <w:rFonts w:ascii="Times New Roman" w:hAnsi="Times New Roman" w:cs="Times New Roman"/>
          <w:noProof/>
          <w:sz w:val="24"/>
          <w:szCs w:val="24"/>
        </w:rPr>
        <mc:AlternateContent>
          <mc:Choice Requires="wps">
            <w:drawing>
              <wp:anchor distT="0" distB="0" distL="114300" distR="114300" simplePos="0" relativeHeight="251706368" behindDoc="0" locked="0" layoutInCell="1" allowOverlap="1" wp14:anchorId="19E4AAF3" wp14:editId="005CE575">
                <wp:simplePos x="0" y="0"/>
                <wp:positionH relativeFrom="column">
                  <wp:posOffset>1771650</wp:posOffset>
                </wp:positionH>
                <wp:positionV relativeFrom="paragraph">
                  <wp:posOffset>32385</wp:posOffset>
                </wp:positionV>
                <wp:extent cx="501650" cy="257175"/>
                <wp:effectExtent l="19050" t="19050" r="12700" b="47625"/>
                <wp:wrapNone/>
                <wp:docPr id="27" name="Arrow: Left 27"/>
                <wp:cNvGraphicFramePr/>
                <a:graphic xmlns:a="http://schemas.openxmlformats.org/drawingml/2006/main">
                  <a:graphicData uri="http://schemas.microsoft.com/office/word/2010/wordprocessingShape">
                    <wps:wsp>
                      <wps:cNvSpPr/>
                      <wps:spPr>
                        <a:xfrm>
                          <a:off x="0" y="0"/>
                          <a:ext cx="501650" cy="25717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67789A" id="Arrow: Left 27" o:spid="_x0000_s1026" type="#_x0000_t66" style="position:absolute;margin-left:139.5pt;margin-top:2.55pt;width:39.5pt;height:20.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z0dQIAADUFAAAOAAAAZHJzL2Uyb0RvYy54bWysVFFv2yAQfp+0/4B4X21HTbNZdaqoVadJ&#10;UVstnfpMMdTWMMcOEif79Tuw43Zd9zLNDxi4u4+7j+84v9h3hu0U+hZsxYuTnDNlJdStfar4t/vr&#10;Dx8580HYWhiwquIH5fnF8v27896VagYNmFohIxDry95VvAnBlVnmZaM64U/AKUtGDdiJQEt8ymoU&#10;PaF3Jpvl+VnWA9YOQSrvafdqMPJlwtdayXCrtVeBmYpTbiGNmMbHOGbLc1E+oXBNK8c0xD9k0YnW&#10;0qET1JUIgm2x/QOqayWCBx1OJHQZaN1KlWqgaor8VTWbRjiVaiFyvJto8v8PVt7s7pC1dcVnC86s&#10;6OiOVojQl2ytdGC0SxT1zpfkuXF3OK48TWO9e41d/FMlbJ9oPUy0qn1gkjbneXE2J/IlmWbzRbGY&#10;R8zsOdihD58VdCxOKm7o4JRDYlTs1j4M/kc/Co4ZDTmkWTgYFdMw9qvSVA6dOkvRSUjq0iDbCZJA&#10;/b0YthtRq2FrntM3JjR5p/QSWETVrTET7ggQBfo77pDj6BvDVNLfFJj/LaEhcPJOJ4INU2DXWsC3&#10;gk0oxsT14H8kZqAjMvMI9YEuGGFQvnfyuiWS18KHO4EkdboXat9wS4M20FccxhlnDeDPt/ajPymQ&#10;rJz11DoV9z+2AhVn5oslbX4qTk9jr6XF6XwxowW+tDy+tNhtdwl0NQU9FE6mafQP5jjVCN0Ddfkq&#10;nkomYSWdXXEZ8Li4DENL0zsh1WqV3Ki/nAhru3EygkdWo37u9w8C3ai0QBK9gWObifKV1gbfGGlh&#10;tQ2g2yTEZ15Hvqk3k2DGdyQ2/8t18np+7Za/AAAA//8DAFBLAwQUAAYACAAAACEAFL78suAAAAAI&#10;AQAADwAAAGRycy9kb3ducmV2LnhtbEyPzU7DMBCE75V4B2uRuFTU6U/SErKpUFE4FHFo4cDRjZck&#10;Il6H2E3D22NOcBzNaOabbDuaVgzUu8YywnwWgSAurW64Qnh7LW43IJxXrFVrmRC+ycE2v5pkKtX2&#10;wgcajr4SoYRdqhBq77tUSlfWZJSb2Y44eB+2N8oH2VdS9+oSyk0rF1GUSKMaDgu16mhXU/l5PBuE&#10;l/3zoSiepE3elwM9dl/T3X49Rby5Hh/uQXga/V8YfvEDOuSB6WTPrJ1oERbru/DFI8RzEMFfxpug&#10;TwirOAGZZ/L/gfwHAAD//wMAUEsBAi0AFAAGAAgAAAAhALaDOJL+AAAA4QEAABMAAAAAAAAAAAAA&#10;AAAAAAAAAFtDb250ZW50X1R5cGVzXS54bWxQSwECLQAUAAYACAAAACEAOP0h/9YAAACUAQAACwAA&#10;AAAAAAAAAAAAAAAvAQAAX3JlbHMvLnJlbHNQSwECLQAUAAYACAAAACEAbGEs9HUCAAA1BQAADgAA&#10;AAAAAAAAAAAAAAAuAgAAZHJzL2Uyb0RvYy54bWxQSwECLQAUAAYACAAAACEAFL78suAAAAAIAQAA&#10;DwAAAAAAAAAAAAAAAADPBAAAZHJzL2Rvd25yZXYueG1sUEsFBgAAAAAEAAQA8wAAANwFAAAAAA==&#10;" adj="5537" fillcolor="black [3200]" strokecolor="black [1600]" strokeweight="1pt"/>
            </w:pict>
          </mc:Fallback>
        </mc:AlternateContent>
      </w:r>
      <w:r w:rsidR="001001FD" w:rsidRPr="0049310F">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203B4D94" wp14:editId="12D11A0F">
                <wp:simplePos x="0" y="0"/>
                <wp:positionH relativeFrom="margin">
                  <wp:posOffset>4191000</wp:posOffset>
                </wp:positionH>
                <wp:positionV relativeFrom="paragraph">
                  <wp:posOffset>13335</wp:posOffset>
                </wp:positionV>
                <wp:extent cx="1323975" cy="485775"/>
                <wp:effectExtent l="0" t="0" r="28575" b="28575"/>
                <wp:wrapNone/>
                <wp:docPr id="9" name="Rectangle 9"/>
                <wp:cNvGraphicFramePr/>
                <a:graphic xmlns:a="http://schemas.openxmlformats.org/drawingml/2006/main">
                  <a:graphicData uri="http://schemas.microsoft.com/office/word/2010/wordprocessingShape">
                    <wps:wsp>
                      <wps:cNvSpPr/>
                      <wps:spPr>
                        <a:xfrm>
                          <a:off x="0" y="0"/>
                          <a:ext cx="1323975" cy="48577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285D8F8" w14:textId="5D13BEB8" w:rsidR="00B2061E" w:rsidRDefault="00B2061E" w:rsidP="00B2061E">
                            <w:pPr>
                              <w:jc w:val="center"/>
                            </w:pPr>
                            <w:r>
                              <w:t>Paying With Credit Card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3B4D94" id="Rectangle 9" o:spid="_x0000_s1034" style="position:absolute;left:0;text-align:left;margin-left:330pt;margin-top:1.05pt;width:104.25pt;height:38.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RYClAIAAH8FAAAOAAAAZHJzL2Uyb0RvYy54bWysVN9P2zAQfp+0/8Hy+0ha2kErUtSBmCYh&#10;QMDEs+vYTSTH553dNt1fv7OThgrQHqb1wT3n7r774e/u4rJtDNsq9DXYgo9Ocs6UlVDWdl3wn883&#10;X84580HYUhiwquB75fnl4vOni52bqzFUYEqFjECsn+9cwasQ3DzLvKxUI/wJOGVJqQEbEeiK66xE&#10;sSP0xmTjPP+a7QBLhyCV9/T1ulPyRcLXWslwr7VXgZmCU24hnZjOVTyzxYWYr1G4qpZ9GuIfsmhE&#10;bSnoAHUtgmAbrN9BNbVE8KDDiYQmA61rqVINVM0of1PNUyWcSrVQc7wb2uT/H6y82z4gq8uCzziz&#10;oqEneqSmCbs2is1ie3bOz8nqyT1gf/MkxlpbjU38pypYm1q6H1qq2sAkfRydjk9nZ1POJOkm59Mz&#10;kgkme/V26MN3BQ2LQsGRoqdOiu2tD53pwSQG82Dq8qY2Jl1wvboyyLYiPm/+LZ+mFyX0I7MsVtDl&#10;nKSwNyo6G/uoNJVOWY5TxEQ6NeAJKZUNo05ViVJ1YaY5/foaBo9UUQKMyJrSG7B7gEjo99hdfb19&#10;dFWJs4Nz/rfEOufBI0UGGwbnpraAHwEYqqqP3NlT+ketiWJoV22ixXm0jF9WUO6JKgjdDHknb2p6&#10;sVvhw4NAGhoaL1oE4Z4ObWBXcOglzirA3x99j/bEZdJytqMhLLj/tRGoODM/LLF8NppM4tSmy2R6&#10;NqYLHmtWxxq7aa6AiDCileNkEqN9MAdRIzQvtC+WMSqphJUUu+Ay4OFyFbrlQBtHquUymdGkOhFu&#10;7ZOTETz2OTLyuX0R6HraBiL8HRwGVszfsLezjZ4WlpsAuk7Ufu1r/wI05YlK/UaKa+T4nqxe9+bi&#10;DwAAAP//AwBQSwMEFAAGAAgAAAAhAMcoV+ncAAAACAEAAA8AAABkcnMvZG93bnJldi54bWxMj8FO&#10;wzAQRO9I/IO1SNyok0qYELKpUFW4cCLtB2xt14ka2yF2G/P3mBMcRzOaedNskh3ZVc9h8A6hXBXA&#10;tJNeDc4gHPZvDxWwEMkpGr3TCN86wKa9vWmoVn5xn/raRcNyiQs1IfQxTjXnQfbaUlj5Sbvsnfxs&#10;KWY5G65mWnK5Hfm6KAS3NLi80NOkt72W5+5iEYL8OpBZ3rfnU0rmoyt3Rj7vEO/v0usLsKhT/AvD&#10;L35GhzYzHf3FqcBGBCGK/CUirEtg2a9E9QjsiPBUCeBtw/8faH8AAAD//wMAUEsBAi0AFAAGAAgA&#10;AAAhALaDOJL+AAAA4QEAABMAAAAAAAAAAAAAAAAAAAAAAFtDb250ZW50X1R5cGVzXS54bWxQSwEC&#10;LQAUAAYACAAAACEAOP0h/9YAAACUAQAACwAAAAAAAAAAAAAAAAAvAQAAX3JlbHMvLnJlbHNQSwEC&#10;LQAUAAYACAAAACEAN8EWApQCAAB/BQAADgAAAAAAAAAAAAAAAAAuAgAAZHJzL2Uyb0RvYy54bWxQ&#10;SwECLQAUAAYACAAAACEAxyhX6dwAAAAIAQAADwAAAAAAAAAAAAAAAADuBAAAZHJzL2Rvd25yZXYu&#10;eG1sUEsFBgAAAAAEAAQA8wAAAPcFAAAAAA==&#10;" fillcolor="#00b050" strokecolor="#1f3763 [1604]" strokeweight="1pt">
                <v:textbox>
                  <w:txbxContent>
                    <w:p w14:paraId="7285D8F8" w14:textId="5D13BEB8" w:rsidR="00B2061E" w:rsidRDefault="00B2061E" w:rsidP="00B2061E">
                      <w:pPr>
                        <w:jc w:val="center"/>
                      </w:pPr>
                      <w:r>
                        <w:t>Paying With Credit Card</w:t>
                      </w:r>
                    </w:p>
                  </w:txbxContent>
                </v:textbox>
                <w10:wrap anchorx="margin"/>
              </v:rect>
            </w:pict>
          </mc:Fallback>
        </mc:AlternateContent>
      </w:r>
    </w:p>
    <w:p w14:paraId="441C3B08" w14:textId="4426C74B" w:rsidR="00D1291D" w:rsidRPr="0049310F" w:rsidRDefault="00590E1F"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697152" behindDoc="0" locked="0" layoutInCell="1" allowOverlap="1" wp14:anchorId="38A4F605" wp14:editId="0C06DF6B">
                <wp:simplePos x="0" y="0"/>
                <wp:positionH relativeFrom="column">
                  <wp:posOffset>4752975</wp:posOffset>
                </wp:positionH>
                <wp:positionV relativeFrom="paragraph">
                  <wp:posOffset>156845</wp:posOffset>
                </wp:positionV>
                <wp:extent cx="247650" cy="381000"/>
                <wp:effectExtent l="19050" t="0" r="19050" b="38100"/>
                <wp:wrapNone/>
                <wp:docPr id="21" name="Arrow: Down 21"/>
                <wp:cNvGraphicFramePr/>
                <a:graphic xmlns:a="http://schemas.openxmlformats.org/drawingml/2006/main">
                  <a:graphicData uri="http://schemas.microsoft.com/office/word/2010/wordprocessingShape">
                    <wps:wsp>
                      <wps:cNvSpPr/>
                      <wps:spPr>
                        <a:xfrm>
                          <a:off x="0" y="0"/>
                          <a:ext cx="247650" cy="38100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84ED9" id="Arrow: Down 21" o:spid="_x0000_s1026" type="#_x0000_t67" style="position:absolute;margin-left:374.25pt;margin-top:12.35pt;width:19.5pt;height:30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dKOcwIAADUFAAAOAAAAZHJzL2Uyb0RvYy54bWysVEtP3DAQvlfqf7B8L8lul0cjsmgFoqqE&#10;ABUqzsaxSVTb4469m93++o6dbKCUXqpeHM975vM3OT3bWsM2CkMHruazg5Iz5SQ0nXuq+bf7yw8n&#10;nIUoXCMMOFXznQr8bPn+3WnvKzWHFkyjkFESF6re17yN0VdFEWSrrAgH4JUjowa0IpKIT0WDoqfs&#10;1hTzsjwqesDGI0gVAmkvBiNf5vxaKxlvtA4qMlNz6i3mE/P5mM5ieSqqJxS+7eTYhviHLqzoHBWd&#10;Ul2IKNgauz9S2U4iBNDxQIItQOtOqjwDTTMrX01z1wqv8iwETvATTOH/pZXXm1tkXVPz+YwzJyy9&#10;0QoR+opdQO8YaQmi3oeKPO/8LY5SoGuad6vRpi9NwrYZ1t0Eq9pGJkk5XxwfHRL4kkwfT2ZlmWEv&#10;noM9hvhZgWXpUvOGCuceMqJicxUiVSX/vR8JqaOhh3yLO6NSG8Z9VZrGSVVzdCaSOjfINoIo0Hyf&#10;DepWNGpQHVI/+4Ym71wuJ0tZdWfMlHdMkAj6e96hx9E3hanMvymw/FtDQ+DknSuCi1Og7RzgW8Em&#10;5tchZPTgvwdmgCMh8wjNjh4YYWB+8PKyI5CvRIi3Aonq9C60vvGGDm2grzmMN85awJ9v6ZM/MZCs&#10;nPW0OjUPP9YCFWfmiyNufpotFmnXsrA4PJ6TgC8tjy8tbm3PgZ6G6Efd5Wvyj2Z/1Qj2gbZ8laqS&#10;SThJtWsuI+6F8zisNP0npFqtshvtlxfxyt15mZInVBN/7rcPAv3ItEgUvYb9monqFdcG3xTpYLWO&#10;oLtMxGdcR7xpNzNhxv9IWv6XcvZ6/tstfwEAAP//AwBQSwMEFAAGAAgAAAAhAAtseCXeAAAACQEA&#10;AA8AAABkcnMvZG93bnJldi54bWxMj0FOwzAQRfdI3MEaJDaIOpRAQohTQVHVDZu0PYBrD3FEbEe2&#10;04bbM6zocv48/XlTr2Y7sBOG2Hsn4GGRAUOnvO5dJ+Cw39yXwGKSTsvBOxTwgxFWzfVVLSvtz67F&#10;0y51jEpcrKQAk9JYcR6VQSvjwo/oaPflg5WJxtBxHeSZyu3Al1n2zK3sHV0wcsS1QfW9m6yA7eNn&#10;roJ5aVt1N203H2ts33sU4vZmfnsFlnBO/zD86ZM6NOR09JPTkQ0Cirx8IlTAMi+AEVCUBQVHASUF&#10;vKn55QfNLwAAAP//AwBQSwECLQAUAAYACAAAACEAtoM4kv4AAADhAQAAEwAAAAAAAAAAAAAAAAAA&#10;AAAAW0NvbnRlbnRfVHlwZXNdLnhtbFBLAQItABQABgAIAAAAIQA4/SH/1gAAAJQBAAALAAAAAAAA&#10;AAAAAAAAAC8BAABfcmVscy8ucmVsc1BLAQItABQABgAIAAAAIQBETdKOcwIAADUFAAAOAAAAAAAA&#10;AAAAAAAAAC4CAABkcnMvZTJvRG9jLnhtbFBLAQItABQABgAIAAAAIQALbHgl3gAAAAkBAAAPAAAA&#10;AAAAAAAAAAAAAM0EAABkcnMvZG93bnJldi54bWxQSwUGAAAAAAQABADzAAAA2AUAAAAA&#10;" adj="14580" fillcolor="black [3200]" strokecolor="black [1600]" strokeweight="1pt"/>
            </w:pict>
          </mc:Fallback>
        </mc:AlternateContent>
      </w:r>
      <w:r w:rsidRPr="0049310F">
        <w:rPr>
          <w:rFonts w:ascii="Times New Roman" w:hAnsi="Times New Roman" w:cs="Times New Roman"/>
          <w:noProof/>
          <w:sz w:val="24"/>
          <w:szCs w:val="24"/>
        </w:rPr>
        <mc:AlternateContent>
          <mc:Choice Requires="wps">
            <w:drawing>
              <wp:anchor distT="0" distB="0" distL="114300" distR="114300" simplePos="0" relativeHeight="251695104" behindDoc="0" locked="0" layoutInCell="1" allowOverlap="1" wp14:anchorId="53AC3E89" wp14:editId="358971E4">
                <wp:simplePos x="0" y="0"/>
                <wp:positionH relativeFrom="column">
                  <wp:posOffset>962025</wp:posOffset>
                </wp:positionH>
                <wp:positionV relativeFrom="paragraph">
                  <wp:posOffset>137795</wp:posOffset>
                </wp:positionV>
                <wp:extent cx="228600" cy="409575"/>
                <wp:effectExtent l="19050" t="0" r="38100" b="47625"/>
                <wp:wrapNone/>
                <wp:docPr id="20" name="Arrow: Down 20"/>
                <wp:cNvGraphicFramePr/>
                <a:graphic xmlns:a="http://schemas.openxmlformats.org/drawingml/2006/main">
                  <a:graphicData uri="http://schemas.microsoft.com/office/word/2010/wordprocessingShape">
                    <wps:wsp>
                      <wps:cNvSpPr/>
                      <wps:spPr>
                        <a:xfrm>
                          <a:off x="0" y="0"/>
                          <a:ext cx="228600" cy="40957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65EF948" id="Arrow: Down 20" o:spid="_x0000_s1026" type="#_x0000_t67" style="position:absolute;margin-left:75.75pt;margin-top:10.85pt;width:18pt;height:32.2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IVrdAIAADUFAAAOAAAAZHJzL2Uyb0RvYy54bWysVE1v2zAMvQ/YfxB0X+0EST+MOkXQosOA&#10;oi2WDj0rshQbk0WNUuJkv36U7Lhd112G+SBLIvlEPj3q8mrfGrZT6BuwJZ+c5JwpK6Fq7Kbk355u&#10;P51z5oOwlTBgVckPyvOrxccPl50r1BRqMJVCRiDWF50reR2CK7LMy1q1wp+AU5aMGrAVgZa4ySoU&#10;HaG3Jpvm+WnWAVYOQSrvafemN/JFwtdayfCgtVeBmZJTbiGNmMZ1HLPFpSg2KFzdyCEN8Q9ZtKKx&#10;dOgIdSOCYFts/oBqG4ngQYcTCW0GWjdSpRqomkn+pppVLZxKtRA53o00+f8HK+93j8iaquRToseK&#10;lu5oiQhdwW6gs4x2iaLO+YI8V+4Rh5Wnaax3r7GNf6qE7ROth5FWtQ9M0uZ0en6aE7ok0yy/mJ/N&#10;I2b2EuzQh88KWhYnJa/o4JRDYlTs7nzo/Y9+FBwz6nNIs3AwKqZh7FelqZx4aopOQlLXBtlOkASq&#10;75N+uxaV6rfmOX1DQqN3Si+BRVTdGDPiDgBRoL/j9jkOvjFMJf2NgfnfEuoDR+90ItgwBraNBXwv&#10;2ITJkLju/Y/E9HREZtZQHeiCEXrleydvGyL5TvjwKJCkTvdC7RseaNAGupLDMOOsBvz53n70JwWS&#10;lbOOWqfk/sdWoOLMfLGkzYvJbBZ7LS1m87OoLHxtWb+22G17DXQ1E3oonEzT6B/McaoR2mfq8mU8&#10;lUzCSjq75DLgcXEd+pamd0Kq5TK5UX85Ee7syskIHlmN+nnaPwt0g9ICSfQejm0mijda631jpIXl&#10;NoBukhBfeB34pt5Mghnekdj8r9fJ6+W1W/wCAAD//wMAUEsDBBQABgAIAAAAIQCvZXRE3QAAAAkB&#10;AAAPAAAAZHJzL2Rvd25yZXYueG1sTI/LbsIwEEX3lfoP1iB1V5xHgSjEQVUldnRRyAc48ZBY2OMo&#10;NpD262tW7fLOHN05U+1ma9gNJ68dCUiXCTCkzilNvYDmtH8tgPkgSUnjCAV8o4dd/fxUyVK5O33h&#10;7Rh6FkvIl1LAEMJYcu67Aa30Szcixd3ZTVaGGKeeq0neY7k1PEuSNbdSU7wwyBE/Buwux6sVYE66&#10;OXyiblT30xZ0PuT5/i0X4mUxv2+BBZzDHwwP/agOdXRq3ZWUZybmVbqKqIAs3QB7AMUmDloBxToD&#10;Xlf8/wf1LwAAAP//AwBQSwECLQAUAAYACAAAACEAtoM4kv4AAADhAQAAEwAAAAAAAAAAAAAAAAAA&#10;AAAAW0NvbnRlbnRfVHlwZXNdLnhtbFBLAQItABQABgAIAAAAIQA4/SH/1gAAAJQBAAALAAAAAAAA&#10;AAAAAAAAAC8BAABfcmVscy8ucmVsc1BLAQItABQABgAIAAAAIQAqfIVrdAIAADUFAAAOAAAAAAAA&#10;AAAAAAAAAC4CAABkcnMvZTJvRG9jLnhtbFBLAQItABQABgAIAAAAIQCvZXRE3QAAAAkBAAAPAAAA&#10;AAAAAAAAAAAAAM4EAABkcnMvZG93bnJldi54bWxQSwUGAAAAAAQABADzAAAA2AUAAAAA&#10;" adj="15572" fillcolor="black [3200]" strokecolor="black [1600]" strokeweight="1pt"/>
            </w:pict>
          </mc:Fallback>
        </mc:AlternateContent>
      </w:r>
    </w:p>
    <w:p w14:paraId="5ABF8BD3" w14:textId="5BBCC140" w:rsidR="00D1291D" w:rsidRPr="0049310F" w:rsidRDefault="00BB605E"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2DCF6830" wp14:editId="734E931B">
                <wp:simplePos x="0" y="0"/>
                <wp:positionH relativeFrom="margin">
                  <wp:posOffset>438150</wp:posOffset>
                </wp:positionH>
                <wp:positionV relativeFrom="paragraph">
                  <wp:posOffset>209550</wp:posOffset>
                </wp:positionV>
                <wp:extent cx="1323975" cy="485775"/>
                <wp:effectExtent l="0" t="0" r="28575" b="28575"/>
                <wp:wrapNone/>
                <wp:docPr id="12" name="Rectangle 12"/>
                <wp:cNvGraphicFramePr/>
                <a:graphic xmlns:a="http://schemas.openxmlformats.org/drawingml/2006/main">
                  <a:graphicData uri="http://schemas.microsoft.com/office/word/2010/wordprocessingShape">
                    <wps:wsp>
                      <wps:cNvSpPr/>
                      <wps:spPr>
                        <a:xfrm>
                          <a:off x="0" y="0"/>
                          <a:ext cx="1323975" cy="48577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C3F4197" w14:textId="27C27295" w:rsidR="00BB605E" w:rsidRDefault="00BB605E" w:rsidP="00BB605E">
                            <w:pPr>
                              <w:jc w:val="center"/>
                            </w:pPr>
                            <w:r>
                              <w:t>Insert Cash</w:t>
                            </w:r>
                            <w:r w:rsidR="00C45812">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CF6830" id="Rectangle 12" o:spid="_x0000_s1035" style="position:absolute;left:0;text-align:left;margin-left:34.5pt;margin-top:16.5pt;width:104.25pt;height:38.2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IU/lQIAAIEFAAAOAAAAZHJzL2Uyb0RvYy54bWysVN9P2zAQfp+0/8Hy+0ha2gEVKepATJMQ&#10;VMDEs+vYTSTH553dpt1fv7OThgrQHqb1IT377r774e/u8mrXGLZV6GuwBR+d5JwpK6Gs7brgP59v&#10;v5xz5oOwpTBgVcH3yvOr+edPl62bqTFUYEqFjECsn7Wu4FUIbpZlXlaqEf4EnLKk1ICNCHTEdVai&#10;aAm9Mdk4z79mLWDpEKTynm5vOiWfJ3ytlQwPWnsVmCk45RbSF9N3Fb/Z/FLM1ihcVcs+DfEPWTSi&#10;thR0gLoRQbAN1u+gmloieNDhREKTgda1VKkGqmaUv6nmqRJOpVqoOd4NbfL/D1beb5fI6pLebsyZ&#10;FQ290SN1Tdi1UYzuqEGt8zOye3JL7E+exFjtTmMT/6kOtktN3Q9NVbvAJF2OTsenF2dTziTpJufT&#10;M5IJJnv1dujDdwUNi0LBkcKnXortnQ+d6cEkBvNg6vK2NiYdcL26Nsi2Ij5w/i2fpjcl9COzLFbQ&#10;5ZyksDcqOhv7qDQVT1mOU8REOzXgCSmVDaNOVYlSdWGmOf36GgaPVFECjMia0huwe4BI6ffYXX29&#10;fXRVibWDc/63xDrnwSNFBhsG56a2gB8BGKqqj9zZU/pHrYli2K12iRgX0TLerKDcE1kQuinyTt7W&#10;9GJ3woelQBobGjBaBeGBPtpAW3DoJc4qwN8f3Ud7YjNpOWtpDAvuf20EKs7MD0s8vxhNJnFu02Ey&#10;PRvTAY81q2ON3TTXQEQY0dJxMonRPpiDqBGaF9oYixiVVMJKil1wGfBwuA7deqCdI9VikcxoVp0I&#10;d/bJyQge+xwZ+bx7Eeh62gYi/D0cRlbM3rC3s42eFhabALpO1H7ta/8CNOeJSv1Oiovk+JysXjfn&#10;/A8AAAD//wMAUEsDBBQABgAIAAAAIQCv4eA83gAAAAkBAAAPAAAAZHJzL2Rvd25yZXYueG1sTI/B&#10;TsMwEETvSPyDtUjcqNNWbUmIU6GqcOFE2g/Y2q4TNV6H2G3C37Oc4LQazWj2TbmdfCdudohtIAXz&#10;WQbCkg6mJafgeHh7egYRE5LBLpBV8G0jbKv7uxILE0b6tLc6OcElFAtU0KTUF1JG3ViPcRZ6S+yd&#10;w+AxsRycNAOOXO47uciytfTYEn9osLe7xupLffUKov46ohvfd5fzNLmPer53Ot8r9fgwvb6ASHZK&#10;f2H4xWd0qJjpFK5kougUrHOekhQsl3zZX2w2KxAnDmb5CmRVyv8Lqh8AAAD//wMAUEsBAi0AFAAG&#10;AAgAAAAhALaDOJL+AAAA4QEAABMAAAAAAAAAAAAAAAAAAAAAAFtDb250ZW50X1R5cGVzXS54bWxQ&#10;SwECLQAUAAYACAAAACEAOP0h/9YAAACUAQAACwAAAAAAAAAAAAAAAAAvAQAAX3JlbHMvLnJlbHNQ&#10;SwECLQAUAAYACAAAACEAPSSFP5UCAACBBQAADgAAAAAAAAAAAAAAAAAuAgAAZHJzL2Uyb0RvYy54&#10;bWxQSwECLQAUAAYACAAAACEAr+HgPN4AAAAJAQAADwAAAAAAAAAAAAAAAADvBAAAZHJzL2Rvd25y&#10;ZXYueG1sUEsFBgAAAAAEAAQA8wAAAPoFAAAAAA==&#10;" fillcolor="#00b050" strokecolor="#1f3763 [1604]" strokeweight="1pt">
                <v:textbox>
                  <w:txbxContent>
                    <w:p w14:paraId="5C3F4197" w14:textId="27C27295" w:rsidR="00BB605E" w:rsidRDefault="00BB605E" w:rsidP="00BB605E">
                      <w:pPr>
                        <w:jc w:val="center"/>
                      </w:pPr>
                      <w:r>
                        <w:t>Insert Cash</w:t>
                      </w:r>
                      <w:r w:rsidR="00C45812">
                        <w:t xml:space="preserve"> </w:t>
                      </w:r>
                    </w:p>
                  </w:txbxContent>
                </v:textbox>
                <w10:wrap anchorx="margin"/>
              </v:rect>
            </w:pict>
          </mc:Fallback>
        </mc:AlternateContent>
      </w:r>
      <w:r w:rsidRPr="0049310F">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1992AD6F" wp14:editId="79FCD930">
                <wp:simplePos x="0" y="0"/>
                <wp:positionH relativeFrom="margin">
                  <wp:posOffset>4191000</wp:posOffset>
                </wp:positionH>
                <wp:positionV relativeFrom="paragraph">
                  <wp:posOffset>182880</wp:posOffset>
                </wp:positionV>
                <wp:extent cx="1323975" cy="485775"/>
                <wp:effectExtent l="0" t="0" r="28575" b="28575"/>
                <wp:wrapNone/>
                <wp:docPr id="13" name="Rectangle 13"/>
                <wp:cNvGraphicFramePr/>
                <a:graphic xmlns:a="http://schemas.openxmlformats.org/drawingml/2006/main">
                  <a:graphicData uri="http://schemas.microsoft.com/office/word/2010/wordprocessingShape">
                    <wps:wsp>
                      <wps:cNvSpPr/>
                      <wps:spPr>
                        <a:xfrm>
                          <a:off x="0" y="0"/>
                          <a:ext cx="1323975" cy="48577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29B182" w14:textId="162A78EF" w:rsidR="00BB605E" w:rsidRDefault="002740BB" w:rsidP="00BB605E">
                            <w:pPr>
                              <w:jc w:val="center"/>
                            </w:pPr>
                            <w:r>
                              <w:t>Insert Card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92AD6F" id="Rectangle 13" o:spid="_x0000_s1036" style="position:absolute;left:0;text-align:left;margin-left:330pt;margin-top:14.4pt;width:104.25pt;height:38.2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arDlAIAAIIFAAAOAAAAZHJzL2Uyb0RvYy54bWysVN9P2zAQfp+0/8Hy+0ha2gEVKepATJMQ&#10;VMDEs+vYTSTH553dNt1fv7OThgrQHqb1IT377r774e/u8qptDNsq9DXYgo9Ocs6UlVDWdl3wn8+3&#10;X84580HYUhiwquB75fnV/POny52bqTFUYEqFjECsn+1cwasQ3CzLvKxUI/wJOGVJqQEbEeiI66xE&#10;sSP0xmTjPP+a7QBLhyCV93R70yn5POFrrWR40NqrwEzBKbeQvpi+q/jN5pditkbhqlr2aYh/yKIR&#10;taWgA9SNCIJtsH4H1dQSwYMOJxKaDLSupUo1UDWj/E01T5VwKtVCzfFuaJP/f7DyfrtEVpf0dqec&#10;WdHQGz1S14RdG8Xojhq0c35Gdk9uif3JkxirbTU28Z/qYG1q6n5oqmoDk3Q5Oh2fXpxNOZOkm5xP&#10;z0gmmOzV26EP3xU0LAoFRwqfeim2dz50pgeTGMyDqcvb2ph0wPXq2iDbivjA+bd8mt6U0I/MslhB&#10;l3OSwt6o6Gzso9JUPGU5ThET7dSAJ6RUNow6VSVK1YWZ5vTraxg8UkUJMCJrSm/A7gEipd9jd/X1&#10;9tFVJdYOzvnfEuucB48UGWwYnJvaAn4EYKiqPnJnT+kftSaKoV21HTFSrfFqBeWe2ILQjZF38ram&#10;J7sTPiwF0tzQhNEuCA/00QZ2BYde4qwC/P3RfbQnOpOWsx3NYcH9r41AxZn5YYnoF6PJJA5uOkym&#10;Z2M64LFmdayxm+YaiAkj2jpOJjHaB3MQNULzQitjEaOSSlhJsQsuAx4O16HbD7R0pFoskhkNqxPh&#10;zj45GcFjoyMln9sXga7nbSDG38NhZsXsDX072+hpYbEJoOvE7de+9k9Ag5641C+luEmOz8nqdXXO&#10;/wAAAP//AwBQSwMEFAAGAAgAAAAhAGtgFTHdAAAACgEAAA8AAABkcnMvZG93bnJldi54bWxMj0FO&#10;wzAQRfdIvYM1SOyo3aJGIcSpUFXYsCL0AK7tOlHjcRq7jbk9wwqWo/n6/716m/3AbnaKfUAJq6UA&#10;ZlEH06OTcPh6eyyBxaTQqCGglfBtI2ybxV2tKhNm/LS3NjlGJRgrJaFLaaw4j7qzXsVlGC3S7xQm&#10;rxKdk+NmUjOV+4GvhSi4Vz3SQqdGu+usPrdXLyHqy0G5+X13PuXsPtrV3unnvZQP9/n1BViyOf2F&#10;4Ref0KEhpmO4oolskFAUglyShHVJChQoi3ID7EhJsXkC3tT8v0LzAwAA//8DAFBLAQItABQABgAI&#10;AAAAIQC2gziS/gAAAOEBAAATAAAAAAAAAAAAAAAAAAAAAABbQ29udGVudF9UeXBlc10ueG1sUEsB&#10;Ai0AFAAGAAgAAAAhADj9If/WAAAAlAEAAAsAAAAAAAAAAAAAAAAALwEAAF9yZWxzLy5yZWxzUEsB&#10;Ai0AFAAGAAgAAAAhAB8NqsOUAgAAggUAAA4AAAAAAAAAAAAAAAAALgIAAGRycy9lMm9Eb2MueG1s&#10;UEsBAi0AFAAGAAgAAAAhAGtgFTHdAAAACgEAAA8AAAAAAAAAAAAAAAAA7gQAAGRycy9kb3ducmV2&#10;LnhtbFBLBQYAAAAABAAEAPMAAAD4BQAAAAA=&#10;" fillcolor="#00b050" strokecolor="#1f3763 [1604]" strokeweight="1pt">
                <v:textbox>
                  <w:txbxContent>
                    <w:p w14:paraId="0B29B182" w14:textId="162A78EF" w:rsidR="00BB605E" w:rsidRDefault="002740BB" w:rsidP="00BB605E">
                      <w:pPr>
                        <w:jc w:val="center"/>
                      </w:pPr>
                      <w:r>
                        <w:t>Insert Card</w:t>
                      </w:r>
                    </w:p>
                  </w:txbxContent>
                </v:textbox>
                <w10:wrap anchorx="margin"/>
              </v:rect>
            </w:pict>
          </mc:Fallback>
        </mc:AlternateContent>
      </w:r>
    </w:p>
    <w:p w14:paraId="777E5BE0" w14:textId="64D41954" w:rsidR="00D1291D" w:rsidRPr="0049310F" w:rsidRDefault="00D1291D" w:rsidP="00D77177">
      <w:pPr>
        <w:spacing w:after="0" w:line="480" w:lineRule="auto"/>
        <w:ind w:firstLine="720"/>
        <w:rPr>
          <w:rFonts w:ascii="Times New Roman" w:hAnsi="Times New Roman" w:cs="Times New Roman"/>
          <w:sz w:val="24"/>
          <w:szCs w:val="24"/>
        </w:rPr>
      </w:pPr>
    </w:p>
    <w:p w14:paraId="64E40BE1" w14:textId="2507171B" w:rsidR="00D1291D" w:rsidRPr="0049310F" w:rsidRDefault="00EE1707"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701248" behindDoc="0" locked="0" layoutInCell="1" allowOverlap="1" wp14:anchorId="50A58868" wp14:editId="5355A31A">
                <wp:simplePos x="0" y="0"/>
                <wp:positionH relativeFrom="column">
                  <wp:posOffset>4762501</wp:posOffset>
                </wp:positionH>
                <wp:positionV relativeFrom="paragraph">
                  <wp:posOffset>10160</wp:posOffset>
                </wp:positionV>
                <wp:extent cx="209550" cy="257175"/>
                <wp:effectExtent l="19050" t="0" r="19050" b="47625"/>
                <wp:wrapNone/>
                <wp:docPr id="23" name="Arrow: Down 23"/>
                <wp:cNvGraphicFramePr/>
                <a:graphic xmlns:a="http://schemas.openxmlformats.org/drawingml/2006/main">
                  <a:graphicData uri="http://schemas.microsoft.com/office/word/2010/wordprocessingShape">
                    <wps:wsp>
                      <wps:cNvSpPr/>
                      <wps:spPr>
                        <a:xfrm>
                          <a:off x="0" y="0"/>
                          <a:ext cx="209550" cy="25717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86C38" id="Arrow: Down 23" o:spid="_x0000_s1026" type="#_x0000_t67" style="position:absolute;margin-left:375pt;margin-top:.8pt;width:16.5pt;height:20.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bMOdQIAADUFAAAOAAAAZHJzL2Uyb0RvYy54bWysVFFP2zAQfp+0/2D5fSTp6BgRKapATJMQ&#10;IGDi2XXsJprj885u0+7X7+ykgTH2Mi0Pju27+3z3+Tufne86w7YKfQu24sVRzpmyEurWriv+7fHq&#10;w2fOfBC2FgasqvheeX6+eP/urHelmkEDplbICMT6sncVb0JwZZZ52ahO+CNwypJRA3Yi0BLXWY2i&#10;J/TOZLM8/5T1gLVDkMp72r0cjHyR8LVWMtxq7VVgpuKUW0gjpnEVx2xxJso1Cte0ckxD/EMWnWgt&#10;HTpBXYog2AbbP6C6ViJ40OFIQpeB1q1UqQaqpshfVfPQCKdSLUSOdxNN/v/BypvtHbK2rvjsI2dW&#10;dHRHS0ToS3YJvWW0SxT1zpfk+eDucFx5msZ6dxq7+KdK2C7Rup9oVbvAJG3O8tP5nMiXZJrNT4qT&#10;ecTMnoMd+vBFQcfipOI1HZxySIyK7bUPg//Bj4JjRkMOaRb2RsU0jL1XmsqJp6boJCR1YZBtBUmg&#10;/l4M242o1bA1z+kbE5q8U3oJLKLq1pgJdwSIAv0dd8hx9I1hKulvCsz/ltAQOHmnE8GGKbBrLeBb&#10;wSYUY+J68D8QM9ARmVlBvacLRhiU7528aonka+HDnUCSOt0LtW+4pUEb6CsO44yzBvDnW/vRnxRI&#10;Vs56ap2K+x8bgYoz89WSNk+L4+PYa2lxPD+Z0QJfWlYvLXbTXQBdTUEPhZNpGv2DOUw1QvdEXb6M&#10;p5JJWElnV1wGPCwuwtDS9E5ItVwmN+ovJ8K1fXAygkdWo34ed08C3ai0QBK9gUObifKV1gbfGGlh&#10;uQmg2yTEZ15Hvqk3k2DGdyQ2/8t18np+7Ra/AAAA//8DAFBLAwQUAAYACAAAACEAi3hJJ90AAAAI&#10;AQAADwAAAGRycy9kb3ducmV2LnhtbEyPy07DMBBF90j8gzVI7KjdB22VxqkqJNQltEXQ5TR244h4&#10;HMVuE/6eYVWWV2d059x8PfhGXG0X60AaxiMFwlIZTE2Vho/D69MSRExIBptAVsOPjbAu7u9yzEzo&#10;aWev+1QJLqGYoQaXUptJGUtnPcZRaC0xO4fOY+LYVdJ02HO5b+REqbn0WBN/cNjaF2fL7/3Fa5Cf&#10;/cxPcfe2ORzx6NX2691VW60fH4bNCkSyQ7odw58+q0PBTqdwIRNFo2HxrHhLYjAHwXyxnHI+aZhN&#10;xiCLXP4fUPwCAAD//wMAUEsBAi0AFAAGAAgAAAAhALaDOJL+AAAA4QEAABMAAAAAAAAAAAAAAAAA&#10;AAAAAFtDb250ZW50X1R5cGVzXS54bWxQSwECLQAUAAYACAAAACEAOP0h/9YAAACUAQAACwAAAAAA&#10;AAAAAAAAAAAvAQAAX3JlbHMvLnJlbHNQSwECLQAUAAYACAAAACEA8HWzDnUCAAA1BQAADgAAAAAA&#10;AAAAAAAAAAAuAgAAZHJzL2Uyb0RvYy54bWxQSwECLQAUAAYACAAAACEAi3hJJ90AAAAIAQAADwAA&#10;AAAAAAAAAAAAAADPBAAAZHJzL2Rvd25yZXYueG1sUEsFBgAAAAAEAAQA8wAAANkFAAAAAA==&#10;" adj="12800" fillcolor="black [3200]" strokecolor="black [1600]" strokeweight="1pt"/>
            </w:pict>
          </mc:Fallback>
        </mc:AlternateContent>
      </w:r>
      <w:r w:rsidR="002307B1" w:rsidRPr="0049310F">
        <w:rPr>
          <w:rFonts w:ascii="Times New Roman" w:hAnsi="Times New Roman" w:cs="Times New Roman"/>
          <w:noProof/>
          <w:sz w:val="24"/>
          <w:szCs w:val="24"/>
        </w:rPr>
        <mc:AlternateContent>
          <mc:Choice Requires="wps">
            <w:drawing>
              <wp:anchor distT="0" distB="0" distL="114300" distR="114300" simplePos="0" relativeHeight="251717632" behindDoc="0" locked="0" layoutInCell="1" allowOverlap="1" wp14:anchorId="4624A337" wp14:editId="1FF50AC1">
                <wp:simplePos x="0" y="0"/>
                <wp:positionH relativeFrom="column">
                  <wp:posOffset>713421</wp:posOffset>
                </wp:positionH>
                <wp:positionV relativeFrom="paragraph">
                  <wp:posOffset>21273</wp:posOffset>
                </wp:positionV>
                <wp:extent cx="1593535" cy="1572896"/>
                <wp:effectExtent l="0" t="8890" r="36195" b="36195"/>
                <wp:wrapNone/>
                <wp:docPr id="34" name="Arrow: Bent-Up 34"/>
                <wp:cNvGraphicFramePr/>
                <a:graphic xmlns:a="http://schemas.openxmlformats.org/drawingml/2006/main">
                  <a:graphicData uri="http://schemas.microsoft.com/office/word/2010/wordprocessingShape">
                    <wps:wsp>
                      <wps:cNvSpPr/>
                      <wps:spPr>
                        <a:xfrm rot="5400000">
                          <a:off x="0" y="0"/>
                          <a:ext cx="1593535" cy="1572896"/>
                        </a:xfrm>
                        <a:prstGeom prst="ben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0AE76D" id="Arrow: Bent-Up 34" o:spid="_x0000_s1026" style="position:absolute;margin-left:56.15pt;margin-top:1.7pt;width:125.5pt;height:123.85pt;rotation:9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93535,1572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NyJhQIAAEoFAAAOAAAAZHJzL2Uyb0RvYy54bWysVN9P2zAQfp+0/8HyO6QpLYOIFHUgpkkI&#10;0ADx7Do2ieZfO7tNu7+es50GxnialofI9t19d/f5O5+db7UiGwG+s6am5eGEEmG4bTrzXNPHh6uD&#10;E0p8YKZhyhpR053w9Hzx+dNZ7yoxta1VjQCCIMZXvatpG4KrisLzVmjmD60TBo3SgmYBt/BcNMB6&#10;RNeqmE4mx0VvoXFgufAeTy+zkS4SvpSCh1spvQhE1RRrC+kP6b+K/2JxxqpnYK7t+FAG+4cqNOsM&#10;Jh2hLllgZA3dX1C642C9leGQW11YKTsuUg/YTTl51819y5xIvSA53o00+f8Hy282d0C6pqZHM0oM&#10;03hHSwDbV+SrMOHg0RE0IEu98xU637s7GHYel7HlrQRNwCK189kkfokIbI1sE8+7kWexDYTjYTk/&#10;PZofzSnhaCvnX6Ynp8cxR5HBIqgDH74Jq0lc1HSFtTy6VFhCZ5trH3LE3hPDY425qrQKOyUiljI/&#10;hMQeMfM0RSd1iQsFZMNQF83PMh+3rBH5aJ76yAlG71RgAouoslNqxB0Aomr/xM0Qg28ME0mUY2Am&#10;a0zxWlAOHL1TRmvCGKg7Y+GjblQoBy5l9t8Tk+mIzKxss8NbT3eGQ+Edv+qQ5mvmwx0D1D8e4kyH&#10;W/xJZfua2mFFSWvh90fn0R9liVZKepynmvpfawaCEvXdoGBPy9ksDmDazPDOcQNvLau3FrPWFxav&#10;pkzVpWX0D2q/lGD1E47+MmZFEzMcc9eUB9hvLkKec3w8uFgukxsOnWPh2tw7HsEjq1E/D9snBm7Q&#10;WkCZ3tj97LHqndayb4w0drkOVnZJiK+8DnzjwCbBDI9LfBHe7pPX6xO4eAEAAP//AwBQSwMEFAAG&#10;AAgAAAAhAF8XcOndAAAACQEAAA8AAABkcnMvZG93bnJldi54bWxMj8FOwzAQRO9I/IO1SNyok7RE&#10;bYhTVaj01AMEPsCNlyQlXkex0yZ/3+UEtx3NaPZNvp1sJy44+NaRgngRgUCqnGmpVvD1+fa0BuGD&#10;JqM7R6hgRg/b4v4u15lxV/rASxlqwSXkM62gCaHPpPRVg1b7heuR2Pt2g9WB5VBLM+grl9tOJlGU&#10;Sqtb4g+N7vG1weqnHK0C8x4FOh/qjbHzcX/uV/O435VKPT5MuxcQAafwF4ZffEaHgplObiTjRcc6&#10;Xm44ygcvYH+ZximIk4LkOVmDLHL5f0FxAwAA//8DAFBLAQItABQABgAIAAAAIQC2gziS/gAAAOEB&#10;AAATAAAAAAAAAAAAAAAAAAAAAABbQ29udGVudF9UeXBlc10ueG1sUEsBAi0AFAAGAAgAAAAhADj9&#10;If/WAAAAlAEAAAsAAAAAAAAAAAAAAAAALwEAAF9yZWxzLy5yZWxzUEsBAi0AFAAGAAgAAAAhAMLo&#10;3ImFAgAASgUAAA4AAAAAAAAAAAAAAAAALgIAAGRycy9lMm9Eb2MueG1sUEsBAi0AFAAGAAgAAAAh&#10;AF8XcOndAAAACQEAAA8AAAAAAAAAAAAAAAAA3wQAAGRycy9kb3ducmV2LnhtbFBLBQYAAAAABAAE&#10;APMAAADpBQAAAAA=&#10;" path="m,1179672r1003699,l1003699,393224r-196612,l1200311,r393224,393224l1396923,393224r,1179672l,1572896,,1179672xe" fillcolor="black [3200]" strokecolor="black [1600]" strokeweight="1pt">
                <v:stroke joinstyle="miter"/>
                <v:path arrowok="t" o:connecttype="custom" o:connectlocs="0,1179672;1003699,1179672;1003699,393224;807087,393224;1200311,0;1593535,393224;1396923,393224;1396923,1572896;0,1572896;0,1179672" o:connectangles="0,0,0,0,0,0,0,0,0,0"/>
              </v:shape>
            </w:pict>
          </mc:Fallback>
        </mc:AlternateContent>
      </w:r>
      <w:r w:rsidR="004F2281" w:rsidRPr="0049310F">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6938550D" wp14:editId="1211B8DC">
                <wp:simplePos x="0" y="0"/>
                <wp:positionH relativeFrom="margin">
                  <wp:posOffset>4229100</wp:posOffset>
                </wp:positionH>
                <wp:positionV relativeFrom="paragraph">
                  <wp:posOffset>278130</wp:posOffset>
                </wp:positionV>
                <wp:extent cx="1323975" cy="4857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1323975" cy="48577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28A81B9" w14:textId="2404F9D2" w:rsidR="002740BB" w:rsidRDefault="002740BB" w:rsidP="002740BB">
                            <w:pPr>
                              <w:jc w:val="center"/>
                            </w:pPr>
                            <w:r>
                              <w:t>Enter Pin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38550D" id="Rectangle 14" o:spid="_x0000_s1037" style="position:absolute;left:0;text-align:left;margin-left:333pt;margin-top:21.9pt;width:104.25pt;height:38.2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p9YlAIAAIIFAAAOAAAAZHJzL2Uyb0RvYy54bWysVN9P2zAQfp+0/8Hy+0ha2gEVKepATJMQ&#10;VMDEs+vYTSTH553dpt1fv7OThgrQHqb1IT377r774e/u8mrXGLZV6GuwBR+d5JwpK6Gs7brgP59v&#10;v5xz5oOwpTBgVcH3yvOr+edPl62bqTFUYEqFjECsn7Wu4FUIbpZlXlaqEf4EnLKk1ICNCHTEdVai&#10;aAm9Mdk4z79mLWDpEKTynm5vOiWfJ3ytlQwPWnsVmCk45RbSF9N3Fb/Z/FLM1ihcVcs+DfEPWTSi&#10;thR0gLoRQbAN1u+gmloieNDhREKTgda1VKkGqmaUv6nmqRJOpVqoOd4NbfL/D1beb5fI6pLebsKZ&#10;FQ290SN1Tdi1UYzuqEGt8zOye3JL7E+exFjtTmMT/6kOtktN3Q9NVbvAJF2OTsenF2dTziTpJufT&#10;M5IJJnv1dujDdwUNi0LBkcKnXortnQ+d6cEkBvNg6vK2NiYdcL26Nsi2Ij5w/i2fpjcl9COzLFbQ&#10;5ZyksDcqOhv7qDQVT1mOU8REOzXgCSmVDaNOVYlSdWGmOf36GgaPVFECjMia0huwe4BI6ffYXX29&#10;fXRVibWDc/63xDrnwSNFBhsG56a2gB8BGKqqj9zZU/pHrYli2K12HTGSabxaQbkntiB0Y+SdvK3p&#10;ye6ED0uBNDc0YbQLwgN9tIG24NBLnFWAvz+6j/ZEZ9Jy1tIcFtz/2ghUnJkfloh+MZpM4uCmw2R6&#10;NqYDHmtWxxq7aa6BmDCireNkEqN9MAdRIzQvtDIWMSqphJUUu+Ay4OFwHbr9QEtHqsUimdGwOhHu&#10;7JOTETw2OlLyefci0PW8DcT4ezjMrJi9oW9nGz0tLDYBdJ24/drX/glo0BOX+qUUN8nxOVm9rs75&#10;HwAAAP//AwBQSwMEFAAGAAgAAAAhAB9vg2beAAAACgEAAA8AAABkcnMvZG93bnJldi54bWxMj8tO&#10;wzAQRfdI/IM1SOyo0wehhDgVqgobVoR+wNR2najxOMRuE/6eYUWXo7m695xyM/lOXOwQ20AK5rMM&#10;hCUdTEtOwf7r7WENIiYkg10gq+DHRthUtzclFiaM9GkvdXKCSygWqKBJqS+kjLqxHuMs9Jb4dwyD&#10;x8Tn4KQZcORy38lFluXSY0u80GBvt43Vp/rsFUT9vUc3vm9Px2lyH/V85/TzTqn7u+n1BUSyU/oP&#10;wx8+o0PFTIdwJhNFpyDPc3ZJClZLVuDA+mn1COLAyUW2BFmV8lqh+gUAAP//AwBQSwECLQAUAAYA&#10;CAAAACEAtoM4kv4AAADhAQAAEwAAAAAAAAAAAAAAAAAAAAAAW0NvbnRlbnRfVHlwZXNdLnhtbFBL&#10;AQItABQABgAIAAAAIQA4/SH/1gAAAJQBAAALAAAAAAAAAAAAAAAAAC8BAABfcmVscy8ucmVsc1BL&#10;AQItABQABgAIAAAAIQDYHp9YlAIAAIIFAAAOAAAAAAAAAAAAAAAAAC4CAABkcnMvZTJvRG9jLnht&#10;bFBLAQItABQABgAIAAAAIQAfb4Nm3gAAAAoBAAAPAAAAAAAAAAAAAAAAAO4EAABkcnMvZG93bnJl&#10;di54bWxQSwUGAAAAAAQABADzAAAA+QUAAAAA&#10;" fillcolor="#00b050" strokecolor="#1f3763 [1604]" strokeweight="1pt">
                <v:textbox>
                  <w:txbxContent>
                    <w:p w14:paraId="728A81B9" w14:textId="2404F9D2" w:rsidR="002740BB" w:rsidRDefault="002740BB" w:rsidP="002740BB">
                      <w:pPr>
                        <w:jc w:val="center"/>
                      </w:pPr>
                      <w:r>
                        <w:t>Enter Pin</w:t>
                      </w:r>
                    </w:p>
                  </w:txbxContent>
                </v:textbox>
                <w10:wrap anchorx="margin"/>
              </v:rect>
            </w:pict>
          </mc:Fallback>
        </mc:AlternateContent>
      </w:r>
    </w:p>
    <w:p w14:paraId="30D8803C" w14:textId="4B988AB0" w:rsidR="00D1291D" w:rsidRPr="0049310F" w:rsidRDefault="00D1291D" w:rsidP="00D77177">
      <w:pPr>
        <w:spacing w:after="0" w:line="480" w:lineRule="auto"/>
        <w:ind w:firstLine="720"/>
        <w:rPr>
          <w:rFonts w:ascii="Times New Roman" w:hAnsi="Times New Roman" w:cs="Times New Roman"/>
          <w:sz w:val="24"/>
          <w:szCs w:val="24"/>
        </w:rPr>
      </w:pPr>
    </w:p>
    <w:p w14:paraId="5F360880" w14:textId="0DD1D210" w:rsidR="00D1291D" w:rsidRPr="0049310F" w:rsidRDefault="004F2281"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703296" behindDoc="0" locked="0" layoutInCell="1" allowOverlap="1" wp14:anchorId="36C65383" wp14:editId="50DB8893">
                <wp:simplePos x="0" y="0"/>
                <wp:positionH relativeFrom="column">
                  <wp:posOffset>4781549</wp:posOffset>
                </wp:positionH>
                <wp:positionV relativeFrom="paragraph">
                  <wp:posOffset>61595</wp:posOffset>
                </wp:positionV>
                <wp:extent cx="257175" cy="276225"/>
                <wp:effectExtent l="19050" t="0" r="28575" b="47625"/>
                <wp:wrapNone/>
                <wp:docPr id="24" name="Arrow: Down 24"/>
                <wp:cNvGraphicFramePr/>
                <a:graphic xmlns:a="http://schemas.openxmlformats.org/drawingml/2006/main">
                  <a:graphicData uri="http://schemas.microsoft.com/office/word/2010/wordprocessingShape">
                    <wps:wsp>
                      <wps:cNvSpPr/>
                      <wps:spPr>
                        <a:xfrm>
                          <a:off x="0" y="0"/>
                          <a:ext cx="257175" cy="27622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9ABDE" id="Arrow: Down 24" o:spid="_x0000_s1026" type="#_x0000_t67" style="position:absolute;margin-left:376.5pt;margin-top:4.85pt;width:20.25pt;height:21.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dFdQIAADUFAAAOAAAAZHJzL2Uyb0RvYy54bWysVMFu2zAMvQ/YPwi6r46NpNmMOkXQosOA&#10;oi2WDj2rslQbk0WNUuJkXz9Kdtyu6y7DclAokXwinx91dr7vDNsp9C3YiucnM86UlVC39qni3+6v&#10;PnzkzAdha2HAqooflOfnq/fvznpXqgIaMLVCRiDWl72reBOCK7PMy0Z1wp+AU5acGrATgbb4lNUo&#10;ekLvTFbMZqdZD1g7BKm8p9PLwclXCV9rJcOt1l4FZipOtYW0Ylof45qtzkT5hMI1rRzLEP9QRSda&#10;S5dOUJciCLbF9g+orpUIHnQ4kdBloHUrVeqBuslnr7rZNMKp1AuR491Ek/9/sPJmd4esrStezDmz&#10;oqNvtEaEvmSX0FtGp0RR73xJkRt3h+POkxn73Wvs4j91wvaJ1sNEq9oHJumwWCzz5YIzSa5ieVoU&#10;i4iZPSc79OGzgo5Fo+I1XZxqSIyK3bUPQ/wxjpJjRUMNyQoHo2IZxn5VmtqJt6bsJCR1YZDtBEmg&#10;/p4Px42o1XC0mNFvLGiKTuUlsIiqW2Mm3BEgCvR33KHGMTamqaS/KXH2t4KGxCk63Qg2TIldawHf&#10;SjYhHwvXQ/yRmIGOyMwj1Af6wAiD8r2TVy2RfC18uBNIUqehoPENt7RoA33FYbQ4awB/vnUe40mB&#10;5OWsp9GpuP+xFag4M18safNTPp/HWUub+WJZ0AZfeh5feuy2uwD6NDk9FE4mM8YHczQ1QvdAU76O&#10;t5JLWEl3V1wGPG4uwjDS9E5ItV6nMJovJ8K13TgZwSOrUT/3+weBblRaIInewHHMRPlKa0NszLSw&#10;3gbQbRLiM68j3zSbSTDjOxKH/+U+RT2/dqtfAAAA//8DAFBLAwQUAAYACAAAACEAEZmOZuAAAAAI&#10;AQAADwAAAGRycy9kb3ducmV2LnhtbEyPT0+EMBTE7yZ+h+aZeDFuYUlFkLJZ/x08GOOiB2/d9glE&#10;+kpod8Fvbz3pcTKTmd9Um8UO7IiT7x1JSFcJMCTtTE+thLfm8fIamA+KjBocoYRv9LCpT08qVRo3&#10;0ysed6FlsYR8qSR0IYwl5153aJVfuREpep9usipEObXcTGqO5Xbg6yS54lb1FBc6NeJdh/prd7AS&#10;Xhp9f9sU24f0OW3GWbx/6IsnIeX52bK9ARZwCX9h+MWP6FBHpr07kPFskJCLLH4JEoocWPTzIhPA&#10;9hJEtgZeV/z/gfoHAAD//wMAUEsBAi0AFAAGAAgAAAAhALaDOJL+AAAA4QEAABMAAAAAAAAAAAAA&#10;AAAAAAAAAFtDb250ZW50X1R5cGVzXS54bWxQSwECLQAUAAYACAAAACEAOP0h/9YAAACUAQAACwAA&#10;AAAAAAAAAAAAAAAvAQAAX3JlbHMvLnJlbHNQSwECLQAUAAYACAAAACEA/rWXRXUCAAA1BQAADgAA&#10;AAAAAAAAAAAAAAAuAgAAZHJzL2Uyb0RvYy54bWxQSwECLQAUAAYACAAAACEAEZmOZuAAAAAIAQAA&#10;DwAAAAAAAAAAAAAAAADPBAAAZHJzL2Rvd25yZXYueG1sUEsFBgAAAAAEAAQA8wAAANwFAAAAAA==&#10;" adj="11545" fillcolor="black [3200]" strokecolor="black [1600]" strokeweight="1pt"/>
            </w:pict>
          </mc:Fallback>
        </mc:AlternateContent>
      </w:r>
    </w:p>
    <w:p w14:paraId="54FEC2BE" w14:textId="4736567D" w:rsidR="00D1291D" w:rsidRPr="0049310F" w:rsidRDefault="00593AD7"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708416" behindDoc="0" locked="0" layoutInCell="1" allowOverlap="1" wp14:anchorId="349B52F7" wp14:editId="24EEDA5B">
                <wp:simplePos x="0" y="0"/>
                <wp:positionH relativeFrom="column">
                  <wp:posOffset>3648075</wp:posOffset>
                </wp:positionH>
                <wp:positionV relativeFrom="paragraph">
                  <wp:posOffset>120650</wp:posOffset>
                </wp:positionV>
                <wp:extent cx="606425" cy="257175"/>
                <wp:effectExtent l="19050" t="19050" r="22225" b="47625"/>
                <wp:wrapNone/>
                <wp:docPr id="28" name="Arrow: Left 28"/>
                <wp:cNvGraphicFramePr/>
                <a:graphic xmlns:a="http://schemas.openxmlformats.org/drawingml/2006/main">
                  <a:graphicData uri="http://schemas.microsoft.com/office/word/2010/wordprocessingShape">
                    <wps:wsp>
                      <wps:cNvSpPr/>
                      <wps:spPr>
                        <a:xfrm>
                          <a:off x="0" y="0"/>
                          <a:ext cx="606425" cy="257175"/>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C1049A" id="Arrow: Left 28" o:spid="_x0000_s1026" type="#_x0000_t66" style="position:absolute;margin-left:287.25pt;margin-top:9.5pt;width:47.75pt;height:20.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t0PdQIAADUFAAAOAAAAZHJzL2Uyb0RvYy54bWysVFFv2yAQfp+0/4B4Xx1bSbtZdaqoVadJ&#10;UVstnfpMMdTWMMcOEif79Tuw43Zd9zLNDxi4u4+7j+84v9h3hu0U+hZsxfOTGWfKSqhb+1Txb/fX&#10;Hz5y5oOwtTBgVcUPyvOL5ft3570rVQENmFohIxDry95VvAnBlVnmZaM64U/AKUtGDdiJQEt8ymoU&#10;PaF3Jitms9OsB6wdglTe0+7VYOTLhK+1kuFWa68CMxWn3EIaMY2PccyW56J8QuGaVo5piH/IohOt&#10;pUMnqCsRBNti+wdU10oEDzqcSOgy0LqVKtVA1eSzV9VsGuFUqoXI8W6iyf8/WHmzu0PW1hUv6Kas&#10;6OiOVojQl2ytdGC0SxT1zpfkuXF3OK48TWO9e41d/FMlbJ9oPUy0qn1gkjZPZ6fzYsGZJFOxOMvP&#10;FhEzew526MNnBR2Lk4obOjjlkBgVu7UPg//Rj4JjRkMOaRYORsU0jP2qNJVDpxYpOglJXRpkO0ES&#10;qL/nw3YjajVsLWb0jQlN3im9BBZRdWvMhDsCRIH+jjvkOPrGMJX0NwXO/pbQEDh5pxPBhimway3g&#10;W8Em5GPievA/EjPQEZl5hPpAF4wwKN87ed0SyWvhw51Akjo1BbVvuKVBG+grDuOMswbw51v70Z8U&#10;SFbOemqdivsfW4GKM/PFkjY/5fN57LW0mC/OClrgS8vjS4vddpdAV5PTQ+Fkmkb/YI5TjdA9UJev&#10;4qlkElbS2RWXAY+LyzC0NL0TUq1WyY36y4mwthsnI3hkNernfv8g0I1KCyTRGzi2mShfaW3wjZEW&#10;VtsAuk1CfOZ15Jt6MwlmfEdi879cJ6/n1275CwAA//8DAFBLAwQUAAYACAAAACEAXJmoWd8AAAAJ&#10;AQAADwAAAGRycy9kb3ducmV2LnhtbEyPwU7DMBBE70j8g7VIXBC1QaRN0zhVqYQ4oaqFqlc3NklU&#10;ex3ZbhP+nuVUbjua0eybcjk6yy4mxM6jhKeJAGaw9rrDRsLX59tjDiwmhVpZj0bCj4mwrG5vSlVo&#10;P+DWXHapYVSCsVAS2pT6gvNYt8apOPG9QfK+fXAqkQwN10ENVO4sfxZiyp3qkD60qjfr1tSn3dlJ&#10;eN/sD/t8PeTi42EbNvY0vIa0kvL+blwtgCUzpmsY/vAJHSpiOvoz6sishGz2klGUjDltosB0Jug4&#10;kjPPgFcl/7+g+gUAAP//AwBQSwECLQAUAAYACAAAACEAtoM4kv4AAADhAQAAEwAAAAAAAAAAAAAA&#10;AAAAAAAAW0NvbnRlbnRfVHlwZXNdLnhtbFBLAQItABQABgAIAAAAIQA4/SH/1gAAAJQBAAALAAAA&#10;AAAAAAAAAAAAAC8BAABfcmVscy8ucmVsc1BLAQItABQABgAIAAAAIQBpct0PdQIAADUFAAAOAAAA&#10;AAAAAAAAAAAAAC4CAABkcnMvZTJvRG9jLnhtbFBLAQItABQABgAIAAAAIQBcmahZ3wAAAAkBAAAP&#10;AAAAAAAAAAAAAAAAAM8EAABkcnMvZG93bnJldi54bWxQSwUGAAAAAAQABADzAAAA2wUAAAAA&#10;" adj="4580" fillcolor="black [3200]" strokecolor="black [1600]" strokeweight="1pt"/>
            </w:pict>
          </mc:Fallback>
        </mc:AlternateContent>
      </w:r>
      <w:r w:rsidR="00504A36" w:rsidRPr="0049310F">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31973DCB" wp14:editId="4AC9287E">
                <wp:simplePos x="0" y="0"/>
                <wp:positionH relativeFrom="margin">
                  <wp:posOffset>4267200</wp:posOffset>
                </wp:positionH>
                <wp:positionV relativeFrom="paragraph">
                  <wp:posOffset>9525</wp:posOffset>
                </wp:positionV>
                <wp:extent cx="1323975" cy="4857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1323975" cy="485775"/>
                        </a:xfrm>
                        <a:prstGeom prst="rect">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43026DA" w14:textId="3968DF7E" w:rsidR="00504A36" w:rsidRDefault="00504A36" w:rsidP="00504A36">
                            <w:pPr>
                              <w:jc w:val="center"/>
                            </w:pPr>
                            <w:r>
                              <w:t>Take Card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973DCB" id="Rectangle 15" o:spid="_x0000_s1038" style="position:absolute;left:0;text-align:left;margin-left:336pt;margin-top:.75pt;width:104.25pt;height:38.2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TRXlAIAAIIFAAAOAAAAZHJzL2Uyb0RvYy54bWysVN9P2zAQfp+0/8Hy+0ha2gEVKepATJMQ&#10;VMDEs+vYTSTH553dpt1fv7OThgrQHqb1IT377r774e/u8mrXGLZV6GuwBR+d5JwpK6Gs7brgP59v&#10;v5xz5oOwpTBgVcH3yvOr+edPl62bqTFUYEqFjECsn7Wu4FUIbpZlXlaqEf4EnLKk1ICNCHTEdVai&#10;aAm9Mdk4z79mLWDpEKTynm5vOiWfJ3ytlQwPWnsVmCk45RbSF9N3Fb/Z/FLM1ihcVcs+DfEPWTSi&#10;thR0gLoRQbAN1u+gmloieNDhREKTgda1VKkGqmaUv6nmqRJOpVqoOd4NbfL/D1beb5fI6pLebsqZ&#10;FQ290SN1Tdi1UYzuqEGt8zOye3JL7E+exFjtTmMT/6kOtktN3Q9NVbvAJF2OTsenF2cELkk3OZ+e&#10;kUww2au3Qx++K2hYFAqOFD71UmzvfOhMDyYxmAdTl7e1MemA69W1QbYV8YHzb/k0vSmhH5llsYIu&#10;5ySFvVHR2dhHpal4ynKcIibaqQFPSKlsGHWqSpSqCzPN6dfXMHikihJgRNaU3oDdA0RKv8fu6uvt&#10;o6tKrB2c878l1jkPHiky2DA4N7UF/AjAUFV95M6e0j9qTRTDbrXriDGOpvFqBeWe2ILQjZF38ram&#10;J7sTPiwF0tzQhNEuCA/00QbagkMvcVYB/v7oPtoTnUnLWUtzWHD/ayNQcWZ+WCL6xWgyiYObDpPp&#10;2ZgOeKxZHWvsprkGYsKIto6TSYz2wRxEjdC80MpYxKikElZS7ILLgIfDdej2Ay0dqRaLZEbD6kS4&#10;s09ORvDY6EjJ592LQNfzNhDj7+Ews2L2hr6dbfS0sNgE0HXi9mtf+yegQU9c6pdS3CTH52T1ujrn&#10;fwAAAP//AwBQSwMEFAAGAAgAAAAhAHjhbtPbAAAACAEAAA8AAABkcnMvZG93bnJldi54bWxMj8FO&#10;wzAMhu9IvENkJG4s2SS2UppOaBpcOFH2AFnipdUapzTZWt4ec4Kbrc/6/f3Vdg69uOKYukgalgsF&#10;AslG15HXcPh8fShApGzImT4SavjGBNv69qYypYsTfeC1yV5wCKXSaGhzHkopk20xmLSIAxKzUxyD&#10;ybyOXrrRTBweerlSai2D6Yg/tGbAXYv23FyChmS/DsZPb7vzaZ79e7Pce/u01/r+bn55BpFxzn/H&#10;8KvP6lCz0zFeyCXRa1hvVtwlM3gEwbwoFA9HDZtCgawr+b9A/QMAAP//AwBQSwECLQAUAAYACAAA&#10;ACEAtoM4kv4AAADhAQAAEwAAAAAAAAAAAAAAAAAAAAAAW0NvbnRlbnRfVHlwZXNdLnhtbFBLAQIt&#10;ABQABgAIAAAAIQA4/SH/1gAAAJQBAAALAAAAAAAAAAAAAAAAAC8BAABfcmVscy8ucmVsc1BLAQIt&#10;ABQABgAIAAAAIQCTdTRXlAIAAIIFAAAOAAAAAAAAAAAAAAAAAC4CAABkcnMvZTJvRG9jLnhtbFBL&#10;AQItABQABgAIAAAAIQB44W7T2wAAAAgBAAAPAAAAAAAAAAAAAAAAAO4EAABkcnMvZG93bnJldi54&#10;bWxQSwUGAAAAAAQABADzAAAA9gUAAAAA&#10;" fillcolor="#00b050" strokecolor="#1f3763 [1604]" strokeweight="1pt">
                <v:textbox>
                  <w:txbxContent>
                    <w:p w14:paraId="743026DA" w14:textId="3968DF7E" w:rsidR="00504A36" w:rsidRDefault="00504A36" w:rsidP="00504A36">
                      <w:pPr>
                        <w:jc w:val="center"/>
                      </w:pPr>
                      <w:r>
                        <w:t>Take Card</w:t>
                      </w:r>
                    </w:p>
                  </w:txbxContent>
                </v:textbox>
                <w10:wrap anchorx="margin"/>
              </v:rect>
            </w:pict>
          </mc:Fallback>
        </mc:AlternateContent>
      </w:r>
      <w:r w:rsidR="00504A36" w:rsidRPr="0049310F">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7FA5D63E" wp14:editId="487C20DB">
                <wp:simplePos x="0" y="0"/>
                <wp:positionH relativeFrom="margin">
                  <wp:align>center</wp:align>
                </wp:positionH>
                <wp:positionV relativeFrom="paragraph">
                  <wp:posOffset>38100</wp:posOffset>
                </wp:positionV>
                <wp:extent cx="1323975" cy="4857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1323975" cy="4857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5CC30E7" w14:textId="6E82EF25" w:rsidR="00B2061E" w:rsidRDefault="00504A36" w:rsidP="00B2061E">
                            <w:pPr>
                              <w:jc w:val="center"/>
                            </w:pPr>
                            <w:r>
                              <w:t>Take Rec</w:t>
                            </w:r>
                            <w:r w:rsidR="00C45812">
                              <w:t>eipt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A5D63E" id="Rectangle 5" o:spid="_x0000_s1039" style="position:absolute;left:0;text-align:left;margin-left:0;margin-top:3pt;width:104.25pt;height:38.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0lfgIAAEwFAAAOAAAAZHJzL2Uyb0RvYy54bWysVE1v2zAMvQ/YfxB0Xx2nydoGdYqgRYcB&#10;RVv0Az0rshQbkEWNUmJnv36U7LhFW+wwzAeZEslH8onU+UXXGLZT6GuwBc+PJpwpK6Gs7abgz0/X&#10;304580HYUhiwquB75fnF8uuX89Yt1BQqMKVCRiDWL1pX8CoEt8gyLyvVCH8ETllSasBGBNriJitR&#10;tITemGw6mXzPWsDSIUjlPZ1e9Uq+TPhaKxnutPYqMFNwyi2kFdO6jmu2PBeLDQpX1XJIQ/xDFo2o&#10;LQUdoa5EEGyL9QeoppYIHnQ4ktBkoHUtVaqBqskn76p5rIRTqRYix7uRJv//YOXt7h5ZXRZ8zpkV&#10;DV3RA5Em7MYoNo/0tM4vyOrR3eOw8yTGWjuNTfxTFaxLlO5HSlUXmKTD/Hh6fHZC2JJ0s9P5CckE&#10;k716O/Thh4KGRaHgSNETk2J340NvejAhv5hNHz9JYW9UTMHYB6WpDIo4Td6pgdSlQbYTdPVCSmVD&#10;3qsqUar+eD6hb8hn9EjZJcCIrGtjRuwBIDbnR+w+18E+uqrUf6Pz5G+J9c6jR4oMNozOTW0BPwMw&#10;VNUQubc/kNRTE1kK3bpLV5wfR9N4tIZyT/eO0A+Ed/K6JvpvhA/3AmkCaFZoqsMdLdpAW3AYJM4q&#10;wN+fnUd7akzSctbSRBXc/9oKVJyZn5Za9iyfzeIIps1sfjKlDb7VrN9q7La5BLq5nN4PJ5MY7YM5&#10;iBqheaHhX8WopBJWUuyCy4CHzWXoJ52eD6lWq2RGY+dEuLGPTkbwSHRsr6fuRaAbejBQ997CYfrE&#10;4l0r9rbR08JqG0DXqU9feR2ugEY29dLwvMQ34e0+Wb0+gss/AAAA//8DAFBLAwQUAAYACAAAACEA&#10;q3e/ftkAAAAFAQAADwAAAGRycy9kb3ducmV2LnhtbEyPzWrDMBCE74W+g9hAb40cQ1LjWg4h0Euh&#10;h6R9gI21sdzox1hybL99t6f2NCyzzHxT7WdnxZ2G2AWvYLPOQJBvgu58q+Dr8+25ABETeo02eFKw&#10;UIR9/fhQYanD5E90P6dWcIiPJSowKfWllLEx5DCuQ0+evWsYHCY+h1bqAScOd1bmWbaTDjvPDQZ7&#10;OhpqbufRcQnSadm8TMfbh5nfO7LLN42LUk+r+fAKItGc/p7hF5/RoWamSxi9jsIq4CFJwY6FzTwr&#10;tiAuCop8C7Ku5H/6+gcAAP//AwBQSwECLQAUAAYACAAAACEAtoM4kv4AAADhAQAAEwAAAAAAAAAA&#10;AAAAAAAAAAAAW0NvbnRlbnRfVHlwZXNdLnhtbFBLAQItABQABgAIAAAAIQA4/SH/1gAAAJQBAAAL&#10;AAAAAAAAAAAAAAAAAC8BAABfcmVscy8ucmVsc1BLAQItABQABgAIAAAAIQAB/U0lfgIAAEwFAAAO&#10;AAAAAAAAAAAAAAAAAC4CAABkcnMvZTJvRG9jLnhtbFBLAQItABQABgAIAAAAIQCrd79+2QAAAAUB&#10;AAAPAAAAAAAAAAAAAAAAANgEAABkcnMvZG93bnJldi54bWxQSwUGAAAAAAQABADzAAAA3gUAAAAA&#10;" fillcolor="#4472c4 [3204]" strokecolor="#1f3763 [1604]" strokeweight="1pt">
                <v:textbox>
                  <w:txbxContent>
                    <w:p w14:paraId="65CC30E7" w14:textId="6E82EF25" w:rsidR="00B2061E" w:rsidRDefault="00504A36" w:rsidP="00B2061E">
                      <w:pPr>
                        <w:jc w:val="center"/>
                      </w:pPr>
                      <w:r>
                        <w:t>Take Rec</w:t>
                      </w:r>
                      <w:r w:rsidR="00C45812">
                        <w:t>eipt</w:t>
                      </w:r>
                    </w:p>
                  </w:txbxContent>
                </v:textbox>
                <w10:wrap anchorx="margin"/>
              </v:rect>
            </w:pict>
          </mc:Fallback>
        </mc:AlternateContent>
      </w:r>
    </w:p>
    <w:p w14:paraId="2A0792AF" w14:textId="502452F3" w:rsidR="00D1291D" w:rsidRPr="0049310F" w:rsidRDefault="004F2281"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1F4CFCB2" wp14:editId="1219E58A">
                <wp:simplePos x="0" y="0"/>
                <wp:positionH relativeFrom="margin">
                  <wp:posOffset>2857499</wp:posOffset>
                </wp:positionH>
                <wp:positionV relativeFrom="paragraph">
                  <wp:posOffset>179704</wp:posOffset>
                </wp:positionV>
                <wp:extent cx="257175" cy="466725"/>
                <wp:effectExtent l="19050" t="0" r="28575" b="47625"/>
                <wp:wrapNone/>
                <wp:docPr id="22" name="Arrow: Down 22"/>
                <wp:cNvGraphicFramePr/>
                <a:graphic xmlns:a="http://schemas.openxmlformats.org/drawingml/2006/main">
                  <a:graphicData uri="http://schemas.microsoft.com/office/word/2010/wordprocessingShape">
                    <wps:wsp>
                      <wps:cNvSpPr/>
                      <wps:spPr>
                        <a:xfrm>
                          <a:off x="0" y="0"/>
                          <a:ext cx="257175" cy="46672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38B5C" id="Arrow: Down 22" o:spid="_x0000_s1026" type="#_x0000_t67" style="position:absolute;margin-left:225pt;margin-top:14.15pt;width:20.25pt;height:36.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ufdQIAADUFAAAOAAAAZHJzL2Uyb0RvYy54bWysVMFu2zAMvQ/YPwi6r46NpNmMOkXQosOA&#10;oi2WDj2rslQbk0WNUuJkXz9Kdtyu6y7DclAokXwinx91dr7vDNsp9C3YiucnM86UlVC39qni3+6v&#10;PnzkzAdha2HAqooflOfnq/fvznpXqgIaMLVCRiDWl72reBOCK7PMy0Z1wp+AU5acGrATgbb4lNUo&#10;ekLvTFbMZqdZD1g7BKm8p9PLwclXCV9rJcOt1l4FZipOtYW0Ylof45qtzkT5hMI1rRzLEP9QRSda&#10;S5dOUJciCLbF9g+orpUIHnQ4kdBloHUrVeqBuslnr7rZNMKp1AuR491Ek/9/sPJmd4esrSteFJxZ&#10;0dE3WiNCX7JL6C2jU6Kod76kyI27w3HnyYz97jV28Z86YftE62GiVe0Dk3RYLJb5csGZJNf89HRZ&#10;LCJm9pzs0IfPCjoWjYrXdHGqITEqdtc+DPHHOEqOFQ01JCscjIplGPtVaWon3pqyk5DUhUG2EySB&#10;+ns+HDeiVsPRYka/saApOpWXwCKqbo2ZcEeAKNDfcYcax9iYppL+psTZ3woaEqfodCPYMCV2rQV8&#10;K9mEfCxcD/FHYgY6IjOPUB/oAyMMyvdOXrVE8rXw4U4gSZ2GgsY33NKiDfQVh9HirAH8+dZ5jCcF&#10;kpeznkan4v7HVqDizHyxpM1P+XweZy1t5otlQRt86Xl86bHb7gLo0+T0UDiZzBgfzNHUCN0DTfk6&#10;3kouYSXdXXEZ8Li5CMNI0zsh1Xqdwmi+nAjXduNkBI+sRv3c7x8EulFpgSR6A8cxE+UrrQ2xMdPC&#10;ehtAt0mIz7yOfNNsJsGM70gc/pf7FPX82q1+AQAA//8DAFBLAwQUAAYACAAAACEAv/CvruAAAAAK&#10;AQAADwAAAGRycy9kb3ducmV2LnhtbEyPQU7DMBBF90jcwRokNqi1W1qUhjgVQkJdQCVIewAnMU5E&#10;PA7xpE1vz7CC5Wie/n8/206+Eyc7xDaghsVcgbBYhbpFp+F4eJklICIZrE0X0Gq42Ajb/PoqM2kd&#10;zvhhTwU5wSEYU6OhIepTKWPVWG/iPPQW+fcZBm+Iz8HJejBnDvedXCr1IL1pkRsa09vnxlZfxeg1&#10;fPtLQXevZgzHd3Llwe3e9slO69ub6ekRBNmJ/mD41Wd1yNmpDCPWUXQaVmvFW0jDMrkHwcBqo9Yg&#10;SibVIgGZZ/L/hPwHAAD//wMAUEsBAi0AFAAGAAgAAAAhALaDOJL+AAAA4QEAABMAAAAAAAAAAAAA&#10;AAAAAAAAAFtDb250ZW50X1R5cGVzXS54bWxQSwECLQAUAAYACAAAACEAOP0h/9YAAACUAQAACwAA&#10;AAAAAAAAAAAAAAAvAQAAX3JlbHMvLnJlbHNQSwECLQAUAAYACAAAACEAOf8bn3UCAAA1BQAADgAA&#10;AAAAAAAAAAAAAAAuAgAAZHJzL2Uyb0RvYy54bWxQSwECLQAUAAYACAAAACEAv/CvruAAAAAKAQAA&#10;DwAAAAAAAAAAAAAAAADPBAAAZHJzL2Rvd25yZXYueG1sUEsFBgAAAAAEAAQA8wAAANwFAAAAAA==&#10;" adj="15649" fillcolor="black [3200]" strokecolor="black [1600]" strokeweight="1pt">
                <w10:wrap anchorx="margin"/>
              </v:shape>
            </w:pict>
          </mc:Fallback>
        </mc:AlternateContent>
      </w:r>
    </w:p>
    <w:p w14:paraId="4769995F" w14:textId="08902644" w:rsidR="00D1291D" w:rsidRPr="0049310F" w:rsidRDefault="00504A36" w:rsidP="00D77177">
      <w:pPr>
        <w:spacing w:after="0" w:line="480" w:lineRule="auto"/>
        <w:ind w:firstLine="720"/>
        <w:rPr>
          <w:rFonts w:ascii="Times New Roman" w:hAnsi="Times New Roman" w:cs="Times New Roman"/>
          <w:sz w:val="24"/>
          <w:szCs w:val="24"/>
        </w:rPr>
      </w:pPr>
      <w:r w:rsidRPr="0049310F">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2D54F48C" wp14:editId="6A2DC7A2">
                <wp:simplePos x="0" y="0"/>
                <wp:positionH relativeFrom="margin">
                  <wp:align>center</wp:align>
                </wp:positionH>
                <wp:positionV relativeFrom="paragraph">
                  <wp:posOffset>297180</wp:posOffset>
                </wp:positionV>
                <wp:extent cx="1323975" cy="485775"/>
                <wp:effectExtent l="0" t="0" r="28575" b="28575"/>
                <wp:wrapNone/>
                <wp:docPr id="10" name="Rectangle 10"/>
                <wp:cNvGraphicFramePr/>
                <a:graphic xmlns:a="http://schemas.openxmlformats.org/drawingml/2006/main">
                  <a:graphicData uri="http://schemas.microsoft.com/office/word/2010/wordprocessingShape">
                    <wps:wsp>
                      <wps:cNvSpPr/>
                      <wps:spPr>
                        <a:xfrm>
                          <a:off x="0" y="0"/>
                          <a:ext cx="1323975" cy="4857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B64E39C" w14:textId="46B253FE" w:rsidR="009031A9" w:rsidRDefault="009031A9" w:rsidP="009031A9">
                            <w:pPr>
                              <w:jc w:val="center"/>
                            </w:pPr>
                            <w:r>
                              <w:t>Goodbye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4F48C" id="Rectangle 10" o:spid="_x0000_s1040" style="position:absolute;left:0;text-align:left;margin-left:0;margin-top:23.4pt;width:104.25pt;height:38.25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WDwfgIAAE4FAAAOAAAAZHJzL2Uyb0RvYy54bWysVE1v2zAMvQ/YfxB0X5ykydoGdYogRYcB&#10;RVv0Az0rshQbkERNUmJnv36U5LhFW+wwLAeHEslH8pHUxWWnFdkL5xswJZ2MxpQIw6FqzLakz0/X&#10;384o8YGZiikwoqQH4enl8uuXi9YuxBRqUJVwBEGMX7S2pHUIdlEUntdCMz8CKwwqJTjNAh7dtqgc&#10;axFdq2I6Hn8vWnCVdcCF93h7lZV0mfClFDzcSelFIKqkmFtIX5e+m/gtlhdssXXM1g3v02D/kIVm&#10;jcGgA9QVC4zsXPMBSjfcgQcZRhx0AVI2XKQasJrJ+F01jzWzItWC5Hg70OT/Hyy/3d870lTYO6TH&#10;MI09ekDWmNkqQfAOCWqtX6Ddo713/cmjGKvtpNPxH+sgXSL1MJAqukA4Xk5Opifnp3NKOOpmZ/NT&#10;lBGmePW2zocfAjSJQkkdhk9csv2ND9n0aIJ+MZscP0nhoERMQZkHIbEQjDhN3mmExFo5smfYfMa5&#10;MGGSVTWrRL6ej/HX5zN4pOwSYESWjVIDdg8Qx/Mjds61t4+uIk3g4Dz+W2LZefBIkcGEwVk3Btxn&#10;AAqr6iNn+yNJmZrIUug2XW7yLJrGqw1UB+y8g7wS3vLrBum/YT7cM4c7gOOAex3u8CMVtCWFXqKk&#10;Bvf7s/toj6OJWkpa3KmS+l875gQl6qfBoT2fzGZxCdNhNj+d4sG91WzeasxOrwE7N8EXxPIkRvug&#10;jqJ0oF9w/VcxKqqY4Ri7pDy442Ed8q7jA8LFapXMcPEsCzfm0fIIHomO4/XUvTBn+xkMOL23cNw/&#10;tng3itk2ehpY7QLIJs3pK699C3Bp0yz1D0x8Fd6ek9XrM7j8AwAA//8DAFBLAwQUAAYACAAAACEA&#10;WzN729sAAAAHAQAADwAAAGRycy9kb3ducmV2LnhtbEyPzU7DMBCE70i8g7WVuFGnKZQqxKlQJS5I&#10;HNryANt4idP6J4qdJnl7lhMcRzOa+abcTc6KG/WxDV7BapmBIF8H3fpGwdfp/XELIib0Gm3wpGCm&#10;CLvq/q7EQofRH+h2TI3gEh8LVGBS6gopY23IYVyGjjx736F3mFj2jdQ9jlzurMyzbCMdtp4XDHa0&#10;N1Rfj4PjEaTDvHoZ99dPM320ZOcLDbNSD4vp7RVEoin9heEXn9GhYqZzGLyOwirgI0nB04b52c2z&#10;7TOIM8fy9RpkVcr//NUPAAAA//8DAFBLAQItABQABgAIAAAAIQC2gziS/gAAAOEBAAATAAAAAAAA&#10;AAAAAAAAAAAAAABbQ29udGVudF9UeXBlc10ueG1sUEsBAi0AFAAGAAgAAAAhADj9If/WAAAAlAEA&#10;AAsAAAAAAAAAAAAAAAAALwEAAF9yZWxzLy5yZWxzUEsBAi0AFAAGAAgAAAAhAOINYPB+AgAATgUA&#10;AA4AAAAAAAAAAAAAAAAALgIAAGRycy9lMm9Eb2MueG1sUEsBAi0AFAAGAAgAAAAhAFsze9vbAAAA&#10;BwEAAA8AAAAAAAAAAAAAAAAA2AQAAGRycy9kb3ducmV2LnhtbFBLBQYAAAAABAAEAPMAAADgBQAA&#10;AAA=&#10;" fillcolor="#4472c4 [3204]" strokecolor="#1f3763 [1604]" strokeweight="1pt">
                <v:textbox>
                  <w:txbxContent>
                    <w:p w14:paraId="2B64E39C" w14:textId="46B253FE" w:rsidR="009031A9" w:rsidRDefault="009031A9" w:rsidP="009031A9">
                      <w:pPr>
                        <w:jc w:val="center"/>
                      </w:pPr>
                      <w:r>
                        <w:t>Goodbye</w:t>
                      </w:r>
                    </w:p>
                  </w:txbxContent>
                </v:textbox>
                <w10:wrap anchorx="margin"/>
              </v:rect>
            </w:pict>
          </mc:Fallback>
        </mc:AlternateContent>
      </w:r>
    </w:p>
    <w:p w14:paraId="2A695278" w14:textId="258D91CC" w:rsidR="00D1291D" w:rsidRPr="0049310F" w:rsidRDefault="00D1291D" w:rsidP="00D77177">
      <w:pPr>
        <w:spacing w:after="0" w:line="480" w:lineRule="auto"/>
        <w:ind w:firstLine="720"/>
        <w:rPr>
          <w:rFonts w:ascii="Times New Roman" w:hAnsi="Times New Roman" w:cs="Times New Roman"/>
          <w:sz w:val="24"/>
          <w:szCs w:val="24"/>
        </w:rPr>
      </w:pPr>
    </w:p>
    <w:p w14:paraId="431F0E89" w14:textId="197D65EE" w:rsidR="00D1291D" w:rsidRPr="0049310F" w:rsidRDefault="00D1291D" w:rsidP="00D77177">
      <w:pPr>
        <w:spacing w:after="0" w:line="480" w:lineRule="auto"/>
        <w:ind w:firstLine="720"/>
        <w:rPr>
          <w:rFonts w:ascii="Times New Roman" w:hAnsi="Times New Roman" w:cs="Times New Roman"/>
          <w:sz w:val="24"/>
          <w:szCs w:val="24"/>
        </w:rPr>
      </w:pPr>
    </w:p>
    <w:p w14:paraId="7ABC0BDD" w14:textId="3709B759" w:rsidR="00D1291D" w:rsidRPr="001C72DD" w:rsidRDefault="0031496B" w:rsidP="0031496B">
      <w:pPr>
        <w:spacing w:after="0" w:line="480" w:lineRule="auto"/>
        <w:ind w:firstLine="720"/>
        <w:jc w:val="center"/>
        <w:rPr>
          <w:rFonts w:ascii="Times New Roman" w:hAnsi="Times New Roman" w:cs="Times New Roman"/>
          <w:b/>
          <w:bCs/>
          <w:sz w:val="24"/>
          <w:szCs w:val="24"/>
        </w:rPr>
      </w:pPr>
      <w:r w:rsidRPr="001C72DD">
        <w:rPr>
          <w:rFonts w:ascii="Times New Roman" w:hAnsi="Times New Roman" w:cs="Times New Roman"/>
          <w:b/>
          <w:bCs/>
          <w:sz w:val="24"/>
          <w:szCs w:val="24"/>
        </w:rPr>
        <w:lastRenderedPageBreak/>
        <w:t>Analysis of the Flowchart</w:t>
      </w:r>
    </w:p>
    <w:bookmarkEnd w:id="0"/>
    <w:p w14:paraId="1DDF30E1" w14:textId="77777777" w:rsidR="00C13FD9" w:rsidRPr="0049310F" w:rsidRDefault="00C13FD9" w:rsidP="00C13FD9">
      <w:pPr>
        <w:spacing w:after="0" w:line="480" w:lineRule="auto"/>
        <w:ind w:firstLine="720"/>
        <w:rPr>
          <w:rFonts w:ascii="Times New Roman" w:hAnsi="Times New Roman" w:cs="Times New Roman"/>
          <w:sz w:val="24"/>
          <w:szCs w:val="24"/>
        </w:rPr>
      </w:pPr>
      <w:r w:rsidRPr="0049310F">
        <w:rPr>
          <w:rFonts w:ascii="Times New Roman" w:hAnsi="Times New Roman" w:cs="Times New Roman"/>
          <w:sz w:val="24"/>
          <w:szCs w:val="24"/>
        </w:rPr>
        <w:t>The flowchart was about a milk ATM that sought to sell milk to consumers through an electronic process where the customers needed no shop attendant. In most cases, the shops always have someone attending the customers that purchase at the ATM. However, the study proposed an ATM to sell milk to the customer by communicating to the customers as the bank ATMs operate. The first question that the machine asks the clients is to enter the quantity of milk that they wished to purchase. The machine provides milk in all possible quantities depending on the customers' budget. The machine would then ask the customers to choose the bagging option whether they use bags from home or the machine. Upon bagging the milk, the machines further require the clients to submit payment. There are two options, including cash payment and use of credit card. The first option needs customers to insert cash, while the second will need card insertion and authorization through entering the pin and finally taking the card. Further, the customer will take the receipt before getting milk from the ATMs, as indicated in the above flowchart.</w:t>
      </w:r>
    </w:p>
    <w:p w14:paraId="1662F4EB" w14:textId="77777777" w:rsidR="00C13FD9" w:rsidRPr="001C72DD" w:rsidRDefault="00C13FD9" w:rsidP="001C72DD">
      <w:pPr>
        <w:spacing w:after="0" w:line="480" w:lineRule="auto"/>
        <w:ind w:firstLine="720"/>
        <w:jc w:val="center"/>
        <w:rPr>
          <w:rFonts w:ascii="Times New Roman" w:hAnsi="Times New Roman" w:cs="Times New Roman"/>
          <w:b/>
          <w:bCs/>
          <w:sz w:val="24"/>
          <w:szCs w:val="24"/>
        </w:rPr>
      </w:pPr>
      <w:r w:rsidRPr="001C72DD">
        <w:rPr>
          <w:rFonts w:ascii="Times New Roman" w:hAnsi="Times New Roman" w:cs="Times New Roman"/>
          <w:b/>
          <w:bCs/>
          <w:sz w:val="24"/>
          <w:szCs w:val="24"/>
        </w:rPr>
        <w:t>Factors Affecting the Process Design</w:t>
      </w:r>
    </w:p>
    <w:p w14:paraId="6D5A924B" w14:textId="77777777" w:rsidR="00C13FD9" w:rsidRPr="0049310F" w:rsidRDefault="00C13FD9" w:rsidP="00C13FD9">
      <w:pPr>
        <w:spacing w:after="0" w:line="480" w:lineRule="auto"/>
        <w:ind w:firstLine="720"/>
        <w:rPr>
          <w:rFonts w:ascii="Times New Roman" w:hAnsi="Times New Roman" w:cs="Times New Roman"/>
          <w:sz w:val="24"/>
          <w:szCs w:val="24"/>
        </w:rPr>
      </w:pPr>
      <w:r w:rsidRPr="001C72DD">
        <w:rPr>
          <w:rFonts w:ascii="Times New Roman" w:hAnsi="Times New Roman" w:cs="Times New Roman"/>
          <w:b/>
          <w:bCs/>
          <w:sz w:val="24"/>
          <w:szCs w:val="24"/>
        </w:rPr>
        <w:t>Budget</w:t>
      </w:r>
      <w:r w:rsidRPr="0049310F">
        <w:rPr>
          <w:rFonts w:ascii="Times New Roman" w:hAnsi="Times New Roman" w:cs="Times New Roman"/>
          <w:sz w:val="24"/>
          <w:szCs w:val="24"/>
        </w:rPr>
        <w:t xml:space="preserve">. It is a primary determinant of the process design since a big budget will lead to a highly refined process while low budgets lead to a less refined process. A client with a big budget will get an IT process that is more vigorous and communicates better with the target consumers. For example, the above milk ATM will require no human assistance, such as a shop attendant to guide the users. However, a low budget would have attracted a process design that fails to provide a complete guide to the consumers. </w:t>
      </w:r>
    </w:p>
    <w:p w14:paraId="46AB268E" w14:textId="0EC4CBFB" w:rsidR="00C13FD9" w:rsidRPr="0049310F" w:rsidRDefault="00C13FD9" w:rsidP="00C13FD9">
      <w:pPr>
        <w:spacing w:after="0" w:line="480" w:lineRule="auto"/>
        <w:ind w:firstLine="720"/>
        <w:rPr>
          <w:rFonts w:ascii="Times New Roman" w:hAnsi="Times New Roman" w:cs="Times New Roman"/>
          <w:sz w:val="24"/>
          <w:szCs w:val="24"/>
        </w:rPr>
      </w:pPr>
      <w:r w:rsidRPr="001C72DD">
        <w:rPr>
          <w:rFonts w:ascii="Times New Roman" w:hAnsi="Times New Roman" w:cs="Times New Roman"/>
          <w:b/>
          <w:bCs/>
          <w:sz w:val="24"/>
          <w:szCs w:val="24"/>
        </w:rPr>
        <w:t xml:space="preserve">Type of the </w:t>
      </w:r>
      <w:r w:rsidR="001C72DD">
        <w:rPr>
          <w:rFonts w:ascii="Times New Roman" w:hAnsi="Times New Roman" w:cs="Times New Roman"/>
          <w:b/>
          <w:bCs/>
          <w:sz w:val="24"/>
          <w:szCs w:val="24"/>
        </w:rPr>
        <w:t>p</w:t>
      </w:r>
      <w:r w:rsidRPr="001C72DD">
        <w:rPr>
          <w:rFonts w:ascii="Times New Roman" w:hAnsi="Times New Roman" w:cs="Times New Roman"/>
          <w:b/>
          <w:bCs/>
          <w:sz w:val="24"/>
          <w:szCs w:val="24"/>
        </w:rPr>
        <w:t>roject.</w:t>
      </w:r>
      <w:r w:rsidRPr="0049310F">
        <w:rPr>
          <w:rFonts w:ascii="Times New Roman" w:hAnsi="Times New Roman" w:cs="Times New Roman"/>
          <w:sz w:val="24"/>
          <w:szCs w:val="24"/>
        </w:rPr>
        <w:t xml:space="preserve"> The processes vary in type as some deal in the construction, such as buildings and roads. However, this project is an IT system development that would need a </w:t>
      </w:r>
      <w:r w:rsidRPr="0049310F">
        <w:rPr>
          <w:rFonts w:ascii="Times New Roman" w:hAnsi="Times New Roman" w:cs="Times New Roman"/>
          <w:sz w:val="24"/>
          <w:szCs w:val="24"/>
        </w:rPr>
        <w:lastRenderedPageBreak/>
        <w:t>significantly different design. The only similarity in all projects is that the design must indicate the process flow that connects different activities.</w:t>
      </w:r>
    </w:p>
    <w:p w14:paraId="2EF2F139" w14:textId="77777777" w:rsidR="00C13FD9" w:rsidRPr="0049310F" w:rsidRDefault="00C13FD9" w:rsidP="00C13FD9">
      <w:pPr>
        <w:spacing w:after="0" w:line="480" w:lineRule="auto"/>
        <w:ind w:firstLine="720"/>
        <w:rPr>
          <w:rFonts w:ascii="Times New Roman" w:hAnsi="Times New Roman" w:cs="Times New Roman"/>
          <w:sz w:val="24"/>
          <w:szCs w:val="24"/>
        </w:rPr>
      </w:pPr>
      <w:r w:rsidRPr="001C72DD">
        <w:rPr>
          <w:rFonts w:ascii="Times New Roman" w:hAnsi="Times New Roman" w:cs="Times New Roman"/>
          <w:b/>
          <w:bCs/>
          <w:sz w:val="24"/>
          <w:szCs w:val="24"/>
        </w:rPr>
        <w:t>Sustainability</w:t>
      </w:r>
      <w:r w:rsidRPr="0049310F">
        <w:rPr>
          <w:rFonts w:ascii="Times New Roman" w:hAnsi="Times New Roman" w:cs="Times New Roman"/>
          <w:sz w:val="24"/>
          <w:szCs w:val="24"/>
        </w:rPr>
        <w:t xml:space="preserve">. The process design should be sustainable regarding the budget and the available system to run. For example, the budget could develop a highly complex milk ATM, but the available IT platforms fail to support it. Hence, it would be a waste of resources to develop an expensive system that is unsustainable. </w:t>
      </w:r>
    </w:p>
    <w:p w14:paraId="391CF72B" w14:textId="77777777" w:rsidR="00C13FD9" w:rsidRPr="0049310F" w:rsidRDefault="00C13FD9" w:rsidP="0049310F">
      <w:pPr>
        <w:spacing w:after="0" w:line="480" w:lineRule="auto"/>
        <w:ind w:firstLine="720"/>
        <w:jc w:val="center"/>
        <w:rPr>
          <w:rFonts w:ascii="Times New Roman" w:hAnsi="Times New Roman" w:cs="Times New Roman"/>
          <w:b/>
          <w:bCs/>
          <w:sz w:val="24"/>
          <w:szCs w:val="24"/>
        </w:rPr>
      </w:pPr>
      <w:r w:rsidRPr="0049310F">
        <w:rPr>
          <w:rFonts w:ascii="Times New Roman" w:hAnsi="Times New Roman" w:cs="Times New Roman"/>
          <w:b/>
          <w:bCs/>
          <w:sz w:val="24"/>
          <w:szCs w:val="24"/>
        </w:rPr>
        <w:t>Metrics of Measuring the Process</w:t>
      </w:r>
    </w:p>
    <w:p w14:paraId="2742EFD5" w14:textId="735AB316" w:rsidR="00C13FD9" w:rsidRPr="0049310F" w:rsidRDefault="00C13FD9" w:rsidP="00C13FD9">
      <w:pPr>
        <w:spacing w:after="0" w:line="480" w:lineRule="auto"/>
        <w:ind w:firstLine="720"/>
        <w:rPr>
          <w:rFonts w:ascii="Times New Roman" w:hAnsi="Times New Roman" w:cs="Times New Roman"/>
          <w:sz w:val="24"/>
          <w:szCs w:val="24"/>
        </w:rPr>
      </w:pPr>
      <w:r w:rsidRPr="0049310F">
        <w:rPr>
          <w:rFonts w:ascii="Times New Roman" w:hAnsi="Times New Roman" w:cs="Times New Roman"/>
          <w:sz w:val="24"/>
          <w:szCs w:val="24"/>
        </w:rPr>
        <w:t>The best metric to measure this process is the use of surveys</w:t>
      </w:r>
      <w:r w:rsidR="0049310F">
        <w:rPr>
          <w:rFonts w:ascii="Times New Roman" w:hAnsi="Times New Roman" w:cs="Times New Roman"/>
          <w:sz w:val="24"/>
          <w:szCs w:val="24"/>
        </w:rPr>
        <w:t xml:space="preserve"> (</w:t>
      </w:r>
      <w:r w:rsidR="0049310F" w:rsidRPr="0049310F">
        <w:rPr>
          <w:rFonts w:ascii="Times New Roman" w:hAnsi="Times New Roman" w:cs="Times New Roman"/>
          <w:color w:val="222222"/>
          <w:sz w:val="24"/>
          <w:szCs w:val="24"/>
          <w:shd w:val="clear" w:color="auto" w:fill="FFFFFF"/>
        </w:rPr>
        <w:t>Loomis &amp; Paterson,</w:t>
      </w:r>
      <w:r w:rsidR="0049310F">
        <w:rPr>
          <w:rFonts w:ascii="Times New Roman" w:hAnsi="Times New Roman" w:cs="Times New Roman"/>
          <w:color w:val="222222"/>
          <w:sz w:val="24"/>
          <w:szCs w:val="24"/>
          <w:shd w:val="clear" w:color="auto" w:fill="FFFFFF"/>
        </w:rPr>
        <w:t xml:space="preserve"> </w:t>
      </w:r>
      <w:r w:rsidR="0049310F" w:rsidRPr="0049310F">
        <w:rPr>
          <w:rFonts w:ascii="Times New Roman" w:hAnsi="Times New Roman" w:cs="Times New Roman"/>
          <w:color w:val="222222"/>
          <w:sz w:val="24"/>
          <w:szCs w:val="24"/>
          <w:shd w:val="clear" w:color="auto" w:fill="FFFFFF"/>
        </w:rPr>
        <w:t>2018</w:t>
      </w:r>
      <w:r w:rsidR="0049310F">
        <w:rPr>
          <w:rFonts w:ascii="Times New Roman" w:hAnsi="Times New Roman" w:cs="Times New Roman"/>
          <w:sz w:val="24"/>
          <w:szCs w:val="24"/>
        </w:rPr>
        <w:t>)</w:t>
      </w:r>
      <w:r w:rsidRPr="0049310F">
        <w:rPr>
          <w:rFonts w:ascii="Times New Roman" w:hAnsi="Times New Roman" w:cs="Times New Roman"/>
          <w:sz w:val="24"/>
          <w:szCs w:val="24"/>
        </w:rPr>
        <w:t xml:space="preserve">. Two types of surveys can help get the users' views on the suitability of the process of purchasing milk through this process. The first one is online surveys that are pretty easy to administer to clients based in different locations. The other process is the physical surveys involving providing survey papers to consumers to pick them upon using the machine to provide their feedback. Through the surveys, it is possible to understand whether the process is a </w:t>
      </w:r>
      <w:r w:rsidR="0049310F" w:rsidRPr="0049310F">
        <w:rPr>
          <w:rFonts w:ascii="Times New Roman" w:hAnsi="Times New Roman" w:cs="Times New Roman"/>
          <w:sz w:val="24"/>
          <w:szCs w:val="24"/>
        </w:rPr>
        <w:t>failure</w:t>
      </w:r>
      <w:r w:rsidRPr="0049310F">
        <w:rPr>
          <w:rFonts w:ascii="Times New Roman" w:hAnsi="Times New Roman" w:cs="Times New Roman"/>
          <w:sz w:val="24"/>
          <w:szCs w:val="24"/>
        </w:rPr>
        <w:t xml:space="preserve"> or a success. The customers will admit through the surveys if they find the machine straightforward to use and the impact on such efficiency levels on their purchasing.</w:t>
      </w:r>
    </w:p>
    <w:p w14:paraId="4DF79598" w14:textId="77777777" w:rsidR="00C13FD9" w:rsidRPr="0049310F" w:rsidRDefault="00C13FD9" w:rsidP="0049310F">
      <w:pPr>
        <w:spacing w:after="0" w:line="480" w:lineRule="auto"/>
        <w:ind w:firstLine="720"/>
        <w:jc w:val="center"/>
        <w:rPr>
          <w:rFonts w:ascii="Times New Roman" w:hAnsi="Times New Roman" w:cs="Times New Roman"/>
          <w:b/>
          <w:bCs/>
          <w:sz w:val="24"/>
          <w:szCs w:val="24"/>
        </w:rPr>
      </w:pPr>
      <w:r w:rsidRPr="0049310F">
        <w:rPr>
          <w:rFonts w:ascii="Times New Roman" w:hAnsi="Times New Roman" w:cs="Times New Roman"/>
          <w:b/>
          <w:bCs/>
          <w:sz w:val="24"/>
          <w:szCs w:val="24"/>
        </w:rPr>
        <w:t>Forecasting Method</w:t>
      </w:r>
    </w:p>
    <w:p w14:paraId="2E32D28B" w14:textId="17A0707F" w:rsidR="00C13FD9" w:rsidRPr="0049310F" w:rsidRDefault="00C13FD9" w:rsidP="00C13FD9">
      <w:pPr>
        <w:spacing w:after="0" w:line="480" w:lineRule="auto"/>
        <w:ind w:firstLine="720"/>
        <w:rPr>
          <w:rFonts w:ascii="Times New Roman" w:hAnsi="Times New Roman" w:cs="Times New Roman"/>
          <w:sz w:val="24"/>
          <w:szCs w:val="24"/>
        </w:rPr>
      </w:pPr>
      <w:r w:rsidRPr="0049310F">
        <w:rPr>
          <w:rFonts w:ascii="Times New Roman" w:hAnsi="Times New Roman" w:cs="Times New Roman"/>
          <w:sz w:val="24"/>
          <w:szCs w:val="24"/>
        </w:rPr>
        <w:t>The best forecasting method for the process design is simple linear regression. It compares the independent variables such as the customer response and another dependent variable like the suitability of the process design</w:t>
      </w:r>
      <w:r w:rsidR="008303E9" w:rsidRPr="0049310F">
        <w:rPr>
          <w:rFonts w:ascii="Times New Roman" w:hAnsi="Times New Roman" w:cs="Times New Roman"/>
          <w:sz w:val="24"/>
          <w:szCs w:val="24"/>
        </w:rPr>
        <w:t xml:space="preserve"> (</w:t>
      </w:r>
      <w:r w:rsidR="008303E9" w:rsidRPr="0049310F">
        <w:rPr>
          <w:rFonts w:ascii="Times New Roman" w:hAnsi="Times New Roman" w:cs="Times New Roman"/>
          <w:color w:val="222222"/>
          <w:sz w:val="24"/>
          <w:szCs w:val="24"/>
          <w:shd w:val="clear" w:color="auto" w:fill="FFFFFF"/>
        </w:rPr>
        <w:t>Rahimi, 2017</w:t>
      </w:r>
      <w:r w:rsidR="008303E9" w:rsidRPr="0049310F">
        <w:rPr>
          <w:rFonts w:ascii="Times New Roman" w:hAnsi="Times New Roman" w:cs="Times New Roman"/>
          <w:sz w:val="24"/>
          <w:szCs w:val="24"/>
        </w:rPr>
        <w:t>)</w:t>
      </w:r>
      <w:r w:rsidRPr="0049310F">
        <w:rPr>
          <w:rFonts w:ascii="Times New Roman" w:hAnsi="Times New Roman" w:cs="Times New Roman"/>
          <w:sz w:val="24"/>
          <w:szCs w:val="24"/>
        </w:rPr>
        <w:t>. For example, it is possible to determine the number of sales of the proposed milk ATM based on the clients' comments on it from the surveys. The simple linear regression will provide a reliable forecast that can guide the producers to manufacture the correct quantity of the machines.</w:t>
      </w:r>
    </w:p>
    <w:p w14:paraId="6EC3EEAB" w14:textId="77777777" w:rsidR="00C13FD9" w:rsidRPr="0049310F" w:rsidRDefault="00C13FD9" w:rsidP="0049310F">
      <w:pPr>
        <w:spacing w:after="0" w:line="480" w:lineRule="auto"/>
        <w:ind w:firstLine="720"/>
        <w:jc w:val="center"/>
        <w:rPr>
          <w:rFonts w:ascii="Times New Roman" w:hAnsi="Times New Roman" w:cs="Times New Roman"/>
          <w:b/>
          <w:bCs/>
          <w:sz w:val="24"/>
          <w:szCs w:val="24"/>
        </w:rPr>
      </w:pPr>
      <w:r w:rsidRPr="0049310F">
        <w:rPr>
          <w:rFonts w:ascii="Times New Roman" w:hAnsi="Times New Roman" w:cs="Times New Roman"/>
          <w:b/>
          <w:bCs/>
          <w:sz w:val="24"/>
          <w:szCs w:val="24"/>
        </w:rPr>
        <w:t>Managing the Process through Use of PERT/CPM</w:t>
      </w:r>
    </w:p>
    <w:p w14:paraId="6DA7FD98" w14:textId="799546C1" w:rsidR="00C13FD9" w:rsidRPr="0049310F" w:rsidRDefault="00C13FD9" w:rsidP="0049310F">
      <w:pPr>
        <w:spacing w:after="0" w:line="480" w:lineRule="auto"/>
        <w:ind w:firstLine="720"/>
        <w:jc w:val="center"/>
        <w:rPr>
          <w:rFonts w:ascii="Times New Roman" w:hAnsi="Times New Roman" w:cs="Times New Roman"/>
          <w:sz w:val="24"/>
          <w:szCs w:val="24"/>
        </w:rPr>
      </w:pPr>
      <w:r w:rsidRPr="0049310F">
        <w:rPr>
          <w:rFonts w:ascii="Times New Roman" w:hAnsi="Times New Roman" w:cs="Times New Roman"/>
          <w:b/>
          <w:bCs/>
          <w:sz w:val="24"/>
          <w:szCs w:val="24"/>
        </w:rPr>
        <w:lastRenderedPageBreak/>
        <w:t>The critical path method (CPM) is essential in determin</w:t>
      </w:r>
      <w:r w:rsidRPr="0049310F">
        <w:rPr>
          <w:rFonts w:ascii="Times New Roman" w:hAnsi="Times New Roman" w:cs="Times New Roman"/>
          <w:sz w:val="24"/>
          <w:szCs w:val="24"/>
        </w:rPr>
        <w:t>ing the process timing during the process design</w:t>
      </w:r>
      <w:r w:rsidR="000445D8" w:rsidRPr="0049310F">
        <w:rPr>
          <w:rFonts w:ascii="Times New Roman" w:hAnsi="Times New Roman" w:cs="Times New Roman"/>
          <w:sz w:val="24"/>
          <w:szCs w:val="24"/>
        </w:rPr>
        <w:t xml:space="preserve"> (</w:t>
      </w:r>
      <w:r w:rsidR="000445D8" w:rsidRPr="0049310F">
        <w:rPr>
          <w:rFonts w:ascii="Times New Roman" w:hAnsi="Times New Roman" w:cs="Times New Roman"/>
          <w:color w:val="222222"/>
          <w:sz w:val="24"/>
          <w:szCs w:val="24"/>
          <w:shd w:val="clear" w:color="auto" w:fill="FFFFFF"/>
        </w:rPr>
        <w:t>Jana &amp; Liběna, 2016</w:t>
      </w:r>
      <w:r w:rsidR="000445D8" w:rsidRPr="0049310F">
        <w:rPr>
          <w:rFonts w:ascii="Times New Roman" w:hAnsi="Times New Roman" w:cs="Times New Roman"/>
          <w:sz w:val="24"/>
          <w:szCs w:val="24"/>
        </w:rPr>
        <w:t>)</w:t>
      </w:r>
      <w:r w:rsidRPr="0049310F">
        <w:rPr>
          <w:rFonts w:ascii="Times New Roman" w:hAnsi="Times New Roman" w:cs="Times New Roman"/>
          <w:sz w:val="24"/>
          <w:szCs w:val="24"/>
        </w:rPr>
        <w:t>. The critical path can help determine the shortest possible time that the client can take when purchasing milk. Most customers are always impatient, and they will even walk away when they find the process excessively long and wasteful in the purchase process. Hence, the use of PERT will enable the designers to establish the critical path that the process should follow while the other processes happen concurrently. For example, the customers will not need to undergo the long process of purchasing bags when carrying bags or milk containers. The exact process happens when selecting the payment option. A customer that has bought milk with cash needs no information about entering the card and the ATM pin. They will insert cash and get the milk. It will avoid actual waste of time in the purchasing process, which would irritate customers to force them away.</w:t>
      </w:r>
    </w:p>
    <w:p w14:paraId="442CF74D" w14:textId="2774BB12" w:rsidR="00FC4192" w:rsidRPr="0049310F" w:rsidRDefault="00C13FD9" w:rsidP="00C13FD9">
      <w:pPr>
        <w:spacing w:after="0" w:line="480" w:lineRule="auto"/>
        <w:ind w:firstLine="720"/>
        <w:rPr>
          <w:rFonts w:ascii="Times New Roman" w:hAnsi="Times New Roman" w:cs="Times New Roman"/>
          <w:sz w:val="24"/>
          <w:szCs w:val="24"/>
        </w:rPr>
      </w:pPr>
      <w:r w:rsidRPr="0049310F">
        <w:rPr>
          <w:rFonts w:ascii="Times New Roman" w:hAnsi="Times New Roman" w:cs="Times New Roman"/>
          <w:sz w:val="24"/>
          <w:szCs w:val="24"/>
        </w:rPr>
        <w:t>PERT helps the process designers to get the ultimate path that the process needs to follow. It, however, fails to exclude the other processes in the project. It will include all the processes but only bring the most critical ones while hiding the others for the users who do not need them. Therefore, the path will vary significantly according to each user. The primary goal of every process is to minimize the time that users need to undergo through them. PERTH will foster ultimate time management when purchasing milk through ATM defined by the process highlighted in the above flowchart.</w:t>
      </w:r>
    </w:p>
    <w:p w14:paraId="44396A12" w14:textId="69A707C8" w:rsidR="00C13FD9" w:rsidRPr="0049310F" w:rsidRDefault="00C13FD9" w:rsidP="00C13FD9">
      <w:pPr>
        <w:spacing w:after="0" w:line="480" w:lineRule="auto"/>
        <w:ind w:firstLine="720"/>
        <w:rPr>
          <w:rFonts w:ascii="Times New Roman" w:hAnsi="Times New Roman" w:cs="Times New Roman"/>
          <w:sz w:val="24"/>
          <w:szCs w:val="24"/>
        </w:rPr>
      </w:pPr>
    </w:p>
    <w:p w14:paraId="47E27C4A" w14:textId="56C70DA8" w:rsidR="00C13FD9" w:rsidRPr="0049310F" w:rsidRDefault="00C13FD9" w:rsidP="00C13FD9">
      <w:pPr>
        <w:spacing w:after="0" w:line="480" w:lineRule="auto"/>
        <w:ind w:firstLine="720"/>
        <w:rPr>
          <w:rFonts w:ascii="Times New Roman" w:hAnsi="Times New Roman" w:cs="Times New Roman"/>
          <w:sz w:val="24"/>
          <w:szCs w:val="24"/>
        </w:rPr>
      </w:pPr>
    </w:p>
    <w:p w14:paraId="2D63B9A7" w14:textId="65D60A6A" w:rsidR="00C13FD9" w:rsidRPr="0049310F" w:rsidRDefault="00C13FD9" w:rsidP="00C13FD9">
      <w:pPr>
        <w:spacing w:after="0" w:line="480" w:lineRule="auto"/>
        <w:ind w:firstLine="720"/>
        <w:rPr>
          <w:rFonts w:ascii="Times New Roman" w:hAnsi="Times New Roman" w:cs="Times New Roman"/>
          <w:sz w:val="24"/>
          <w:szCs w:val="24"/>
        </w:rPr>
      </w:pPr>
    </w:p>
    <w:p w14:paraId="5F5A8109" w14:textId="2E153221" w:rsidR="00C13FD9" w:rsidRPr="0049310F" w:rsidRDefault="00C13FD9" w:rsidP="00C13FD9">
      <w:pPr>
        <w:spacing w:after="0" w:line="480" w:lineRule="auto"/>
        <w:ind w:firstLine="720"/>
        <w:rPr>
          <w:rFonts w:ascii="Times New Roman" w:hAnsi="Times New Roman" w:cs="Times New Roman"/>
          <w:sz w:val="24"/>
          <w:szCs w:val="24"/>
        </w:rPr>
      </w:pPr>
    </w:p>
    <w:p w14:paraId="7E30D920" w14:textId="3306A938" w:rsidR="00C13FD9" w:rsidRPr="0049310F" w:rsidRDefault="00C13FD9" w:rsidP="00C13FD9">
      <w:pPr>
        <w:spacing w:after="0" w:line="480" w:lineRule="auto"/>
        <w:ind w:firstLine="720"/>
        <w:rPr>
          <w:rFonts w:ascii="Times New Roman" w:hAnsi="Times New Roman" w:cs="Times New Roman"/>
          <w:sz w:val="24"/>
          <w:szCs w:val="24"/>
        </w:rPr>
      </w:pPr>
    </w:p>
    <w:p w14:paraId="2196A848" w14:textId="79B28FB7" w:rsidR="00C13FD9" w:rsidRPr="0049310F" w:rsidRDefault="00C13FD9" w:rsidP="00C13FD9">
      <w:pPr>
        <w:spacing w:after="0" w:line="480" w:lineRule="auto"/>
        <w:ind w:firstLine="720"/>
        <w:jc w:val="center"/>
        <w:rPr>
          <w:rFonts w:ascii="Times New Roman" w:hAnsi="Times New Roman" w:cs="Times New Roman"/>
          <w:sz w:val="24"/>
          <w:szCs w:val="24"/>
        </w:rPr>
      </w:pPr>
      <w:r w:rsidRPr="0049310F">
        <w:rPr>
          <w:rFonts w:ascii="Times New Roman" w:hAnsi="Times New Roman" w:cs="Times New Roman"/>
          <w:sz w:val="24"/>
          <w:szCs w:val="24"/>
        </w:rPr>
        <w:lastRenderedPageBreak/>
        <w:t>References</w:t>
      </w:r>
    </w:p>
    <w:p w14:paraId="5C22A7E4" w14:textId="77777777" w:rsidR="0049310F" w:rsidRPr="0049310F" w:rsidRDefault="0049310F" w:rsidP="00E679F0">
      <w:pPr>
        <w:spacing w:after="0" w:line="480" w:lineRule="auto"/>
        <w:ind w:left="720" w:hanging="720"/>
        <w:rPr>
          <w:rFonts w:ascii="Times New Roman" w:hAnsi="Times New Roman" w:cs="Times New Roman"/>
          <w:sz w:val="24"/>
          <w:szCs w:val="24"/>
        </w:rPr>
      </w:pPr>
      <w:r w:rsidRPr="0049310F">
        <w:rPr>
          <w:rFonts w:ascii="Times New Roman" w:hAnsi="Times New Roman" w:cs="Times New Roman"/>
          <w:color w:val="222222"/>
          <w:sz w:val="24"/>
          <w:szCs w:val="24"/>
          <w:shd w:val="clear" w:color="auto" w:fill="FFFFFF"/>
        </w:rPr>
        <w:t>Jana, K., &amp; Liběna, T. (2016). Application of project management methods and tools with respect to the project life cycle and the project type. In </w:t>
      </w:r>
      <w:r w:rsidRPr="0049310F">
        <w:rPr>
          <w:rFonts w:ascii="Times New Roman" w:hAnsi="Times New Roman" w:cs="Times New Roman"/>
          <w:i/>
          <w:iCs/>
          <w:color w:val="222222"/>
          <w:sz w:val="24"/>
          <w:szCs w:val="24"/>
          <w:shd w:val="clear" w:color="auto" w:fill="FFFFFF"/>
        </w:rPr>
        <w:t>The 9th International Scientific Conference Business and Management 2016</w:t>
      </w:r>
      <w:r w:rsidRPr="0049310F">
        <w:rPr>
          <w:rFonts w:ascii="Times New Roman" w:hAnsi="Times New Roman" w:cs="Times New Roman"/>
          <w:color w:val="222222"/>
          <w:sz w:val="24"/>
          <w:szCs w:val="24"/>
          <w:shd w:val="clear" w:color="auto" w:fill="FFFFFF"/>
        </w:rPr>
        <w:t>. Vilnius Gediminas Technical University.</w:t>
      </w:r>
    </w:p>
    <w:p w14:paraId="388FAC5F" w14:textId="77777777" w:rsidR="0049310F" w:rsidRPr="0049310F" w:rsidRDefault="0049310F" w:rsidP="00E679F0">
      <w:pPr>
        <w:spacing w:after="0" w:line="480" w:lineRule="auto"/>
        <w:ind w:left="720" w:hanging="720"/>
        <w:rPr>
          <w:rFonts w:ascii="Times New Roman" w:hAnsi="Times New Roman" w:cs="Times New Roman"/>
          <w:color w:val="222222"/>
          <w:sz w:val="24"/>
          <w:szCs w:val="24"/>
          <w:shd w:val="clear" w:color="auto" w:fill="FFFFFF"/>
        </w:rPr>
      </w:pPr>
      <w:r w:rsidRPr="0049310F">
        <w:rPr>
          <w:rFonts w:ascii="Times New Roman" w:hAnsi="Times New Roman" w:cs="Times New Roman"/>
          <w:color w:val="222222"/>
          <w:sz w:val="24"/>
          <w:szCs w:val="24"/>
          <w:shd w:val="clear" w:color="auto" w:fill="FFFFFF"/>
        </w:rPr>
        <w:t>Loomis, D. K., &amp; Paterson, S. (2018). A comparison of data collection methods: Mail versus online surveys. </w:t>
      </w:r>
      <w:r w:rsidRPr="0049310F">
        <w:rPr>
          <w:rFonts w:ascii="Times New Roman" w:hAnsi="Times New Roman" w:cs="Times New Roman"/>
          <w:i/>
          <w:iCs/>
          <w:color w:val="222222"/>
          <w:sz w:val="24"/>
          <w:szCs w:val="24"/>
          <w:shd w:val="clear" w:color="auto" w:fill="FFFFFF"/>
        </w:rPr>
        <w:t>Journal of Leisure Research</w:t>
      </w:r>
      <w:r w:rsidRPr="0049310F">
        <w:rPr>
          <w:rFonts w:ascii="Times New Roman" w:hAnsi="Times New Roman" w:cs="Times New Roman"/>
          <w:color w:val="222222"/>
          <w:sz w:val="24"/>
          <w:szCs w:val="24"/>
          <w:shd w:val="clear" w:color="auto" w:fill="FFFFFF"/>
        </w:rPr>
        <w:t>, </w:t>
      </w:r>
      <w:r w:rsidRPr="0049310F">
        <w:rPr>
          <w:rFonts w:ascii="Times New Roman" w:hAnsi="Times New Roman" w:cs="Times New Roman"/>
          <w:i/>
          <w:iCs/>
          <w:color w:val="222222"/>
          <w:sz w:val="24"/>
          <w:szCs w:val="24"/>
          <w:shd w:val="clear" w:color="auto" w:fill="FFFFFF"/>
        </w:rPr>
        <w:t>49</w:t>
      </w:r>
      <w:r w:rsidRPr="0049310F">
        <w:rPr>
          <w:rFonts w:ascii="Times New Roman" w:hAnsi="Times New Roman" w:cs="Times New Roman"/>
          <w:color w:val="222222"/>
          <w:sz w:val="24"/>
          <w:szCs w:val="24"/>
          <w:shd w:val="clear" w:color="auto" w:fill="FFFFFF"/>
        </w:rPr>
        <w:t>(2), 133-149.</w:t>
      </w:r>
    </w:p>
    <w:p w14:paraId="7AD48A7B" w14:textId="77777777" w:rsidR="0049310F" w:rsidRPr="0049310F" w:rsidRDefault="0049310F" w:rsidP="00E679F0">
      <w:pPr>
        <w:spacing w:after="0" w:line="480" w:lineRule="auto"/>
        <w:ind w:left="720" w:hanging="720"/>
        <w:rPr>
          <w:rFonts w:ascii="Times New Roman" w:hAnsi="Times New Roman" w:cs="Times New Roman"/>
          <w:color w:val="222222"/>
          <w:sz w:val="24"/>
          <w:szCs w:val="24"/>
          <w:shd w:val="clear" w:color="auto" w:fill="FFFFFF"/>
        </w:rPr>
      </w:pPr>
      <w:r w:rsidRPr="0049310F">
        <w:rPr>
          <w:rFonts w:ascii="Times New Roman" w:hAnsi="Times New Roman" w:cs="Times New Roman"/>
          <w:color w:val="222222"/>
          <w:sz w:val="24"/>
          <w:szCs w:val="24"/>
          <w:shd w:val="clear" w:color="auto" w:fill="FFFFFF"/>
        </w:rPr>
        <w:t>Rahimi, R. (2017). Organizational culture and customer relationship management: A simple linear regression analysis. </w:t>
      </w:r>
      <w:r w:rsidRPr="0049310F">
        <w:rPr>
          <w:rFonts w:ascii="Times New Roman" w:hAnsi="Times New Roman" w:cs="Times New Roman"/>
          <w:i/>
          <w:iCs/>
          <w:color w:val="222222"/>
          <w:sz w:val="24"/>
          <w:szCs w:val="24"/>
          <w:shd w:val="clear" w:color="auto" w:fill="FFFFFF"/>
        </w:rPr>
        <w:t>Journal of Hospitality Marketing &amp; Management</w:t>
      </w:r>
      <w:r w:rsidRPr="0049310F">
        <w:rPr>
          <w:rFonts w:ascii="Times New Roman" w:hAnsi="Times New Roman" w:cs="Times New Roman"/>
          <w:color w:val="222222"/>
          <w:sz w:val="24"/>
          <w:szCs w:val="24"/>
          <w:shd w:val="clear" w:color="auto" w:fill="FFFFFF"/>
        </w:rPr>
        <w:t>, </w:t>
      </w:r>
      <w:r w:rsidRPr="0049310F">
        <w:rPr>
          <w:rFonts w:ascii="Times New Roman" w:hAnsi="Times New Roman" w:cs="Times New Roman"/>
          <w:i/>
          <w:iCs/>
          <w:color w:val="222222"/>
          <w:sz w:val="24"/>
          <w:szCs w:val="24"/>
          <w:shd w:val="clear" w:color="auto" w:fill="FFFFFF"/>
        </w:rPr>
        <w:t>26</w:t>
      </w:r>
      <w:r w:rsidRPr="0049310F">
        <w:rPr>
          <w:rFonts w:ascii="Times New Roman" w:hAnsi="Times New Roman" w:cs="Times New Roman"/>
          <w:color w:val="222222"/>
          <w:sz w:val="24"/>
          <w:szCs w:val="24"/>
          <w:shd w:val="clear" w:color="auto" w:fill="FFFFFF"/>
        </w:rPr>
        <w:t>(4), 443-449.</w:t>
      </w:r>
    </w:p>
    <w:sectPr w:rsidR="0049310F" w:rsidRPr="0049310F" w:rsidSect="00114DBC">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E1A74" w14:textId="77777777" w:rsidR="00AF66C8" w:rsidRDefault="00AF66C8" w:rsidP="00114DBC">
      <w:pPr>
        <w:spacing w:after="0" w:line="240" w:lineRule="auto"/>
      </w:pPr>
      <w:r>
        <w:separator/>
      </w:r>
    </w:p>
  </w:endnote>
  <w:endnote w:type="continuationSeparator" w:id="0">
    <w:p w14:paraId="38800367" w14:textId="77777777" w:rsidR="00AF66C8" w:rsidRDefault="00AF66C8" w:rsidP="00114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CE280" w14:textId="77777777" w:rsidR="00AF66C8" w:rsidRDefault="00AF66C8" w:rsidP="00114DBC">
      <w:pPr>
        <w:spacing w:after="0" w:line="240" w:lineRule="auto"/>
      </w:pPr>
      <w:r>
        <w:separator/>
      </w:r>
    </w:p>
  </w:footnote>
  <w:footnote w:type="continuationSeparator" w:id="0">
    <w:p w14:paraId="49E24E2A" w14:textId="77777777" w:rsidR="00AF66C8" w:rsidRDefault="00AF66C8" w:rsidP="00114D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331833300"/>
      <w:docPartObj>
        <w:docPartGallery w:val="Page Numbers (Top of Page)"/>
        <w:docPartUnique/>
      </w:docPartObj>
    </w:sdtPr>
    <w:sdtEndPr>
      <w:rPr>
        <w:noProof/>
      </w:rPr>
    </w:sdtEndPr>
    <w:sdtContent>
      <w:p w14:paraId="5EAA419B" w14:textId="303D63F9" w:rsidR="00114DBC" w:rsidRPr="00E32356" w:rsidRDefault="00E32356" w:rsidP="00E32356">
        <w:pPr>
          <w:spacing w:after="0" w:line="480" w:lineRule="auto"/>
          <w:rPr>
            <w:rFonts w:ascii="Times New Roman" w:hAnsi="Times New Roman" w:cs="Times New Roman"/>
            <w:sz w:val="24"/>
            <w:szCs w:val="24"/>
          </w:rPr>
        </w:pPr>
        <w:r w:rsidRPr="00E32356">
          <w:rPr>
            <w:rFonts w:ascii="Times New Roman" w:hAnsi="Times New Roman" w:cs="Times New Roman"/>
            <w:sz w:val="24"/>
            <w:szCs w:val="24"/>
          </w:rPr>
          <w:t xml:space="preserve">FLOWCHARTS FOR PROCESSES: MILK ATM                           </w:t>
        </w:r>
        <w:r>
          <w:rPr>
            <w:rFonts w:ascii="Times New Roman" w:hAnsi="Times New Roman" w:cs="Times New Roman"/>
            <w:sz w:val="24"/>
            <w:szCs w:val="24"/>
          </w:rPr>
          <w:t xml:space="preserve">                                             </w:t>
        </w:r>
        <w:r w:rsidR="00114DBC" w:rsidRPr="00E32356">
          <w:rPr>
            <w:rFonts w:ascii="Times New Roman" w:hAnsi="Times New Roman" w:cs="Times New Roman"/>
            <w:sz w:val="24"/>
            <w:szCs w:val="24"/>
          </w:rPr>
          <w:fldChar w:fldCharType="begin"/>
        </w:r>
        <w:r w:rsidR="00114DBC" w:rsidRPr="00E32356">
          <w:rPr>
            <w:rFonts w:ascii="Times New Roman" w:hAnsi="Times New Roman" w:cs="Times New Roman"/>
            <w:sz w:val="24"/>
            <w:szCs w:val="24"/>
          </w:rPr>
          <w:instrText xml:space="preserve"> PAGE   \* MERGEFORMAT </w:instrText>
        </w:r>
        <w:r w:rsidR="00114DBC" w:rsidRPr="00E32356">
          <w:rPr>
            <w:rFonts w:ascii="Times New Roman" w:hAnsi="Times New Roman" w:cs="Times New Roman"/>
            <w:sz w:val="24"/>
            <w:szCs w:val="24"/>
          </w:rPr>
          <w:fldChar w:fldCharType="separate"/>
        </w:r>
        <w:r w:rsidRPr="00E32356">
          <w:rPr>
            <w:rFonts w:ascii="Times New Roman" w:hAnsi="Times New Roman" w:cs="Times New Roman"/>
            <w:noProof/>
            <w:sz w:val="24"/>
            <w:szCs w:val="24"/>
          </w:rPr>
          <w:t>2</w:t>
        </w:r>
        <w:r w:rsidR="00114DBC" w:rsidRPr="00E32356">
          <w:rPr>
            <w:rFonts w:ascii="Times New Roman" w:hAnsi="Times New Roman" w:cs="Times New Roman"/>
            <w:noProof/>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7692676"/>
      <w:docPartObj>
        <w:docPartGallery w:val="Page Numbers (Top of Page)"/>
        <w:docPartUnique/>
      </w:docPartObj>
    </w:sdtPr>
    <w:sdtEndPr>
      <w:rPr>
        <w:noProof/>
      </w:rPr>
    </w:sdtEndPr>
    <w:sdtContent>
      <w:p w14:paraId="6070888F" w14:textId="22D1FF77" w:rsidR="00114DBC" w:rsidRDefault="00114DBC">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50DF120" w14:textId="77777777" w:rsidR="00114DBC" w:rsidRDefault="00114D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0BD"/>
    <w:rsid w:val="000325BE"/>
    <w:rsid w:val="000445D8"/>
    <w:rsid w:val="00065C03"/>
    <w:rsid w:val="00095C4E"/>
    <w:rsid w:val="000A562B"/>
    <w:rsid w:val="000E17C8"/>
    <w:rsid w:val="001001FD"/>
    <w:rsid w:val="00114DBC"/>
    <w:rsid w:val="00146CB9"/>
    <w:rsid w:val="001A5870"/>
    <w:rsid w:val="001B6D1A"/>
    <w:rsid w:val="001C72DD"/>
    <w:rsid w:val="0020420A"/>
    <w:rsid w:val="002307B1"/>
    <w:rsid w:val="002433A5"/>
    <w:rsid w:val="002740BB"/>
    <w:rsid w:val="00274789"/>
    <w:rsid w:val="0031496B"/>
    <w:rsid w:val="003B3754"/>
    <w:rsid w:val="0041692B"/>
    <w:rsid w:val="0044417C"/>
    <w:rsid w:val="0047766E"/>
    <w:rsid w:val="0049310F"/>
    <w:rsid w:val="004A46A6"/>
    <w:rsid w:val="004F2281"/>
    <w:rsid w:val="005040BD"/>
    <w:rsid w:val="00504A36"/>
    <w:rsid w:val="0050702C"/>
    <w:rsid w:val="00522933"/>
    <w:rsid w:val="00590E1F"/>
    <w:rsid w:val="00593AD7"/>
    <w:rsid w:val="005D7E5B"/>
    <w:rsid w:val="00644BBB"/>
    <w:rsid w:val="006539DD"/>
    <w:rsid w:val="006C54CD"/>
    <w:rsid w:val="006F2D0A"/>
    <w:rsid w:val="00723BB1"/>
    <w:rsid w:val="00725368"/>
    <w:rsid w:val="00747117"/>
    <w:rsid w:val="007B1618"/>
    <w:rsid w:val="007C3DC5"/>
    <w:rsid w:val="007C7B06"/>
    <w:rsid w:val="00806E7F"/>
    <w:rsid w:val="008303E9"/>
    <w:rsid w:val="009031A9"/>
    <w:rsid w:val="009129D8"/>
    <w:rsid w:val="00963454"/>
    <w:rsid w:val="00994E46"/>
    <w:rsid w:val="009A0330"/>
    <w:rsid w:val="009C5EE6"/>
    <w:rsid w:val="00A166AD"/>
    <w:rsid w:val="00A518AE"/>
    <w:rsid w:val="00A84B50"/>
    <w:rsid w:val="00AF66C8"/>
    <w:rsid w:val="00B2061E"/>
    <w:rsid w:val="00B532D6"/>
    <w:rsid w:val="00BB605E"/>
    <w:rsid w:val="00BD3D5D"/>
    <w:rsid w:val="00C13FD9"/>
    <w:rsid w:val="00C35576"/>
    <w:rsid w:val="00C45812"/>
    <w:rsid w:val="00CA73AB"/>
    <w:rsid w:val="00CC5F1E"/>
    <w:rsid w:val="00CE24BB"/>
    <w:rsid w:val="00D1291D"/>
    <w:rsid w:val="00D66240"/>
    <w:rsid w:val="00D77177"/>
    <w:rsid w:val="00DA4C7A"/>
    <w:rsid w:val="00DA7E46"/>
    <w:rsid w:val="00E32356"/>
    <w:rsid w:val="00E679F0"/>
    <w:rsid w:val="00EA270D"/>
    <w:rsid w:val="00EE1707"/>
    <w:rsid w:val="00EF2DDA"/>
    <w:rsid w:val="00FC4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ED4D8"/>
  <w15:chartTrackingRefBased/>
  <w15:docId w15:val="{993B6195-7CEA-4334-8FD3-355468D11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4D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4DBC"/>
  </w:style>
  <w:style w:type="paragraph" w:styleId="Footer">
    <w:name w:val="footer"/>
    <w:basedOn w:val="Normal"/>
    <w:link w:val="FooterChar"/>
    <w:uiPriority w:val="99"/>
    <w:unhideWhenUsed/>
    <w:rsid w:val="00114D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4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6</Pages>
  <Words>905</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Kayaga Meshack</dc:creator>
  <cp:keywords/>
  <dc:description/>
  <cp:lastModifiedBy>Kayaga Meshack</cp:lastModifiedBy>
  <cp:revision>4</cp:revision>
  <dcterms:created xsi:type="dcterms:W3CDTF">2021-08-10T00:28:00Z</dcterms:created>
  <dcterms:modified xsi:type="dcterms:W3CDTF">2021-08-10T02:31:00Z</dcterms:modified>
</cp:coreProperties>
</file>