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6204D" w14:textId="77777777" w:rsidR="00D35546" w:rsidRPr="0049310F" w:rsidRDefault="00D35546" w:rsidP="00D35546">
      <w:pPr>
        <w:spacing w:line="480" w:lineRule="auto"/>
        <w:ind w:firstLine="720"/>
        <w:jc w:val="center"/>
      </w:pPr>
      <w:r w:rsidRPr="0049310F">
        <w:t>Flowcharts for Processes: Milk ATM</w:t>
      </w:r>
    </w:p>
    <w:p w14:paraId="000F1946" w14:textId="77777777" w:rsidR="00D35546" w:rsidRDefault="00D35546" w:rsidP="002C0332">
      <w:pPr>
        <w:spacing w:line="480" w:lineRule="auto"/>
        <w:ind w:left="720" w:hanging="720"/>
        <w:rPr>
          <w:color w:val="0E101A"/>
        </w:rPr>
      </w:pPr>
      <w:r>
        <w:rPr>
          <w:color w:val="0E101A"/>
        </w:rPr>
        <w:t>The flowchart</w:t>
      </w:r>
    </w:p>
    <w:p w14:paraId="3A7EF8CD" w14:textId="77777777" w:rsidR="00D35546" w:rsidRPr="003507D4" w:rsidRDefault="00D35546" w:rsidP="003507D4">
      <w:pPr>
        <w:spacing w:line="480" w:lineRule="auto"/>
      </w:pPr>
      <w:r w:rsidRPr="003507D4">
        <w:t>Analysis of the Flowchart</w:t>
      </w:r>
    </w:p>
    <w:p w14:paraId="7878E3BE" w14:textId="77777777" w:rsidR="00D35546" w:rsidRPr="003507D4" w:rsidRDefault="00D35546" w:rsidP="003507D4">
      <w:pPr>
        <w:spacing w:line="480" w:lineRule="auto"/>
      </w:pPr>
      <w:r w:rsidRPr="003507D4">
        <w:t>Factors Affecting the Process Design</w:t>
      </w:r>
    </w:p>
    <w:p w14:paraId="58883246" w14:textId="77777777" w:rsidR="00D35546" w:rsidRPr="003507D4" w:rsidRDefault="00D35546" w:rsidP="003507D4">
      <w:pPr>
        <w:pStyle w:val="ListParagraph"/>
        <w:numPr>
          <w:ilvl w:val="0"/>
          <w:numId w:val="46"/>
        </w:numPr>
        <w:spacing w:line="480" w:lineRule="auto"/>
      </w:pPr>
      <w:r w:rsidRPr="003507D4">
        <w:t xml:space="preserve">Budget. </w:t>
      </w:r>
    </w:p>
    <w:p w14:paraId="101F61C8" w14:textId="77777777" w:rsidR="00D35546" w:rsidRPr="003507D4" w:rsidRDefault="00D35546" w:rsidP="003507D4">
      <w:pPr>
        <w:pStyle w:val="ListParagraph"/>
        <w:numPr>
          <w:ilvl w:val="0"/>
          <w:numId w:val="46"/>
        </w:numPr>
        <w:spacing w:line="480" w:lineRule="auto"/>
      </w:pPr>
      <w:r w:rsidRPr="003507D4">
        <w:t xml:space="preserve">Type of the project. </w:t>
      </w:r>
    </w:p>
    <w:p w14:paraId="5AB7D22C" w14:textId="77777777" w:rsidR="00D35546" w:rsidRPr="003507D4" w:rsidRDefault="00D35546" w:rsidP="003507D4">
      <w:pPr>
        <w:pStyle w:val="ListParagraph"/>
        <w:numPr>
          <w:ilvl w:val="0"/>
          <w:numId w:val="46"/>
        </w:numPr>
        <w:spacing w:line="480" w:lineRule="auto"/>
      </w:pPr>
      <w:r w:rsidRPr="003507D4">
        <w:t xml:space="preserve">Sustainability. </w:t>
      </w:r>
    </w:p>
    <w:p w14:paraId="5906CF61" w14:textId="77777777" w:rsidR="00D35546" w:rsidRPr="003507D4" w:rsidRDefault="00D35546" w:rsidP="00D35546">
      <w:pPr>
        <w:spacing w:line="480" w:lineRule="auto"/>
      </w:pPr>
      <w:r w:rsidRPr="003507D4">
        <w:t>Metrics of Measuring the Process</w:t>
      </w:r>
    </w:p>
    <w:p w14:paraId="69DB2D94" w14:textId="77777777" w:rsidR="003507D4" w:rsidRPr="003507D4" w:rsidRDefault="003507D4" w:rsidP="003507D4">
      <w:pPr>
        <w:spacing w:line="480" w:lineRule="auto"/>
      </w:pPr>
      <w:r w:rsidRPr="003507D4">
        <w:t>Forecasting Method</w:t>
      </w:r>
    </w:p>
    <w:p w14:paraId="7492641E" w14:textId="77777777" w:rsidR="003507D4" w:rsidRPr="003507D4" w:rsidRDefault="003507D4" w:rsidP="003507D4">
      <w:pPr>
        <w:spacing w:line="480" w:lineRule="auto"/>
      </w:pPr>
      <w:r w:rsidRPr="003507D4">
        <w:t>Managing the Process through Use of PERT/CPM</w:t>
      </w:r>
    </w:p>
    <w:p w14:paraId="1E26439F" w14:textId="2B5443BF" w:rsidR="007C4A19" w:rsidRPr="00385774" w:rsidRDefault="007C4A19" w:rsidP="00D35546">
      <w:pPr>
        <w:spacing w:line="480" w:lineRule="auto"/>
        <w:ind w:left="720" w:hanging="720"/>
        <w:rPr>
          <w:color w:val="0E101A"/>
        </w:rPr>
      </w:pPr>
      <w:r w:rsidRPr="00385774">
        <w:rPr>
          <w:color w:val="0E101A"/>
        </w:rPr>
        <w:t xml:space="preserve"> </w:t>
      </w:r>
    </w:p>
    <w:sectPr w:rsidR="007C4A19" w:rsidRPr="00385774">
      <w:headerReference w:type="firs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F87E1" w14:textId="77777777" w:rsidR="00950EFA" w:rsidRDefault="00950EFA">
      <w:r>
        <w:separator/>
      </w:r>
    </w:p>
  </w:endnote>
  <w:endnote w:type="continuationSeparator" w:id="0">
    <w:p w14:paraId="1C8DEB96" w14:textId="77777777" w:rsidR="00950EFA" w:rsidRDefault="0095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7A54" w14:textId="77777777" w:rsidR="00950EFA" w:rsidRDefault="00950EFA">
      <w:r>
        <w:separator/>
      </w:r>
    </w:p>
  </w:footnote>
  <w:footnote w:type="continuationSeparator" w:id="0">
    <w:p w14:paraId="08109385" w14:textId="77777777" w:rsidR="00950EFA" w:rsidRDefault="00950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3069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037B79" w14:textId="77777777" w:rsidR="00740494" w:rsidRDefault="0074049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A4A865" w14:textId="77777777" w:rsidR="00740494" w:rsidRPr="00AC592B" w:rsidRDefault="00740494" w:rsidP="00FB4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5D7B"/>
    <w:multiLevelType w:val="hybridMultilevel"/>
    <w:tmpl w:val="27F08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75AD"/>
    <w:multiLevelType w:val="hybridMultilevel"/>
    <w:tmpl w:val="872C02A2"/>
    <w:lvl w:ilvl="0" w:tplc="C616E6A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F933CF"/>
    <w:multiLevelType w:val="hybridMultilevel"/>
    <w:tmpl w:val="49DE21D4"/>
    <w:lvl w:ilvl="0" w:tplc="F5C2CE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0575"/>
    <w:multiLevelType w:val="hybridMultilevel"/>
    <w:tmpl w:val="2AF42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5A4F"/>
    <w:multiLevelType w:val="hybridMultilevel"/>
    <w:tmpl w:val="9D26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D7643"/>
    <w:multiLevelType w:val="hybridMultilevel"/>
    <w:tmpl w:val="6BDEB85E"/>
    <w:lvl w:ilvl="0" w:tplc="912EF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56B4A"/>
    <w:multiLevelType w:val="hybridMultilevel"/>
    <w:tmpl w:val="8C82C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41FC8"/>
    <w:multiLevelType w:val="hybridMultilevel"/>
    <w:tmpl w:val="CEC279C0"/>
    <w:lvl w:ilvl="0" w:tplc="56BCDB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5BF899F6" w:tentative="1">
      <w:start w:val="1"/>
      <w:numFmt w:val="lowerLetter"/>
      <w:lvlText w:val="%2."/>
      <w:lvlJc w:val="left"/>
      <w:pPr>
        <w:ind w:left="1800" w:hanging="360"/>
      </w:pPr>
    </w:lvl>
    <w:lvl w:ilvl="2" w:tplc="05E477F6" w:tentative="1">
      <w:start w:val="1"/>
      <w:numFmt w:val="lowerRoman"/>
      <w:lvlText w:val="%3."/>
      <w:lvlJc w:val="right"/>
      <w:pPr>
        <w:ind w:left="2520" w:hanging="180"/>
      </w:pPr>
    </w:lvl>
    <w:lvl w:ilvl="3" w:tplc="84F892B4" w:tentative="1">
      <w:start w:val="1"/>
      <w:numFmt w:val="decimal"/>
      <w:lvlText w:val="%4."/>
      <w:lvlJc w:val="left"/>
      <w:pPr>
        <w:ind w:left="3240" w:hanging="360"/>
      </w:pPr>
    </w:lvl>
    <w:lvl w:ilvl="4" w:tplc="69B0DEB8" w:tentative="1">
      <w:start w:val="1"/>
      <w:numFmt w:val="lowerLetter"/>
      <w:lvlText w:val="%5."/>
      <w:lvlJc w:val="left"/>
      <w:pPr>
        <w:ind w:left="3960" w:hanging="360"/>
      </w:pPr>
    </w:lvl>
    <w:lvl w:ilvl="5" w:tplc="B39CDCE0" w:tentative="1">
      <w:start w:val="1"/>
      <w:numFmt w:val="lowerRoman"/>
      <w:lvlText w:val="%6."/>
      <w:lvlJc w:val="right"/>
      <w:pPr>
        <w:ind w:left="4680" w:hanging="180"/>
      </w:pPr>
    </w:lvl>
    <w:lvl w:ilvl="6" w:tplc="FA1C933C" w:tentative="1">
      <w:start w:val="1"/>
      <w:numFmt w:val="decimal"/>
      <w:lvlText w:val="%7."/>
      <w:lvlJc w:val="left"/>
      <w:pPr>
        <w:ind w:left="5400" w:hanging="360"/>
      </w:pPr>
    </w:lvl>
    <w:lvl w:ilvl="7" w:tplc="0F022348" w:tentative="1">
      <w:start w:val="1"/>
      <w:numFmt w:val="lowerLetter"/>
      <w:lvlText w:val="%8."/>
      <w:lvlJc w:val="left"/>
      <w:pPr>
        <w:ind w:left="6120" w:hanging="360"/>
      </w:pPr>
    </w:lvl>
    <w:lvl w:ilvl="8" w:tplc="F84C46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6174BE"/>
    <w:multiLevelType w:val="hybridMultilevel"/>
    <w:tmpl w:val="01987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F392D"/>
    <w:multiLevelType w:val="hybridMultilevel"/>
    <w:tmpl w:val="8668A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021F9"/>
    <w:multiLevelType w:val="multilevel"/>
    <w:tmpl w:val="05B42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5C2A06"/>
    <w:multiLevelType w:val="multilevel"/>
    <w:tmpl w:val="C0E24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DF011A"/>
    <w:multiLevelType w:val="hybridMultilevel"/>
    <w:tmpl w:val="B9F46604"/>
    <w:lvl w:ilvl="0" w:tplc="C52A8E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602F43"/>
    <w:multiLevelType w:val="hybridMultilevel"/>
    <w:tmpl w:val="50A2E4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C54E28"/>
    <w:multiLevelType w:val="hybridMultilevel"/>
    <w:tmpl w:val="122092A8"/>
    <w:lvl w:ilvl="0" w:tplc="2AD48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9247C5"/>
    <w:multiLevelType w:val="hybridMultilevel"/>
    <w:tmpl w:val="462C9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B320E"/>
    <w:multiLevelType w:val="hybridMultilevel"/>
    <w:tmpl w:val="4A087F30"/>
    <w:lvl w:ilvl="0" w:tplc="DB04ABA0">
      <w:start w:val="1"/>
      <w:numFmt w:val="lowerRoman"/>
      <w:lvlText w:val="%1."/>
      <w:lvlJc w:val="right"/>
      <w:pPr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50AEE"/>
    <w:multiLevelType w:val="hybridMultilevel"/>
    <w:tmpl w:val="E67491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BBB57D0"/>
    <w:multiLevelType w:val="hybridMultilevel"/>
    <w:tmpl w:val="08A05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43213"/>
    <w:multiLevelType w:val="hybridMultilevel"/>
    <w:tmpl w:val="9EB65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97C62"/>
    <w:multiLevelType w:val="hybridMultilevel"/>
    <w:tmpl w:val="883CCC0C"/>
    <w:lvl w:ilvl="0" w:tplc="16368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996CCE"/>
    <w:multiLevelType w:val="hybridMultilevel"/>
    <w:tmpl w:val="C0BA3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422E04"/>
    <w:multiLevelType w:val="hybridMultilevel"/>
    <w:tmpl w:val="FB98A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2780"/>
    <w:multiLevelType w:val="hybridMultilevel"/>
    <w:tmpl w:val="BFE2FCF6"/>
    <w:lvl w:ilvl="0" w:tplc="02C221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E2940"/>
    <w:multiLevelType w:val="hybridMultilevel"/>
    <w:tmpl w:val="6C182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DB6E4E"/>
    <w:multiLevelType w:val="hybridMultilevel"/>
    <w:tmpl w:val="51EE9C94"/>
    <w:lvl w:ilvl="0" w:tplc="7F787F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3D75C0"/>
    <w:multiLevelType w:val="hybridMultilevel"/>
    <w:tmpl w:val="FC9C80F8"/>
    <w:lvl w:ilvl="0" w:tplc="64D00C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B3629"/>
    <w:multiLevelType w:val="multilevel"/>
    <w:tmpl w:val="0CE88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F47252"/>
    <w:multiLevelType w:val="hybridMultilevel"/>
    <w:tmpl w:val="F37C8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0004D"/>
    <w:multiLevelType w:val="hybridMultilevel"/>
    <w:tmpl w:val="8B84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A4224"/>
    <w:multiLevelType w:val="hybridMultilevel"/>
    <w:tmpl w:val="460ED7B4"/>
    <w:lvl w:ilvl="0" w:tplc="C616E6A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B0254A"/>
    <w:multiLevelType w:val="hybridMultilevel"/>
    <w:tmpl w:val="73563CB4"/>
    <w:lvl w:ilvl="0" w:tplc="60B46A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821962"/>
    <w:multiLevelType w:val="multilevel"/>
    <w:tmpl w:val="FC96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884650"/>
    <w:multiLevelType w:val="hybridMultilevel"/>
    <w:tmpl w:val="50A2E4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1012584"/>
    <w:multiLevelType w:val="hybridMultilevel"/>
    <w:tmpl w:val="FCB081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71441C6"/>
    <w:multiLevelType w:val="hybridMultilevel"/>
    <w:tmpl w:val="22A2ED7C"/>
    <w:lvl w:ilvl="0" w:tplc="97BA2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B17311"/>
    <w:multiLevelType w:val="multilevel"/>
    <w:tmpl w:val="65BC6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534E4F"/>
    <w:multiLevelType w:val="hybridMultilevel"/>
    <w:tmpl w:val="A8240142"/>
    <w:lvl w:ilvl="0" w:tplc="D93699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F62DA"/>
    <w:multiLevelType w:val="hybridMultilevel"/>
    <w:tmpl w:val="438E17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632038"/>
    <w:multiLevelType w:val="hybridMultilevel"/>
    <w:tmpl w:val="F6A25726"/>
    <w:lvl w:ilvl="0" w:tplc="2F926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A33B1E"/>
    <w:multiLevelType w:val="hybridMultilevel"/>
    <w:tmpl w:val="7E88B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21738F"/>
    <w:multiLevelType w:val="multilevel"/>
    <w:tmpl w:val="1D70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BA7D83"/>
    <w:multiLevelType w:val="hybridMultilevel"/>
    <w:tmpl w:val="9B36C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729ED"/>
    <w:multiLevelType w:val="hybridMultilevel"/>
    <w:tmpl w:val="BFE2FCF6"/>
    <w:lvl w:ilvl="0" w:tplc="02C221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201D7"/>
    <w:multiLevelType w:val="hybridMultilevel"/>
    <w:tmpl w:val="7E924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3"/>
  </w:num>
  <w:num w:numId="4">
    <w:abstractNumId w:val="17"/>
  </w:num>
  <w:num w:numId="5">
    <w:abstractNumId w:val="16"/>
  </w:num>
  <w:num w:numId="6">
    <w:abstractNumId w:val="14"/>
  </w:num>
  <w:num w:numId="7">
    <w:abstractNumId w:val="20"/>
  </w:num>
  <w:num w:numId="8">
    <w:abstractNumId w:val="7"/>
  </w:num>
  <w:num w:numId="9">
    <w:abstractNumId w:val="39"/>
  </w:num>
  <w:num w:numId="10">
    <w:abstractNumId w:val="15"/>
  </w:num>
  <w:num w:numId="11">
    <w:abstractNumId w:val="3"/>
  </w:num>
  <w:num w:numId="12">
    <w:abstractNumId w:val="6"/>
  </w:num>
  <w:num w:numId="13">
    <w:abstractNumId w:val="11"/>
  </w:num>
  <w:num w:numId="14">
    <w:abstractNumId w:val="10"/>
  </w:num>
  <w:num w:numId="15">
    <w:abstractNumId w:val="27"/>
  </w:num>
  <w:num w:numId="16">
    <w:abstractNumId w:val="32"/>
  </w:num>
  <w:num w:numId="17">
    <w:abstractNumId w:val="36"/>
  </w:num>
  <w:num w:numId="18">
    <w:abstractNumId w:val="41"/>
  </w:num>
  <w:num w:numId="19">
    <w:abstractNumId w:val="29"/>
  </w:num>
  <w:num w:numId="20">
    <w:abstractNumId w:val="28"/>
  </w:num>
  <w:num w:numId="21">
    <w:abstractNumId w:val="5"/>
  </w:num>
  <w:num w:numId="22">
    <w:abstractNumId w:val="44"/>
  </w:num>
  <w:num w:numId="23">
    <w:abstractNumId w:val="40"/>
  </w:num>
  <w:num w:numId="24">
    <w:abstractNumId w:val="9"/>
  </w:num>
  <w:num w:numId="25">
    <w:abstractNumId w:val="24"/>
  </w:num>
  <w:num w:numId="26">
    <w:abstractNumId w:val="8"/>
  </w:num>
  <w:num w:numId="27">
    <w:abstractNumId w:val="18"/>
  </w:num>
  <w:num w:numId="28">
    <w:abstractNumId w:val="42"/>
  </w:num>
  <w:num w:numId="29">
    <w:abstractNumId w:val="22"/>
  </w:num>
  <w:num w:numId="30">
    <w:abstractNumId w:val="12"/>
  </w:num>
  <w:num w:numId="31">
    <w:abstractNumId w:val="34"/>
  </w:num>
  <w:num w:numId="32">
    <w:abstractNumId w:val="4"/>
  </w:num>
  <w:num w:numId="33">
    <w:abstractNumId w:val="0"/>
  </w:num>
  <w:num w:numId="34">
    <w:abstractNumId w:val="19"/>
  </w:num>
  <w:num w:numId="35">
    <w:abstractNumId w:val="35"/>
  </w:num>
  <w:num w:numId="36">
    <w:abstractNumId w:val="38"/>
  </w:num>
  <w:num w:numId="37">
    <w:abstractNumId w:val="30"/>
  </w:num>
  <w:num w:numId="38">
    <w:abstractNumId w:val="1"/>
  </w:num>
  <w:num w:numId="39">
    <w:abstractNumId w:val="2"/>
  </w:num>
  <w:num w:numId="40">
    <w:abstractNumId w:val="31"/>
  </w:num>
  <w:num w:numId="41">
    <w:abstractNumId w:val="37"/>
  </w:num>
  <w:num w:numId="42">
    <w:abstractNumId w:val="25"/>
  </w:num>
  <w:num w:numId="43">
    <w:abstractNumId w:val="26"/>
  </w:num>
  <w:num w:numId="44">
    <w:abstractNumId w:val="23"/>
  </w:num>
  <w:num w:numId="45">
    <w:abstractNumId w:val="4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0A8"/>
    <w:rsid w:val="000029D4"/>
    <w:rsid w:val="0000485C"/>
    <w:rsid w:val="00006E85"/>
    <w:rsid w:val="00007FB2"/>
    <w:rsid w:val="00020A3B"/>
    <w:rsid w:val="000237D4"/>
    <w:rsid w:val="0002462F"/>
    <w:rsid w:val="00031F1F"/>
    <w:rsid w:val="0003355E"/>
    <w:rsid w:val="00036AB5"/>
    <w:rsid w:val="00037DF0"/>
    <w:rsid w:val="00037EE0"/>
    <w:rsid w:val="00044F14"/>
    <w:rsid w:val="00046BAC"/>
    <w:rsid w:val="0005481C"/>
    <w:rsid w:val="00061A9D"/>
    <w:rsid w:val="00063154"/>
    <w:rsid w:val="00065C8D"/>
    <w:rsid w:val="0006632E"/>
    <w:rsid w:val="00086FD3"/>
    <w:rsid w:val="00091928"/>
    <w:rsid w:val="00092342"/>
    <w:rsid w:val="00094150"/>
    <w:rsid w:val="000A511E"/>
    <w:rsid w:val="000B7F18"/>
    <w:rsid w:val="000D601F"/>
    <w:rsid w:val="000E3CA6"/>
    <w:rsid w:val="000F06B8"/>
    <w:rsid w:val="000F7CA7"/>
    <w:rsid w:val="0010276A"/>
    <w:rsid w:val="001078CC"/>
    <w:rsid w:val="0011090C"/>
    <w:rsid w:val="00115B42"/>
    <w:rsid w:val="0011680F"/>
    <w:rsid w:val="00126D65"/>
    <w:rsid w:val="001306B2"/>
    <w:rsid w:val="00131DA4"/>
    <w:rsid w:val="00132A5B"/>
    <w:rsid w:val="00134E75"/>
    <w:rsid w:val="00137989"/>
    <w:rsid w:val="001456F9"/>
    <w:rsid w:val="001500D0"/>
    <w:rsid w:val="00152CB4"/>
    <w:rsid w:val="00153365"/>
    <w:rsid w:val="00154B34"/>
    <w:rsid w:val="00165AD5"/>
    <w:rsid w:val="00166DEA"/>
    <w:rsid w:val="00172DA4"/>
    <w:rsid w:val="001772EC"/>
    <w:rsid w:val="00196BAF"/>
    <w:rsid w:val="00197FE7"/>
    <w:rsid w:val="001A1AC0"/>
    <w:rsid w:val="001A2C94"/>
    <w:rsid w:val="001B4B05"/>
    <w:rsid w:val="001D184E"/>
    <w:rsid w:val="001D1CB4"/>
    <w:rsid w:val="001D54FC"/>
    <w:rsid w:val="001D5856"/>
    <w:rsid w:val="001E076B"/>
    <w:rsid w:val="001E32DB"/>
    <w:rsid w:val="001E7C30"/>
    <w:rsid w:val="001F2D2D"/>
    <w:rsid w:val="001F6030"/>
    <w:rsid w:val="002000CF"/>
    <w:rsid w:val="00214D25"/>
    <w:rsid w:val="00223527"/>
    <w:rsid w:val="00224047"/>
    <w:rsid w:val="002365B0"/>
    <w:rsid w:val="002370A0"/>
    <w:rsid w:val="0024043A"/>
    <w:rsid w:val="00240C9A"/>
    <w:rsid w:val="00240F48"/>
    <w:rsid w:val="00243E70"/>
    <w:rsid w:val="00244B70"/>
    <w:rsid w:val="002562CF"/>
    <w:rsid w:val="002574C9"/>
    <w:rsid w:val="0027205A"/>
    <w:rsid w:val="002737AF"/>
    <w:rsid w:val="00275D2A"/>
    <w:rsid w:val="00290F59"/>
    <w:rsid w:val="00297ED4"/>
    <w:rsid w:val="002A03F3"/>
    <w:rsid w:val="002A6738"/>
    <w:rsid w:val="002B4279"/>
    <w:rsid w:val="002C0332"/>
    <w:rsid w:val="002C13AC"/>
    <w:rsid w:val="002C3A2F"/>
    <w:rsid w:val="002D1325"/>
    <w:rsid w:val="002D2BA0"/>
    <w:rsid w:val="002F34BB"/>
    <w:rsid w:val="002F47DC"/>
    <w:rsid w:val="002F62BA"/>
    <w:rsid w:val="00302335"/>
    <w:rsid w:val="003032A2"/>
    <w:rsid w:val="003044B2"/>
    <w:rsid w:val="00305F68"/>
    <w:rsid w:val="00307710"/>
    <w:rsid w:val="003219D4"/>
    <w:rsid w:val="003221C9"/>
    <w:rsid w:val="00335878"/>
    <w:rsid w:val="003378E2"/>
    <w:rsid w:val="0034194A"/>
    <w:rsid w:val="003420C0"/>
    <w:rsid w:val="00343293"/>
    <w:rsid w:val="00343A2E"/>
    <w:rsid w:val="003444BF"/>
    <w:rsid w:val="003507D4"/>
    <w:rsid w:val="0035772D"/>
    <w:rsid w:val="0036200B"/>
    <w:rsid w:val="00364629"/>
    <w:rsid w:val="00377CF2"/>
    <w:rsid w:val="003823C4"/>
    <w:rsid w:val="00385774"/>
    <w:rsid w:val="00385E7B"/>
    <w:rsid w:val="003866C5"/>
    <w:rsid w:val="00396BA6"/>
    <w:rsid w:val="00397538"/>
    <w:rsid w:val="003A37EC"/>
    <w:rsid w:val="003C160C"/>
    <w:rsid w:val="003C24E6"/>
    <w:rsid w:val="003C4E21"/>
    <w:rsid w:val="003C52D4"/>
    <w:rsid w:val="003D729A"/>
    <w:rsid w:val="003E0873"/>
    <w:rsid w:val="003E2534"/>
    <w:rsid w:val="003E27CD"/>
    <w:rsid w:val="003E5116"/>
    <w:rsid w:val="003F0CBA"/>
    <w:rsid w:val="003F0F08"/>
    <w:rsid w:val="0040751A"/>
    <w:rsid w:val="004128E8"/>
    <w:rsid w:val="00413534"/>
    <w:rsid w:val="00413E70"/>
    <w:rsid w:val="004143BA"/>
    <w:rsid w:val="004168B7"/>
    <w:rsid w:val="0043044B"/>
    <w:rsid w:val="004452B4"/>
    <w:rsid w:val="004458A8"/>
    <w:rsid w:val="004463AE"/>
    <w:rsid w:val="00446990"/>
    <w:rsid w:val="0044761A"/>
    <w:rsid w:val="004500E6"/>
    <w:rsid w:val="00453E79"/>
    <w:rsid w:val="004552DF"/>
    <w:rsid w:val="00461220"/>
    <w:rsid w:val="00467BCF"/>
    <w:rsid w:val="00474741"/>
    <w:rsid w:val="0047744C"/>
    <w:rsid w:val="00483B2C"/>
    <w:rsid w:val="004878AD"/>
    <w:rsid w:val="00491719"/>
    <w:rsid w:val="004A278A"/>
    <w:rsid w:val="004C65E4"/>
    <w:rsid w:val="004D1269"/>
    <w:rsid w:val="004D37AA"/>
    <w:rsid w:val="004D3D4C"/>
    <w:rsid w:val="004F1BDC"/>
    <w:rsid w:val="004F6D8B"/>
    <w:rsid w:val="00500542"/>
    <w:rsid w:val="0050169D"/>
    <w:rsid w:val="0050527A"/>
    <w:rsid w:val="00511719"/>
    <w:rsid w:val="00517037"/>
    <w:rsid w:val="0051794D"/>
    <w:rsid w:val="0052033E"/>
    <w:rsid w:val="0052195D"/>
    <w:rsid w:val="0052633B"/>
    <w:rsid w:val="00533025"/>
    <w:rsid w:val="00534009"/>
    <w:rsid w:val="00535455"/>
    <w:rsid w:val="0053650F"/>
    <w:rsid w:val="00537B3D"/>
    <w:rsid w:val="00544542"/>
    <w:rsid w:val="00550002"/>
    <w:rsid w:val="00551062"/>
    <w:rsid w:val="00551A16"/>
    <w:rsid w:val="00553EED"/>
    <w:rsid w:val="00555ECE"/>
    <w:rsid w:val="0055617F"/>
    <w:rsid w:val="00557258"/>
    <w:rsid w:val="00564B7C"/>
    <w:rsid w:val="00565699"/>
    <w:rsid w:val="00566941"/>
    <w:rsid w:val="00571749"/>
    <w:rsid w:val="00572336"/>
    <w:rsid w:val="00573851"/>
    <w:rsid w:val="005829F2"/>
    <w:rsid w:val="0058428C"/>
    <w:rsid w:val="00585D54"/>
    <w:rsid w:val="005A0F26"/>
    <w:rsid w:val="005A1EEB"/>
    <w:rsid w:val="005A3D6A"/>
    <w:rsid w:val="005A776F"/>
    <w:rsid w:val="005C4D18"/>
    <w:rsid w:val="005C5F30"/>
    <w:rsid w:val="005D1204"/>
    <w:rsid w:val="005D163C"/>
    <w:rsid w:val="005E25C8"/>
    <w:rsid w:val="005F0797"/>
    <w:rsid w:val="005F3691"/>
    <w:rsid w:val="005F49F2"/>
    <w:rsid w:val="005F55D6"/>
    <w:rsid w:val="005F6674"/>
    <w:rsid w:val="005F7834"/>
    <w:rsid w:val="005F783B"/>
    <w:rsid w:val="006059FD"/>
    <w:rsid w:val="00605FA4"/>
    <w:rsid w:val="006064B8"/>
    <w:rsid w:val="00607EEC"/>
    <w:rsid w:val="00612849"/>
    <w:rsid w:val="006211DE"/>
    <w:rsid w:val="006227D5"/>
    <w:rsid w:val="006254AD"/>
    <w:rsid w:val="00625710"/>
    <w:rsid w:val="00632A28"/>
    <w:rsid w:val="00634CFD"/>
    <w:rsid w:val="00635E90"/>
    <w:rsid w:val="006424E7"/>
    <w:rsid w:val="00645939"/>
    <w:rsid w:val="00652BB1"/>
    <w:rsid w:val="00666E66"/>
    <w:rsid w:val="0067142B"/>
    <w:rsid w:val="00672531"/>
    <w:rsid w:val="00672589"/>
    <w:rsid w:val="00684F0A"/>
    <w:rsid w:val="00685537"/>
    <w:rsid w:val="006907DF"/>
    <w:rsid w:val="006A4D36"/>
    <w:rsid w:val="006B0E7B"/>
    <w:rsid w:val="006B5657"/>
    <w:rsid w:val="006C05BD"/>
    <w:rsid w:val="006D0D84"/>
    <w:rsid w:val="006D3351"/>
    <w:rsid w:val="006D5DC8"/>
    <w:rsid w:val="006D76EE"/>
    <w:rsid w:val="006E23F8"/>
    <w:rsid w:val="006E4427"/>
    <w:rsid w:val="006E6F3F"/>
    <w:rsid w:val="006F0DD0"/>
    <w:rsid w:val="006F1DC6"/>
    <w:rsid w:val="006F2035"/>
    <w:rsid w:val="006F3777"/>
    <w:rsid w:val="006F5353"/>
    <w:rsid w:val="006F5D69"/>
    <w:rsid w:val="00700E98"/>
    <w:rsid w:val="00711448"/>
    <w:rsid w:val="00712E96"/>
    <w:rsid w:val="007155A1"/>
    <w:rsid w:val="00715A60"/>
    <w:rsid w:val="00720507"/>
    <w:rsid w:val="0072544C"/>
    <w:rsid w:val="007259E5"/>
    <w:rsid w:val="0072630F"/>
    <w:rsid w:val="007329F3"/>
    <w:rsid w:val="0073538F"/>
    <w:rsid w:val="007360BD"/>
    <w:rsid w:val="00737A5C"/>
    <w:rsid w:val="00740494"/>
    <w:rsid w:val="00740DC4"/>
    <w:rsid w:val="00741B5C"/>
    <w:rsid w:val="00743F1C"/>
    <w:rsid w:val="0074559D"/>
    <w:rsid w:val="007519D2"/>
    <w:rsid w:val="00753F95"/>
    <w:rsid w:val="00756EF7"/>
    <w:rsid w:val="00757128"/>
    <w:rsid w:val="007579B6"/>
    <w:rsid w:val="00760FAF"/>
    <w:rsid w:val="00761D7F"/>
    <w:rsid w:val="00761DD3"/>
    <w:rsid w:val="00762B90"/>
    <w:rsid w:val="00763E13"/>
    <w:rsid w:val="00780521"/>
    <w:rsid w:val="00781AB7"/>
    <w:rsid w:val="007937CE"/>
    <w:rsid w:val="00794FC3"/>
    <w:rsid w:val="007A2E95"/>
    <w:rsid w:val="007A7695"/>
    <w:rsid w:val="007B5F16"/>
    <w:rsid w:val="007C01D7"/>
    <w:rsid w:val="007C4A19"/>
    <w:rsid w:val="007E33DF"/>
    <w:rsid w:val="007E3954"/>
    <w:rsid w:val="007E6BC2"/>
    <w:rsid w:val="007E78D7"/>
    <w:rsid w:val="007E7EDD"/>
    <w:rsid w:val="008019AA"/>
    <w:rsid w:val="00804D9E"/>
    <w:rsid w:val="0081670D"/>
    <w:rsid w:val="008173AA"/>
    <w:rsid w:val="00817E3D"/>
    <w:rsid w:val="00824CFE"/>
    <w:rsid w:val="00827C86"/>
    <w:rsid w:val="00830602"/>
    <w:rsid w:val="0083243C"/>
    <w:rsid w:val="0083360C"/>
    <w:rsid w:val="0083579A"/>
    <w:rsid w:val="00837E7A"/>
    <w:rsid w:val="00845884"/>
    <w:rsid w:val="00847E4B"/>
    <w:rsid w:val="00851B26"/>
    <w:rsid w:val="00852AB8"/>
    <w:rsid w:val="00861E25"/>
    <w:rsid w:val="00863B40"/>
    <w:rsid w:val="00864EAD"/>
    <w:rsid w:val="00874E7F"/>
    <w:rsid w:val="008808F9"/>
    <w:rsid w:val="0088248E"/>
    <w:rsid w:val="00884A3D"/>
    <w:rsid w:val="00885089"/>
    <w:rsid w:val="008854DD"/>
    <w:rsid w:val="00886A92"/>
    <w:rsid w:val="00887BEB"/>
    <w:rsid w:val="00890A0C"/>
    <w:rsid w:val="00893B1F"/>
    <w:rsid w:val="00895B56"/>
    <w:rsid w:val="008976A3"/>
    <w:rsid w:val="008B5CB7"/>
    <w:rsid w:val="008C54BC"/>
    <w:rsid w:val="008C601A"/>
    <w:rsid w:val="008D0315"/>
    <w:rsid w:val="008D2AB9"/>
    <w:rsid w:val="008E1581"/>
    <w:rsid w:val="008E16D5"/>
    <w:rsid w:val="008E6E7E"/>
    <w:rsid w:val="009004A4"/>
    <w:rsid w:val="00911BCE"/>
    <w:rsid w:val="00914CB2"/>
    <w:rsid w:val="00915F65"/>
    <w:rsid w:val="00921C30"/>
    <w:rsid w:val="00927725"/>
    <w:rsid w:val="00933BC6"/>
    <w:rsid w:val="009426ED"/>
    <w:rsid w:val="00942AED"/>
    <w:rsid w:val="00945521"/>
    <w:rsid w:val="00950EFA"/>
    <w:rsid w:val="00952B5A"/>
    <w:rsid w:val="00963E2D"/>
    <w:rsid w:val="009653F3"/>
    <w:rsid w:val="00967CF4"/>
    <w:rsid w:val="0097335E"/>
    <w:rsid w:val="00975737"/>
    <w:rsid w:val="009817E7"/>
    <w:rsid w:val="0098569D"/>
    <w:rsid w:val="00986106"/>
    <w:rsid w:val="00987297"/>
    <w:rsid w:val="00994E8E"/>
    <w:rsid w:val="00997037"/>
    <w:rsid w:val="009A28CD"/>
    <w:rsid w:val="009A5D13"/>
    <w:rsid w:val="009B3C11"/>
    <w:rsid w:val="009B61B1"/>
    <w:rsid w:val="009C0866"/>
    <w:rsid w:val="009C23DD"/>
    <w:rsid w:val="009C3375"/>
    <w:rsid w:val="009C4E73"/>
    <w:rsid w:val="009E499D"/>
    <w:rsid w:val="009F3D5F"/>
    <w:rsid w:val="009F5ED0"/>
    <w:rsid w:val="009F6DF6"/>
    <w:rsid w:val="00A113D1"/>
    <w:rsid w:val="00A154FD"/>
    <w:rsid w:val="00A22CE6"/>
    <w:rsid w:val="00A23D64"/>
    <w:rsid w:val="00A31121"/>
    <w:rsid w:val="00A3169A"/>
    <w:rsid w:val="00A323C9"/>
    <w:rsid w:val="00A4384D"/>
    <w:rsid w:val="00A500D2"/>
    <w:rsid w:val="00A54740"/>
    <w:rsid w:val="00A6069C"/>
    <w:rsid w:val="00A625B7"/>
    <w:rsid w:val="00A628FB"/>
    <w:rsid w:val="00A849FF"/>
    <w:rsid w:val="00A92246"/>
    <w:rsid w:val="00A95093"/>
    <w:rsid w:val="00A96302"/>
    <w:rsid w:val="00A97CBB"/>
    <w:rsid w:val="00AA3B56"/>
    <w:rsid w:val="00AA7761"/>
    <w:rsid w:val="00AC1FA5"/>
    <w:rsid w:val="00AC7C40"/>
    <w:rsid w:val="00AD2A75"/>
    <w:rsid w:val="00AD5CDD"/>
    <w:rsid w:val="00AD6AD0"/>
    <w:rsid w:val="00AE20E0"/>
    <w:rsid w:val="00AE3E73"/>
    <w:rsid w:val="00AF422D"/>
    <w:rsid w:val="00AF4A30"/>
    <w:rsid w:val="00B02390"/>
    <w:rsid w:val="00B05E73"/>
    <w:rsid w:val="00B0638F"/>
    <w:rsid w:val="00B10A5C"/>
    <w:rsid w:val="00B1359B"/>
    <w:rsid w:val="00B16C50"/>
    <w:rsid w:val="00B249ED"/>
    <w:rsid w:val="00B25268"/>
    <w:rsid w:val="00B3043C"/>
    <w:rsid w:val="00B30AD0"/>
    <w:rsid w:val="00B31A30"/>
    <w:rsid w:val="00B3314F"/>
    <w:rsid w:val="00B34DAE"/>
    <w:rsid w:val="00B435B8"/>
    <w:rsid w:val="00B45DC6"/>
    <w:rsid w:val="00B46098"/>
    <w:rsid w:val="00B4659F"/>
    <w:rsid w:val="00B47D00"/>
    <w:rsid w:val="00B52CAE"/>
    <w:rsid w:val="00B532C9"/>
    <w:rsid w:val="00B61F79"/>
    <w:rsid w:val="00B64367"/>
    <w:rsid w:val="00B725AE"/>
    <w:rsid w:val="00B7394B"/>
    <w:rsid w:val="00B74B66"/>
    <w:rsid w:val="00B806E2"/>
    <w:rsid w:val="00B8089C"/>
    <w:rsid w:val="00B9172F"/>
    <w:rsid w:val="00B92CEF"/>
    <w:rsid w:val="00BA1555"/>
    <w:rsid w:val="00BB4192"/>
    <w:rsid w:val="00BB4D3E"/>
    <w:rsid w:val="00BE1C37"/>
    <w:rsid w:val="00BE384F"/>
    <w:rsid w:val="00BE50A1"/>
    <w:rsid w:val="00BE6B00"/>
    <w:rsid w:val="00BF2797"/>
    <w:rsid w:val="00BF646C"/>
    <w:rsid w:val="00C01CE9"/>
    <w:rsid w:val="00C07F2D"/>
    <w:rsid w:val="00C109C4"/>
    <w:rsid w:val="00C218AD"/>
    <w:rsid w:val="00C2211E"/>
    <w:rsid w:val="00C25E55"/>
    <w:rsid w:val="00C32FF5"/>
    <w:rsid w:val="00C3348D"/>
    <w:rsid w:val="00C36214"/>
    <w:rsid w:val="00C41399"/>
    <w:rsid w:val="00C4332B"/>
    <w:rsid w:val="00C4699E"/>
    <w:rsid w:val="00C477FD"/>
    <w:rsid w:val="00C56772"/>
    <w:rsid w:val="00C62C31"/>
    <w:rsid w:val="00C6357A"/>
    <w:rsid w:val="00C64036"/>
    <w:rsid w:val="00C6795E"/>
    <w:rsid w:val="00C74F12"/>
    <w:rsid w:val="00C76390"/>
    <w:rsid w:val="00C765CD"/>
    <w:rsid w:val="00C8170F"/>
    <w:rsid w:val="00C92E01"/>
    <w:rsid w:val="00C9544C"/>
    <w:rsid w:val="00CA0855"/>
    <w:rsid w:val="00CA2081"/>
    <w:rsid w:val="00CA350F"/>
    <w:rsid w:val="00CA63A3"/>
    <w:rsid w:val="00CA6952"/>
    <w:rsid w:val="00CA729B"/>
    <w:rsid w:val="00CB68A5"/>
    <w:rsid w:val="00CC63BB"/>
    <w:rsid w:val="00CD4B70"/>
    <w:rsid w:val="00CE026A"/>
    <w:rsid w:val="00CF210D"/>
    <w:rsid w:val="00CF22B9"/>
    <w:rsid w:val="00CF7D89"/>
    <w:rsid w:val="00D11B55"/>
    <w:rsid w:val="00D13C3E"/>
    <w:rsid w:val="00D211FB"/>
    <w:rsid w:val="00D27051"/>
    <w:rsid w:val="00D336DF"/>
    <w:rsid w:val="00D35546"/>
    <w:rsid w:val="00D35ABC"/>
    <w:rsid w:val="00D42656"/>
    <w:rsid w:val="00D44D12"/>
    <w:rsid w:val="00D6155C"/>
    <w:rsid w:val="00D61666"/>
    <w:rsid w:val="00D70E65"/>
    <w:rsid w:val="00D87F38"/>
    <w:rsid w:val="00D901CE"/>
    <w:rsid w:val="00DA0328"/>
    <w:rsid w:val="00DA1D74"/>
    <w:rsid w:val="00DA2394"/>
    <w:rsid w:val="00DA66AD"/>
    <w:rsid w:val="00DB2294"/>
    <w:rsid w:val="00DB3268"/>
    <w:rsid w:val="00DC0291"/>
    <w:rsid w:val="00DC0373"/>
    <w:rsid w:val="00DC27EC"/>
    <w:rsid w:val="00DC40B9"/>
    <w:rsid w:val="00DC713B"/>
    <w:rsid w:val="00DC7C01"/>
    <w:rsid w:val="00DD393B"/>
    <w:rsid w:val="00DE516E"/>
    <w:rsid w:val="00DE738A"/>
    <w:rsid w:val="00DF0D29"/>
    <w:rsid w:val="00DF13EB"/>
    <w:rsid w:val="00DF1496"/>
    <w:rsid w:val="00DF149D"/>
    <w:rsid w:val="00DF1D80"/>
    <w:rsid w:val="00E17E6D"/>
    <w:rsid w:val="00E24185"/>
    <w:rsid w:val="00E34B24"/>
    <w:rsid w:val="00E35985"/>
    <w:rsid w:val="00E36E9F"/>
    <w:rsid w:val="00E37B22"/>
    <w:rsid w:val="00E408EE"/>
    <w:rsid w:val="00E43B87"/>
    <w:rsid w:val="00E45BE7"/>
    <w:rsid w:val="00E53FC0"/>
    <w:rsid w:val="00E66A3F"/>
    <w:rsid w:val="00E70A53"/>
    <w:rsid w:val="00E71B7D"/>
    <w:rsid w:val="00E73E45"/>
    <w:rsid w:val="00E758DD"/>
    <w:rsid w:val="00E97848"/>
    <w:rsid w:val="00E97C1E"/>
    <w:rsid w:val="00EA1006"/>
    <w:rsid w:val="00EA2F7B"/>
    <w:rsid w:val="00EA6390"/>
    <w:rsid w:val="00EB2E26"/>
    <w:rsid w:val="00EB3004"/>
    <w:rsid w:val="00EB3AE9"/>
    <w:rsid w:val="00EB3D7B"/>
    <w:rsid w:val="00EB4B38"/>
    <w:rsid w:val="00EB7944"/>
    <w:rsid w:val="00EC533D"/>
    <w:rsid w:val="00ED212C"/>
    <w:rsid w:val="00EE706C"/>
    <w:rsid w:val="00EF01EC"/>
    <w:rsid w:val="00EF1282"/>
    <w:rsid w:val="00EF2201"/>
    <w:rsid w:val="00EF7888"/>
    <w:rsid w:val="00EF7B63"/>
    <w:rsid w:val="00F11DA3"/>
    <w:rsid w:val="00F15208"/>
    <w:rsid w:val="00F15A25"/>
    <w:rsid w:val="00F20E0C"/>
    <w:rsid w:val="00F223A3"/>
    <w:rsid w:val="00F2684F"/>
    <w:rsid w:val="00F357EE"/>
    <w:rsid w:val="00F43183"/>
    <w:rsid w:val="00F4462D"/>
    <w:rsid w:val="00F44C6E"/>
    <w:rsid w:val="00F4728B"/>
    <w:rsid w:val="00F537E4"/>
    <w:rsid w:val="00F62655"/>
    <w:rsid w:val="00F661E2"/>
    <w:rsid w:val="00F7198C"/>
    <w:rsid w:val="00F723F4"/>
    <w:rsid w:val="00F72964"/>
    <w:rsid w:val="00F73617"/>
    <w:rsid w:val="00F751F2"/>
    <w:rsid w:val="00F75201"/>
    <w:rsid w:val="00F83D52"/>
    <w:rsid w:val="00F91C05"/>
    <w:rsid w:val="00F91F5A"/>
    <w:rsid w:val="00F926FB"/>
    <w:rsid w:val="00F97322"/>
    <w:rsid w:val="00FA7CD1"/>
    <w:rsid w:val="00FB3600"/>
    <w:rsid w:val="00FB3626"/>
    <w:rsid w:val="00FB3CC2"/>
    <w:rsid w:val="00FB40F8"/>
    <w:rsid w:val="00FC136E"/>
    <w:rsid w:val="00FC79F2"/>
    <w:rsid w:val="00FD10A8"/>
    <w:rsid w:val="00FD20E7"/>
    <w:rsid w:val="00FD2105"/>
    <w:rsid w:val="00FE0DBC"/>
    <w:rsid w:val="00FE1165"/>
    <w:rsid w:val="00FE4CC1"/>
    <w:rsid w:val="00FE60AC"/>
    <w:rsid w:val="00FE61A0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291F8"/>
  <w15:chartTrackingRefBased/>
  <w15:docId w15:val="{8E83FCD9-E960-468C-96B4-5CCD7971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13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13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B3600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79B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579B6"/>
    <w:rPr>
      <w:b/>
      <w:bCs/>
    </w:rPr>
  </w:style>
  <w:style w:type="paragraph" w:customStyle="1" w:styleId="APA">
    <w:name w:val="APA"/>
    <w:basedOn w:val="BodyText"/>
    <w:rsid w:val="003D729A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szCs w:val="20"/>
    </w:rPr>
  </w:style>
  <w:style w:type="paragraph" w:styleId="Header">
    <w:name w:val="header"/>
    <w:basedOn w:val="Normal"/>
    <w:link w:val="HeaderChar"/>
    <w:uiPriority w:val="99"/>
    <w:rsid w:val="003D729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D729A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D72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D729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6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6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Meshack Owino</dc:creator>
  <cp:keywords/>
  <dc:description/>
  <cp:lastModifiedBy>Kayaga Meshack</cp:lastModifiedBy>
  <cp:revision>173</cp:revision>
  <dcterms:created xsi:type="dcterms:W3CDTF">2020-11-18T14:43:00Z</dcterms:created>
  <dcterms:modified xsi:type="dcterms:W3CDTF">2021-08-10T02:34:00Z</dcterms:modified>
</cp:coreProperties>
</file>