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9537B" w14:textId="5C386C87" w:rsidR="008B145A" w:rsidRDefault="008B145A" w:rsidP="001B426E">
      <w:pPr>
        <w:spacing w:line="720" w:lineRule="auto"/>
        <w:contextualSpacing/>
        <w:jc w:val="center"/>
      </w:pPr>
      <w:r>
        <w:t>Outline</w:t>
      </w:r>
    </w:p>
    <w:p w14:paraId="7DAA039F" w14:textId="6D7D169C" w:rsidR="0056123A" w:rsidRDefault="008B145A" w:rsidP="001B426E">
      <w:pPr>
        <w:spacing w:line="720" w:lineRule="auto"/>
        <w:contextualSpacing/>
        <w:jc w:val="center"/>
      </w:pPr>
      <w:r>
        <w:t xml:space="preserve">Topic: </w:t>
      </w:r>
      <w:r w:rsidR="00992667">
        <w:t xml:space="preserve">The Evaluation Plan </w:t>
      </w:r>
    </w:p>
    <w:p w14:paraId="7E59D8E7" w14:textId="77777777" w:rsidR="00992667" w:rsidRDefault="00992667" w:rsidP="008B145A">
      <w:pPr>
        <w:spacing w:line="720" w:lineRule="auto"/>
      </w:pPr>
      <w:r>
        <w:t xml:space="preserve">Thesis statement: </w:t>
      </w:r>
      <w:r w:rsidR="000D27F1">
        <w:t xml:space="preserve">The primary objective of implementing an Evidence-based project is to ensure that the project brings the desired change in a clinical setting. The project involves the implementation of procedures and effective apparatus that will help improve the healthcare service delivery in ICU as an approach of preventing ventilated-associated pneumonia (VAP). </w:t>
      </w:r>
    </w:p>
    <w:p w14:paraId="57E316B8" w14:textId="77777777" w:rsidR="005519E0" w:rsidRDefault="005519E0" w:rsidP="008B145A">
      <w:pPr>
        <w:pStyle w:val="ListParagraph"/>
        <w:numPr>
          <w:ilvl w:val="0"/>
          <w:numId w:val="2"/>
        </w:numPr>
        <w:spacing w:line="720" w:lineRule="auto"/>
      </w:pPr>
      <w:r>
        <w:t xml:space="preserve">The Expected Outcomes </w:t>
      </w:r>
    </w:p>
    <w:p w14:paraId="3DEB73F9" w14:textId="77777777" w:rsidR="005519E0" w:rsidRDefault="005519E0" w:rsidP="008B145A">
      <w:pPr>
        <w:pStyle w:val="ListParagraph"/>
        <w:numPr>
          <w:ilvl w:val="0"/>
          <w:numId w:val="2"/>
        </w:numPr>
        <w:spacing w:line="720" w:lineRule="auto"/>
      </w:pPr>
      <w:r>
        <w:t xml:space="preserve">Data Collection Tools </w:t>
      </w:r>
    </w:p>
    <w:p w14:paraId="0CCCFD37" w14:textId="77777777" w:rsidR="005519E0" w:rsidRDefault="005519E0" w:rsidP="008B145A">
      <w:pPr>
        <w:pStyle w:val="ListParagraph"/>
        <w:numPr>
          <w:ilvl w:val="0"/>
          <w:numId w:val="2"/>
        </w:numPr>
        <w:spacing w:line="720" w:lineRule="auto"/>
      </w:pPr>
      <w:r>
        <w:t xml:space="preserve">Statistical Test for the EBP </w:t>
      </w:r>
    </w:p>
    <w:p w14:paraId="2F1ACDB8" w14:textId="77777777" w:rsidR="005519E0" w:rsidRDefault="005519E0" w:rsidP="008B145A">
      <w:pPr>
        <w:pStyle w:val="ListParagraph"/>
        <w:numPr>
          <w:ilvl w:val="0"/>
          <w:numId w:val="2"/>
        </w:numPr>
        <w:spacing w:line="720" w:lineRule="auto"/>
      </w:pPr>
      <w:r>
        <w:t xml:space="preserve">Methods of Data Collection and Measuring the Outcomes </w:t>
      </w:r>
    </w:p>
    <w:p w14:paraId="3252E22A" w14:textId="77777777" w:rsidR="00692943" w:rsidRDefault="00692943" w:rsidP="008B145A">
      <w:pPr>
        <w:pStyle w:val="ListParagraph"/>
        <w:numPr>
          <w:ilvl w:val="0"/>
          <w:numId w:val="2"/>
        </w:numPr>
        <w:spacing w:line="720" w:lineRule="auto"/>
      </w:pPr>
      <w:r>
        <w:t xml:space="preserve">Strategies to be Taken If the Expected Outcomes are not achieved </w:t>
      </w:r>
    </w:p>
    <w:p w14:paraId="30BB2253" w14:textId="77777777" w:rsidR="00692943" w:rsidRDefault="00692943" w:rsidP="008B145A">
      <w:pPr>
        <w:pStyle w:val="ListParagraph"/>
        <w:numPr>
          <w:ilvl w:val="0"/>
          <w:numId w:val="2"/>
        </w:numPr>
        <w:spacing w:line="720" w:lineRule="auto"/>
      </w:pPr>
      <w:r>
        <w:t xml:space="preserve">The Plan to Maintain the Proposed Solution </w:t>
      </w:r>
    </w:p>
    <w:p w14:paraId="1620A56B" w14:textId="77777777" w:rsidR="000D27F1" w:rsidRDefault="00AE74E8" w:rsidP="008B145A">
      <w:pPr>
        <w:pStyle w:val="ListParagraph"/>
        <w:numPr>
          <w:ilvl w:val="0"/>
          <w:numId w:val="2"/>
        </w:numPr>
        <w:spacing w:line="720" w:lineRule="auto"/>
      </w:pPr>
      <w:r>
        <w:t xml:space="preserve">References </w:t>
      </w:r>
    </w:p>
    <w:sectPr w:rsidR="000D27F1" w:rsidSect="009926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6750F" w14:textId="77777777" w:rsidR="009D3153" w:rsidRDefault="009D3153" w:rsidP="00992667">
      <w:pPr>
        <w:spacing w:after="0"/>
      </w:pPr>
      <w:r>
        <w:separator/>
      </w:r>
    </w:p>
  </w:endnote>
  <w:endnote w:type="continuationSeparator" w:id="0">
    <w:p w14:paraId="260F5D42" w14:textId="77777777" w:rsidR="009D3153" w:rsidRDefault="009D3153" w:rsidP="0099266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AB26" w14:textId="77777777" w:rsidR="009D3153" w:rsidRDefault="009D3153" w:rsidP="00992667">
      <w:pPr>
        <w:spacing w:after="0"/>
      </w:pPr>
      <w:r>
        <w:separator/>
      </w:r>
    </w:p>
  </w:footnote>
  <w:footnote w:type="continuationSeparator" w:id="0">
    <w:p w14:paraId="2D02A5BA" w14:textId="77777777" w:rsidR="009D3153" w:rsidRDefault="009D3153" w:rsidP="0099266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A1FD9"/>
    <w:multiLevelType w:val="hybridMultilevel"/>
    <w:tmpl w:val="DFC04B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A70721"/>
    <w:multiLevelType w:val="hybridMultilevel"/>
    <w:tmpl w:val="6F2A088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667"/>
    <w:rsid w:val="000D27F1"/>
    <w:rsid w:val="00181037"/>
    <w:rsid w:val="001B426E"/>
    <w:rsid w:val="005519E0"/>
    <w:rsid w:val="00692943"/>
    <w:rsid w:val="00722191"/>
    <w:rsid w:val="00734333"/>
    <w:rsid w:val="008B145A"/>
    <w:rsid w:val="00992667"/>
    <w:rsid w:val="009D3153"/>
    <w:rsid w:val="00AE74E8"/>
    <w:rsid w:val="00DC5838"/>
    <w:rsid w:val="00DD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74EC2"/>
  <w15:docId w15:val="{A8ED7E3F-11C8-4634-AE1D-A2A168E6B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266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92667"/>
  </w:style>
  <w:style w:type="paragraph" w:styleId="Footer">
    <w:name w:val="footer"/>
    <w:basedOn w:val="Normal"/>
    <w:link w:val="FooterChar"/>
    <w:uiPriority w:val="99"/>
    <w:unhideWhenUsed/>
    <w:rsid w:val="0099266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92667"/>
  </w:style>
  <w:style w:type="paragraph" w:styleId="ListParagraph">
    <w:name w:val="List Paragraph"/>
    <w:basedOn w:val="Normal"/>
    <w:uiPriority w:val="34"/>
    <w:qFormat/>
    <w:rsid w:val="001B42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</dc:creator>
  <cp:lastModifiedBy>GG</cp:lastModifiedBy>
  <cp:revision>2</cp:revision>
  <dcterms:created xsi:type="dcterms:W3CDTF">2021-08-10T02:08:00Z</dcterms:created>
  <dcterms:modified xsi:type="dcterms:W3CDTF">2021-08-10T02:08:00Z</dcterms:modified>
</cp:coreProperties>
</file>