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A24CBC" w:rsidRPr="00177222" w:rsidP="001D71E8" w14:paraId="2D8BFD31" w14:textId="77777777">
      <w:pPr>
        <w:pStyle w:val="NoSpacing"/>
        <w:rPr>
          <w:shd w:val="clear" w:color="auto" w:fill="FFFFFF"/>
        </w:rPr>
      </w:pPr>
    </w:p>
    <w:p w:rsidR="00A24CBC" w:rsidRPr="00177222" w:rsidP="00A24CBC" w14:paraId="6E7D105F" w14:textId="77777777">
      <w:pPr>
        <w:tabs>
          <w:tab w:val="left" w:pos="720"/>
          <w:tab w:val="left" w:pos="2833"/>
        </w:tabs>
        <w:spacing w:after="0"/>
        <w:jc w:val="center"/>
        <w:rPr>
          <w:rFonts w:ascii="Helvetica" w:hAnsi="Helvetica" w:cs="Helvetica"/>
          <w:sz w:val="33"/>
          <w:szCs w:val="33"/>
          <w:shd w:val="clear" w:color="auto" w:fill="FFFFFF"/>
        </w:rPr>
      </w:pPr>
    </w:p>
    <w:p w:rsidR="00A24CBC" w:rsidRPr="00177222" w:rsidP="00BC668B" w14:paraId="4EEA08F8" w14:textId="77777777">
      <w:pPr>
        <w:tabs>
          <w:tab w:val="left" w:pos="720"/>
          <w:tab w:val="left" w:pos="1440"/>
          <w:tab w:val="left" w:pos="2160"/>
          <w:tab w:val="left" w:pos="2880"/>
          <w:tab w:val="left" w:pos="3600"/>
          <w:tab w:val="left" w:pos="4320"/>
          <w:tab w:val="left" w:pos="5040"/>
          <w:tab w:val="left" w:pos="5760"/>
          <w:tab w:val="left" w:pos="6480"/>
        </w:tabs>
        <w:spacing w:after="0"/>
        <w:rPr>
          <w:rFonts w:ascii="Helvetica" w:hAnsi="Helvetica" w:cs="Helvetica"/>
          <w:sz w:val="33"/>
          <w:szCs w:val="33"/>
          <w:shd w:val="clear" w:color="auto" w:fill="FFFFFF"/>
        </w:rPr>
      </w:pP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r w:rsidRPr="00177222">
        <w:rPr>
          <w:rFonts w:ascii="Helvetica" w:hAnsi="Helvetica" w:cs="Helvetica"/>
          <w:sz w:val="33"/>
          <w:szCs w:val="33"/>
          <w:shd w:val="clear" w:color="auto" w:fill="FFFFFF"/>
        </w:rPr>
        <w:tab/>
      </w:r>
    </w:p>
    <w:p w:rsidR="00A24CBC" w:rsidRPr="00177222" w:rsidP="00A24CBC" w14:paraId="0366E0B3" w14:textId="77777777">
      <w:pPr>
        <w:tabs>
          <w:tab w:val="left" w:pos="720"/>
          <w:tab w:val="left" w:pos="2833"/>
        </w:tabs>
        <w:spacing w:after="0"/>
        <w:jc w:val="center"/>
        <w:rPr>
          <w:rFonts w:ascii="Helvetica" w:hAnsi="Helvetica" w:cs="Helvetica"/>
          <w:sz w:val="33"/>
          <w:szCs w:val="33"/>
          <w:shd w:val="clear" w:color="auto" w:fill="FFFFFF"/>
        </w:rPr>
      </w:pPr>
    </w:p>
    <w:p w:rsidR="00A24CBC" w:rsidRPr="00177222" w:rsidP="00A24CBC" w14:paraId="1CC6D4E6" w14:textId="77777777">
      <w:pPr>
        <w:tabs>
          <w:tab w:val="left" w:pos="720"/>
          <w:tab w:val="left" w:pos="2833"/>
        </w:tabs>
        <w:spacing w:after="0"/>
        <w:jc w:val="center"/>
        <w:rPr>
          <w:rFonts w:ascii="Helvetica" w:hAnsi="Helvetica" w:cs="Helvetica"/>
          <w:sz w:val="33"/>
          <w:szCs w:val="33"/>
          <w:shd w:val="clear" w:color="auto" w:fill="FFFFFF"/>
        </w:rPr>
      </w:pPr>
    </w:p>
    <w:p w:rsidR="00D95CAD" w:rsidRPr="00D95CAD" w:rsidP="00D95CAD" w14:paraId="738B298A" w14:textId="77777777">
      <w:pPr>
        <w:tabs>
          <w:tab w:val="left" w:pos="720"/>
          <w:tab w:val="left" w:pos="2833"/>
        </w:tabs>
        <w:spacing w:after="0"/>
        <w:jc w:val="center"/>
        <w:rPr>
          <w:rFonts w:ascii="Times New Roman" w:hAnsi="Times New Roman" w:cs="Times New Roman"/>
          <w:sz w:val="24"/>
          <w:szCs w:val="24"/>
        </w:rPr>
      </w:pPr>
      <w:r w:rsidRPr="00D95CAD">
        <w:rPr>
          <w:rFonts w:ascii="Times New Roman" w:hAnsi="Times New Roman" w:cs="Times New Roman"/>
          <w:sz w:val="24"/>
          <w:szCs w:val="24"/>
        </w:rPr>
        <w:t>NLP Questions in Machine Learning</w:t>
      </w:r>
    </w:p>
    <w:p w:rsidR="00A24CBC" w:rsidRPr="00177222" w:rsidP="002F11B6" w14:paraId="0AC890DB" w14:textId="77777777">
      <w:pPr>
        <w:tabs>
          <w:tab w:val="left" w:pos="720"/>
          <w:tab w:val="left" w:pos="2833"/>
        </w:tabs>
        <w:spacing w:after="0"/>
        <w:jc w:val="center"/>
        <w:rPr>
          <w:rFonts w:ascii="Times New Roman" w:hAnsi="Times New Roman" w:cs="Times New Roman"/>
          <w:sz w:val="24"/>
          <w:szCs w:val="24"/>
          <w:shd w:val="clear" w:color="auto" w:fill="FFFFFF"/>
        </w:rPr>
      </w:pPr>
      <w:r w:rsidRPr="00177222">
        <w:rPr>
          <w:rFonts w:ascii="Times New Roman" w:hAnsi="Times New Roman" w:cs="Times New Roman"/>
          <w:sz w:val="24"/>
          <w:szCs w:val="24"/>
          <w:shd w:val="clear" w:color="auto" w:fill="FFFFFF"/>
        </w:rPr>
        <w:t>Student</w:t>
      </w:r>
      <w:r w:rsidRPr="00177222" w:rsidR="00FE3A5D">
        <w:rPr>
          <w:rFonts w:ascii="Times New Roman" w:hAnsi="Times New Roman" w:cs="Times New Roman"/>
          <w:sz w:val="24"/>
          <w:szCs w:val="24"/>
          <w:shd w:val="clear" w:color="auto" w:fill="FFFFFF"/>
        </w:rPr>
        <w:t>'</w:t>
      </w:r>
      <w:r w:rsidRPr="00177222">
        <w:rPr>
          <w:rFonts w:ascii="Times New Roman" w:hAnsi="Times New Roman" w:cs="Times New Roman"/>
          <w:sz w:val="24"/>
          <w:szCs w:val="24"/>
          <w:shd w:val="clear" w:color="auto" w:fill="FFFFFF"/>
        </w:rPr>
        <w:t>s</w:t>
      </w:r>
      <w:r w:rsidRPr="00177222" w:rsidR="00CC2C47">
        <w:rPr>
          <w:rFonts w:ascii="Times New Roman" w:hAnsi="Times New Roman" w:cs="Times New Roman"/>
          <w:sz w:val="24"/>
          <w:szCs w:val="24"/>
          <w:shd w:val="clear" w:color="auto" w:fill="FFFFFF"/>
        </w:rPr>
        <w:t xml:space="preserve"> Name</w:t>
      </w:r>
    </w:p>
    <w:p w:rsidR="00A24CBC" w:rsidRPr="00177222" w:rsidP="002F11B6" w14:paraId="4B69E478" w14:textId="77777777">
      <w:pPr>
        <w:tabs>
          <w:tab w:val="left" w:pos="720"/>
          <w:tab w:val="left" w:pos="2833"/>
        </w:tabs>
        <w:spacing w:after="0"/>
        <w:contextualSpacing/>
        <w:jc w:val="center"/>
        <w:rPr>
          <w:rFonts w:ascii="Times New Roman" w:hAnsi="Times New Roman" w:cs="Times New Roman"/>
          <w:sz w:val="24"/>
          <w:szCs w:val="24"/>
          <w:shd w:val="clear" w:color="auto" w:fill="FFFFFF"/>
        </w:rPr>
      </w:pPr>
      <w:r w:rsidRPr="00177222">
        <w:rPr>
          <w:rFonts w:ascii="Times New Roman" w:hAnsi="Times New Roman" w:cs="Times New Roman"/>
          <w:sz w:val="24"/>
          <w:szCs w:val="24"/>
          <w:shd w:val="clear" w:color="auto" w:fill="FFFFFF"/>
        </w:rPr>
        <w:t>Institutional Affiliation</w:t>
      </w:r>
    </w:p>
    <w:p w:rsidR="00A24CBC" w:rsidRPr="00177222" w:rsidP="002F11B6" w14:paraId="386EB14D" w14:textId="77777777">
      <w:pPr>
        <w:tabs>
          <w:tab w:val="left" w:pos="720"/>
          <w:tab w:val="left" w:pos="2833"/>
        </w:tabs>
        <w:spacing w:after="0"/>
        <w:contextualSpacing/>
        <w:jc w:val="center"/>
        <w:rPr>
          <w:rFonts w:ascii="Times New Roman" w:hAnsi="Times New Roman" w:cs="Times New Roman"/>
          <w:sz w:val="24"/>
          <w:szCs w:val="24"/>
          <w:shd w:val="clear" w:color="auto" w:fill="FFFFFF"/>
        </w:rPr>
      </w:pPr>
      <w:r w:rsidRPr="00177222">
        <w:rPr>
          <w:rFonts w:ascii="Times New Roman" w:hAnsi="Times New Roman" w:cs="Times New Roman"/>
          <w:sz w:val="24"/>
          <w:szCs w:val="24"/>
          <w:shd w:val="clear" w:color="auto" w:fill="FFFFFF"/>
        </w:rPr>
        <w:t>Course Number</w:t>
      </w:r>
    </w:p>
    <w:p w:rsidR="00A24CBC" w:rsidRPr="00177222" w:rsidP="002F11B6" w14:paraId="0994AB6C" w14:textId="77777777">
      <w:pPr>
        <w:tabs>
          <w:tab w:val="left" w:pos="720"/>
          <w:tab w:val="left" w:pos="2833"/>
        </w:tabs>
        <w:spacing w:after="0"/>
        <w:contextualSpacing/>
        <w:jc w:val="center"/>
        <w:rPr>
          <w:rFonts w:ascii="Times New Roman" w:hAnsi="Times New Roman" w:cs="Times New Roman"/>
          <w:sz w:val="24"/>
          <w:szCs w:val="24"/>
          <w:shd w:val="clear" w:color="auto" w:fill="FFFFFF"/>
        </w:rPr>
      </w:pPr>
      <w:r w:rsidRPr="00177222">
        <w:rPr>
          <w:rFonts w:ascii="Times New Roman" w:hAnsi="Times New Roman" w:cs="Times New Roman"/>
          <w:sz w:val="24"/>
          <w:szCs w:val="24"/>
          <w:shd w:val="clear" w:color="auto" w:fill="FFFFFF"/>
        </w:rPr>
        <w:t>Course Name</w:t>
      </w:r>
    </w:p>
    <w:p w:rsidR="00A24CBC" w:rsidRPr="00177222" w:rsidP="002F11B6" w14:paraId="2780F68C" w14:textId="77777777">
      <w:pPr>
        <w:tabs>
          <w:tab w:val="left" w:pos="720"/>
          <w:tab w:val="left" w:pos="2833"/>
        </w:tabs>
        <w:spacing w:after="0"/>
        <w:contextualSpacing/>
        <w:jc w:val="center"/>
        <w:rPr>
          <w:rFonts w:ascii="Times New Roman" w:hAnsi="Times New Roman" w:cs="Times New Roman"/>
          <w:sz w:val="24"/>
          <w:szCs w:val="24"/>
          <w:shd w:val="clear" w:color="auto" w:fill="FFFFFF"/>
        </w:rPr>
      </w:pPr>
      <w:r w:rsidRPr="00177222">
        <w:rPr>
          <w:rFonts w:ascii="Times New Roman" w:hAnsi="Times New Roman" w:cs="Times New Roman"/>
          <w:sz w:val="24"/>
          <w:szCs w:val="24"/>
          <w:shd w:val="clear" w:color="auto" w:fill="FFFFFF"/>
        </w:rPr>
        <w:t>Due Date</w:t>
      </w:r>
    </w:p>
    <w:p w:rsidR="00FE138B" w:rsidP="00B1148F" w14:paraId="197F2810" w14:textId="7D1370E4">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6DDED27C" w14:textId="183DE266">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19232691" w14:textId="748B5566">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20582A42" w14:textId="7159F7B8">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23815491" w14:textId="339608EE">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1DE16C87" w14:textId="6C0D3741">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520DAC01" w14:textId="718C71B6">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33F33AAB" w14:textId="151E8D29">
      <w:pPr>
        <w:tabs>
          <w:tab w:val="left" w:pos="720"/>
          <w:tab w:val="left" w:pos="2833"/>
        </w:tabs>
        <w:spacing w:after="0"/>
        <w:contextualSpacing/>
        <w:jc w:val="center"/>
        <w:rPr>
          <w:rFonts w:ascii="Times New Roman" w:hAnsi="Times New Roman" w:cs="Times New Roman"/>
          <w:sz w:val="24"/>
          <w:szCs w:val="24"/>
          <w:shd w:val="clear" w:color="auto" w:fill="FFFFFF"/>
        </w:rPr>
      </w:pPr>
    </w:p>
    <w:p w:rsidR="00CB61C9" w:rsidP="00B1148F" w14:paraId="501A2BF8" w14:textId="1715AD47">
      <w:pPr>
        <w:tabs>
          <w:tab w:val="left" w:pos="720"/>
          <w:tab w:val="left" w:pos="2833"/>
        </w:tabs>
        <w:spacing w:after="0"/>
        <w:contextualSpacing/>
        <w:jc w:val="center"/>
        <w:rPr>
          <w:rFonts w:ascii="Times New Roman" w:hAnsi="Times New Roman" w:cs="Times New Roman"/>
          <w:sz w:val="24"/>
          <w:szCs w:val="24"/>
          <w:shd w:val="clear" w:color="auto" w:fill="FFFFFF"/>
        </w:rPr>
      </w:pPr>
    </w:p>
    <w:p w:rsidR="00696CE7" w:rsidP="00BB27AC" w14:paraId="7597A365" w14:textId="1D810501">
      <w:pPr>
        <w:tabs>
          <w:tab w:val="left" w:pos="720"/>
          <w:tab w:val="left" w:pos="2833"/>
        </w:tabs>
        <w:contextualSpacing/>
        <w:rPr>
          <w:rFonts w:ascii="Times New Roman" w:hAnsi="Times New Roman" w:cs="Times New Roman"/>
          <w:sz w:val="24"/>
          <w:szCs w:val="24"/>
          <w:shd w:val="clear" w:color="auto" w:fill="FFFFFF"/>
        </w:rPr>
      </w:pPr>
    </w:p>
    <w:p w:rsidR="00D95CAD" w:rsidP="00BB27AC" w14:paraId="79A9AECF" w14:textId="77777777">
      <w:pPr>
        <w:tabs>
          <w:tab w:val="left" w:pos="720"/>
          <w:tab w:val="left" w:pos="2833"/>
        </w:tabs>
        <w:contextualSpacing/>
        <w:rPr>
          <w:rFonts w:ascii="Times New Roman" w:hAnsi="Times New Roman" w:cs="Times New Roman"/>
          <w:sz w:val="24"/>
          <w:szCs w:val="24"/>
          <w:shd w:val="clear" w:color="auto" w:fill="FFFFFF"/>
        </w:rPr>
      </w:pPr>
    </w:p>
    <w:p w:rsidR="00D95CAD" w:rsidRPr="00E474AF" w:rsidP="00D95CAD" w14:paraId="3839F852" w14:textId="43653731">
      <w:pPr>
        <w:tabs>
          <w:tab w:val="left" w:pos="2833"/>
        </w:tabs>
        <w:jc w:val="center"/>
        <w:rPr>
          <w:rFonts w:ascii="Times New Roman" w:hAnsi="Times New Roman" w:cs="Times New Roman"/>
          <w:b/>
          <w:bCs/>
          <w:sz w:val="24"/>
          <w:szCs w:val="24"/>
        </w:rPr>
      </w:pPr>
      <w:r w:rsidRPr="00E474AF">
        <w:rPr>
          <w:rFonts w:ascii="Times New Roman" w:hAnsi="Times New Roman" w:cs="Times New Roman"/>
          <w:b/>
          <w:bCs/>
          <w:sz w:val="24"/>
          <w:szCs w:val="24"/>
        </w:rPr>
        <w:t>NLP Questions in Machine Learning</w:t>
      </w:r>
    </w:p>
    <w:p w:rsidR="00D95CAD" w:rsidRPr="00D95CAD" w:rsidP="00D95CAD" w14:paraId="4DE100C3" w14:textId="77777777">
      <w:pPr>
        <w:tabs>
          <w:tab w:val="left" w:pos="2833"/>
        </w:tabs>
        <w:rPr>
          <w:rFonts w:ascii="Times New Roman" w:hAnsi="Times New Roman" w:cs="Times New Roman"/>
          <w:sz w:val="24"/>
          <w:szCs w:val="24"/>
        </w:rPr>
      </w:pPr>
      <w:r w:rsidRPr="00D95CAD">
        <w:rPr>
          <w:rFonts w:ascii="Times New Roman" w:hAnsi="Times New Roman" w:cs="Times New Roman"/>
          <w:b/>
          <w:bCs/>
          <w:sz w:val="24"/>
          <w:szCs w:val="24"/>
        </w:rPr>
        <w:t>Question 7:</w:t>
      </w:r>
      <w:r w:rsidRPr="00D95CAD">
        <w:rPr>
          <w:rFonts w:ascii="Times New Roman" w:hAnsi="Times New Roman" w:cs="Times New Roman"/>
          <w:sz w:val="24"/>
          <w:szCs w:val="24"/>
        </w:rPr>
        <w:t> </w:t>
      </w:r>
      <w:r w:rsidRPr="00D95CAD">
        <w:rPr>
          <w:rFonts w:ascii="Times New Roman" w:hAnsi="Times New Roman" w:cs="Times New Roman"/>
          <w:b/>
          <w:bCs/>
          <w:sz w:val="24"/>
          <w:szCs w:val="24"/>
        </w:rPr>
        <w:t xml:space="preserve">What is the difference between generative and </w:t>
      </w:r>
      <w:r w:rsidRPr="00D95CAD">
        <w:rPr>
          <w:rFonts w:ascii="Times New Roman" w:hAnsi="Times New Roman" w:cs="Times New Roman"/>
          <w:b/>
          <w:bCs/>
          <w:sz w:val="24"/>
          <w:szCs w:val="24"/>
        </w:rPr>
        <w:t>discriminative classification? Explain the main differences and present examples.</w:t>
      </w:r>
    </w:p>
    <w:p w:rsidR="00D95CAD" w:rsidRPr="00D95CAD" w:rsidP="002C7C89" w14:paraId="4BE70F75" w14:textId="0AFCB9FB">
      <w:pPr>
        <w:tabs>
          <w:tab w:val="left" w:pos="2833"/>
        </w:tabs>
        <w:rPr>
          <w:rFonts w:ascii="Times New Roman" w:hAnsi="Times New Roman" w:cs="Times New Roman"/>
          <w:sz w:val="24"/>
          <w:szCs w:val="24"/>
        </w:rPr>
      </w:pPr>
      <w:r w:rsidRPr="00D95CAD">
        <w:rPr>
          <w:rFonts w:ascii="Times New Roman" w:hAnsi="Times New Roman" w:cs="Times New Roman"/>
          <w:sz w:val="24"/>
          <w:szCs w:val="24"/>
        </w:rPr>
        <w:t>In machine learning, classification is the predominant task. The category may be done using two models; generative and discriminative. Generative classifiers are models which</w:t>
      </w:r>
      <w:r w:rsidRPr="00D95CAD">
        <w:rPr>
          <w:rFonts w:ascii="Times New Roman" w:hAnsi="Times New Roman" w:cs="Times New Roman"/>
          <w:sz w:val="24"/>
          <w:szCs w:val="24"/>
        </w:rPr>
        <w:t xml:space="preserve"> try to classify how data is positioned through the space and rotates around dataset distribution to return a probability. The generative models give explanations about data generation. On the other hand, discriminative classifiers are models that emphasiz</w:t>
      </w:r>
      <w:r w:rsidRPr="00D95CAD">
        <w:rPr>
          <w:rFonts w:ascii="Times New Roman" w:hAnsi="Times New Roman" w:cs="Times New Roman"/>
          <w:sz w:val="24"/>
          <w:szCs w:val="24"/>
        </w:rPr>
        <w:t>e predicting the data labels based on conditional probability or either used for regression or classification. Discriminative models also draw boundaries in data space. Discriminative models are best termed for administered machine learning because they us</w:t>
      </w:r>
      <w:r w:rsidRPr="00D95CAD">
        <w:rPr>
          <w:rFonts w:ascii="Times New Roman" w:hAnsi="Times New Roman" w:cs="Times New Roman"/>
          <w:sz w:val="24"/>
          <w:szCs w:val="24"/>
        </w:rPr>
        <w:t>e probability estimates to create new instances. The decisive objective of the discriminative model is to divide two classes. Discriminative models in machine learning have various types: logistic regression, support vector machine, decision tree, and rand</w:t>
      </w:r>
      <w:r w:rsidRPr="00D95CAD">
        <w:rPr>
          <w:rFonts w:ascii="Times New Roman" w:hAnsi="Times New Roman" w:cs="Times New Roman"/>
          <w:sz w:val="24"/>
          <w:szCs w:val="24"/>
        </w:rPr>
        <w:t>om forest. On the other hand, generative models in machine learning include the following examples: latent Dirichlet allocation, Bayesian network, hidden Markov model, and the autoregressive model.</w:t>
      </w:r>
    </w:p>
    <w:p w:rsidR="00D95CAD" w:rsidP="00D95CAD" w14:paraId="1D032A78" w14:textId="3620DA9C">
      <w:pPr>
        <w:tabs>
          <w:tab w:val="left" w:pos="2833"/>
        </w:tabs>
        <w:rPr>
          <w:rFonts w:ascii="Times New Roman" w:hAnsi="Times New Roman" w:cs="Times New Roman"/>
          <w:b/>
          <w:bCs/>
          <w:sz w:val="24"/>
          <w:szCs w:val="24"/>
        </w:rPr>
      </w:pPr>
      <w:r w:rsidRPr="00474AF8">
        <w:rPr>
          <w:rFonts w:ascii="Times New Roman" w:hAnsi="Times New Roman" w:cs="Times New Roman"/>
          <w:b/>
          <w:bCs/>
          <w:sz w:val="24"/>
          <w:szCs w:val="24"/>
        </w:rPr>
        <w:t xml:space="preserve">Question 8: Describe the different levels of ambiguity in </w:t>
      </w:r>
      <w:r w:rsidRPr="00474AF8">
        <w:rPr>
          <w:rFonts w:ascii="Times New Roman" w:hAnsi="Times New Roman" w:cs="Times New Roman"/>
          <w:b/>
          <w:bCs/>
          <w:sz w:val="24"/>
          <w:szCs w:val="24"/>
        </w:rPr>
        <w:t>human language and include at least one NLP task (e.g., POS tagging) that addresses each of them</w:t>
      </w:r>
      <w:r>
        <w:rPr>
          <w:rFonts w:ascii="Times New Roman" w:hAnsi="Times New Roman" w:cs="Times New Roman"/>
          <w:b/>
          <w:bCs/>
          <w:sz w:val="24"/>
          <w:szCs w:val="24"/>
        </w:rPr>
        <w:t>).</w:t>
      </w:r>
    </w:p>
    <w:p w:rsidR="00474AF8" w:rsidP="00D95CAD" w14:paraId="256F5CC7" w14:textId="0017391F">
      <w:pPr>
        <w:tabs>
          <w:tab w:val="left" w:pos="2833"/>
        </w:tabs>
        <w:rPr>
          <w:rFonts w:ascii="Times New Roman" w:hAnsi="Times New Roman" w:cs="Times New Roman"/>
          <w:sz w:val="24"/>
          <w:szCs w:val="24"/>
        </w:rPr>
      </w:pPr>
      <w:r w:rsidRPr="00474AF8">
        <w:rPr>
          <w:rFonts w:ascii="Times New Roman" w:hAnsi="Times New Roman" w:cs="Times New Roman"/>
          <w:sz w:val="24"/>
          <w:szCs w:val="24"/>
        </w:rPr>
        <w:t>Languages play an essential role in human life as they allow humans to record and transfer information daily. Let us imagine a world without communication how everything would be difficult. Nevertheless, natural language processing is not designed so perfe</w:t>
      </w:r>
      <w:r w:rsidRPr="00474AF8">
        <w:rPr>
          <w:rFonts w:ascii="Times New Roman" w:hAnsi="Times New Roman" w:cs="Times New Roman"/>
          <w:sz w:val="24"/>
          <w:szCs w:val="24"/>
        </w:rPr>
        <w:t xml:space="preserve">ctly to disseminate information as many could imagine. Notably,  they may lead to a different interpretation of information, thus giving the listeners further understanding. Human language has different levels </w:t>
      </w:r>
      <w:r w:rsidRPr="00474AF8">
        <w:rPr>
          <w:rFonts w:ascii="Times New Roman" w:hAnsi="Times New Roman" w:cs="Times New Roman"/>
          <w:sz w:val="24"/>
          <w:szCs w:val="24"/>
        </w:rPr>
        <w:t>such as lexical ambiguity, structural ambiguit</w:t>
      </w:r>
      <w:r w:rsidRPr="00474AF8">
        <w:rPr>
          <w:rFonts w:ascii="Times New Roman" w:hAnsi="Times New Roman" w:cs="Times New Roman"/>
          <w:sz w:val="24"/>
          <w:szCs w:val="24"/>
        </w:rPr>
        <w:t>y, scope ambiguity, and a combination of lexical and structural ambiguity.</w:t>
      </w:r>
    </w:p>
    <w:p w:rsidR="00474AF8" w:rsidP="00D95CAD" w14:paraId="6BF2DDF9" w14:textId="77777777">
      <w:pPr>
        <w:tabs>
          <w:tab w:val="left" w:pos="2833"/>
        </w:tabs>
        <w:rPr>
          <w:rFonts w:ascii="Times New Roman" w:hAnsi="Times New Roman" w:cs="Times New Roman"/>
          <w:sz w:val="24"/>
          <w:szCs w:val="24"/>
        </w:rPr>
      </w:pPr>
      <w:r w:rsidRPr="00474AF8">
        <w:rPr>
          <w:rFonts w:ascii="Times New Roman" w:hAnsi="Times New Roman" w:cs="Times New Roman"/>
          <w:sz w:val="24"/>
          <w:szCs w:val="24"/>
        </w:rPr>
        <w:t>Lexical ambiguity is a level of ambiguity where written text may result in various word meanings. Also, the spoken words may have the same sounds which result from different word fo</w:t>
      </w:r>
      <w:r w:rsidRPr="00474AF8">
        <w:rPr>
          <w:rFonts w:ascii="Times New Roman" w:hAnsi="Times New Roman" w:cs="Times New Roman"/>
          <w:sz w:val="24"/>
          <w:szCs w:val="24"/>
        </w:rPr>
        <w:t>rms. Structural ambiguity is a level of ambiguity where a sentence may have different construals because the terms used in those sentences are closely correlated. Scope ambiguity is the level of human language caused by the likelihood of diverse semantic c</w:t>
      </w:r>
      <w:r w:rsidRPr="00474AF8">
        <w:rPr>
          <w:rFonts w:ascii="Times New Roman" w:hAnsi="Times New Roman" w:cs="Times New Roman"/>
          <w:sz w:val="24"/>
          <w:szCs w:val="24"/>
        </w:rPr>
        <w:t>hoices in a sentence. It means that there is uncertainty in surface structure or single words. The last type of ambiguity is brought by the combination of both lexical and structural ambiguity. This level of ambiguity has both structural and lexical proper</w:t>
      </w:r>
      <w:r w:rsidRPr="00474AF8">
        <w:rPr>
          <w:rFonts w:ascii="Times New Roman" w:hAnsi="Times New Roman" w:cs="Times New Roman"/>
          <w:sz w:val="24"/>
          <w:szCs w:val="24"/>
        </w:rPr>
        <w:t>ties. In other words,  there are not only vague terms used, but the sentences have syntactic structure. NLP in lexical category disambiguation can be used to overcome Lexical ambiguity. Parts of speech tagger (POS Tagger) is a piece of software that can re</w:t>
      </w:r>
      <w:r w:rsidRPr="00474AF8">
        <w:rPr>
          <w:rFonts w:ascii="Times New Roman" w:hAnsi="Times New Roman" w:cs="Times New Roman"/>
          <w:sz w:val="24"/>
          <w:szCs w:val="24"/>
        </w:rPr>
        <w:t>solve structural and scope ambiguity because the software reads the text in some language and dispenses each word to part of speech</w:t>
      </w:r>
      <w:r>
        <w:rPr>
          <w:rFonts w:ascii="Times New Roman" w:hAnsi="Times New Roman" w:cs="Times New Roman"/>
          <w:sz w:val="24"/>
          <w:szCs w:val="24"/>
        </w:rPr>
        <w:t>.</w:t>
      </w:r>
    </w:p>
    <w:p w:rsidR="00474AF8" w:rsidRPr="00474AF8" w:rsidP="00D95CAD" w14:paraId="451E7DC6" w14:textId="72286CCC">
      <w:pPr>
        <w:tabs>
          <w:tab w:val="left" w:pos="2833"/>
        </w:tabs>
        <w:rPr>
          <w:rFonts w:ascii="Times New Roman" w:hAnsi="Times New Roman" w:cs="Times New Roman"/>
          <w:sz w:val="24"/>
          <w:szCs w:val="24"/>
        </w:rPr>
      </w:pPr>
      <w:r w:rsidRPr="00474AF8">
        <w:rPr>
          <w:rFonts w:ascii="Times New Roman" w:hAnsi="Times New Roman" w:cs="Times New Roman"/>
          <w:b/>
          <w:bCs/>
          <w:sz w:val="24"/>
          <w:szCs w:val="24"/>
        </w:rPr>
        <w:t>Question 9: What is the formal definition of </w:t>
      </w:r>
      <w:r w:rsidRPr="00474AF8">
        <w:rPr>
          <w:rFonts w:ascii="Times New Roman" w:hAnsi="Times New Roman" w:cs="Times New Roman"/>
          <w:b/>
          <w:bCs/>
          <w:i/>
          <w:iCs/>
          <w:sz w:val="24"/>
          <w:szCs w:val="24"/>
        </w:rPr>
        <w:t>grammar</w:t>
      </w:r>
      <w:r w:rsidRPr="00474AF8">
        <w:rPr>
          <w:rFonts w:ascii="Times New Roman" w:hAnsi="Times New Roman" w:cs="Times New Roman"/>
          <w:b/>
          <w:bCs/>
          <w:sz w:val="24"/>
          <w:szCs w:val="24"/>
        </w:rPr>
        <w:t xml:space="preserve"> in the context of natural language parsing systems?</w:t>
      </w:r>
    </w:p>
    <w:p w:rsidR="00474AF8" w:rsidP="00D95CAD" w14:paraId="5F3A7BC3" w14:textId="1ECB6F67">
      <w:pPr>
        <w:tabs>
          <w:tab w:val="left" w:pos="2833"/>
        </w:tabs>
        <w:rPr>
          <w:rFonts w:ascii="Times New Roman" w:hAnsi="Times New Roman" w:cs="Times New Roman"/>
          <w:sz w:val="24"/>
          <w:szCs w:val="24"/>
        </w:rPr>
      </w:pPr>
      <w:r w:rsidRPr="00474AF8">
        <w:rPr>
          <w:rFonts w:ascii="Times New Roman" w:hAnsi="Times New Roman" w:cs="Times New Roman"/>
          <w:sz w:val="24"/>
          <w:szCs w:val="24"/>
        </w:rPr>
        <w:t>Grammar in the con</w:t>
      </w:r>
      <w:r w:rsidRPr="00474AF8">
        <w:rPr>
          <w:rFonts w:ascii="Times New Roman" w:hAnsi="Times New Roman" w:cs="Times New Roman"/>
          <w:sz w:val="24"/>
          <w:szCs w:val="24"/>
        </w:rPr>
        <w:t>text of a natural language parsing system is defined as a rule for establishing sentences that are well structured. Thus, grammar plays an essential role while describing the syntactic structure of well-structured programs. Furthermore, in natural language</w:t>
      </w:r>
      <w:r w:rsidRPr="00474AF8">
        <w:rPr>
          <w:rFonts w:ascii="Times New Roman" w:hAnsi="Times New Roman" w:cs="Times New Roman"/>
          <w:sz w:val="24"/>
          <w:szCs w:val="24"/>
        </w:rPr>
        <w:t xml:space="preserve"> parsing systems, grammar outlines syntactic guidelines that ought to be used for conversation. Thus, operating statements and lists in the C programing language, grammar rules state how the machine's functions are structured.</w:t>
      </w:r>
    </w:p>
    <w:p w:rsidR="002C7C89" w:rsidRPr="002C7C89" w:rsidP="002C7C89" w14:paraId="5227AF4D" w14:textId="77777777">
      <w:pPr>
        <w:tabs>
          <w:tab w:val="left" w:pos="2833"/>
        </w:tabs>
        <w:rPr>
          <w:rFonts w:ascii="Times New Roman" w:hAnsi="Times New Roman" w:cs="Times New Roman"/>
          <w:sz w:val="24"/>
          <w:szCs w:val="24"/>
        </w:rPr>
      </w:pPr>
      <w:r w:rsidRPr="002C7C89">
        <w:rPr>
          <w:rFonts w:ascii="Times New Roman" w:hAnsi="Times New Roman" w:cs="Times New Roman"/>
          <w:b/>
          <w:bCs/>
          <w:sz w:val="24"/>
          <w:szCs w:val="24"/>
        </w:rPr>
        <w:t>Question 10: Describe the main differences between </w:t>
      </w:r>
      <w:r w:rsidRPr="002C7C89">
        <w:rPr>
          <w:rFonts w:ascii="Times New Roman" w:hAnsi="Times New Roman" w:cs="Times New Roman"/>
          <w:b/>
          <w:bCs/>
          <w:i/>
          <w:iCs/>
          <w:sz w:val="24"/>
          <w:szCs w:val="24"/>
        </w:rPr>
        <w:t>word embeddings</w:t>
      </w:r>
      <w:r w:rsidRPr="002C7C89">
        <w:rPr>
          <w:rFonts w:ascii="Times New Roman" w:hAnsi="Times New Roman" w:cs="Times New Roman"/>
          <w:b/>
          <w:bCs/>
          <w:sz w:val="24"/>
          <w:szCs w:val="24"/>
        </w:rPr>
        <w:t>, </w:t>
      </w:r>
      <w:r w:rsidRPr="002C7C89">
        <w:rPr>
          <w:rFonts w:ascii="Times New Roman" w:hAnsi="Times New Roman" w:cs="Times New Roman"/>
          <w:b/>
          <w:bCs/>
          <w:i/>
          <w:iCs/>
          <w:sz w:val="24"/>
          <w:szCs w:val="24"/>
        </w:rPr>
        <w:t>n-gram language models</w:t>
      </w:r>
      <w:r w:rsidRPr="002C7C89">
        <w:rPr>
          <w:rFonts w:ascii="Times New Roman" w:hAnsi="Times New Roman" w:cs="Times New Roman"/>
          <w:b/>
          <w:bCs/>
          <w:sz w:val="24"/>
          <w:szCs w:val="24"/>
        </w:rPr>
        <w:t>, and </w:t>
      </w:r>
      <w:r w:rsidRPr="002C7C89">
        <w:rPr>
          <w:rFonts w:ascii="Times New Roman" w:hAnsi="Times New Roman" w:cs="Times New Roman"/>
          <w:b/>
          <w:bCs/>
          <w:i/>
          <w:iCs/>
          <w:sz w:val="24"/>
          <w:szCs w:val="24"/>
        </w:rPr>
        <w:t>a bag of words. </w:t>
      </w:r>
      <w:r w:rsidRPr="002C7C89">
        <w:rPr>
          <w:rFonts w:ascii="Times New Roman" w:hAnsi="Times New Roman" w:cs="Times New Roman"/>
          <w:b/>
          <w:bCs/>
          <w:sz w:val="24"/>
          <w:szCs w:val="24"/>
        </w:rPr>
        <w:t>Provide at least one NLP application in which each of these models would be best suited for (3 applications in total, one for each model)</w:t>
      </w:r>
    </w:p>
    <w:p w:rsidR="002C7C89" w:rsidRPr="002C7C89" w:rsidP="00D95CAD" w14:paraId="7D7D8E2B" w14:textId="1B5EFB52">
      <w:pPr>
        <w:tabs>
          <w:tab w:val="left" w:pos="2833"/>
        </w:tabs>
        <w:rPr>
          <w:rFonts w:ascii="Times New Roman" w:hAnsi="Times New Roman" w:cs="Times New Roman"/>
          <w:sz w:val="24"/>
          <w:szCs w:val="24"/>
        </w:rPr>
      </w:pPr>
      <w:r w:rsidRPr="002C7C89">
        <w:rPr>
          <w:rFonts w:ascii="Times New Roman" w:hAnsi="Times New Roman" w:cs="Times New Roman"/>
          <w:sz w:val="24"/>
          <w:szCs w:val="24"/>
        </w:rPr>
        <w:t xml:space="preserve">Word embeddings in Natural Language Processing represent words that allow words to make similar meanings to exhibit equal representation. Typically, this occurs in real-treasured vectors that translate close related words to get similar denotation. Word embeddings in Natural language processing are used in </w:t>
      </w:r>
      <w:r w:rsidRPr="002C7C89">
        <w:rPr>
          <w:rFonts w:ascii="Times New Roman" w:hAnsi="Times New Roman" w:cs="Times New Roman"/>
          <w:sz w:val="24"/>
          <w:szCs w:val="24"/>
        </w:rPr>
        <w:t>analyzing</w:t>
      </w:r>
      <w:r w:rsidRPr="002C7C89">
        <w:rPr>
          <w:rFonts w:ascii="Times New Roman" w:hAnsi="Times New Roman" w:cs="Times New Roman"/>
          <w:sz w:val="24"/>
          <w:szCs w:val="24"/>
        </w:rPr>
        <w:t xml:space="preserve"> survey responses. N-gram language model in natural language processing is the model that envisages the prospect of a given N-gram in the most miniature system of words in the language. N-gram language models are used in natural statistical processing for speech recognition. Bag of words in natural language processing refers to models which represent simplified representation of terms and information. Technically, a bag of words can be referred to as a feature extraction text data model because the method discards documents with any information about the structure or order of words. In natural language processing, a bag of terms is used to retrieve data from records.</w:t>
      </w:r>
    </w:p>
    <w:sectPr w:rsidSect="00A0724C">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391883982"/>
      <w:docPartObj>
        <w:docPartGallery w:val="Page Numbers (Top of Page)"/>
        <w:docPartUnique/>
      </w:docPartObj>
    </w:sdtPr>
    <w:sdtEndPr>
      <w:rPr>
        <w:noProof/>
      </w:rPr>
    </w:sdtEndPr>
    <w:sdtContent>
      <w:p w:rsidR="0005452B" w:rsidRPr="00C460EE" w:rsidP="00B1148F" w14:paraId="49AE6A10" w14:textId="0620887B">
        <w:pPr>
          <w:tabs>
            <w:tab w:val="left" w:pos="720"/>
            <w:tab w:val="left" w:pos="2833"/>
          </w:tabs>
          <w:contextualSpacing/>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Pr="00C460EE" w:rsidR="004E3756">
          <w:rPr>
            <w:rFonts w:ascii="Times New Roman" w:hAnsi="Times New Roman" w:cs="Times New Roman"/>
            <w:sz w:val="24"/>
            <w:szCs w:val="24"/>
          </w:rPr>
          <w:fldChar w:fldCharType="begin"/>
        </w:r>
        <w:r w:rsidRPr="00C460EE" w:rsidR="004E3756">
          <w:rPr>
            <w:rFonts w:ascii="Times New Roman" w:hAnsi="Times New Roman" w:cs="Times New Roman"/>
            <w:sz w:val="24"/>
            <w:szCs w:val="24"/>
          </w:rPr>
          <w:instrText xml:space="preserve"> PAGE   \* MERGEFORMAT </w:instrText>
        </w:r>
        <w:r w:rsidRPr="00C460EE" w:rsidR="004E3756">
          <w:rPr>
            <w:rFonts w:ascii="Times New Roman" w:hAnsi="Times New Roman" w:cs="Times New Roman"/>
            <w:sz w:val="24"/>
            <w:szCs w:val="24"/>
          </w:rPr>
          <w:fldChar w:fldCharType="separate"/>
        </w:r>
        <w:r w:rsidR="00757F92">
          <w:rPr>
            <w:rFonts w:ascii="Times New Roman" w:hAnsi="Times New Roman" w:cs="Times New Roman"/>
            <w:noProof/>
            <w:sz w:val="24"/>
            <w:szCs w:val="24"/>
          </w:rPr>
          <w:t>6</w:t>
        </w:r>
        <w:r w:rsidRPr="00C460EE" w:rsidR="004E3756">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182365892"/>
      <w:docPartObj>
        <w:docPartGallery w:val="Page Numbers (Top of Page)"/>
        <w:docPartUnique/>
      </w:docPartObj>
    </w:sdtPr>
    <w:sdtEndPr>
      <w:rPr>
        <w:noProof/>
      </w:rPr>
    </w:sdtEndPr>
    <w:sdtContent>
      <w:p w:rsidR="0005452B" w:rsidRPr="00A0724C" w:rsidP="00094137" w14:paraId="692E3EF7" w14:textId="07D41708">
        <w:pPr>
          <w:pStyle w:val="Header"/>
          <w:tabs>
            <w:tab w:val="left" w:pos="523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0724C">
          <w:rPr>
            <w:rFonts w:ascii="Times New Roman" w:hAnsi="Times New Roman" w:cs="Times New Roman"/>
            <w:sz w:val="24"/>
            <w:szCs w:val="24"/>
          </w:rPr>
          <w:fldChar w:fldCharType="begin"/>
        </w:r>
        <w:r w:rsidRPr="00A0724C">
          <w:rPr>
            <w:rFonts w:ascii="Times New Roman" w:hAnsi="Times New Roman" w:cs="Times New Roman"/>
            <w:sz w:val="24"/>
            <w:szCs w:val="24"/>
          </w:rPr>
          <w:instrText xml:space="preserve"> PAGE   \* MERGEFORMAT </w:instrText>
        </w:r>
        <w:r w:rsidRPr="00A0724C">
          <w:rPr>
            <w:rFonts w:ascii="Times New Roman" w:hAnsi="Times New Roman" w:cs="Times New Roman"/>
            <w:sz w:val="24"/>
            <w:szCs w:val="24"/>
          </w:rPr>
          <w:fldChar w:fldCharType="separate"/>
        </w:r>
        <w:r w:rsidR="00757F92">
          <w:rPr>
            <w:rFonts w:ascii="Times New Roman" w:hAnsi="Times New Roman" w:cs="Times New Roman"/>
            <w:noProof/>
            <w:sz w:val="24"/>
            <w:szCs w:val="24"/>
          </w:rPr>
          <w:t>1</w:t>
        </w:r>
        <w:r w:rsidRPr="00A0724C">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D522BD"/>
    <w:multiLevelType w:val="hybridMultilevel"/>
    <w:tmpl w:val="4A449A60"/>
    <w:lvl w:ilvl="0">
      <w:start w:val="1"/>
      <w:numFmt w:val="upp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89458D8"/>
    <w:multiLevelType w:val="hybridMultilevel"/>
    <w:tmpl w:val="3528AE84"/>
    <w:lvl w:ilvl="0">
      <w:start w:val="1"/>
      <w:numFmt w:val="upperRoman"/>
      <w:lvlText w:val="%1."/>
      <w:lvlJc w:val="right"/>
      <w:pPr>
        <w:ind w:left="780" w:hanging="360"/>
      </w:pPr>
    </w:lvl>
    <w:lvl w:ilvl="1" w:tentative="1">
      <w:start w:val="1"/>
      <w:numFmt w:val="lowerLetter"/>
      <w:lvlText w:val="%2."/>
      <w:lvlJc w:val="left"/>
      <w:pPr>
        <w:ind w:left="1500" w:hanging="360"/>
      </w:pPr>
    </w:lvl>
    <w:lvl w:ilvl="2" w:tentative="1">
      <w:start w:val="1"/>
      <w:numFmt w:val="lowerRoman"/>
      <w:lvlText w:val="%3."/>
      <w:lvlJc w:val="right"/>
      <w:pPr>
        <w:ind w:left="2220" w:hanging="180"/>
      </w:pPr>
    </w:lvl>
    <w:lvl w:ilvl="3" w:tentative="1">
      <w:start w:val="1"/>
      <w:numFmt w:val="decimal"/>
      <w:lvlText w:val="%4."/>
      <w:lvlJc w:val="left"/>
      <w:pPr>
        <w:ind w:left="2940" w:hanging="360"/>
      </w:pPr>
    </w:lvl>
    <w:lvl w:ilvl="4" w:tentative="1">
      <w:start w:val="1"/>
      <w:numFmt w:val="lowerLetter"/>
      <w:lvlText w:val="%5."/>
      <w:lvlJc w:val="left"/>
      <w:pPr>
        <w:ind w:left="3660" w:hanging="360"/>
      </w:pPr>
    </w:lvl>
    <w:lvl w:ilvl="5" w:tentative="1">
      <w:start w:val="1"/>
      <w:numFmt w:val="lowerRoman"/>
      <w:lvlText w:val="%6."/>
      <w:lvlJc w:val="right"/>
      <w:pPr>
        <w:ind w:left="4380" w:hanging="180"/>
      </w:pPr>
    </w:lvl>
    <w:lvl w:ilvl="6" w:tentative="1">
      <w:start w:val="1"/>
      <w:numFmt w:val="decimal"/>
      <w:lvlText w:val="%7."/>
      <w:lvlJc w:val="left"/>
      <w:pPr>
        <w:ind w:left="5100" w:hanging="360"/>
      </w:pPr>
    </w:lvl>
    <w:lvl w:ilvl="7" w:tentative="1">
      <w:start w:val="1"/>
      <w:numFmt w:val="lowerLetter"/>
      <w:lvlText w:val="%8."/>
      <w:lvlJc w:val="left"/>
      <w:pPr>
        <w:ind w:left="5820" w:hanging="360"/>
      </w:pPr>
    </w:lvl>
    <w:lvl w:ilvl="8" w:tentative="1">
      <w:start w:val="1"/>
      <w:numFmt w:val="lowerRoman"/>
      <w:lvlText w:val="%9."/>
      <w:lvlJc w:val="right"/>
      <w:pPr>
        <w:ind w:left="6540" w:hanging="180"/>
      </w:pPr>
    </w:lvl>
  </w:abstractNum>
  <w:abstractNum w:abstractNumId="2">
    <w:nsid w:val="08E564FA"/>
    <w:multiLevelType w:val="hybridMultilevel"/>
    <w:tmpl w:val="3992F0D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B4A55FE"/>
    <w:multiLevelType w:val="hybridMultilevel"/>
    <w:tmpl w:val="313E696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B57275A"/>
    <w:multiLevelType w:val="hybridMultilevel"/>
    <w:tmpl w:val="CE0E9D28"/>
    <w:lvl w:ilvl="0">
      <w:start w:val="1"/>
      <w:numFmt w:val="upperRoman"/>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BA55B85"/>
    <w:multiLevelType w:val="hybridMultilevel"/>
    <w:tmpl w:val="8528F674"/>
    <w:lvl w:ilvl="0">
      <w:start w:val="1"/>
      <w:numFmt w:val="bullet"/>
      <w:lvlText w:val=""/>
      <w:lvlJc w:val="left"/>
      <w:pPr>
        <w:ind w:left="1447" w:hanging="360"/>
      </w:pPr>
      <w:rPr>
        <w:rFonts w:ascii="Symbol" w:hAnsi="Symbol" w:hint="default"/>
      </w:rPr>
    </w:lvl>
    <w:lvl w:ilvl="1" w:tentative="1">
      <w:start w:val="1"/>
      <w:numFmt w:val="bullet"/>
      <w:lvlText w:val="o"/>
      <w:lvlJc w:val="left"/>
      <w:pPr>
        <w:ind w:left="2167" w:hanging="360"/>
      </w:pPr>
      <w:rPr>
        <w:rFonts w:ascii="Courier New" w:hAnsi="Courier New" w:cs="Courier New" w:hint="default"/>
      </w:rPr>
    </w:lvl>
    <w:lvl w:ilvl="2" w:tentative="1">
      <w:start w:val="1"/>
      <w:numFmt w:val="bullet"/>
      <w:lvlText w:val=""/>
      <w:lvlJc w:val="left"/>
      <w:pPr>
        <w:ind w:left="2887" w:hanging="360"/>
      </w:pPr>
      <w:rPr>
        <w:rFonts w:ascii="Wingdings" w:hAnsi="Wingdings" w:hint="default"/>
      </w:rPr>
    </w:lvl>
    <w:lvl w:ilvl="3" w:tentative="1">
      <w:start w:val="1"/>
      <w:numFmt w:val="bullet"/>
      <w:lvlText w:val=""/>
      <w:lvlJc w:val="left"/>
      <w:pPr>
        <w:ind w:left="3607" w:hanging="360"/>
      </w:pPr>
      <w:rPr>
        <w:rFonts w:ascii="Symbol" w:hAnsi="Symbol" w:hint="default"/>
      </w:rPr>
    </w:lvl>
    <w:lvl w:ilvl="4" w:tentative="1">
      <w:start w:val="1"/>
      <w:numFmt w:val="bullet"/>
      <w:lvlText w:val="o"/>
      <w:lvlJc w:val="left"/>
      <w:pPr>
        <w:ind w:left="4327" w:hanging="360"/>
      </w:pPr>
      <w:rPr>
        <w:rFonts w:ascii="Courier New" w:hAnsi="Courier New" w:cs="Courier New" w:hint="default"/>
      </w:rPr>
    </w:lvl>
    <w:lvl w:ilvl="5" w:tentative="1">
      <w:start w:val="1"/>
      <w:numFmt w:val="bullet"/>
      <w:lvlText w:val=""/>
      <w:lvlJc w:val="left"/>
      <w:pPr>
        <w:ind w:left="5047" w:hanging="360"/>
      </w:pPr>
      <w:rPr>
        <w:rFonts w:ascii="Wingdings" w:hAnsi="Wingdings" w:hint="default"/>
      </w:rPr>
    </w:lvl>
    <w:lvl w:ilvl="6" w:tentative="1">
      <w:start w:val="1"/>
      <w:numFmt w:val="bullet"/>
      <w:lvlText w:val=""/>
      <w:lvlJc w:val="left"/>
      <w:pPr>
        <w:ind w:left="5767" w:hanging="360"/>
      </w:pPr>
      <w:rPr>
        <w:rFonts w:ascii="Symbol" w:hAnsi="Symbol" w:hint="default"/>
      </w:rPr>
    </w:lvl>
    <w:lvl w:ilvl="7" w:tentative="1">
      <w:start w:val="1"/>
      <w:numFmt w:val="bullet"/>
      <w:lvlText w:val="o"/>
      <w:lvlJc w:val="left"/>
      <w:pPr>
        <w:ind w:left="6487" w:hanging="360"/>
      </w:pPr>
      <w:rPr>
        <w:rFonts w:ascii="Courier New" w:hAnsi="Courier New" w:cs="Courier New" w:hint="default"/>
      </w:rPr>
    </w:lvl>
    <w:lvl w:ilvl="8" w:tentative="1">
      <w:start w:val="1"/>
      <w:numFmt w:val="bullet"/>
      <w:lvlText w:val=""/>
      <w:lvlJc w:val="left"/>
      <w:pPr>
        <w:ind w:left="7207" w:hanging="360"/>
      </w:pPr>
      <w:rPr>
        <w:rFonts w:ascii="Wingdings" w:hAnsi="Wingdings" w:hint="default"/>
      </w:rPr>
    </w:lvl>
  </w:abstractNum>
  <w:abstractNum w:abstractNumId="6">
    <w:nsid w:val="0E982200"/>
    <w:multiLevelType w:val="hybridMultilevel"/>
    <w:tmpl w:val="3184E3D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8E07EBE"/>
    <w:multiLevelType w:val="hybridMultilevel"/>
    <w:tmpl w:val="25F0BCCA"/>
    <w:lvl w:ilvl="0">
      <w:start w:val="1"/>
      <w:numFmt w:val="decimal"/>
      <w:lvlText w:val="%1."/>
      <w:lvlJc w:val="left"/>
      <w:pPr>
        <w:ind w:left="189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
    <w:nsid w:val="19230B3D"/>
    <w:multiLevelType w:val="hybridMultilevel"/>
    <w:tmpl w:val="84DEA068"/>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
    <w:nsid w:val="1C55225D"/>
    <w:multiLevelType w:val="hybridMultilevel"/>
    <w:tmpl w:val="915E4B2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FF360A6"/>
    <w:multiLevelType w:val="multilevel"/>
    <w:tmpl w:val="32D8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3413FA"/>
    <w:multiLevelType w:val="multilevel"/>
    <w:tmpl w:val="31448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546A31"/>
    <w:multiLevelType w:val="hybridMultilevel"/>
    <w:tmpl w:val="4C28134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2B841CDC"/>
    <w:multiLevelType w:val="hybridMultilevel"/>
    <w:tmpl w:val="B7A25F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2C4D2F2A"/>
    <w:multiLevelType w:val="hybridMultilevel"/>
    <w:tmpl w:val="62AE277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2F447131"/>
    <w:multiLevelType w:val="hybridMultilevel"/>
    <w:tmpl w:val="7FB0268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119526A"/>
    <w:multiLevelType w:val="hybridMultilevel"/>
    <w:tmpl w:val="088E9D86"/>
    <w:lvl w:ilvl="0">
      <w:start w:val="1"/>
      <w:numFmt w:val="bullet"/>
      <w:lvlText w:val=""/>
      <w:lvlJc w:val="left"/>
      <w:pPr>
        <w:ind w:left="1447" w:hanging="360"/>
      </w:pPr>
      <w:rPr>
        <w:rFonts w:ascii="Wingdings" w:hAnsi="Wingdings" w:hint="default"/>
      </w:rPr>
    </w:lvl>
    <w:lvl w:ilvl="1" w:tentative="1">
      <w:start w:val="1"/>
      <w:numFmt w:val="bullet"/>
      <w:lvlText w:val="o"/>
      <w:lvlJc w:val="left"/>
      <w:pPr>
        <w:ind w:left="2167" w:hanging="360"/>
      </w:pPr>
      <w:rPr>
        <w:rFonts w:ascii="Courier New" w:hAnsi="Courier New" w:cs="Courier New" w:hint="default"/>
      </w:rPr>
    </w:lvl>
    <w:lvl w:ilvl="2" w:tentative="1">
      <w:start w:val="1"/>
      <w:numFmt w:val="bullet"/>
      <w:lvlText w:val=""/>
      <w:lvlJc w:val="left"/>
      <w:pPr>
        <w:ind w:left="2887" w:hanging="360"/>
      </w:pPr>
      <w:rPr>
        <w:rFonts w:ascii="Wingdings" w:hAnsi="Wingdings" w:hint="default"/>
      </w:rPr>
    </w:lvl>
    <w:lvl w:ilvl="3" w:tentative="1">
      <w:start w:val="1"/>
      <w:numFmt w:val="bullet"/>
      <w:lvlText w:val=""/>
      <w:lvlJc w:val="left"/>
      <w:pPr>
        <w:ind w:left="3607" w:hanging="360"/>
      </w:pPr>
      <w:rPr>
        <w:rFonts w:ascii="Symbol" w:hAnsi="Symbol" w:hint="default"/>
      </w:rPr>
    </w:lvl>
    <w:lvl w:ilvl="4" w:tentative="1">
      <w:start w:val="1"/>
      <w:numFmt w:val="bullet"/>
      <w:lvlText w:val="o"/>
      <w:lvlJc w:val="left"/>
      <w:pPr>
        <w:ind w:left="4327" w:hanging="360"/>
      </w:pPr>
      <w:rPr>
        <w:rFonts w:ascii="Courier New" w:hAnsi="Courier New" w:cs="Courier New" w:hint="default"/>
      </w:rPr>
    </w:lvl>
    <w:lvl w:ilvl="5" w:tentative="1">
      <w:start w:val="1"/>
      <w:numFmt w:val="bullet"/>
      <w:lvlText w:val=""/>
      <w:lvlJc w:val="left"/>
      <w:pPr>
        <w:ind w:left="5047" w:hanging="360"/>
      </w:pPr>
      <w:rPr>
        <w:rFonts w:ascii="Wingdings" w:hAnsi="Wingdings" w:hint="default"/>
      </w:rPr>
    </w:lvl>
    <w:lvl w:ilvl="6" w:tentative="1">
      <w:start w:val="1"/>
      <w:numFmt w:val="bullet"/>
      <w:lvlText w:val=""/>
      <w:lvlJc w:val="left"/>
      <w:pPr>
        <w:ind w:left="5767" w:hanging="360"/>
      </w:pPr>
      <w:rPr>
        <w:rFonts w:ascii="Symbol" w:hAnsi="Symbol" w:hint="default"/>
      </w:rPr>
    </w:lvl>
    <w:lvl w:ilvl="7" w:tentative="1">
      <w:start w:val="1"/>
      <w:numFmt w:val="bullet"/>
      <w:lvlText w:val="o"/>
      <w:lvlJc w:val="left"/>
      <w:pPr>
        <w:ind w:left="6487" w:hanging="360"/>
      </w:pPr>
      <w:rPr>
        <w:rFonts w:ascii="Courier New" w:hAnsi="Courier New" w:cs="Courier New" w:hint="default"/>
      </w:rPr>
    </w:lvl>
    <w:lvl w:ilvl="8" w:tentative="1">
      <w:start w:val="1"/>
      <w:numFmt w:val="bullet"/>
      <w:lvlText w:val=""/>
      <w:lvlJc w:val="left"/>
      <w:pPr>
        <w:ind w:left="7207" w:hanging="360"/>
      </w:pPr>
      <w:rPr>
        <w:rFonts w:ascii="Wingdings" w:hAnsi="Wingdings" w:hint="default"/>
      </w:rPr>
    </w:lvl>
  </w:abstractNum>
  <w:abstractNum w:abstractNumId="17">
    <w:nsid w:val="31F36491"/>
    <w:multiLevelType w:val="hybridMultilevel"/>
    <w:tmpl w:val="955423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83E56A9"/>
    <w:multiLevelType w:val="hybridMultilevel"/>
    <w:tmpl w:val="BB2E6E4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F7415DC"/>
    <w:multiLevelType w:val="hybridMultilevel"/>
    <w:tmpl w:val="83AA704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1B6168E"/>
    <w:multiLevelType w:val="hybridMultilevel"/>
    <w:tmpl w:val="EDDA87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43513C68"/>
    <w:multiLevelType w:val="hybridMultilevel"/>
    <w:tmpl w:val="65B096B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5DE1A10"/>
    <w:multiLevelType w:val="hybridMultilevel"/>
    <w:tmpl w:val="3FD076A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49BA1AA2"/>
    <w:multiLevelType w:val="hybridMultilevel"/>
    <w:tmpl w:val="80440E12"/>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nsid w:val="4E695DC9"/>
    <w:multiLevelType w:val="hybridMultilevel"/>
    <w:tmpl w:val="8BEAF6FA"/>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5">
    <w:nsid w:val="4F5826FA"/>
    <w:multiLevelType w:val="multilevel"/>
    <w:tmpl w:val="0AEC7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BF30F6"/>
    <w:multiLevelType w:val="hybridMultilevel"/>
    <w:tmpl w:val="35E87A42"/>
    <w:lvl w:ilvl="0">
      <w:start w:val="1"/>
      <w:numFmt w:val="decimal"/>
      <w:lvlText w:val="%1."/>
      <w:lvlJc w:val="left"/>
      <w:pPr>
        <w:ind w:left="1447" w:hanging="360"/>
      </w:pPr>
    </w:lvl>
    <w:lvl w:ilvl="1" w:tentative="1">
      <w:start w:val="1"/>
      <w:numFmt w:val="lowerLetter"/>
      <w:lvlText w:val="%2."/>
      <w:lvlJc w:val="left"/>
      <w:pPr>
        <w:ind w:left="2167" w:hanging="360"/>
      </w:pPr>
    </w:lvl>
    <w:lvl w:ilvl="2" w:tentative="1">
      <w:start w:val="1"/>
      <w:numFmt w:val="lowerRoman"/>
      <w:lvlText w:val="%3."/>
      <w:lvlJc w:val="right"/>
      <w:pPr>
        <w:ind w:left="2887" w:hanging="180"/>
      </w:pPr>
    </w:lvl>
    <w:lvl w:ilvl="3" w:tentative="1">
      <w:start w:val="1"/>
      <w:numFmt w:val="decimal"/>
      <w:lvlText w:val="%4."/>
      <w:lvlJc w:val="left"/>
      <w:pPr>
        <w:ind w:left="3607" w:hanging="360"/>
      </w:pPr>
    </w:lvl>
    <w:lvl w:ilvl="4" w:tentative="1">
      <w:start w:val="1"/>
      <w:numFmt w:val="lowerLetter"/>
      <w:lvlText w:val="%5."/>
      <w:lvlJc w:val="left"/>
      <w:pPr>
        <w:ind w:left="4327" w:hanging="360"/>
      </w:pPr>
    </w:lvl>
    <w:lvl w:ilvl="5" w:tentative="1">
      <w:start w:val="1"/>
      <w:numFmt w:val="lowerRoman"/>
      <w:lvlText w:val="%6."/>
      <w:lvlJc w:val="right"/>
      <w:pPr>
        <w:ind w:left="5047" w:hanging="180"/>
      </w:pPr>
    </w:lvl>
    <w:lvl w:ilvl="6" w:tentative="1">
      <w:start w:val="1"/>
      <w:numFmt w:val="decimal"/>
      <w:lvlText w:val="%7."/>
      <w:lvlJc w:val="left"/>
      <w:pPr>
        <w:ind w:left="5767" w:hanging="360"/>
      </w:pPr>
    </w:lvl>
    <w:lvl w:ilvl="7" w:tentative="1">
      <w:start w:val="1"/>
      <w:numFmt w:val="lowerLetter"/>
      <w:lvlText w:val="%8."/>
      <w:lvlJc w:val="left"/>
      <w:pPr>
        <w:ind w:left="6487" w:hanging="360"/>
      </w:pPr>
    </w:lvl>
    <w:lvl w:ilvl="8" w:tentative="1">
      <w:start w:val="1"/>
      <w:numFmt w:val="lowerRoman"/>
      <w:lvlText w:val="%9."/>
      <w:lvlJc w:val="right"/>
      <w:pPr>
        <w:ind w:left="7207" w:hanging="180"/>
      </w:pPr>
    </w:lvl>
  </w:abstractNum>
  <w:abstractNum w:abstractNumId="27">
    <w:nsid w:val="536216AD"/>
    <w:multiLevelType w:val="hybridMultilevel"/>
    <w:tmpl w:val="4A52BFB0"/>
    <w:lvl w:ilvl="0">
      <w:start w:val="1"/>
      <w:numFmt w:val="decimal"/>
      <w:lvlText w:val="%1."/>
      <w:lvlJc w:val="left"/>
      <w:pPr>
        <w:ind w:left="1447" w:hanging="360"/>
      </w:pPr>
    </w:lvl>
    <w:lvl w:ilvl="1" w:tentative="1">
      <w:start w:val="1"/>
      <w:numFmt w:val="lowerLetter"/>
      <w:lvlText w:val="%2."/>
      <w:lvlJc w:val="left"/>
      <w:pPr>
        <w:ind w:left="2167" w:hanging="360"/>
      </w:pPr>
    </w:lvl>
    <w:lvl w:ilvl="2" w:tentative="1">
      <w:start w:val="1"/>
      <w:numFmt w:val="lowerRoman"/>
      <w:lvlText w:val="%3."/>
      <w:lvlJc w:val="right"/>
      <w:pPr>
        <w:ind w:left="2887" w:hanging="180"/>
      </w:pPr>
    </w:lvl>
    <w:lvl w:ilvl="3" w:tentative="1">
      <w:start w:val="1"/>
      <w:numFmt w:val="decimal"/>
      <w:lvlText w:val="%4."/>
      <w:lvlJc w:val="left"/>
      <w:pPr>
        <w:ind w:left="3607" w:hanging="360"/>
      </w:pPr>
    </w:lvl>
    <w:lvl w:ilvl="4" w:tentative="1">
      <w:start w:val="1"/>
      <w:numFmt w:val="lowerLetter"/>
      <w:lvlText w:val="%5."/>
      <w:lvlJc w:val="left"/>
      <w:pPr>
        <w:ind w:left="4327" w:hanging="360"/>
      </w:pPr>
    </w:lvl>
    <w:lvl w:ilvl="5" w:tentative="1">
      <w:start w:val="1"/>
      <w:numFmt w:val="lowerRoman"/>
      <w:lvlText w:val="%6."/>
      <w:lvlJc w:val="right"/>
      <w:pPr>
        <w:ind w:left="5047" w:hanging="180"/>
      </w:pPr>
    </w:lvl>
    <w:lvl w:ilvl="6" w:tentative="1">
      <w:start w:val="1"/>
      <w:numFmt w:val="decimal"/>
      <w:lvlText w:val="%7."/>
      <w:lvlJc w:val="left"/>
      <w:pPr>
        <w:ind w:left="5767" w:hanging="360"/>
      </w:pPr>
    </w:lvl>
    <w:lvl w:ilvl="7" w:tentative="1">
      <w:start w:val="1"/>
      <w:numFmt w:val="lowerLetter"/>
      <w:lvlText w:val="%8."/>
      <w:lvlJc w:val="left"/>
      <w:pPr>
        <w:ind w:left="6487" w:hanging="360"/>
      </w:pPr>
    </w:lvl>
    <w:lvl w:ilvl="8" w:tentative="1">
      <w:start w:val="1"/>
      <w:numFmt w:val="lowerRoman"/>
      <w:lvlText w:val="%9."/>
      <w:lvlJc w:val="right"/>
      <w:pPr>
        <w:ind w:left="7207" w:hanging="180"/>
      </w:pPr>
    </w:lvl>
  </w:abstractNum>
  <w:abstractNum w:abstractNumId="28">
    <w:nsid w:val="56400D98"/>
    <w:multiLevelType w:val="hybridMultilevel"/>
    <w:tmpl w:val="417A7A74"/>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9">
    <w:nsid w:val="587C4364"/>
    <w:multiLevelType w:val="hybridMultilevel"/>
    <w:tmpl w:val="030C4C10"/>
    <w:lvl w:ilvl="0">
      <w:start w:val="1"/>
      <w:numFmt w:val="decimal"/>
      <w:lvlText w:val="%1."/>
      <w:lvlJc w:val="left"/>
      <w:pPr>
        <w:ind w:left="63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58D35382"/>
    <w:multiLevelType w:val="hybridMultilevel"/>
    <w:tmpl w:val="34B0BDC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5B023571"/>
    <w:multiLevelType w:val="hybridMultilevel"/>
    <w:tmpl w:val="B28EA23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61525593"/>
    <w:multiLevelType w:val="hybridMultilevel"/>
    <w:tmpl w:val="7D26A6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64F96EC5"/>
    <w:multiLevelType w:val="hybridMultilevel"/>
    <w:tmpl w:val="78F25274"/>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665A4818"/>
    <w:multiLevelType w:val="hybridMultilevel"/>
    <w:tmpl w:val="160E5B5E"/>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5">
    <w:nsid w:val="692D371C"/>
    <w:multiLevelType w:val="hybridMultilevel"/>
    <w:tmpl w:val="BE3819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nsid w:val="69AE745D"/>
    <w:multiLevelType w:val="hybridMultilevel"/>
    <w:tmpl w:val="BAB655FC"/>
    <w:lvl w:ilvl="0">
      <w:start w:val="1"/>
      <w:numFmt w:val="decimal"/>
      <w:lvlText w:val="%1."/>
      <w:lvlJc w:val="left"/>
      <w:pPr>
        <w:ind w:left="1447" w:hanging="360"/>
      </w:pPr>
    </w:lvl>
    <w:lvl w:ilvl="1" w:tentative="1">
      <w:start w:val="1"/>
      <w:numFmt w:val="lowerLetter"/>
      <w:lvlText w:val="%2."/>
      <w:lvlJc w:val="left"/>
      <w:pPr>
        <w:ind w:left="2167" w:hanging="360"/>
      </w:pPr>
    </w:lvl>
    <w:lvl w:ilvl="2" w:tentative="1">
      <w:start w:val="1"/>
      <w:numFmt w:val="lowerRoman"/>
      <w:lvlText w:val="%3."/>
      <w:lvlJc w:val="right"/>
      <w:pPr>
        <w:ind w:left="2887" w:hanging="180"/>
      </w:pPr>
    </w:lvl>
    <w:lvl w:ilvl="3" w:tentative="1">
      <w:start w:val="1"/>
      <w:numFmt w:val="decimal"/>
      <w:lvlText w:val="%4."/>
      <w:lvlJc w:val="left"/>
      <w:pPr>
        <w:ind w:left="3607" w:hanging="360"/>
      </w:pPr>
    </w:lvl>
    <w:lvl w:ilvl="4" w:tentative="1">
      <w:start w:val="1"/>
      <w:numFmt w:val="lowerLetter"/>
      <w:lvlText w:val="%5."/>
      <w:lvlJc w:val="left"/>
      <w:pPr>
        <w:ind w:left="4327" w:hanging="360"/>
      </w:pPr>
    </w:lvl>
    <w:lvl w:ilvl="5" w:tentative="1">
      <w:start w:val="1"/>
      <w:numFmt w:val="lowerRoman"/>
      <w:lvlText w:val="%6."/>
      <w:lvlJc w:val="right"/>
      <w:pPr>
        <w:ind w:left="5047" w:hanging="180"/>
      </w:pPr>
    </w:lvl>
    <w:lvl w:ilvl="6" w:tentative="1">
      <w:start w:val="1"/>
      <w:numFmt w:val="decimal"/>
      <w:lvlText w:val="%7."/>
      <w:lvlJc w:val="left"/>
      <w:pPr>
        <w:ind w:left="5767" w:hanging="360"/>
      </w:pPr>
    </w:lvl>
    <w:lvl w:ilvl="7" w:tentative="1">
      <w:start w:val="1"/>
      <w:numFmt w:val="lowerLetter"/>
      <w:lvlText w:val="%8."/>
      <w:lvlJc w:val="left"/>
      <w:pPr>
        <w:ind w:left="6487" w:hanging="360"/>
      </w:pPr>
    </w:lvl>
    <w:lvl w:ilvl="8" w:tentative="1">
      <w:start w:val="1"/>
      <w:numFmt w:val="lowerRoman"/>
      <w:lvlText w:val="%9."/>
      <w:lvlJc w:val="right"/>
      <w:pPr>
        <w:ind w:left="7207" w:hanging="180"/>
      </w:pPr>
    </w:lvl>
  </w:abstractNum>
  <w:abstractNum w:abstractNumId="37">
    <w:nsid w:val="6E087937"/>
    <w:multiLevelType w:val="multilevel"/>
    <w:tmpl w:val="009CC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B03A30"/>
    <w:multiLevelType w:val="multilevel"/>
    <w:tmpl w:val="7408BB26"/>
    <w:lvl w:ilvl="0">
      <w:start w:val="1"/>
      <w:numFmt w:val="lowerLetter"/>
      <w:lvlText w:val="%1."/>
      <w:lvlJc w:val="left"/>
      <w:pPr>
        <w:ind w:left="1440" w:hanging="360"/>
      </w:pPr>
      <w:rPr>
        <w:b/>
        <w:bCs/>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nsid w:val="763A5678"/>
    <w:multiLevelType w:val="multilevel"/>
    <w:tmpl w:val="E228DD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nsid w:val="7BF71441"/>
    <w:multiLevelType w:val="hybridMultilevel"/>
    <w:tmpl w:val="7F1CF3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7D8A6C52"/>
    <w:multiLevelType w:val="hybridMultilevel"/>
    <w:tmpl w:val="C7602682"/>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2">
    <w:nsid w:val="7E415681"/>
    <w:multiLevelType w:val="multilevel"/>
    <w:tmpl w:val="D35AA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BA6800"/>
    <w:multiLevelType w:val="hybridMultilevel"/>
    <w:tmpl w:val="3724B9BC"/>
    <w:lvl w:ilvl="0">
      <w:start w:val="1"/>
      <w:numFmt w:val="decimal"/>
      <w:lvlText w:val="%1."/>
      <w:lvlJc w:val="left"/>
      <w:pPr>
        <w:ind w:left="117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4">
    <w:nsid w:val="7FA47FD7"/>
    <w:multiLevelType w:val="hybridMultilevel"/>
    <w:tmpl w:val="064E540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5"/>
  </w:num>
  <w:num w:numId="2">
    <w:abstractNumId w:val="37"/>
  </w:num>
  <w:num w:numId="3">
    <w:abstractNumId w:val="42"/>
  </w:num>
  <w:num w:numId="4">
    <w:abstractNumId w:val="10"/>
  </w:num>
  <w:num w:numId="5">
    <w:abstractNumId w:val="32"/>
  </w:num>
  <w:num w:numId="6">
    <w:abstractNumId w:val="13"/>
  </w:num>
  <w:num w:numId="7">
    <w:abstractNumId w:val="12"/>
  </w:num>
  <w:num w:numId="8">
    <w:abstractNumId w:val="19"/>
  </w:num>
  <w:num w:numId="9">
    <w:abstractNumId w:val="20"/>
  </w:num>
  <w:num w:numId="10">
    <w:abstractNumId w:val="35"/>
  </w:num>
  <w:num w:numId="11">
    <w:abstractNumId w:val="3"/>
  </w:num>
  <w:num w:numId="12">
    <w:abstractNumId w:val="18"/>
  </w:num>
  <w:num w:numId="13">
    <w:abstractNumId w:val="34"/>
  </w:num>
  <w:num w:numId="14">
    <w:abstractNumId w:val="1"/>
  </w:num>
  <w:num w:numId="15">
    <w:abstractNumId w:val="4"/>
  </w:num>
  <w:num w:numId="16">
    <w:abstractNumId w:val="26"/>
  </w:num>
  <w:num w:numId="17">
    <w:abstractNumId w:val="5"/>
  </w:num>
  <w:num w:numId="18">
    <w:abstractNumId w:val="36"/>
  </w:num>
  <w:num w:numId="19">
    <w:abstractNumId w:val="41"/>
  </w:num>
  <w:num w:numId="20">
    <w:abstractNumId w:val="27"/>
  </w:num>
  <w:num w:numId="21">
    <w:abstractNumId w:val="16"/>
  </w:num>
  <w:num w:numId="22">
    <w:abstractNumId w:val="39"/>
  </w:num>
  <w:num w:numId="23">
    <w:abstractNumId w:val="38"/>
  </w:num>
  <w:num w:numId="24">
    <w:abstractNumId w:val="24"/>
  </w:num>
  <w:num w:numId="25">
    <w:abstractNumId w:val="43"/>
  </w:num>
  <w:num w:numId="26">
    <w:abstractNumId w:val="7"/>
  </w:num>
  <w:num w:numId="27">
    <w:abstractNumId w:val="14"/>
  </w:num>
  <w:num w:numId="28">
    <w:abstractNumId w:val="6"/>
  </w:num>
  <w:num w:numId="29">
    <w:abstractNumId w:val="30"/>
  </w:num>
  <w:num w:numId="30">
    <w:abstractNumId w:val="2"/>
  </w:num>
  <w:num w:numId="31">
    <w:abstractNumId w:val="23"/>
  </w:num>
  <w:num w:numId="32">
    <w:abstractNumId w:val="8"/>
  </w:num>
  <w:num w:numId="33">
    <w:abstractNumId w:val="29"/>
  </w:num>
  <w:num w:numId="34">
    <w:abstractNumId w:val="21"/>
  </w:num>
  <w:num w:numId="35">
    <w:abstractNumId w:val="17"/>
  </w:num>
  <w:num w:numId="36">
    <w:abstractNumId w:val="40"/>
  </w:num>
  <w:num w:numId="37">
    <w:abstractNumId w:val="9"/>
  </w:num>
  <w:num w:numId="38">
    <w:abstractNumId w:val="15"/>
  </w:num>
  <w:num w:numId="39">
    <w:abstractNumId w:val="28"/>
  </w:num>
  <w:num w:numId="40">
    <w:abstractNumId w:val="11"/>
  </w:num>
  <w:num w:numId="41">
    <w:abstractNumId w:val="44"/>
  </w:num>
  <w:num w:numId="42">
    <w:abstractNumId w:val="0"/>
  </w:num>
  <w:num w:numId="43">
    <w:abstractNumId w:val="31"/>
  </w:num>
  <w:num w:numId="44">
    <w:abstractNumId w:val="3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63A"/>
    <w:rsid w:val="000015F3"/>
    <w:rsid w:val="00001907"/>
    <w:rsid w:val="00002726"/>
    <w:rsid w:val="00002B65"/>
    <w:rsid w:val="000037D4"/>
    <w:rsid w:val="00004BBE"/>
    <w:rsid w:val="00006C15"/>
    <w:rsid w:val="00014C75"/>
    <w:rsid w:val="00014D2E"/>
    <w:rsid w:val="00014D58"/>
    <w:rsid w:val="00015656"/>
    <w:rsid w:val="00016103"/>
    <w:rsid w:val="00016400"/>
    <w:rsid w:val="00017540"/>
    <w:rsid w:val="00020945"/>
    <w:rsid w:val="0002133C"/>
    <w:rsid w:val="00021C8C"/>
    <w:rsid w:val="0002207F"/>
    <w:rsid w:val="00027EFC"/>
    <w:rsid w:val="00032EAC"/>
    <w:rsid w:val="000356B9"/>
    <w:rsid w:val="000359B5"/>
    <w:rsid w:val="00036361"/>
    <w:rsid w:val="000363E0"/>
    <w:rsid w:val="00040F7C"/>
    <w:rsid w:val="00042FD5"/>
    <w:rsid w:val="000447F6"/>
    <w:rsid w:val="000451F6"/>
    <w:rsid w:val="0005040F"/>
    <w:rsid w:val="0005144F"/>
    <w:rsid w:val="00053956"/>
    <w:rsid w:val="0005452B"/>
    <w:rsid w:val="00054B5D"/>
    <w:rsid w:val="00055F46"/>
    <w:rsid w:val="000662A7"/>
    <w:rsid w:val="00071A10"/>
    <w:rsid w:val="000720A9"/>
    <w:rsid w:val="00072F13"/>
    <w:rsid w:val="00074B69"/>
    <w:rsid w:val="00074EE7"/>
    <w:rsid w:val="00076817"/>
    <w:rsid w:val="00080915"/>
    <w:rsid w:val="000814C3"/>
    <w:rsid w:val="00083C2C"/>
    <w:rsid w:val="00084983"/>
    <w:rsid w:val="00085018"/>
    <w:rsid w:val="00085741"/>
    <w:rsid w:val="0008574D"/>
    <w:rsid w:val="000857C2"/>
    <w:rsid w:val="000914BF"/>
    <w:rsid w:val="00091939"/>
    <w:rsid w:val="0009343F"/>
    <w:rsid w:val="00093A09"/>
    <w:rsid w:val="000940F3"/>
    <w:rsid w:val="00094137"/>
    <w:rsid w:val="000943F8"/>
    <w:rsid w:val="00094654"/>
    <w:rsid w:val="00095251"/>
    <w:rsid w:val="000955E3"/>
    <w:rsid w:val="00095998"/>
    <w:rsid w:val="000965CC"/>
    <w:rsid w:val="00097213"/>
    <w:rsid w:val="000974D5"/>
    <w:rsid w:val="00097EAF"/>
    <w:rsid w:val="000A2B17"/>
    <w:rsid w:val="000A347E"/>
    <w:rsid w:val="000A5149"/>
    <w:rsid w:val="000A5964"/>
    <w:rsid w:val="000A66E3"/>
    <w:rsid w:val="000A6C04"/>
    <w:rsid w:val="000B2A39"/>
    <w:rsid w:val="000B3359"/>
    <w:rsid w:val="000B6300"/>
    <w:rsid w:val="000B7F2F"/>
    <w:rsid w:val="000C2564"/>
    <w:rsid w:val="000C2EF5"/>
    <w:rsid w:val="000C55A0"/>
    <w:rsid w:val="000C5E00"/>
    <w:rsid w:val="000C696F"/>
    <w:rsid w:val="000D0719"/>
    <w:rsid w:val="000D1BBD"/>
    <w:rsid w:val="000D1D39"/>
    <w:rsid w:val="000D354F"/>
    <w:rsid w:val="000D3675"/>
    <w:rsid w:val="000D542B"/>
    <w:rsid w:val="000D6C79"/>
    <w:rsid w:val="000E0E81"/>
    <w:rsid w:val="000E1178"/>
    <w:rsid w:val="000E3C0D"/>
    <w:rsid w:val="000E4DF7"/>
    <w:rsid w:val="000F0A65"/>
    <w:rsid w:val="000F1F8C"/>
    <w:rsid w:val="000F79B6"/>
    <w:rsid w:val="00101D4D"/>
    <w:rsid w:val="00104893"/>
    <w:rsid w:val="0010616E"/>
    <w:rsid w:val="00106C71"/>
    <w:rsid w:val="001070BE"/>
    <w:rsid w:val="00110553"/>
    <w:rsid w:val="00110C17"/>
    <w:rsid w:val="001136EF"/>
    <w:rsid w:val="001141C7"/>
    <w:rsid w:val="00115449"/>
    <w:rsid w:val="00115DA4"/>
    <w:rsid w:val="0012142A"/>
    <w:rsid w:val="00121B1C"/>
    <w:rsid w:val="00122C54"/>
    <w:rsid w:val="00126E34"/>
    <w:rsid w:val="001308D6"/>
    <w:rsid w:val="00130D30"/>
    <w:rsid w:val="00134C87"/>
    <w:rsid w:val="0014188F"/>
    <w:rsid w:val="00144193"/>
    <w:rsid w:val="001461DC"/>
    <w:rsid w:val="00146B88"/>
    <w:rsid w:val="001471EB"/>
    <w:rsid w:val="00150823"/>
    <w:rsid w:val="001543A1"/>
    <w:rsid w:val="00154CA6"/>
    <w:rsid w:val="0016175C"/>
    <w:rsid w:val="00161F00"/>
    <w:rsid w:val="00165416"/>
    <w:rsid w:val="00170668"/>
    <w:rsid w:val="00171E73"/>
    <w:rsid w:val="00172B05"/>
    <w:rsid w:val="00174528"/>
    <w:rsid w:val="001756CD"/>
    <w:rsid w:val="001764B6"/>
    <w:rsid w:val="00176CFA"/>
    <w:rsid w:val="00177222"/>
    <w:rsid w:val="00177621"/>
    <w:rsid w:val="00181BF2"/>
    <w:rsid w:val="00183291"/>
    <w:rsid w:val="00184B6B"/>
    <w:rsid w:val="001859BC"/>
    <w:rsid w:val="0018754B"/>
    <w:rsid w:val="00187571"/>
    <w:rsid w:val="00190FBB"/>
    <w:rsid w:val="00191626"/>
    <w:rsid w:val="0019214D"/>
    <w:rsid w:val="00192603"/>
    <w:rsid w:val="00192ECC"/>
    <w:rsid w:val="00194055"/>
    <w:rsid w:val="001943C9"/>
    <w:rsid w:val="00196BF7"/>
    <w:rsid w:val="001A0F4A"/>
    <w:rsid w:val="001A1274"/>
    <w:rsid w:val="001A31C5"/>
    <w:rsid w:val="001A380E"/>
    <w:rsid w:val="001A48AC"/>
    <w:rsid w:val="001A552C"/>
    <w:rsid w:val="001A6443"/>
    <w:rsid w:val="001A6F81"/>
    <w:rsid w:val="001A73DD"/>
    <w:rsid w:val="001B47D7"/>
    <w:rsid w:val="001B54C6"/>
    <w:rsid w:val="001B6E55"/>
    <w:rsid w:val="001C0B6C"/>
    <w:rsid w:val="001C1F92"/>
    <w:rsid w:val="001C3899"/>
    <w:rsid w:val="001D080E"/>
    <w:rsid w:val="001D20E6"/>
    <w:rsid w:val="001D2385"/>
    <w:rsid w:val="001D70A4"/>
    <w:rsid w:val="001D71E8"/>
    <w:rsid w:val="001E0242"/>
    <w:rsid w:val="001E0B2B"/>
    <w:rsid w:val="001E34DD"/>
    <w:rsid w:val="001E61BC"/>
    <w:rsid w:val="001E6904"/>
    <w:rsid w:val="001E6EA2"/>
    <w:rsid w:val="001E6EA5"/>
    <w:rsid w:val="001E6EE0"/>
    <w:rsid w:val="001E71B5"/>
    <w:rsid w:val="001E764B"/>
    <w:rsid w:val="001F1B3B"/>
    <w:rsid w:val="001F20DB"/>
    <w:rsid w:val="001F2D06"/>
    <w:rsid w:val="001F3BDE"/>
    <w:rsid w:val="001F488E"/>
    <w:rsid w:val="001F6F0C"/>
    <w:rsid w:val="002000BC"/>
    <w:rsid w:val="00201EB3"/>
    <w:rsid w:val="0020611D"/>
    <w:rsid w:val="0020641A"/>
    <w:rsid w:val="00207B55"/>
    <w:rsid w:val="00211DF1"/>
    <w:rsid w:val="00211FDA"/>
    <w:rsid w:val="00212F04"/>
    <w:rsid w:val="00215E93"/>
    <w:rsid w:val="00216550"/>
    <w:rsid w:val="00216646"/>
    <w:rsid w:val="00216655"/>
    <w:rsid w:val="002179E4"/>
    <w:rsid w:val="00220DC8"/>
    <w:rsid w:val="00222653"/>
    <w:rsid w:val="0022484F"/>
    <w:rsid w:val="0022633C"/>
    <w:rsid w:val="00226479"/>
    <w:rsid w:val="002278BC"/>
    <w:rsid w:val="00230C64"/>
    <w:rsid w:val="00234CF2"/>
    <w:rsid w:val="002368D1"/>
    <w:rsid w:val="00236AFE"/>
    <w:rsid w:val="002374FF"/>
    <w:rsid w:val="00237BB6"/>
    <w:rsid w:val="00237D7D"/>
    <w:rsid w:val="002412A4"/>
    <w:rsid w:val="0024511E"/>
    <w:rsid w:val="00247FA9"/>
    <w:rsid w:val="00250C0B"/>
    <w:rsid w:val="00251545"/>
    <w:rsid w:val="00252D5B"/>
    <w:rsid w:val="0025376D"/>
    <w:rsid w:val="00254B7A"/>
    <w:rsid w:val="00257F41"/>
    <w:rsid w:val="00260459"/>
    <w:rsid w:val="002618EB"/>
    <w:rsid w:val="00263B7E"/>
    <w:rsid w:val="0027136C"/>
    <w:rsid w:val="00273A52"/>
    <w:rsid w:val="002808B4"/>
    <w:rsid w:val="00280DE0"/>
    <w:rsid w:val="00285BAA"/>
    <w:rsid w:val="00290142"/>
    <w:rsid w:val="00291640"/>
    <w:rsid w:val="00293FBC"/>
    <w:rsid w:val="00294455"/>
    <w:rsid w:val="00296FEC"/>
    <w:rsid w:val="0029799C"/>
    <w:rsid w:val="002A0995"/>
    <w:rsid w:val="002A0D16"/>
    <w:rsid w:val="002A212B"/>
    <w:rsid w:val="002A78F7"/>
    <w:rsid w:val="002A7BA0"/>
    <w:rsid w:val="002B0091"/>
    <w:rsid w:val="002B2C64"/>
    <w:rsid w:val="002B58A8"/>
    <w:rsid w:val="002B69A4"/>
    <w:rsid w:val="002B6F56"/>
    <w:rsid w:val="002C2DD9"/>
    <w:rsid w:val="002C3267"/>
    <w:rsid w:val="002C3FDF"/>
    <w:rsid w:val="002C72AF"/>
    <w:rsid w:val="002C7C89"/>
    <w:rsid w:val="002D155A"/>
    <w:rsid w:val="002D17B8"/>
    <w:rsid w:val="002D503E"/>
    <w:rsid w:val="002D55E2"/>
    <w:rsid w:val="002E417B"/>
    <w:rsid w:val="002E5034"/>
    <w:rsid w:val="002E5F6B"/>
    <w:rsid w:val="002E7205"/>
    <w:rsid w:val="002F0155"/>
    <w:rsid w:val="002F11B6"/>
    <w:rsid w:val="002F3F73"/>
    <w:rsid w:val="002F4E7E"/>
    <w:rsid w:val="002F5121"/>
    <w:rsid w:val="002F7823"/>
    <w:rsid w:val="003013F6"/>
    <w:rsid w:val="0030334E"/>
    <w:rsid w:val="003035F7"/>
    <w:rsid w:val="00304580"/>
    <w:rsid w:val="00305AB6"/>
    <w:rsid w:val="00307CFB"/>
    <w:rsid w:val="00312E26"/>
    <w:rsid w:val="00313C66"/>
    <w:rsid w:val="00314E46"/>
    <w:rsid w:val="00316391"/>
    <w:rsid w:val="0031772F"/>
    <w:rsid w:val="003204FF"/>
    <w:rsid w:val="003238DE"/>
    <w:rsid w:val="003240D2"/>
    <w:rsid w:val="00325845"/>
    <w:rsid w:val="00327762"/>
    <w:rsid w:val="00327AC3"/>
    <w:rsid w:val="00330907"/>
    <w:rsid w:val="0033262B"/>
    <w:rsid w:val="00332C05"/>
    <w:rsid w:val="00332FB5"/>
    <w:rsid w:val="00333C6E"/>
    <w:rsid w:val="00335A01"/>
    <w:rsid w:val="003423CE"/>
    <w:rsid w:val="00342660"/>
    <w:rsid w:val="003433D1"/>
    <w:rsid w:val="00343510"/>
    <w:rsid w:val="00344EB6"/>
    <w:rsid w:val="003456FC"/>
    <w:rsid w:val="003459BE"/>
    <w:rsid w:val="00345E23"/>
    <w:rsid w:val="00350F99"/>
    <w:rsid w:val="00352688"/>
    <w:rsid w:val="00353A2E"/>
    <w:rsid w:val="003602AB"/>
    <w:rsid w:val="0036385B"/>
    <w:rsid w:val="00366850"/>
    <w:rsid w:val="003672F1"/>
    <w:rsid w:val="00367C39"/>
    <w:rsid w:val="003701A4"/>
    <w:rsid w:val="00370BA3"/>
    <w:rsid w:val="00372161"/>
    <w:rsid w:val="003745E7"/>
    <w:rsid w:val="00376736"/>
    <w:rsid w:val="00377292"/>
    <w:rsid w:val="00377CAB"/>
    <w:rsid w:val="00381635"/>
    <w:rsid w:val="003849F9"/>
    <w:rsid w:val="00392ACB"/>
    <w:rsid w:val="003958A0"/>
    <w:rsid w:val="003958D7"/>
    <w:rsid w:val="00396D11"/>
    <w:rsid w:val="003A2C88"/>
    <w:rsid w:val="003A53E3"/>
    <w:rsid w:val="003B03F7"/>
    <w:rsid w:val="003B1099"/>
    <w:rsid w:val="003B2E9A"/>
    <w:rsid w:val="003B492E"/>
    <w:rsid w:val="003B4B16"/>
    <w:rsid w:val="003B669A"/>
    <w:rsid w:val="003B7BC6"/>
    <w:rsid w:val="003C3F33"/>
    <w:rsid w:val="003C425A"/>
    <w:rsid w:val="003C4E7F"/>
    <w:rsid w:val="003C4F15"/>
    <w:rsid w:val="003C5A02"/>
    <w:rsid w:val="003C6D69"/>
    <w:rsid w:val="003C7770"/>
    <w:rsid w:val="003C7E4D"/>
    <w:rsid w:val="003D17D4"/>
    <w:rsid w:val="003D20FA"/>
    <w:rsid w:val="003D7C3A"/>
    <w:rsid w:val="003D7F15"/>
    <w:rsid w:val="003E37C9"/>
    <w:rsid w:val="003E769D"/>
    <w:rsid w:val="003F0E8F"/>
    <w:rsid w:val="003F1552"/>
    <w:rsid w:val="003F2FBE"/>
    <w:rsid w:val="003F3A91"/>
    <w:rsid w:val="003F3A99"/>
    <w:rsid w:val="003F3BEC"/>
    <w:rsid w:val="003F5BE2"/>
    <w:rsid w:val="003F6E9C"/>
    <w:rsid w:val="003F7C97"/>
    <w:rsid w:val="00405372"/>
    <w:rsid w:val="00407E01"/>
    <w:rsid w:val="00410386"/>
    <w:rsid w:val="0041187F"/>
    <w:rsid w:val="00412E23"/>
    <w:rsid w:val="00415D6B"/>
    <w:rsid w:val="0042258E"/>
    <w:rsid w:val="00424AC2"/>
    <w:rsid w:val="00424D95"/>
    <w:rsid w:val="004257A2"/>
    <w:rsid w:val="004266F8"/>
    <w:rsid w:val="00430483"/>
    <w:rsid w:val="00430ACB"/>
    <w:rsid w:val="004310B3"/>
    <w:rsid w:val="00431AE3"/>
    <w:rsid w:val="00432419"/>
    <w:rsid w:val="00434B76"/>
    <w:rsid w:val="0044177C"/>
    <w:rsid w:val="004417F1"/>
    <w:rsid w:val="0044368F"/>
    <w:rsid w:val="004453C4"/>
    <w:rsid w:val="00445A0E"/>
    <w:rsid w:val="00446503"/>
    <w:rsid w:val="00447B9E"/>
    <w:rsid w:val="00450022"/>
    <w:rsid w:val="004532B0"/>
    <w:rsid w:val="00454BB0"/>
    <w:rsid w:val="004557F1"/>
    <w:rsid w:val="00461ADF"/>
    <w:rsid w:val="00461AF3"/>
    <w:rsid w:val="0046374A"/>
    <w:rsid w:val="0046390D"/>
    <w:rsid w:val="00463F39"/>
    <w:rsid w:val="00465977"/>
    <w:rsid w:val="004660FA"/>
    <w:rsid w:val="00466E61"/>
    <w:rsid w:val="004725E2"/>
    <w:rsid w:val="00473F80"/>
    <w:rsid w:val="00474AF8"/>
    <w:rsid w:val="0047615F"/>
    <w:rsid w:val="004772BA"/>
    <w:rsid w:val="00481647"/>
    <w:rsid w:val="004817D0"/>
    <w:rsid w:val="00482B3E"/>
    <w:rsid w:val="00484D94"/>
    <w:rsid w:val="00492B20"/>
    <w:rsid w:val="00492C4C"/>
    <w:rsid w:val="00492C6C"/>
    <w:rsid w:val="00494BA1"/>
    <w:rsid w:val="004A1FD1"/>
    <w:rsid w:val="004A3036"/>
    <w:rsid w:val="004B1AF0"/>
    <w:rsid w:val="004B427B"/>
    <w:rsid w:val="004B6281"/>
    <w:rsid w:val="004B76AE"/>
    <w:rsid w:val="004C208F"/>
    <w:rsid w:val="004C3377"/>
    <w:rsid w:val="004C4183"/>
    <w:rsid w:val="004C4B05"/>
    <w:rsid w:val="004C7395"/>
    <w:rsid w:val="004D0723"/>
    <w:rsid w:val="004D2861"/>
    <w:rsid w:val="004D5186"/>
    <w:rsid w:val="004E325F"/>
    <w:rsid w:val="004E3756"/>
    <w:rsid w:val="004E564F"/>
    <w:rsid w:val="004E5E4A"/>
    <w:rsid w:val="004E64FA"/>
    <w:rsid w:val="004E6660"/>
    <w:rsid w:val="004E6C31"/>
    <w:rsid w:val="004E7609"/>
    <w:rsid w:val="004E76A1"/>
    <w:rsid w:val="004F04D6"/>
    <w:rsid w:val="004F13FE"/>
    <w:rsid w:val="004F3788"/>
    <w:rsid w:val="004F45A7"/>
    <w:rsid w:val="004F6B90"/>
    <w:rsid w:val="004F741F"/>
    <w:rsid w:val="0050087E"/>
    <w:rsid w:val="00503A50"/>
    <w:rsid w:val="00505755"/>
    <w:rsid w:val="00506EB0"/>
    <w:rsid w:val="00506F87"/>
    <w:rsid w:val="005107D1"/>
    <w:rsid w:val="005145C2"/>
    <w:rsid w:val="00516492"/>
    <w:rsid w:val="00520914"/>
    <w:rsid w:val="005216ED"/>
    <w:rsid w:val="00521B07"/>
    <w:rsid w:val="00521CE4"/>
    <w:rsid w:val="00522AB5"/>
    <w:rsid w:val="005244EA"/>
    <w:rsid w:val="005308E8"/>
    <w:rsid w:val="0053274B"/>
    <w:rsid w:val="00532EEE"/>
    <w:rsid w:val="00534036"/>
    <w:rsid w:val="005340FF"/>
    <w:rsid w:val="00534AEF"/>
    <w:rsid w:val="005376A2"/>
    <w:rsid w:val="005478F8"/>
    <w:rsid w:val="00552E46"/>
    <w:rsid w:val="005546E4"/>
    <w:rsid w:val="005553C6"/>
    <w:rsid w:val="00556A38"/>
    <w:rsid w:val="00557A81"/>
    <w:rsid w:val="00560CEA"/>
    <w:rsid w:val="005613A3"/>
    <w:rsid w:val="00562127"/>
    <w:rsid w:val="005647D3"/>
    <w:rsid w:val="0056623F"/>
    <w:rsid w:val="00570004"/>
    <w:rsid w:val="00573103"/>
    <w:rsid w:val="00575399"/>
    <w:rsid w:val="00580EBE"/>
    <w:rsid w:val="0059010B"/>
    <w:rsid w:val="00592FB1"/>
    <w:rsid w:val="00593CFC"/>
    <w:rsid w:val="00596275"/>
    <w:rsid w:val="00597035"/>
    <w:rsid w:val="005A01FC"/>
    <w:rsid w:val="005A024A"/>
    <w:rsid w:val="005A280D"/>
    <w:rsid w:val="005A36CA"/>
    <w:rsid w:val="005A5580"/>
    <w:rsid w:val="005A613E"/>
    <w:rsid w:val="005A651A"/>
    <w:rsid w:val="005B0AB7"/>
    <w:rsid w:val="005B608D"/>
    <w:rsid w:val="005C003E"/>
    <w:rsid w:val="005C069E"/>
    <w:rsid w:val="005C11F1"/>
    <w:rsid w:val="005C34B2"/>
    <w:rsid w:val="005C5557"/>
    <w:rsid w:val="005C6806"/>
    <w:rsid w:val="005D004C"/>
    <w:rsid w:val="005D07BB"/>
    <w:rsid w:val="005D3080"/>
    <w:rsid w:val="005D3E43"/>
    <w:rsid w:val="005D713C"/>
    <w:rsid w:val="005E030A"/>
    <w:rsid w:val="005E059F"/>
    <w:rsid w:val="005E0668"/>
    <w:rsid w:val="005E1FA8"/>
    <w:rsid w:val="005E4869"/>
    <w:rsid w:val="005E4C13"/>
    <w:rsid w:val="005F149F"/>
    <w:rsid w:val="005F1821"/>
    <w:rsid w:val="005F339C"/>
    <w:rsid w:val="005F457E"/>
    <w:rsid w:val="005F488D"/>
    <w:rsid w:val="005F53D5"/>
    <w:rsid w:val="005F5552"/>
    <w:rsid w:val="005F58D1"/>
    <w:rsid w:val="005F6FDA"/>
    <w:rsid w:val="005F7693"/>
    <w:rsid w:val="00603DDC"/>
    <w:rsid w:val="0060451F"/>
    <w:rsid w:val="00604A36"/>
    <w:rsid w:val="00605672"/>
    <w:rsid w:val="0060775E"/>
    <w:rsid w:val="006115E7"/>
    <w:rsid w:val="00611CDD"/>
    <w:rsid w:val="00612463"/>
    <w:rsid w:val="00615737"/>
    <w:rsid w:val="006165FA"/>
    <w:rsid w:val="0061682A"/>
    <w:rsid w:val="00617047"/>
    <w:rsid w:val="0062461B"/>
    <w:rsid w:val="00626C67"/>
    <w:rsid w:val="00627AF0"/>
    <w:rsid w:val="0063054F"/>
    <w:rsid w:val="00631F68"/>
    <w:rsid w:val="0063239F"/>
    <w:rsid w:val="006404B7"/>
    <w:rsid w:val="0064069D"/>
    <w:rsid w:val="00640A2F"/>
    <w:rsid w:val="00643F3B"/>
    <w:rsid w:val="00644367"/>
    <w:rsid w:val="00644921"/>
    <w:rsid w:val="00646222"/>
    <w:rsid w:val="006469E6"/>
    <w:rsid w:val="00655473"/>
    <w:rsid w:val="0066025D"/>
    <w:rsid w:val="0066093A"/>
    <w:rsid w:val="00663805"/>
    <w:rsid w:val="0066422B"/>
    <w:rsid w:val="00664560"/>
    <w:rsid w:val="0066528C"/>
    <w:rsid w:val="00667529"/>
    <w:rsid w:val="00667922"/>
    <w:rsid w:val="00670052"/>
    <w:rsid w:val="006769BA"/>
    <w:rsid w:val="0067705B"/>
    <w:rsid w:val="00680273"/>
    <w:rsid w:val="00680D59"/>
    <w:rsid w:val="0068430B"/>
    <w:rsid w:val="00687E54"/>
    <w:rsid w:val="0069697D"/>
    <w:rsid w:val="00696CE7"/>
    <w:rsid w:val="006A0040"/>
    <w:rsid w:val="006A42D8"/>
    <w:rsid w:val="006A43B2"/>
    <w:rsid w:val="006A7899"/>
    <w:rsid w:val="006B1B93"/>
    <w:rsid w:val="006B2B9A"/>
    <w:rsid w:val="006B47CE"/>
    <w:rsid w:val="006B4A2F"/>
    <w:rsid w:val="006B6FD1"/>
    <w:rsid w:val="006B77C9"/>
    <w:rsid w:val="006C015E"/>
    <w:rsid w:val="006C17AC"/>
    <w:rsid w:val="006C312D"/>
    <w:rsid w:val="006C378C"/>
    <w:rsid w:val="006C3B5B"/>
    <w:rsid w:val="006C4530"/>
    <w:rsid w:val="006C4950"/>
    <w:rsid w:val="006C52D0"/>
    <w:rsid w:val="006C54B2"/>
    <w:rsid w:val="006C6C0A"/>
    <w:rsid w:val="006C6D0B"/>
    <w:rsid w:val="006C733B"/>
    <w:rsid w:val="006D002C"/>
    <w:rsid w:val="006D0149"/>
    <w:rsid w:val="006D092A"/>
    <w:rsid w:val="006D1767"/>
    <w:rsid w:val="006D22EE"/>
    <w:rsid w:val="006D3F53"/>
    <w:rsid w:val="006D6457"/>
    <w:rsid w:val="006E11BA"/>
    <w:rsid w:val="006E1470"/>
    <w:rsid w:val="006E533B"/>
    <w:rsid w:val="006E5422"/>
    <w:rsid w:val="006E7915"/>
    <w:rsid w:val="006E7AA3"/>
    <w:rsid w:val="006F37CE"/>
    <w:rsid w:val="006F4B5B"/>
    <w:rsid w:val="006F5AE8"/>
    <w:rsid w:val="006F5B60"/>
    <w:rsid w:val="006F7448"/>
    <w:rsid w:val="007003BD"/>
    <w:rsid w:val="00703845"/>
    <w:rsid w:val="0070439B"/>
    <w:rsid w:val="0070463C"/>
    <w:rsid w:val="00707F2B"/>
    <w:rsid w:val="00710830"/>
    <w:rsid w:val="007124B7"/>
    <w:rsid w:val="007131D0"/>
    <w:rsid w:val="007143EA"/>
    <w:rsid w:val="00716813"/>
    <w:rsid w:val="00716C16"/>
    <w:rsid w:val="007177B9"/>
    <w:rsid w:val="00721DF7"/>
    <w:rsid w:val="00722D1E"/>
    <w:rsid w:val="0072445A"/>
    <w:rsid w:val="0072601F"/>
    <w:rsid w:val="00735BE2"/>
    <w:rsid w:val="0074075E"/>
    <w:rsid w:val="00742743"/>
    <w:rsid w:val="007430E7"/>
    <w:rsid w:val="00744B10"/>
    <w:rsid w:val="00744F40"/>
    <w:rsid w:val="00745A8B"/>
    <w:rsid w:val="00745E2C"/>
    <w:rsid w:val="00747578"/>
    <w:rsid w:val="00747FDE"/>
    <w:rsid w:val="00750674"/>
    <w:rsid w:val="00753E95"/>
    <w:rsid w:val="00756379"/>
    <w:rsid w:val="007565CE"/>
    <w:rsid w:val="00757F92"/>
    <w:rsid w:val="0076109A"/>
    <w:rsid w:val="00761D71"/>
    <w:rsid w:val="0076209C"/>
    <w:rsid w:val="00762EFC"/>
    <w:rsid w:val="0076398E"/>
    <w:rsid w:val="00767EFB"/>
    <w:rsid w:val="00770B33"/>
    <w:rsid w:val="007714B1"/>
    <w:rsid w:val="00771998"/>
    <w:rsid w:val="007725E9"/>
    <w:rsid w:val="0077537E"/>
    <w:rsid w:val="00775C07"/>
    <w:rsid w:val="00776A02"/>
    <w:rsid w:val="007775C8"/>
    <w:rsid w:val="00777ED3"/>
    <w:rsid w:val="00782629"/>
    <w:rsid w:val="00784E9B"/>
    <w:rsid w:val="0078556C"/>
    <w:rsid w:val="00786D45"/>
    <w:rsid w:val="00791975"/>
    <w:rsid w:val="00794D81"/>
    <w:rsid w:val="007953EF"/>
    <w:rsid w:val="00796BAC"/>
    <w:rsid w:val="007A007B"/>
    <w:rsid w:val="007A06E1"/>
    <w:rsid w:val="007A294C"/>
    <w:rsid w:val="007A43DC"/>
    <w:rsid w:val="007A67F5"/>
    <w:rsid w:val="007A7DC5"/>
    <w:rsid w:val="007B503A"/>
    <w:rsid w:val="007B5876"/>
    <w:rsid w:val="007C097B"/>
    <w:rsid w:val="007C174F"/>
    <w:rsid w:val="007C4C1E"/>
    <w:rsid w:val="007C5512"/>
    <w:rsid w:val="007C77A7"/>
    <w:rsid w:val="007D09B1"/>
    <w:rsid w:val="007D48CF"/>
    <w:rsid w:val="007D65B9"/>
    <w:rsid w:val="007D6812"/>
    <w:rsid w:val="007E4688"/>
    <w:rsid w:val="007E5CBA"/>
    <w:rsid w:val="007E7A4E"/>
    <w:rsid w:val="007F0ED4"/>
    <w:rsid w:val="007F2952"/>
    <w:rsid w:val="007F3008"/>
    <w:rsid w:val="007F44D6"/>
    <w:rsid w:val="008001A6"/>
    <w:rsid w:val="00800728"/>
    <w:rsid w:val="0080143F"/>
    <w:rsid w:val="0080195D"/>
    <w:rsid w:val="00802F07"/>
    <w:rsid w:val="008042CF"/>
    <w:rsid w:val="00804912"/>
    <w:rsid w:val="00807260"/>
    <w:rsid w:val="00812F4D"/>
    <w:rsid w:val="00816014"/>
    <w:rsid w:val="0082073D"/>
    <w:rsid w:val="00822F82"/>
    <w:rsid w:val="008235B7"/>
    <w:rsid w:val="0083164B"/>
    <w:rsid w:val="00836865"/>
    <w:rsid w:val="0083694A"/>
    <w:rsid w:val="00836F6A"/>
    <w:rsid w:val="00841315"/>
    <w:rsid w:val="00846D17"/>
    <w:rsid w:val="00846D1D"/>
    <w:rsid w:val="00847017"/>
    <w:rsid w:val="008474E7"/>
    <w:rsid w:val="00851A37"/>
    <w:rsid w:val="00856D96"/>
    <w:rsid w:val="00857200"/>
    <w:rsid w:val="008576D8"/>
    <w:rsid w:val="00861774"/>
    <w:rsid w:val="0086747E"/>
    <w:rsid w:val="0087018E"/>
    <w:rsid w:val="00871876"/>
    <w:rsid w:val="0087243B"/>
    <w:rsid w:val="0087385B"/>
    <w:rsid w:val="008754D0"/>
    <w:rsid w:val="00875ADA"/>
    <w:rsid w:val="00875DD7"/>
    <w:rsid w:val="00880DD0"/>
    <w:rsid w:val="00880FA1"/>
    <w:rsid w:val="00884D37"/>
    <w:rsid w:val="008874FC"/>
    <w:rsid w:val="0089062A"/>
    <w:rsid w:val="00892CDE"/>
    <w:rsid w:val="008949F8"/>
    <w:rsid w:val="00896FF6"/>
    <w:rsid w:val="008A027B"/>
    <w:rsid w:val="008A1FDB"/>
    <w:rsid w:val="008A419F"/>
    <w:rsid w:val="008A515B"/>
    <w:rsid w:val="008A51B8"/>
    <w:rsid w:val="008A6A7C"/>
    <w:rsid w:val="008B0FAC"/>
    <w:rsid w:val="008B5636"/>
    <w:rsid w:val="008B5995"/>
    <w:rsid w:val="008B5DAA"/>
    <w:rsid w:val="008B7696"/>
    <w:rsid w:val="008C04F2"/>
    <w:rsid w:val="008C2DDE"/>
    <w:rsid w:val="008C3CB6"/>
    <w:rsid w:val="008C4961"/>
    <w:rsid w:val="008C4D04"/>
    <w:rsid w:val="008D046C"/>
    <w:rsid w:val="008D046F"/>
    <w:rsid w:val="008D3463"/>
    <w:rsid w:val="008D3467"/>
    <w:rsid w:val="008D4689"/>
    <w:rsid w:val="008D55B0"/>
    <w:rsid w:val="008D71E5"/>
    <w:rsid w:val="008E334D"/>
    <w:rsid w:val="008E4588"/>
    <w:rsid w:val="008E633B"/>
    <w:rsid w:val="008E6A83"/>
    <w:rsid w:val="008E728D"/>
    <w:rsid w:val="008F0735"/>
    <w:rsid w:val="008F215D"/>
    <w:rsid w:val="008F2327"/>
    <w:rsid w:val="008F58F5"/>
    <w:rsid w:val="008F61A5"/>
    <w:rsid w:val="008F7A54"/>
    <w:rsid w:val="00900A2C"/>
    <w:rsid w:val="00902148"/>
    <w:rsid w:val="00903AD0"/>
    <w:rsid w:val="0090507C"/>
    <w:rsid w:val="00907A4F"/>
    <w:rsid w:val="00911D16"/>
    <w:rsid w:val="009122AB"/>
    <w:rsid w:val="00914E29"/>
    <w:rsid w:val="00915404"/>
    <w:rsid w:val="00915A31"/>
    <w:rsid w:val="00920C54"/>
    <w:rsid w:val="00921252"/>
    <w:rsid w:val="00921B74"/>
    <w:rsid w:val="009220CB"/>
    <w:rsid w:val="00922169"/>
    <w:rsid w:val="00923F04"/>
    <w:rsid w:val="00926551"/>
    <w:rsid w:val="009313EB"/>
    <w:rsid w:val="009314F5"/>
    <w:rsid w:val="00933065"/>
    <w:rsid w:val="00933E0A"/>
    <w:rsid w:val="00935F68"/>
    <w:rsid w:val="009428A0"/>
    <w:rsid w:val="009461A0"/>
    <w:rsid w:val="00952AB2"/>
    <w:rsid w:val="0095442B"/>
    <w:rsid w:val="009566FC"/>
    <w:rsid w:val="00957671"/>
    <w:rsid w:val="009650C1"/>
    <w:rsid w:val="00965223"/>
    <w:rsid w:val="00970177"/>
    <w:rsid w:val="00970BE5"/>
    <w:rsid w:val="009723E3"/>
    <w:rsid w:val="00975E72"/>
    <w:rsid w:val="00980CBE"/>
    <w:rsid w:val="00980D98"/>
    <w:rsid w:val="00980F29"/>
    <w:rsid w:val="00982070"/>
    <w:rsid w:val="0098358D"/>
    <w:rsid w:val="00984F87"/>
    <w:rsid w:val="00986848"/>
    <w:rsid w:val="00991C55"/>
    <w:rsid w:val="0099207D"/>
    <w:rsid w:val="00992F8D"/>
    <w:rsid w:val="0099346F"/>
    <w:rsid w:val="009A1DD4"/>
    <w:rsid w:val="009A1E69"/>
    <w:rsid w:val="009A78AA"/>
    <w:rsid w:val="009B034E"/>
    <w:rsid w:val="009B19EE"/>
    <w:rsid w:val="009B1ECE"/>
    <w:rsid w:val="009B48EE"/>
    <w:rsid w:val="009C1090"/>
    <w:rsid w:val="009C13C8"/>
    <w:rsid w:val="009C1534"/>
    <w:rsid w:val="009C2D77"/>
    <w:rsid w:val="009C6137"/>
    <w:rsid w:val="009C63B9"/>
    <w:rsid w:val="009C6D6F"/>
    <w:rsid w:val="009C732E"/>
    <w:rsid w:val="009D0DD1"/>
    <w:rsid w:val="009D3353"/>
    <w:rsid w:val="009D452B"/>
    <w:rsid w:val="009D4E7C"/>
    <w:rsid w:val="009E196A"/>
    <w:rsid w:val="009E4DDD"/>
    <w:rsid w:val="009E5ACD"/>
    <w:rsid w:val="009E6A16"/>
    <w:rsid w:val="009F3384"/>
    <w:rsid w:val="009F391D"/>
    <w:rsid w:val="009F4C96"/>
    <w:rsid w:val="009F5C98"/>
    <w:rsid w:val="009F619C"/>
    <w:rsid w:val="009F6B0C"/>
    <w:rsid w:val="00A005F4"/>
    <w:rsid w:val="00A013EB"/>
    <w:rsid w:val="00A01A49"/>
    <w:rsid w:val="00A01B37"/>
    <w:rsid w:val="00A06682"/>
    <w:rsid w:val="00A06753"/>
    <w:rsid w:val="00A0724C"/>
    <w:rsid w:val="00A11B4E"/>
    <w:rsid w:val="00A12FB6"/>
    <w:rsid w:val="00A16982"/>
    <w:rsid w:val="00A21670"/>
    <w:rsid w:val="00A2245B"/>
    <w:rsid w:val="00A24650"/>
    <w:rsid w:val="00A24B77"/>
    <w:rsid w:val="00A24CBC"/>
    <w:rsid w:val="00A263B1"/>
    <w:rsid w:val="00A26707"/>
    <w:rsid w:val="00A26961"/>
    <w:rsid w:val="00A27EF2"/>
    <w:rsid w:val="00A31194"/>
    <w:rsid w:val="00A31DA1"/>
    <w:rsid w:val="00A35DB9"/>
    <w:rsid w:val="00A403C8"/>
    <w:rsid w:val="00A40FFD"/>
    <w:rsid w:val="00A41CA2"/>
    <w:rsid w:val="00A43704"/>
    <w:rsid w:val="00A46359"/>
    <w:rsid w:val="00A47BE9"/>
    <w:rsid w:val="00A54E1D"/>
    <w:rsid w:val="00A55C8C"/>
    <w:rsid w:val="00A56C9B"/>
    <w:rsid w:val="00A61A15"/>
    <w:rsid w:val="00A6274F"/>
    <w:rsid w:val="00A63367"/>
    <w:rsid w:val="00A65006"/>
    <w:rsid w:val="00A67318"/>
    <w:rsid w:val="00A70258"/>
    <w:rsid w:val="00A70395"/>
    <w:rsid w:val="00A70D6A"/>
    <w:rsid w:val="00A713E5"/>
    <w:rsid w:val="00A7347F"/>
    <w:rsid w:val="00A73F80"/>
    <w:rsid w:val="00A755D1"/>
    <w:rsid w:val="00A75EE7"/>
    <w:rsid w:val="00A8298A"/>
    <w:rsid w:val="00A8561C"/>
    <w:rsid w:val="00A907AE"/>
    <w:rsid w:val="00A93B81"/>
    <w:rsid w:val="00A952B5"/>
    <w:rsid w:val="00A95997"/>
    <w:rsid w:val="00A974D0"/>
    <w:rsid w:val="00AA098B"/>
    <w:rsid w:val="00AA1239"/>
    <w:rsid w:val="00AA12EA"/>
    <w:rsid w:val="00AA407E"/>
    <w:rsid w:val="00AB1AF0"/>
    <w:rsid w:val="00AB3629"/>
    <w:rsid w:val="00AB57E5"/>
    <w:rsid w:val="00AB5842"/>
    <w:rsid w:val="00AB5927"/>
    <w:rsid w:val="00AB6CAA"/>
    <w:rsid w:val="00AB7396"/>
    <w:rsid w:val="00AB75A1"/>
    <w:rsid w:val="00AB7928"/>
    <w:rsid w:val="00AC10BD"/>
    <w:rsid w:val="00AC368B"/>
    <w:rsid w:val="00AC48F6"/>
    <w:rsid w:val="00AC61B7"/>
    <w:rsid w:val="00AC631D"/>
    <w:rsid w:val="00AD1E51"/>
    <w:rsid w:val="00AD2AF9"/>
    <w:rsid w:val="00AD4122"/>
    <w:rsid w:val="00AD5678"/>
    <w:rsid w:val="00AE08F5"/>
    <w:rsid w:val="00AE1F26"/>
    <w:rsid w:val="00AE2710"/>
    <w:rsid w:val="00AE2FB9"/>
    <w:rsid w:val="00AE3335"/>
    <w:rsid w:val="00AE3406"/>
    <w:rsid w:val="00AF1B71"/>
    <w:rsid w:val="00AF29DD"/>
    <w:rsid w:val="00AF5328"/>
    <w:rsid w:val="00AF78D9"/>
    <w:rsid w:val="00AF7C4E"/>
    <w:rsid w:val="00AF7F7B"/>
    <w:rsid w:val="00B06989"/>
    <w:rsid w:val="00B1148F"/>
    <w:rsid w:val="00B116A2"/>
    <w:rsid w:val="00B143B0"/>
    <w:rsid w:val="00B15BD7"/>
    <w:rsid w:val="00B1642E"/>
    <w:rsid w:val="00B23F01"/>
    <w:rsid w:val="00B24C4F"/>
    <w:rsid w:val="00B2521E"/>
    <w:rsid w:val="00B260F1"/>
    <w:rsid w:val="00B310DC"/>
    <w:rsid w:val="00B31632"/>
    <w:rsid w:val="00B37044"/>
    <w:rsid w:val="00B3706D"/>
    <w:rsid w:val="00B37EC6"/>
    <w:rsid w:val="00B40D60"/>
    <w:rsid w:val="00B41599"/>
    <w:rsid w:val="00B42141"/>
    <w:rsid w:val="00B433CF"/>
    <w:rsid w:val="00B47E3C"/>
    <w:rsid w:val="00B50328"/>
    <w:rsid w:val="00B54E85"/>
    <w:rsid w:val="00B5779F"/>
    <w:rsid w:val="00B61AC0"/>
    <w:rsid w:val="00B61F3B"/>
    <w:rsid w:val="00B63123"/>
    <w:rsid w:val="00B64264"/>
    <w:rsid w:val="00B6602C"/>
    <w:rsid w:val="00B668BE"/>
    <w:rsid w:val="00B66CD1"/>
    <w:rsid w:val="00B709B3"/>
    <w:rsid w:val="00B7252D"/>
    <w:rsid w:val="00B80413"/>
    <w:rsid w:val="00B80C8D"/>
    <w:rsid w:val="00B834DB"/>
    <w:rsid w:val="00B83A44"/>
    <w:rsid w:val="00B84CAA"/>
    <w:rsid w:val="00B86D1A"/>
    <w:rsid w:val="00B90A35"/>
    <w:rsid w:val="00B90CAF"/>
    <w:rsid w:val="00B913AC"/>
    <w:rsid w:val="00B9263B"/>
    <w:rsid w:val="00B9425E"/>
    <w:rsid w:val="00B945F0"/>
    <w:rsid w:val="00B9586F"/>
    <w:rsid w:val="00B95B4E"/>
    <w:rsid w:val="00B9630A"/>
    <w:rsid w:val="00B96E4D"/>
    <w:rsid w:val="00BA1716"/>
    <w:rsid w:val="00BA1A99"/>
    <w:rsid w:val="00BA2688"/>
    <w:rsid w:val="00BA3280"/>
    <w:rsid w:val="00BA3AC4"/>
    <w:rsid w:val="00BA459B"/>
    <w:rsid w:val="00BA45EC"/>
    <w:rsid w:val="00BB032B"/>
    <w:rsid w:val="00BB172D"/>
    <w:rsid w:val="00BB1BC5"/>
    <w:rsid w:val="00BB27AC"/>
    <w:rsid w:val="00BB52DB"/>
    <w:rsid w:val="00BB7E2A"/>
    <w:rsid w:val="00BC1BF4"/>
    <w:rsid w:val="00BC3A0C"/>
    <w:rsid w:val="00BC5FB5"/>
    <w:rsid w:val="00BC668B"/>
    <w:rsid w:val="00BD0305"/>
    <w:rsid w:val="00BD07ED"/>
    <w:rsid w:val="00BD1587"/>
    <w:rsid w:val="00BD2B11"/>
    <w:rsid w:val="00BD69D6"/>
    <w:rsid w:val="00BD6E97"/>
    <w:rsid w:val="00BD7B37"/>
    <w:rsid w:val="00BE021C"/>
    <w:rsid w:val="00BE027B"/>
    <w:rsid w:val="00BE0D28"/>
    <w:rsid w:val="00BE18E2"/>
    <w:rsid w:val="00BE327F"/>
    <w:rsid w:val="00BF321E"/>
    <w:rsid w:val="00BF4144"/>
    <w:rsid w:val="00C008AC"/>
    <w:rsid w:val="00C01863"/>
    <w:rsid w:val="00C01DEE"/>
    <w:rsid w:val="00C0562A"/>
    <w:rsid w:val="00C06B7D"/>
    <w:rsid w:val="00C06B80"/>
    <w:rsid w:val="00C06C5C"/>
    <w:rsid w:val="00C07CBB"/>
    <w:rsid w:val="00C07DA6"/>
    <w:rsid w:val="00C07E6A"/>
    <w:rsid w:val="00C11573"/>
    <w:rsid w:val="00C13F51"/>
    <w:rsid w:val="00C16F9E"/>
    <w:rsid w:val="00C2293A"/>
    <w:rsid w:val="00C23862"/>
    <w:rsid w:val="00C24F9E"/>
    <w:rsid w:val="00C313A2"/>
    <w:rsid w:val="00C3517B"/>
    <w:rsid w:val="00C37681"/>
    <w:rsid w:val="00C4072D"/>
    <w:rsid w:val="00C407F7"/>
    <w:rsid w:val="00C41384"/>
    <w:rsid w:val="00C41747"/>
    <w:rsid w:val="00C41752"/>
    <w:rsid w:val="00C4184B"/>
    <w:rsid w:val="00C42C1C"/>
    <w:rsid w:val="00C4479A"/>
    <w:rsid w:val="00C44A55"/>
    <w:rsid w:val="00C460EE"/>
    <w:rsid w:val="00C470F7"/>
    <w:rsid w:val="00C5041D"/>
    <w:rsid w:val="00C51173"/>
    <w:rsid w:val="00C52012"/>
    <w:rsid w:val="00C53003"/>
    <w:rsid w:val="00C532D0"/>
    <w:rsid w:val="00C540E1"/>
    <w:rsid w:val="00C55C95"/>
    <w:rsid w:val="00C55EB7"/>
    <w:rsid w:val="00C567A7"/>
    <w:rsid w:val="00C62026"/>
    <w:rsid w:val="00C645D2"/>
    <w:rsid w:val="00C6542F"/>
    <w:rsid w:val="00C67908"/>
    <w:rsid w:val="00C7037B"/>
    <w:rsid w:val="00C703C2"/>
    <w:rsid w:val="00C72189"/>
    <w:rsid w:val="00C733AA"/>
    <w:rsid w:val="00C74971"/>
    <w:rsid w:val="00C75904"/>
    <w:rsid w:val="00C76373"/>
    <w:rsid w:val="00C81D26"/>
    <w:rsid w:val="00C83CF6"/>
    <w:rsid w:val="00C85849"/>
    <w:rsid w:val="00C87B87"/>
    <w:rsid w:val="00C91874"/>
    <w:rsid w:val="00C91F74"/>
    <w:rsid w:val="00C92008"/>
    <w:rsid w:val="00C95587"/>
    <w:rsid w:val="00C97AA0"/>
    <w:rsid w:val="00CA0E1B"/>
    <w:rsid w:val="00CA15C0"/>
    <w:rsid w:val="00CA1A35"/>
    <w:rsid w:val="00CA1A71"/>
    <w:rsid w:val="00CA1E6B"/>
    <w:rsid w:val="00CA4657"/>
    <w:rsid w:val="00CA4995"/>
    <w:rsid w:val="00CA5CA7"/>
    <w:rsid w:val="00CB0F04"/>
    <w:rsid w:val="00CB27F3"/>
    <w:rsid w:val="00CB2A6F"/>
    <w:rsid w:val="00CB2D81"/>
    <w:rsid w:val="00CB305D"/>
    <w:rsid w:val="00CB42E8"/>
    <w:rsid w:val="00CB56AF"/>
    <w:rsid w:val="00CB5E09"/>
    <w:rsid w:val="00CB61C9"/>
    <w:rsid w:val="00CB63EB"/>
    <w:rsid w:val="00CC1542"/>
    <w:rsid w:val="00CC2C47"/>
    <w:rsid w:val="00CC4996"/>
    <w:rsid w:val="00CC76C5"/>
    <w:rsid w:val="00CC782E"/>
    <w:rsid w:val="00CC7A0C"/>
    <w:rsid w:val="00CC7DF6"/>
    <w:rsid w:val="00CD1ABF"/>
    <w:rsid w:val="00CD1DBD"/>
    <w:rsid w:val="00CD3DB9"/>
    <w:rsid w:val="00CD409B"/>
    <w:rsid w:val="00CD507E"/>
    <w:rsid w:val="00CD52B8"/>
    <w:rsid w:val="00CD6017"/>
    <w:rsid w:val="00CD732D"/>
    <w:rsid w:val="00CE0C93"/>
    <w:rsid w:val="00CE231E"/>
    <w:rsid w:val="00CE33ED"/>
    <w:rsid w:val="00CE3FE7"/>
    <w:rsid w:val="00CF1E1D"/>
    <w:rsid w:val="00CF4DEF"/>
    <w:rsid w:val="00CF6DFF"/>
    <w:rsid w:val="00D01CEC"/>
    <w:rsid w:val="00D022ED"/>
    <w:rsid w:val="00D041C6"/>
    <w:rsid w:val="00D1046C"/>
    <w:rsid w:val="00D11EC7"/>
    <w:rsid w:val="00D153E2"/>
    <w:rsid w:val="00D155DD"/>
    <w:rsid w:val="00D22A56"/>
    <w:rsid w:val="00D22CBC"/>
    <w:rsid w:val="00D24EDB"/>
    <w:rsid w:val="00D2652C"/>
    <w:rsid w:val="00D26A8E"/>
    <w:rsid w:val="00D355BD"/>
    <w:rsid w:val="00D3763A"/>
    <w:rsid w:val="00D41422"/>
    <w:rsid w:val="00D43B4C"/>
    <w:rsid w:val="00D43FDA"/>
    <w:rsid w:val="00D444D7"/>
    <w:rsid w:val="00D44604"/>
    <w:rsid w:val="00D447B6"/>
    <w:rsid w:val="00D47DCA"/>
    <w:rsid w:val="00D52BCB"/>
    <w:rsid w:val="00D541C6"/>
    <w:rsid w:val="00D56DB6"/>
    <w:rsid w:val="00D57E31"/>
    <w:rsid w:val="00D60906"/>
    <w:rsid w:val="00D635A2"/>
    <w:rsid w:val="00D66AB7"/>
    <w:rsid w:val="00D67CF7"/>
    <w:rsid w:val="00D719A4"/>
    <w:rsid w:val="00D72EEF"/>
    <w:rsid w:val="00D74A79"/>
    <w:rsid w:val="00D74FC5"/>
    <w:rsid w:val="00D779A8"/>
    <w:rsid w:val="00D8311C"/>
    <w:rsid w:val="00D83DF4"/>
    <w:rsid w:val="00D84456"/>
    <w:rsid w:val="00D87CEC"/>
    <w:rsid w:val="00D917B4"/>
    <w:rsid w:val="00D92CF6"/>
    <w:rsid w:val="00D932A2"/>
    <w:rsid w:val="00D9331B"/>
    <w:rsid w:val="00D95A58"/>
    <w:rsid w:val="00D95CAD"/>
    <w:rsid w:val="00D965A1"/>
    <w:rsid w:val="00D975D4"/>
    <w:rsid w:val="00DA5475"/>
    <w:rsid w:val="00DB07C3"/>
    <w:rsid w:val="00DB3AB1"/>
    <w:rsid w:val="00DB3CE8"/>
    <w:rsid w:val="00DB426D"/>
    <w:rsid w:val="00DB5297"/>
    <w:rsid w:val="00DB52D3"/>
    <w:rsid w:val="00DB609E"/>
    <w:rsid w:val="00DB63C0"/>
    <w:rsid w:val="00DB79BA"/>
    <w:rsid w:val="00DB7AA2"/>
    <w:rsid w:val="00DC345C"/>
    <w:rsid w:val="00DC3891"/>
    <w:rsid w:val="00DC44E0"/>
    <w:rsid w:val="00DC46FE"/>
    <w:rsid w:val="00DC4C0E"/>
    <w:rsid w:val="00DC678F"/>
    <w:rsid w:val="00DD17AC"/>
    <w:rsid w:val="00DD56E2"/>
    <w:rsid w:val="00DD6D1C"/>
    <w:rsid w:val="00DE129D"/>
    <w:rsid w:val="00DE1E0E"/>
    <w:rsid w:val="00DE281E"/>
    <w:rsid w:val="00DE585E"/>
    <w:rsid w:val="00DE71A2"/>
    <w:rsid w:val="00DE7A72"/>
    <w:rsid w:val="00DF15D3"/>
    <w:rsid w:val="00E008A5"/>
    <w:rsid w:val="00E021AB"/>
    <w:rsid w:val="00E10252"/>
    <w:rsid w:val="00E11593"/>
    <w:rsid w:val="00E12A31"/>
    <w:rsid w:val="00E12E1A"/>
    <w:rsid w:val="00E14182"/>
    <w:rsid w:val="00E15BD8"/>
    <w:rsid w:val="00E15F16"/>
    <w:rsid w:val="00E161A4"/>
    <w:rsid w:val="00E20AD2"/>
    <w:rsid w:val="00E25148"/>
    <w:rsid w:val="00E254DB"/>
    <w:rsid w:val="00E25FF8"/>
    <w:rsid w:val="00E30352"/>
    <w:rsid w:val="00E34FD3"/>
    <w:rsid w:val="00E3537D"/>
    <w:rsid w:val="00E40026"/>
    <w:rsid w:val="00E41170"/>
    <w:rsid w:val="00E437DD"/>
    <w:rsid w:val="00E45C42"/>
    <w:rsid w:val="00E4618D"/>
    <w:rsid w:val="00E46765"/>
    <w:rsid w:val="00E474AF"/>
    <w:rsid w:val="00E50B14"/>
    <w:rsid w:val="00E51D00"/>
    <w:rsid w:val="00E55938"/>
    <w:rsid w:val="00E66440"/>
    <w:rsid w:val="00E66DDE"/>
    <w:rsid w:val="00E70366"/>
    <w:rsid w:val="00E72184"/>
    <w:rsid w:val="00E7328F"/>
    <w:rsid w:val="00E737C6"/>
    <w:rsid w:val="00E739AF"/>
    <w:rsid w:val="00E74E38"/>
    <w:rsid w:val="00E75BF9"/>
    <w:rsid w:val="00E76FCA"/>
    <w:rsid w:val="00E802BF"/>
    <w:rsid w:val="00E8096A"/>
    <w:rsid w:val="00E80B67"/>
    <w:rsid w:val="00E81B82"/>
    <w:rsid w:val="00E81C70"/>
    <w:rsid w:val="00E83502"/>
    <w:rsid w:val="00E85510"/>
    <w:rsid w:val="00E85E22"/>
    <w:rsid w:val="00E85FCA"/>
    <w:rsid w:val="00E86279"/>
    <w:rsid w:val="00E86BAD"/>
    <w:rsid w:val="00E87242"/>
    <w:rsid w:val="00E87243"/>
    <w:rsid w:val="00E872A0"/>
    <w:rsid w:val="00E87D19"/>
    <w:rsid w:val="00E90A8E"/>
    <w:rsid w:val="00E97252"/>
    <w:rsid w:val="00E97AC7"/>
    <w:rsid w:val="00EA0AC2"/>
    <w:rsid w:val="00EA2C3F"/>
    <w:rsid w:val="00EA3B5C"/>
    <w:rsid w:val="00EA6087"/>
    <w:rsid w:val="00EB10EB"/>
    <w:rsid w:val="00EB23CE"/>
    <w:rsid w:val="00EB277F"/>
    <w:rsid w:val="00EB5DCC"/>
    <w:rsid w:val="00EC0A18"/>
    <w:rsid w:val="00EC1B59"/>
    <w:rsid w:val="00EC2189"/>
    <w:rsid w:val="00EC52EE"/>
    <w:rsid w:val="00EC7815"/>
    <w:rsid w:val="00EC79D4"/>
    <w:rsid w:val="00ED0645"/>
    <w:rsid w:val="00ED1999"/>
    <w:rsid w:val="00ED4674"/>
    <w:rsid w:val="00ED7AB4"/>
    <w:rsid w:val="00EE17ED"/>
    <w:rsid w:val="00EE260B"/>
    <w:rsid w:val="00EE2986"/>
    <w:rsid w:val="00EE6092"/>
    <w:rsid w:val="00EE6A97"/>
    <w:rsid w:val="00EE72E4"/>
    <w:rsid w:val="00EF0A71"/>
    <w:rsid w:val="00EF1EC6"/>
    <w:rsid w:val="00EF23B0"/>
    <w:rsid w:val="00EF41D3"/>
    <w:rsid w:val="00EF521E"/>
    <w:rsid w:val="00F00F46"/>
    <w:rsid w:val="00F017F7"/>
    <w:rsid w:val="00F01803"/>
    <w:rsid w:val="00F0326D"/>
    <w:rsid w:val="00F049EA"/>
    <w:rsid w:val="00F04A84"/>
    <w:rsid w:val="00F0550A"/>
    <w:rsid w:val="00F07B7B"/>
    <w:rsid w:val="00F116CA"/>
    <w:rsid w:val="00F122FC"/>
    <w:rsid w:val="00F13B50"/>
    <w:rsid w:val="00F1516E"/>
    <w:rsid w:val="00F155A4"/>
    <w:rsid w:val="00F15C55"/>
    <w:rsid w:val="00F163FB"/>
    <w:rsid w:val="00F2082D"/>
    <w:rsid w:val="00F23EDC"/>
    <w:rsid w:val="00F24296"/>
    <w:rsid w:val="00F26109"/>
    <w:rsid w:val="00F32408"/>
    <w:rsid w:val="00F35475"/>
    <w:rsid w:val="00F3579C"/>
    <w:rsid w:val="00F364D9"/>
    <w:rsid w:val="00F37955"/>
    <w:rsid w:val="00F478E9"/>
    <w:rsid w:val="00F47C40"/>
    <w:rsid w:val="00F51944"/>
    <w:rsid w:val="00F51DE7"/>
    <w:rsid w:val="00F52171"/>
    <w:rsid w:val="00F52A52"/>
    <w:rsid w:val="00F5454D"/>
    <w:rsid w:val="00F55670"/>
    <w:rsid w:val="00F55919"/>
    <w:rsid w:val="00F605DD"/>
    <w:rsid w:val="00F61C03"/>
    <w:rsid w:val="00F63CA2"/>
    <w:rsid w:val="00F64534"/>
    <w:rsid w:val="00F71D0E"/>
    <w:rsid w:val="00F723C5"/>
    <w:rsid w:val="00F746CB"/>
    <w:rsid w:val="00F7553F"/>
    <w:rsid w:val="00F7616B"/>
    <w:rsid w:val="00F76C4B"/>
    <w:rsid w:val="00F80C89"/>
    <w:rsid w:val="00F812BA"/>
    <w:rsid w:val="00F83EA1"/>
    <w:rsid w:val="00F90684"/>
    <w:rsid w:val="00F925E1"/>
    <w:rsid w:val="00F928F9"/>
    <w:rsid w:val="00F931F2"/>
    <w:rsid w:val="00F94446"/>
    <w:rsid w:val="00FA2460"/>
    <w:rsid w:val="00FA5366"/>
    <w:rsid w:val="00FA7ED3"/>
    <w:rsid w:val="00FB316D"/>
    <w:rsid w:val="00FB3FB9"/>
    <w:rsid w:val="00FB4A74"/>
    <w:rsid w:val="00FB5879"/>
    <w:rsid w:val="00FC0E58"/>
    <w:rsid w:val="00FC1458"/>
    <w:rsid w:val="00FC2484"/>
    <w:rsid w:val="00FC266D"/>
    <w:rsid w:val="00FC3A51"/>
    <w:rsid w:val="00FC4B66"/>
    <w:rsid w:val="00FC4BCC"/>
    <w:rsid w:val="00FC5D38"/>
    <w:rsid w:val="00FC6684"/>
    <w:rsid w:val="00FD055A"/>
    <w:rsid w:val="00FD2CFE"/>
    <w:rsid w:val="00FD663E"/>
    <w:rsid w:val="00FD785D"/>
    <w:rsid w:val="00FE138B"/>
    <w:rsid w:val="00FE3133"/>
    <w:rsid w:val="00FE3A5D"/>
    <w:rsid w:val="00FE3E8D"/>
    <w:rsid w:val="00FE4628"/>
    <w:rsid w:val="00FE5C67"/>
    <w:rsid w:val="00FE6783"/>
    <w:rsid w:val="00FE6ADE"/>
    <w:rsid w:val="00FF1695"/>
    <w:rsid w:val="00FF175D"/>
    <w:rsid w:val="00FF3E7D"/>
    <w:rsid w:val="00FF5949"/>
    <w:rsid w:val="00FF641A"/>
  </w:rsids>
  <w:docVars>
    <w:docVar w:name="__Grammarly_42___1" w:val="H4sIAAAAAAAEAKtWcslP9kxRslIyNDYyMzI3NzW3NDcwMrEwtDRT0lEKTi0uzszPAykwNK8FAHRX3Not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EFE176D"/>
  <w15:docId w15:val="{537E8DCB-54DE-4358-8B40-95452A71A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12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812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83E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83E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5E066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2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24C"/>
  </w:style>
  <w:style w:type="paragraph" w:styleId="Footer">
    <w:name w:val="footer"/>
    <w:basedOn w:val="Normal"/>
    <w:link w:val="FooterChar"/>
    <w:uiPriority w:val="99"/>
    <w:unhideWhenUsed/>
    <w:rsid w:val="00A072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724C"/>
  </w:style>
  <w:style w:type="character" w:customStyle="1" w:styleId="Heading3Char">
    <w:name w:val="Heading 3 Char"/>
    <w:basedOn w:val="DefaultParagraphFont"/>
    <w:link w:val="Heading3"/>
    <w:uiPriority w:val="9"/>
    <w:rsid w:val="00F83EA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83EA1"/>
    <w:rPr>
      <w:rFonts w:ascii="Times New Roman" w:eastAsia="Times New Roman" w:hAnsi="Times New Roman" w:cs="Times New Roman"/>
      <w:b/>
      <w:bCs/>
      <w:sz w:val="24"/>
      <w:szCs w:val="24"/>
    </w:rPr>
  </w:style>
  <w:style w:type="character" w:styleId="Strong">
    <w:name w:val="Strong"/>
    <w:basedOn w:val="DefaultParagraphFont"/>
    <w:uiPriority w:val="22"/>
    <w:qFormat/>
    <w:rsid w:val="00F83EA1"/>
    <w:rPr>
      <w:b/>
      <w:bCs/>
    </w:rPr>
  </w:style>
  <w:style w:type="paragraph" w:styleId="NormalWeb">
    <w:name w:val="Normal (Web)"/>
    <w:basedOn w:val="Normal"/>
    <w:uiPriority w:val="99"/>
    <w:semiHidden/>
    <w:unhideWhenUsed/>
    <w:rsid w:val="00F83EA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83EA1"/>
    <w:rPr>
      <w:i/>
      <w:iCs/>
    </w:rPr>
  </w:style>
  <w:style w:type="paragraph" w:styleId="ListParagraph">
    <w:name w:val="List Paragraph"/>
    <w:basedOn w:val="Normal"/>
    <w:uiPriority w:val="34"/>
    <w:qFormat/>
    <w:rsid w:val="001D080E"/>
    <w:pPr>
      <w:ind w:left="720"/>
      <w:contextualSpacing/>
    </w:pPr>
  </w:style>
  <w:style w:type="character" w:styleId="Hyperlink">
    <w:name w:val="Hyperlink"/>
    <w:basedOn w:val="DefaultParagraphFont"/>
    <w:uiPriority w:val="99"/>
    <w:unhideWhenUsed/>
    <w:rsid w:val="00A31DA1"/>
    <w:rPr>
      <w:color w:val="0563C1" w:themeColor="hyperlink"/>
      <w:u w:val="single"/>
    </w:rPr>
  </w:style>
  <w:style w:type="table" w:styleId="TableGrid">
    <w:name w:val="Table Grid"/>
    <w:basedOn w:val="TableNormal"/>
    <w:uiPriority w:val="59"/>
    <w:rsid w:val="005C34B2"/>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812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812BA"/>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494BA1"/>
    <w:rPr>
      <w:color w:val="954F72" w:themeColor="followedHyperlink"/>
      <w:u w:val="single"/>
    </w:rPr>
  </w:style>
  <w:style w:type="character" w:customStyle="1" w:styleId="hlfld-contribauthor">
    <w:name w:val="hlfld-contribauthor"/>
    <w:basedOn w:val="DefaultParagraphFont"/>
    <w:rsid w:val="00FD055A"/>
  </w:style>
  <w:style w:type="character" w:customStyle="1" w:styleId="nlmgiven-names">
    <w:name w:val="nlm_given-names"/>
    <w:basedOn w:val="DefaultParagraphFont"/>
    <w:rsid w:val="00FD055A"/>
  </w:style>
  <w:style w:type="character" w:customStyle="1" w:styleId="nlmyear">
    <w:name w:val="nlm_year"/>
    <w:basedOn w:val="DefaultParagraphFont"/>
    <w:rsid w:val="00FD055A"/>
  </w:style>
  <w:style w:type="character" w:customStyle="1" w:styleId="nlmarticle-title">
    <w:name w:val="nlm_article-title"/>
    <w:basedOn w:val="DefaultParagraphFont"/>
    <w:rsid w:val="00FD055A"/>
  </w:style>
  <w:style w:type="character" w:customStyle="1" w:styleId="nlmfpage">
    <w:name w:val="nlm_fpage"/>
    <w:basedOn w:val="DefaultParagraphFont"/>
    <w:rsid w:val="00FD055A"/>
  </w:style>
  <w:style w:type="character" w:customStyle="1" w:styleId="nlmlpage">
    <w:name w:val="nlm_lpage"/>
    <w:basedOn w:val="DefaultParagraphFont"/>
    <w:rsid w:val="00FD055A"/>
  </w:style>
  <w:style w:type="character" w:customStyle="1" w:styleId="nlmpub-id">
    <w:name w:val="nlm_pub-id"/>
    <w:basedOn w:val="DefaultParagraphFont"/>
    <w:rsid w:val="00FD055A"/>
  </w:style>
  <w:style w:type="character" w:customStyle="1" w:styleId="reflink-block">
    <w:name w:val="reflink-block"/>
    <w:basedOn w:val="DefaultParagraphFont"/>
    <w:rsid w:val="00FD055A"/>
  </w:style>
  <w:style w:type="character" w:customStyle="1" w:styleId="xlinks-container">
    <w:name w:val="xlinks-container"/>
    <w:basedOn w:val="DefaultParagraphFont"/>
    <w:rsid w:val="00FD055A"/>
  </w:style>
  <w:style w:type="character" w:customStyle="1" w:styleId="googlescholar-container">
    <w:name w:val="googlescholar-container"/>
    <w:basedOn w:val="DefaultParagraphFont"/>
    <w:rsid w:val="00FD055A"/>
  </w:style>
  <w:style w:type="character" w:styleId="CommentReference">
    <w:name w:val="annotation reference"/>
    <w:basedOn w:val="DefaultParagraphFont"/>
    <w:uiPriority w:val="99"/>
    <w:semiHidden/>
    <w:unhideWhenUsed/>
    <w:rsid w:val="00D779A8"/>
    <w:rPr>
      <w:sz w:val="16"/>
      <w:szCs w:val="16"/>
    </w:rPr>
  </w:style>
  <w:style w:type="paragraph" w:styleId="CommentText">
    <w:name w:val="annotation text"/>
    <w:basedOn w:val="Normal"/>
    <w:link w:val="CommentTextChar"/>
    <w:uiPriority w:val="99"/>
    <w:semiHidden/>
    <w:unhideWhenUsed/>
    <w:rsid w:val="00D779A8"/>
    <w:pPr>
      <w:spacing w:line="240" w:lineRule="auto"/>
    </w:pPr>
    <w:rPr>
      <w:sz w:val="20"/>
      <w:szCs w:val="20"/>
    </w:rPr>
  </w:style>
  <w:style w:type="character" w:customStyle="1" w:styleId="CommentTextChar">
    <w:name w:val="Comment Text Char"/>
    <w:basedOn w:val="DefaultParagraphFont"/>
    <w:link w:val="CommentText"/>
    <w:uiPriority w:val="99"/>
    <w:semiHidden/>
    <w:rsid w:val="00D779A8"/>
    <w:rPr>
      <w:sz w:val="20"/>
      <w:szCs w:val="20"/>
    </w:rPr>
  </w:style>
  <w:style w:type="paragraph" w:styleId="CommentSubject">
    <w:name w:val="annotation subject"/>
    <w:basedOn w:val="CommentText"/>
    <w:next w:val="CommentText"/>
    <w:link w:val="CommentSubjectChar"/>
    <w:uiPriority w:val="99"/>
    <w:semiHidden/>
    <w:unhideWhenUsed/>
    <w:rsid w:val="00D779A8"/>
    <w:rPr>
      <w:b/>
      <w:bCs/>
    </w:rPr>
  </w:style>
  <w:style w:type="character" w:customStyle="1" w:styleId="CommentSubjectChar">
    <w:name w:val="Comment Subject Char"/>
    <w:basedOn w:val="CommentTextChar"/>
    <w:link w:val="CommentSubject"/>
    <w:uiPriority w:val="99"/>
    <w:semiHidden/>
    <w:rsid w:val="00D779A8"/>
    <w:rPr>
      <w:b/>
      <w:bCs/>
      <w:sz w:val="20"/>
      <w:szCs w:val="20"/>
    </w:rPr>
  </w:style>
  <w:style w:type="paragraph" w:styleId="BalloonText">
    <w:name w:val="Balloon Text"/>
    <w:basedOn w:val="Normal"/>
    <w:link w:val="BalloonTextChar"/>
    <w:uiPriority w:val="99"/>
    <w:semiHidden/>
    <w:unhideWhenUsed/>
    <w:rsid w:val="00D77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9A8"/>
    <w:rPr>
      <w:rFonts w:ascii="Segoe UI" w:hAnsi="Segoe UI" w:cs="Segoe UI"/>
      <w:sz w:val="18"/>
      <w:szCs w:val="18"/>
    </w:rPr>
  </w:style>
  <w:style w:type="paragraph" w:styleId="NoSpacing">
    <w:name w:val="No Spacing"/>
    <w:uiPriority w:val="1"/>
    <w:qFormat/>
    <w:rsid w:val="00800728"/>
    <w:pPr>
      <w:spacing w:after="0" w:line="240" w:lineRule="auto"/>
    </w:pPr>
  </w:style>
  <w:style w:type="character" w:customStyle="1" w:styleId="normaltextrun">
    <w:name w:val="normaltextrun"/>
    <w:basedOn w:val="DefaultParagraphFont"/>
    <w:rsid w:val="002B0091"/>
  </w:style>
  <w:style w:type="paragraph" w:customStyle="1" w:styleId="contactp">
    <w:name w:val="contact_p"/>
    <w:basedOn w:val="Normal"/>
    <w:rsid w:val="005E06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DefaultParagraphFont"/>
    <w:rsid w:val="005E0668"/>
  </w:style>
  <w:style w:type="paragraph" w:customStyle="1" w:styleId="font7">
    <w:name w:val="font_7"/>
    <w:basedOn w:val="Normal"/>
    <w:rsid w:val="005E06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11">
    <w:name w:val="color_11"/>
    <w:basedOn w:val="DefaultParagraphFont"/>
    <w:rsid w:val="005E0668"/>
  </w:style>
  <w:style w:type="character" w:customStyle="1" w:styleId="Heading6Char">
    <w:name w:val="Heading 6 Char"/>
    <w:basedOn w:val="DefaultParagraphFont"/>
    <w:link w:val="Heading6"/>
    <w:uiPriority w:val="9"/>
    <w:semiHidden/>
    <w:rsid w:val="005E066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A1BCF-E8AD-4DBA-B970-AE858ECCE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764</Words>
  <Characters>4361</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2021-08-09T22:35:00Z</dcterms:created>
  <dcterms:modified xsi:type="dcterms:W3CDTF">2021-08-09T23:25:00Z</dcterms:modified>
</cp:coreProperties>
</file>