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045" w:rsidRPr="000F6576" w:rsidRDefault="00320045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0F6576" w:rsidRDefault="00320045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0F6576" w:rsidRDefault="00320045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0F6576" w:rsidRDefault="00320045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0F6576" w:rsidRDefault="00320045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0F6576" w:rsidRDefault="00320045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0F6576" w:rsidRDefault="00320045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0F6576" w:rsidRDefault="00320045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0F6576" w:rsidRDefault="00320045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4B1" w:rsidRPr="000F6576" w:rsidRDefault="006C74B1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65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Chapters 14 and 15 Discussion</w:t>
      </w:r>
    </w:p>
    <w:p w:rsidR="00345A78" w:rsidRPr="000F6576" w:rsidRDefault="00345A78" w:rsidP="000F6576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5A78" w:rsidRPr="000F6576" w:rsidRDefault="00345A78" w:rsidP="000F6576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5A78" w:rsidRPr="000F6576" w:rsidRDefault="00345A78" w:rsidP="000F657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0F6576">
        <w:rPr>
          <w:color w:val="000000" w:themeColor="text1"/>
        </w:rPr>
        <w:t>Name</w:t>
      </w:r>
    </w:p>
    <w:p w:rsidR="00345A78" w:rsidRPr="000F6576" w:rsidRDefault="00345A78" w:rsidP="000F657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0F6576">
        <w:rPr>
          <w:color w:val="000000" w:themeColor="text1"/>
        </w:rPr>
        <w:t>Institution</w:t>
      </w:r>
    </w:p>
    <w:p w:rsidR="00345A78" w:rsidRPr="000F6576" w:rsidRDefault="00345A78" w:rsidP="000F657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0F6576">
        <w:rPr>
          <w:color w:val="000000" w:themeColor="text1"/>
        </w:rPr>
        <w:t>Course</w:t>
      </w:r>
    </w:p>
    <w:p w:rsidR="00345A78" w:rsidRPr="000F6576" w:rsidRDefault="00345A78" w:rsidP="000F657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0F6576">
        <w:rPr>
          <w:color w:val="000000" w:themeColor="text1"/>
        </w:rPr>
        <w:t>Instructor’s Name</w:t>
      </w:r>
    </w:p>
    <w:p w:rsidR="00345A78" w:rsidRPr="000F6576" w:rsidRDefault="00345A78" w:rsidP="000F657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0F6576">
        <w:rPr>
          <w:color w:val="000000" w:themeColor="text1"/>
        </w:rPr>
        <w:t>Date</w:t>
      </w:r>
    </w:p>
    <w:p w:rsidR="00320045" w:rsidRPr="000F6576" w:rsidRDefault="00320045" w:rsidP="000F6576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0F6576" w:rsidRDefault="00320045" w:rsidP="000F6576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65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5A260E" w:rsidRPr="005A260E" w:rsidRDefault="005A260E" w:rsidP="005A260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Chapters 14 and 15 Discussion</w:t>
      </w:r>
    </w:p>
    <w:p w:rsidR="002B2F3C" w:rsidRPr="000F6576" w:rsidRDefault="002B2F3C" w:rsidP="000F6576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F6576">
        <w:rPr>
          <w:rFonts w:ascii="Times New Roman" w:hAnsi="Times New Roman" w:cs="Times New Roman"/>
          <w:sz w:val="24"/>
          <w:szCs w:val="24"/>
        </w:rPr>
        <w:t>Chapter 14</w:t>
      </w:r>
    </w:p>
    <w:p w:rsidR="006C74B1" w:rsidRPr="000F6576" w:rsidRDefault="006C74B1" w:rsidP="00083A25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F6576">
        <w:rPr>
          <w:rFonts w:ascii="Times New Roman" w:hAnsi="Times New Roman" w:cs="Times New Roman"/>
          <w:sz w:val="24"/>
          <w:szCs w:val="24"/>
        </w:rPr>
        <w:t>Mobile web</w:t>
      </w:r>
      <w:r w:rsidR="00083A25">
        <w:rPr>
          <w:rFonts w:ascii="Times New Roman" w:hAnsi="Times New Roman" w:cs="Times New Roman"/>
          <w:sz w:val="24"/>
          <w:szCs w:val="24"/>
        </w:rPr>
        <w:t xml:space="preserve"> (</w:t>
      </w:r>
      <w:r w:rsidR="00083A25" w:rsidRPr="00083A25">
        <w:rPr>
          <w:rFonts w:ascii="Times New Roman" w:hAnsi="Times New Roman" w:cs="Times New Roman"/>
          <w:sz w:val="24"/>
          <w:szCs w:val="24"/>
        </w:rPr>
        <w:t>Define and describe the mobile web.</w:t>
      </w:r>
      <w:r w:rsidR="00083A25">
        <w:rPr>
          <w:rFonts w:ascii="Times New Roman" w:hAnsi="Times New Roman" w:cs="Times New Roman"/>
          <w:sz w:val="24"/>
          <w:szCs w:val="24"/>
        </w:rPr>
        <w:t>)</w:t>
      </w:r>
    </w:p>
    <w:p w:rsidR="006C74B1" w:rsidRPr="000F6576" w:rsidRDefault="002B2F3C" w:rsidP="00083A25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F6576">
        <w:rPr>
          <w:rFonts w:ascii="Times New Roman" w:hAnsi="Times New Roman" w:cs="Times New Roman"/>
          <w:sz w:val="24"/>
          <w:szCs w:val="24"/>
        </w:rPr>
        <w:t>Ordinary cell phones versus smartphones</w:t>
      </w:r>
      <w:r w:rsidR="00083A25">
        <w:rPr>
          <w:rFonts w:ascii="Times New Roman" w:hAnsi="Times New Roman" w:cs="Times New Roman"/>
          <w:sz w:val="24"/>
          <w:szCs w:val="24"/>
        </w:rPr>
        <w:t xml:space="preserve"> (</w:t>
      </w:r>
      <w:r w:rsidR="00083A25" w:rsidRPr="00083A25">
        <w:rPr>
          <w:rFonts w:ascii="Times New Roman" w:hAnsi="Times New Roman" w:cs="Times New Roman"/>
          <w:sz w:val="24"/>
          <w:szCs w:val="24"/>
        </w:rPr>
        <w:t>Describe how smartphones differ from ordinary cell phones.</w:t>
      </w:r>
      <w:r w:rsidR="00083A25">
        <w:rPr>
          <w:rFonts w:ascii="Times New Roman" w:hAnsi="Times New Roman" w:cs="Times New Roman"/>
          <w:sz w:val="24"/>
          <w:szCs w:val="24"/>
        </w:rPr>
        <w:t>)</w:t>
      </w:r>
    </w:p>
    <w:p w:rsidR="006C74B1" w:rsidRPr="000F6576" w:rsidRDefault="00A16FAF" w:rsidP="000F6576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F6576">
        <w:rPr>
          <w:rFonts w:ascii="Times New Roman" w:hAnsi="Times New Roman" w:cs="Times New Roman"/>
          <w:sz w:val="24"/>
          <w:szCs w:val="24"/>
        </w:rPr>
        <w:t>Chapter 15</w:t>
      </w:r>
    </w:p>
    <w:p w:rsidR="00A16FAF" w:rsidRPr="000F6576" w:rsidRDefault="00A16FAF" w:rsidP="00083A25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F6576">
        <w:rPr>
          <w:rFonts w:ascii="Times New Roman" w:hAnsi="Times New Roman" w:cs="Times New Roman"/>
          <w:sz w:val="24"/>
          <w:szCs w:val="24"/>
        </w:rPr>
        <w:t>Corporate governance</w:t>
      </w:r>
      <w:r w:rsidR="00083A25">
        <w:rPr>
          <w:rFonts w:ascii="Times New Roman" w:hAnsi="Times New Roman" w:cs="Times New Roman"/>
          <w:sz w:val="24"/>
          <w:szCs w:val="24"/>
        </w:rPr>
        <w:t xml:space="preserve"> (</w:t>
      </w:r>
      <w:r w:rsidR="00083A25" w:rsidRPr="00083A25">
        <w:rPr>
          <w:rFonts w:ascii="Times New Roman" w:hAnsi="Times New Roman" w:cs="Times New Roman"/>
          <w:sz w:val="24"/>
          <w:szCs w:val="24"/>
        </w:rPr>
        <w:t>Define corporate governance.</w:t>
      </w:r>
      <w:r w:rsidR="00083A25">
        <w:rPr>
          <w:rFonts w:ascii="Times New Roman" w:hAnsi="Times New Roman" w:cs="Times New Roman"/>
          <w:sz w:val="24"/>
          <w:szCs w:val="24"/>
        </w:rPr>
        <w:t>)</w:t>
      </w:r>
    </w:p>
    <w:p w:rsidR="00A16FAF" w:rsidRPr="000F6576" w:rsidRDefault="00A16FAF" w:rsidP="00083A25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F6576">
        <w:rPr>
          <w:rFonts w:ascii="Times New Roman" w:eastAsia="Times New Roman" w:hAnsi="Times New Roman" w:cs="Times New Roman"/>
          <w:sz w:val="24"/>
          <w:szCs w:val="24"/>
        </w:rPr>
        <w:t>Sarbanes/Oxley</w:t>
      </w:r>
      <w:r w:rsidRPr="000F6576">
        <w:rPr>
          <w:rFonts w:ascii="Times New Roman" w:hAnsi="Times New Roman" w:cs="Times New Roman"/>
          <w:sz w:val="24"/>
          <w:szCs w:val="24"/>
        </w:rPr>
        <w:t xml:space="preserve"> and corporate governance</w:t>
      </w:r>
      <w:r w:rsidR="00083A25">
        <w:rPr>
          <w:rFonts w:ascii="Times New Roman" w:hAnsi="Times New Roman" w:cs="Times New Roman"/>
          <w:sz w:val="24"/>
          <w:szCs w:val="24"/>
        </w:rPr>
        <w:t xml:space="preserve"> (</w:t>
      </w:r>
      <w:r w:rsidR="00083A25" w:rsidRPr="00083A25">
        <w:rPr>
          <w:rFonts w:ascii="Times New Roman" w:hAnsi="Times New Roman" w:cs="Times New Roman"/>
          <w:sz w:val="24"/>
          <w:szCs w:val="24"/>
        </w:rPr>
        <w:t>Discuss the role Sarbanes/Oxley has played with respect to corporate governance.</w:t>
      </w:r>
      <w:r w:rsidR="00083A25">
        <w:rPr>
          <w:rFonts w:ascii="Times New Roman" w:hAnsi="Times New Roman" w:cs="Times New Roman"/>
          <w:sz w:val="24"/>
          <w:szCs w:val="24"/>
        </w:rPr>
        <w:t>)</w:t>
      </w:r>
    </w:p>
    <w:p w:rsidR="00581906" w:rsidRPr="000F6576" w:rsidRDefault="00581906" w:rsidP="000F6576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1906" w:rsidRPr="000F6576" w:rsidRDefault="00581906" w:rsidP="000F6576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1906" w:rsidRPr="000F6576" w:rsidRDefault="00581906" w:rsidP="000F6576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6576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6C74B1" w:rsidRPr="000F6576" w:rsidRDefault="006C74B1" w:rsidP="000F657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65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References</w:t>
      </w:r>
    </w:p>
    <w:sectPr w:rsidR="006C74B1" w:rsidRPr="000F65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774" w:rsidRDefault="00DA2774" w:rsidP="00581906">
      <w:pPr>
        <w:spacing w:after="0" w:line="240" w:lineRule="auto"/>
      </w:pPr>
      <w:r>
        <w:separator/>
      </w:r>
    </w:p>
  </w:endnote>
  <w:endnote w:type="continuationSeparator" w:id="0">
    <w:p w:rsidR="00DA2774" w:rsidRDefault="00DA2774" w:rsidP="0058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774" w:rsidRDefault="00DA2774" w:rsidP="00581906">
      <w:pPr>
        <w:spacing w:after="0" w:line="240" w:lineRule="auto"/>
      </w:pPr>
      <w:r>
        <w:separator/>
      </w:r>
    </w:p>
  </w:footnote>
  <w:footnote w:type="continuationSeparator" w:id="0">
    <w:p w:rsidR="00DA2774" w:rsidRDefault="00DA2774" w:rsidP="00581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2535002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581906" w:rsidRPr="00581906" w:rsidRDefault="00581906" w:rsidP="00581906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819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190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819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260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8190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3605B"/>
    <w:multiLevelType w:val="hybridMultilevel"/>
    <w:tmpl w:val="BDD65E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44002"/>
    <w:multiLevelType w:val="multilevel"/>
    <w:tmpl w:val="AD7E5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3F267B"/>
    <w:multiLevelType w:val="hybridMultilevel"/>
    <w:tmpl w:val="07B061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D0109C"/>
    <w:multiLevelType w:val="multilevel"/>
    <w:tmpl w:val="C700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0712C6"/>
    <w:multiLevelType w:val="hybridMultilevel"/>
    <w:tmpl w:val="CA20C5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605564"/>
    <w:multiLevelType w:val="multilevel"/>
    <w:tmpl w:val="65C4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389"/>
    <w:rsid w:val="00013E7F"/>
    <w:rsid w:val="00075E40"/>
    <w:rsid w:val="00083A25"/>
    <w:rsid w:val="000D5295"/>
    <w:rsid w:val="000F6576"/>
    <w:rsid w:val="00122D5A"/>
    <w:rsid w:val="001268AA"/>
    <w:rsid w:val="00141FF1"/>
    <w:rsid w:val="00143FD1"/>
    <w:rsid w:val="00173DF0"/>
    <w:rsid w:val="00187B35"/>
    <w:rsid w:val="001B6D2C"/>
    <w:rsid w:val="001D33D0"/>
    <w:rsid w:val="001E1332"/>
    <w:rsid w:val="001E2143"/>
    <w:rsid w:val="00203B3D"/>
    <w:rsid w:val="00217221"/>
    <w:rsid w:val="00234053"/>
    <w:rsid w:val="002B2F3C"/>
    <w:rsid w:val="002F5229"/>
    <w:rsid w:val="0031162F"/>
    <w:rsid w:val="00320045"/>
    <w:rsid w:val="00345A78"/>
    <w:rsid w:val="003543DE"/>
    <w:rsid w:val="003C4B37"/>
    <w:rsid w:val="003D1B82"/>
    <w:rsid w:val="0044023D"/>
    <w:rsid w:val="004466CA"/>
    <w:rsid w:val="004566A6"/>
    <w:rsid w:val="00486E9B"/>
    <w:rsid w:val="004F6DB4"/>
    <w:rsid w:val="005060B0"/>
    <w:rsid w:val="00507C18"/>
    <w:rsid w:val="005149FF"/>
    <w:rsid w:val="00524828"/>
    <w:rsid w:val="00581906"/>
    <w:rsid w:val="005A260E"/>
    <w:rsid w:val="005A472D"/>
    <w:rsid w:val="005C02C1"/>
    <w:rsid w:val="005F4897"/>
    <w:rsid w:val="00686E39"/>
    <w:rsid w:val="006B2D73"/>
    <w:rsid w:val="006C74B1"/>
    <w:rsid w:val="006D764C"/>
    <w:rsid w:val="007471A6"/>
    <w:rsid w:val="007733DB"/>
    <w:rsid w:val="00774351"/>
    <w:rsid w:val="007B62A7"/>
    <w:rsid w:val="007D230A"/>
    <w:rsid w:val="007E1E84"/>
    <w:rsid w:val="0084037D"/>
    <w:rsid w:val="00844116"/>
    <w:rsid w:val="00850AF4"/>
    <w:rsid w:val="008E55B0"/>
    <w:rsid w:val="00916A16"/>
    <w:rsid w:val="00932759"/>
    <w:rsid w:val="00966455"/>
    <w:rsid w:val="00986C17"/>
    <w:rsid w:val="009A03C3"/>
    <w:rsid w:val="00A16FAF"/>
    <w:rsid w:val="00A24EF1"/>
    <w:rsid w:val="00A45817"/>
    <w:rsid w:val="00A512F5"/>
    <w:rsid w:val="00A75EF7"/>
    <w:rsid w:val="00A8589F"/>
    <w:rsid w:val="00AC6389"/>
    <w:rsid w:val="00AE4E0F"/>
    <w:rsid w:val="00B035EC"/>
    <w:rsid w:val="00B27A2D"/>
    <w:rsid w:val="00B35699"/>
    <w:rsid w:val="00B45386"/>
    <w:rsid w:val="00B943D2"/>
    <w:rsid w:val="00BD2996"/>
    <w:rsid w:val="00C00BE9"/>
    <w:rsid w:val="00C5775E"/>
    <w:rsid w:val="00C62506"/>
    <w:rsid w:val="00C827CC"/>
    <w:rsid w:val="00CB3383"/>
    <w:rsid w:val="00CC5C6E"/>
    <w:rsid w:val="00CC647C"/>
    <w:rsid w:val="00CD0DBE"/>
    <w:rsid w:val="00CE45CE"/>
    <w:rsid w:val="00D1448F"/>
    <w:rsid w:val="00D44C79"/>
    <w:rsid w:val="00D85F1E"/>
    <w:rsid w:val="00DA2774"/>
    <w:rsid w:val="00E02D37"/>
    <w:rsid w:val="00E25945"/>
    <w:rsid w:val="00E90AAD"/>
    <w:rsid w:val="00EB0027"/>
    <w:rsid w:val="00F56412"/>
    <w:rsid w:val="00FB10C1"/>
    <w:rsid w:val="00FF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986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389"/>
  </w:style>
  <w:style w:type="paragraph" w:styleId="Heading1">
    <w:name w:val="heading 1"/>
    <w:basedOn w:val="Normal"/>
    <w:next w:val="Normal"/>
    <w:link w:val="Heading1Char"/>
    <w:uiPriority w:val="9"/>
    <w:qFormat/>
    <w:rsid w:val="00A16F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3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6D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6389"/>
    <w:rPr>
      <w:color w:val="0563C1" w:themeColor="hyperlink"/>
      <w:u w:val="single"/>
    </w:rPr>
  </w:style>
  <w:style w:type="character" w:customStyle="1" w:styleId="hiddenusername">
    <w:name w:val="hiddenusername"/>
    <w:basedOn w:val="DefaultParagraphFont"/>
    <w:rsid w:val="00FB10C1"/>
  </w:style>
  <w:style w:type="paragraph" w:styleId="NormalWeb">
    <w:name w:val="Normal (Web)"/>
    <w:basedOn w:val="Normal"/>
    <w:uiPriority w:val="99"/>
    <w:semiHidden/>
    <w:unhideWhenUsed/>
    <w:rsid w:val="00FB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quirement">
    <w:name w:val="requirement"/>
    <w:basedOn w:val="Normal"/>
    <w:rsid w:val="00FB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16F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3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6D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2">
    <w:name w:val="p2"/>
    <w:basedOn w:val="Normal"/>
    <w:rsid w:val="00345A78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906"/>
  </w:style>
  <w:style w:type="paragraph" w:styleId="Footer">
    <w:name w:val="footer"/>
    <w:basedOn w:val="Normal"/>
    <w:link w:val="FooterChar"/>
    <w:uiPriority w:val="99"/>
    <w:unhideWhenUsed/>
    <w:rsid w:val="0058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906"/>
  </w:style>
  <w:style w:type="paragraph" w:styleId="ListParagraph">
    <w:name w:val="List Paragraph"/>
    <w:basedOn w:val="Normal"/>
    <w:uiPriority w:val="34"/>
    <w:qFormat/>
    <w:rsid w:val="000F6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87708">
          <w:marLeft w:val="-225"/>
          <w:marRight w:val="-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792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0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5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2021-08-04T08:15:00Z</dcterms:created>
  <dcterms:modified xsi:type="dcterms:W3CDTF">2021-08-04T08:22:00Z</dcterms:modified>
</cp:coreProperties>
</file>