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75CA" w14:textId="77777777" w:rsidR="00B85CBA" w:rsidRPr="008C1A5F" w:rsidRDefault="002D3062" w:rsidP="008C1A5F">
      <w:pPr>
        <w:pStyle w:val="Footer"/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1A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Outline</w:t>
      </w:r>
    </w:p>
    <w:p w14:paraId="4B56EBF0" w14:textId="6FDB2780" w:rsidR="00B85CBA" w:rsidRPr="008C1A5F" w:rsidRDefault="008C1A5F" w:rsidP="008C1A5F">
      <w:pPr>
        <w:pStyle w:val="Footer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A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Thesis Statement: </w:t>
      </w:r>
      <w:r w:rsidRPr="008C1A5F">
        <w:rPr>
          <w:rFonts w:ascii="Times New Roman" w:hAnsi="Times New Roman" w:cs="Times New Roman"/>
          <w:sz w:val="24"/>
          <w:szCs w:val="24"/>
        </w:rPr>
        <w:t>In face of an epidemic or pandemic that causes dangerous illness to individuals' health-threatening their livelihood, the nursing practitioners play a fundamental role in putting the crisis under control. Some of the epidemics break out like COVID-19 presents sudden threats not only to the immediate communities or nations but also globally.</w:t>
      </w:r>
    </w:p>
    <w:p w14:paraId="4587550F" w14:textId="193CB0A3" w:rsidR="008C1A5F" w:rsidRPr="008C1A5F" w:rsidRDefault="008C1A5F" w:rsidP="008C1A5F">
      <w:pPr>
        <w:pStyle w:val="Footer"/>
        <w:numPr>
          <w:ilvl w:val="0"/>
          <w:numId w:val="34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C1A5F"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14:paraId="6F28E9D1" w14:textId="77777777" w:rsidR="008C1A5F" w:rsidRPr="008C1A5F" w:rsidRDefault="008C1A5F" w:rsidP="008C1A5F">
      <w:pPr>
        <w:pStyle w:val="ListParagraph"/>
        <w:numPr>
          <w:ilvl w:val="0"/>
          <w:numId w:val="34"/>
        </w:numPr>
        <w:spacing w:after="160" w:line="480" w:lineRule="auto"/>
        <w:rPr>
          <w:rFonts w:ascii="Times New Roman" w:hAnsi="Times New Roman" w:cs="Times New Roman"/>
          <w:b/>
        </w:rPr>
      </w:pPr>
      <w:r w:rsidRPr="008C1A5F">
        <w:rPr>
          <w:rFonts w:ascii="Times New Roman" w:hAnsi="Times New Roman" w:cs="Times New Roman"/>
          <w:b/>
        </w:rPr>
        <w:t xml:space="preserve">Nursing during a pandemic </w:t>
      </w:r>
    </w:p>
    <w:p w14:paraId="69BAD7C6" w14:textId="77777777" w:rsidR="008C1A5F" w:rsidRPr="008C1A5F" w:rsidRDefault="008C1A5F" w:rsidP="008C1A5F">
      <w:pPr>
        <w:pStyle w:val="Footer"/>
        <w:numPr>
          <w:ilvl w:val="0"/>
          <w:numId w:val="3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A5F">
        <w:rPr>
          <w:rFonts w:ascii="Times New Roman" w:hAnsi="Times New Roman" w:cs="Times New Roman"/>
          <w:sz w:val="24"/>
          <w:szCs w:val="24"/>
        </w:rPr>
        <w:t xml:space="preserve">In the middle of a pandemic, the idea of healthcare resilience is characterized by the ability to bounce back from huge disturbances caused. </w:t>
      </w:r>
    </w:p>
    <w:p w14:paraId="6A0F119A" w14:textId="5EDD455D" w:rsidR="008C1A5F" w:rsidRPr="008C1A5F" w:rsidRDefault="008C1A5F" w:rsidP="008C1A5F">
      <w:pPr>
        <w:pStyle w:val="Footer"/>
        <w:numPr>
          <w:ilvl w:val="0"/>
          <w:numId w:val="36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A5F">
        <w:rPr>
          <w:rFonts w:ascii="Times New Roman" w:hAnsi="Times New Roman" w:cs="Times New Roman"/>
          <w:sz w:val="24"/>
          <w:szCs w:val="24"/>
        </w:rPr>
        <w:t>The nursing fraternity forms the frontline team in combating the adverse effect of the epidemic both nationally and globally.</w:t>
      </w:r>
    </w:p>
    <w:p w14:paraId="0BF7FEB0" w14:textId="77777777" w:rsidR="008C1A5F" w:rsidRPr="008C1A5F" w:rsidRDefault="008C1A5F" w:rsidP="008C1A5F">
      <w:pPr>
        <w:pStyle w:val="ListParagraph"/>
        <w:numPr>
          <w:ilvl w:val="0"/>
          <w:numId w:val="35"/>
        </w:numPr>
        <w:spacing w:after="160" w:line="480" w:lineRule="auto"/>
        <w:rPr>
          <w:rFonts w:ascii="Times New Roman" w:hAnsi="Times New Roman" w:cs="Times New Roman"/>
          <w:b/>
        </w:rPr>
      </w:pPr>
      <w:r w:rsidRPr="008C1A5F">
        <w:rPr>
          <w:rFonts w:ascii="Times New Roman" w:hAnsi="Times New Roman" w:cs="Times New Roman"/>
          <w:b/>
        </w:rPr>
        <w:t>Importance of nursing</w:t>
      </w:r>
    </w:p>
    <w:p w14:paraId="06B16786" w14:textId="77777777" w:rsidR="008C1A5F" w:rsidRPr="008C1A5F" w:rsidRDefault="008C1A5F" w:rsidP="008C1A5F">
      <w:pPr>
        <w:pStyle w:val="Footer"/>
        <w:numPr>
          <w:ilvl w:val="0"/>
          <w:numId w:val="37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A5F">
        <w:rPr>
          <w:rFonts w:ascii="Times New Roman" w:hAnsi="Times New Roman" w:cs="Times New Roman"/>
          <w:sz w:val="24"/>
          <w:szCs w:val="24"/>
        </w:rPr>
        <w:t xml:space="preserve">In all nations, nurses fall in as frontline workers mainly responsible for the provision of holistic medical care for every patient. </w:t>
      </w:r>
    </w:p>
    <w:p w14:paraId="66250F6C" w14:textId="5C64161E" w:rsidR="008C1A5F" w:rsidRPr="008C1A5F" w:rsidRDefault="008C1A5F" w:rsidP="008C1A5F">
      <w:pPr>
        <w:pStyle w:val="Footer"/>
        <w:numPr>
          <w:ilvl w:val="0"/>
          <w:numId w:val="37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A5F">
        <w:rPr>
          <w:rFonts w:ascii="Times New Roman" w:hAnsi="Times New Roman" w:cs="Times New Roman"/>
          <w:sz w:val="24"/>
          <w:szCs w:val="24"/>
        </w:rPr>
        <w:t>Bearing the fact that nurses form a huge part of the healthcare providers, they play an essential role in healthcare courses</w:t>
      </w:r>
      <w:r w:rsidRPr="008C1A5F">
        <w:rPr>
          <w:rFonts w:ascii="Times New Roman" w:hAnsi="Times New Roman" w:cs="Times New Roman"/>
          <w:sz w:val="24"/>
          <w:szCs w:val="24"/>
        </w:rPr>
        <w:t>.</w:t>
      </w:r>
    </w:p>
    <w:p w14:paraId="203CDA10" w14:textId="715170DF" w:rsidR="008C1A5F" w:rsidRPr="008C1A5F" w:rsidRDefault="008C1A5F" w:rsidP="008C1A5F">
      <w:pPr>
        <w:pStyle w:val="Footer"/>
        <w:numPr>
          <w:ilvl w:val="0"/>
          <w:numId w:val="35"/>
        </w:numPr>
        <w:spacing w:line="48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1A5F">
        <w:rPr>
          <w:rFonts w:ascii="Times New Roman" w:hAnsi="Times New Roman" w:cs="Times New Roman"/>
          <w:b/>
          <w:bCs/>
          <w:sz w:val="24"/>
          <w:szCs w:val="24"/>
        </w:rPr>
        <w:t>Conclusion</w:t>
      </w:r>
    </w:p>
    <w:sectPr w:rsidR="008C1A5F" w:rsidRPr="008C1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6C60"/>
    <w:multiLevelType w:val="hybridMultilevel"/>
    <w:tmpl w:val="B434A45A"/>
    <w:lvl w:ilvl="0" w:tplc="565210C2">
      <w:start w:val="1"/>
      <w:numFmt w:val="lowerRoman"/>
      <w:lvlText w:val="%1."/>
      <w:lvlJc w:val="right"/>
      <w:pPr>
        <w:ind w:left="720" w:hanging="360"/>
      </w:pPr>
    </w:lvl>
    <w:lvl w:ilvl="1" w:tplc="4F84108A" w:tentative="1">
      <w:start w:val="1"/>
      <w:numFmt w:val="lowerLetter"/>
      <w:lvlText w:val="%2."/>
      <w:lvlJc w:val="left"/>
      <w:pPr>
        <w:ind w:left="1440" w:hanging="360"/>
      </w:pPr>
    </w:lvl>
    <w:lvl w:ilvl="2" w:tplc="D236EA16" w:tentative="1">
      <w:start w:val="1"/>
      <w:numFmt w:val="lowerRoman"/>
      <w:lvlText w:val="%3."/>
      <w:lvlJc w:val="right"/>
      <w:pPr>
        <w:ind w:left="2160" w:hanging="180"/>
      </w:pPr>
    </w:lvl>
    <w:lvl w:ilvl="3" w:tplc="D01A3098" w:tentative="1">
      <w:start w:val="1"/>
      <w:numFmt w:val="decimal"/>
      <w:lvlText w:val="%4."/>
      <w:lvlJc w:val="left"/>
      <w:pPr>
        <w:ind w:left="2880" w:hanging="360"/>
      </w:pPr>
    </w:lvl>
    <w:lvl w:ilvl="4" w:tplc="BCDE4344" w:tentative="1">
      <w:start w:val="1"/>
      <w:numFmt w:val="lowerLetter"/>
      <w:lvlText w:val="%5."/>
      <w:lvlJc w:val="left"/>
      <w:pPr>
        <w:ind w:left="3600" w:hanging="360"/>
      </w:pPr>
    </w:lvl>
    <w:lvl w:ilvl="5" w:tplc="FF32C8AE" w:tentative="1">
      <w:start w:val="1"/>
      <w:numFmt w:val="lowerRoman"/>
      <w:lvlText w:val="%6."/>
      <w:lvlJc w:val="right"/>
      <w:pPr>
        <w:ind w:left="4320" w:hanging="180"/>
      </w:pPr>
    </w:lvl>
    <w:lvl w:ilvl="6" w:tplc="5950D4D8" w:tentative="1">
      <w:start w:val="1"/>
      <w:numFmt w:val="decimal"/>
      <w:lvlText w:val="%7."/>
      <w:lvlJc w:val="left"/>
      <w:pPr>
        <w:ind w:left="5040" w:hanging="360"/>
      </w:pPr>
    </w:lvl>
    <w:lvl w:ilvl="7" w:tplc="E08AB55E" w:tentative="1">
      <w:start w:val="1"/>
      <w:numFmt w:val="lowerLetter"/>
      <w:lvlText w:val="%8."/>
      <w:lvlJc w:val="left"/>
      <w:pPr>
        <w:ind w:left="5760" w:hanging="360"/>
      </w:pPr>
    </w:lvl>
    <w:lvl w:ilvl="8" w:tplc="7C6819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A02B3"/>
    <w:multiLevelType w:val="hybridMultilevel"/>
    <w:tmpl w:val="61FA22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529C"/>
    <w:multiLevelType w:val="hybridMultilevel"/>
    <w:tmpl w:val="D0C81F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8140B"/>
    <w:multiLevelType w:val="hybridMultilevel"/>
    <w:tmpl w:val="9C9A3E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A7C7C"/>
    <w:multiLevelType w:val="hybridMultilevel"/>
    <w:tmpl w:val="CE3A15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3049D"/>
    <w:multiLevelType w:val="hybridMultilevel"/>
    <w:tmpl w:val="72FCBA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939E4"/>
    <w:multiLevelType w:val="hybridMultilevel"/>
    <w:tmpl w:val="7F1CD16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D309C1"/>
    <w:multiLevelType w:val="hybridMultilevel"/>
    <w:tmpl w:val="0E342B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C0B"/>
    <w:multiLevelType w:val="hybridMultilevel"/>
    <w:tmpl w:val="CCD6A9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64714"/>
    <w:multiLevelType w:val="hybridMultilevel"/>
    <w:tmpl w:val="276A95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F2865"/>
    <w:multiLevelType w:val="hybridMultilevel"/>
    <w:tmpl w:val="C5D4E0D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891251"/>
    <w:multiLevelType w:val="hybridMultilevel"/>
    <w:tmpl w:val="AE9E7A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974A8"/>
    <w:multiLevelType w:val="hybridMultilevel"/>
    <w:tmpl w:val="4EA6A4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A3412"/>
    <w:multiLevelType w:val="hybridMultilevel"/>
    <w:tmpl w:val="A9C68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95C40"/>
    <w:multiLevelType w:val="hybridMultilevel"/>
    <w:tmpl w:val="BCAA7F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900B3"/>
    <w:multiLevelType w:val="hybridMultilevel"/>
    <w:tmpl w:val="AB6CE4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5480D"/>
    <w:multiLevelType w:val="hybridMultilevel"/>
    <w:tmpl w:val="D264DA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74F7C"/>
    <w:multiLevelType w:val="hybridMultilevel"/>
    <w:tmpl w:val="F93C2E4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97190A"/>
    <w:multiLevelType w:val="hybridMultilevel"/>
    <w:tmpl w:val="7D186D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6D3177"/>
    <w:multiLevelType w:val="hybridMultilevel"/>
    <w:tmpl w:val="2DF201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23AC6"/>
    <w:multiLevelType w:val="hybridMultilevel"/>
    <w:tmpl w:val="1A6025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D00B1"/>
    <w:multiLevelType w:val="hybridMultilevel"/>
    <w:tmpl w:val="47E2154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E356D4"/>
    <w:multiLevelType w:val="hybridMultilevel"/>
    <w:tmpl w:val="AFCEF9B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B97F85"/>
    <w:multiLevelType w:val="hybridMultilevel"/>
    <w:tmpl w:val="D1E621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1638B"/>
    <w:multiLevelType w:val="hybridMultilevel"/>
    <w:tmpl w:val="33FCCD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968BB"/>
    <w:multiLevelType w:val="hybridMultilevel"/>
    <w:tmpl w:val="3856A7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E362F4"/>
    <w:multiLevelType w:val="hybridMultilevel"/>
    <w:tmpl w:val="00EA7D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93DE3"/>
    <w:multiLevelType w:val="hybridMultilevel"/>
    <w:tmpl w:val="E39C71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C4C01"/>
    <w:multiLevelType w:val="hybridMultilevel"/>
    <w:tmpl w:val="E0F25F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F0C1B"/>
    <w:multiLevelType w:val="hybridMultilevel"/>
    <w:tmpl w:val="4154A6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F0019"/>
    <w:multiLevelType w:val="hybridMultilevel"/>
    <w:tmpl w:val="BEF2F1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750F0"/>
    <w:multiLevelType w:val="hybridMultilevel"/>
    <w:tmpl w:val="9C6C642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8C05295"/>
    <w:multiLevelType w:val="hybridMultilevel"/>
    <w:tmpl w:val="A8E859D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977B4"/>
    <w:multiLevelType w:val="hybridMultilevel"/>
    <w:tmpl w:val="286046F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C93439"/>
    <w:multiLevelType w:val="hybridMultilevel"/>
    <w:tmpl w:val="706A1E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1C15FD"/>
    <w:multiLevelType w:val="hybridMultilevel"/>
    <w:tmpl w:val="E14E16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452763"/>
    <w:multiLevelType w:val="hybridMultilevel"/>
    <w:tmpl w:val="5A9C7E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13"/>
  </w:num>
  <w:num w:numId="4">
    <w:abstractNumId w:val="5"/>
  </w:num>
  <w:num w:numId="5">
    <w:abstractNumId w:val="15"/>
  </w:num>
  <w:num w:numId="6">
    <w:abstractNumId w:val="16"/>
  </w:num>
  <w:num w:numId="7">
    <w:abstractNumId w:val="7"/>
  </w:num>
  <w:num w:numId="8">
    <w:abstractNumId w:val="24"/>
  </w:num>
  <w:num w:numId="9">
    <w:abstractNumId w:val="27"/>
  </w:num>
  <w:num w:numId="10">
    <w:abstractNumId w:val="12"/>
  </w:num>
  <w:num w:numId="11">
    <w:abstractNumId w:val="20"/>
  </w:num>
  <w:num w:numId="12">
    <w:abstractNumId w:val="30"/>
  </w:num>
  <w:num w:numId="13">
    <w:abstractNumId w:val="25"/>
  </w:num>
  <w:num w:numId="14">
    <w:abstractNumId w:val="1"/>
  </w:num>
  <w:num w:numId="15">
    <w:abstractNumId w:val="0"/>
  </w:num>
  <w:num w:numId="16">
    <w:abstractNumId w:val="29"/>
  </w:num>
  <w:num w:numId="17">
    <w:abstractNumId w:val="19"/>
  </w:num>
  <w:num w:numId="18">
    <w:abstractNumId w:val="21"/>
  </w:num>
  <w:num w:numId="19">
    <w:abstractNumId w:val="31"/>
  </w:num>
  <w:num w:numId="20">
    <w:abstractNumId w:val="18"/>
  </w:num>
  <w:num w:numId="21">
    <w:abstractNumId w:val="32"/>
  </w:num>
  <w:num w:numId="22">
    <w:abstractNumId w:val="22"/>
  </w:num>
  <w:num w:numId="23">
    <w:abstractNumId w:val="2"/>
  </w:num>
  <w:num w:numId="24">
    <w:abstractNumId w:val="4"/>
  </w:num>
  <w:num w:numId="25">
    <w:abstractNumId w:val="36"/>
  </w:num>
  <w:num w:numId="26">
    <w:abstractNumId w:val="26"/>
  </w:num>
  <w:num w:numId="27">
    <w:abstractNumId w:val="34"/>
  </w:num>
  <w:num w:numId="28">
    <w:abstractNumId w:val="35"/>
  </w:num>
  <w:num w:numId="29">
    <w:abstractNumId w:val="9"/>
  </w:num>
  <w:num w:numId="30">
    <w:abstractNumId w:val="17"/>
  </w:num>
  <w:num w:numId="31">
    <w:abstractNumId w:val="33"/>
  </w:num>
  <w:num w:numId="32">
    <w:abstractNumId w:val="6"/>
  </w:num>
  <w:num w:numId="33">
    <w:abstractNumId w:val="10"/>
  </w:num>
  <w:num w:numId="34">
    <w:abstractNumId w:val="8"/>
  </w:num>
  <w:num w:numId="35">
    <w:abstractNumId w:val="3"/>
  </w:num>
  <w:num w:numId="36">
    <w:abstractNumId w:val="23"/>
  </w:num>
  <w:num w:numId="3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F6F"/>
    <w:rsid w:val="0000697A"/>
    <w:rsid w:val="000107A0"/>
    <w:rsid w:val="00017B64"/>
    <w:rsid w:val="00041B92"/>
    <w:rsid w:val="00043CE6"/>
    <w:rsid w:val="00054DFC"/>
    <w:rsid w:val="00056E41"/>
    <w:rsid w:val="0006015E"/>
    <w:rsid w:val="00060788"/>
    <w:rsid w:val="00064809"/>
    <w:rsid w:val="00072A93"/>
    <w:rsid w:val="000763C4"/>
    <w:rsid w:val="0007784E"/>
    <w:rsid w:val="00077DFF"/>
    <w:rsid w:val="0008000E"/>
    <w:rsid w:val="00081450"/>
    <w:rsid w:val="00083391"/>
    <w:rsid w:val="00087DEE"/>
    <w:rsid w:val="0009061D"/>
    <w:rsid w:val="000958F0"/>
    <w:rsid w:val="000A37BF"/>
    <w:rsid w:val="000A470A"/>
    <w:rsid w:val="000A585B"/>
    <w:rsid w:val="000E0195"/>
    <w:rsid w:val="000E3FD7"/>
    <w:rsid w:val="000E76E4"/>
    <w:rsid w:val="000F02D0"/>
    <w:rsid w:val="001060CE"/>
    <w:rsid w:val="00107681"/>
    <w:rsid w:val="0011364E"/>
    <w:rsid w:val="00115A4C"/>
    <w:rsid w:val="00117484"/>
    <w:rsid w:val="00121D87"/>
    <w:rsid w:val="00122D3F"/>
    <w:rsid w:val="00126183"/>
    <w:rsid w:val="00126F2C"/>
    <w:rsid w:val="00126F62"/>
    <w:rsid w:val="00130C9E"/>
    <w:rsid w:val="00132FF1"/>
    <w:rsid w:val="00133060"/>
    <w:rsid w:val="00142AF1"/>
    <w:rsid w:val="00143F33"/>
    <w:rsid w:val="0015497F"/>
    <w:rsid w:val="00157D71"/>
    <w:rsid w:val="00165C09"/>
    <w:rsid w:val="00167068"/>
    <w:rsid w:val="00175A49"/>
    <w:rsid w:val="00186DAC"/>
    <w:rsid w:val="00187A77"/>
    <w:rsid w:val="001A2A4F"/>
    <w:rsid w:val="001A3611"/>
    <w:rsid w:val="001A7302"/>
    <w:rsid w:val="001B0070"/>
    <w:rsid w:val="001C249A"/>
    <w:rsid w:val="001C5757"/>
    <w:rsid w:val="001C702D"/>
    <w:rsid w:val="001F1937"/>
    <w:rsid w:val="001F4ED8"/>
    <w:rsid w:val="001F4F67"/>
    <w:rsid w:val="001F5414"/>
    <w:rsid w:val="001F5574"/>
    <w:rsid w:val="00207F7B"/>
    <w:rsid w:val="0021283B"/>
    <w:rsid w:val="00225454"/>
    <w:rsid w:val="002329B5"/>
    <w:rsid w:val="00232A51"/>
    <w:rsid w:val="00233EB1"/>
    <w:rsid w:val="00237C40"/>
    <w:rsid w:val="0024294F"/>
    <w:rsid w:val="002455B5"/>
    <w:rsid w:val="00251C30"/>
    <w:rsid w:val="002629F5"/>
    <w:rsid w:val="002728ED"/>
    <w:rsid w:val="00280D85"/>
    <w:rsid w:val="00282D89"/>
    <w:rsid w:val="00285E63"/>
    <w:rsid w:val="002914F6"/>
    <w:rsid w:val="00291D6D"/>
    <w:rsid w:val="0029696B"/>
    <w:rsid w:val="002972EA"/>
    <w:rsid w:val="00297C62"/>
    <w:rsid w:val="002A6B4C"/>
    <w:rsid w:val="002B25F4"/>
    <w:rsid w:val="002B6F6F"/>
    <w:rsid w:val="002D16CB"/>
    <w:rsid w:val="002D298F"/>
    <w:rsid w:val="002D3062"/>
    <w:rsid w:val="002E11F6"/>
    <w:rsid w:val="002F73DA"/>
    <w:rsid w:val="003009A0"/>
    <w:rsid w:val="003172D1"/>
    <w:rsid w:val="00324944"/>
    <w:rsid w:val="00326EEA"/>
    <w:rsid w:val="003308F4"/>
    <w:rsid w:val="003359FD"/>
    <w:rsid w:val="00337370"/>
    <w:rsid w:val="003426D5"/>
    <w:rsid w:val="00344DEB"/>
    <w:rsid w:val="003472F6"/>
    <w:rsid w:val="00352D10"/>
    <w:rsid w:val="00362CFD"/>
    <w:rsid w:val="00367652"/>
    <w:rsid w:val="00367814"/>
    <w:rsid w:val="003874DE"/>
    <w:rsid w:val="003902C4"/>
    <w:rsid w:val="00393412"/>
    <w:rsid w:val="00393B67"/>
    <w:rsid w:val="00394C54"/>
    <w:rsid w:val="0039521C"/>
    <w:rsid w:val="003956BC"/>
    <w:rsid w:val="003A37CD"/>
    <w:rsid w:val="003A6C3A"/>
    <w:rsid w:val="003B0C4C"/>
    <w:rsid w:val="003B237C"/>
    <w:rsid w:val="003B702C"/>
    <w:rsid w:val="003C0AB7"/>
    <w:rsid w:val="003C1520"/>
    <w:rsid w:val="003D0F11"/>
    <w:rsid w:val="003E0CB8"/>
    <w:rsid w:val="003E2359"/>
    <w:rsid w:val="003E32E1"/>
    <w:rsid w:val="003E42A5"/>
    <w:rsid w:val="003F2C77"/>
    <w:rsid w:val="00400065"/>
    <w:rsid w:val="004007D5"/>
    <w:rsid w:val="004223BA"/>
    <w:rsid w:val="00425E24"/>
    <w:rsid w:val="00427027"/>
    <w:rsid w:val="00431433"/>
    <w:rsid w:val="00435AB9"/>
    <w:rsid w:val="00437AB0"/>
    <w:rsid w:val="00442310"/>
    <w:rsid w:val="00443D36"/>
    <w:rsid w:val="004445BB"/>
    <w:rsid w:val="0044650F"/>
    <w:rsid w:val="004505DC"/>
    <w:rsid w:val="0045624E"/>
    <w:rsid w:val="004570A4"/>
    <w:rsid w:val="00464724"/>
    <w:rsid w:val="004709B7"/>
    <w:rsid w:val="00473E38"/>
    <w:rsid w:val="004A7D5E"/>
    <w:rsid w:val="004B5C71"/>
    <w:rsid w:val="004B7D9B"/>
    <w:rsid w:val="004D0284"/>
    <w:rsid w:val="004D113A"/>
    <w:rsid w:val="004D11A4"/>
    <w:rsid w:val="004D52B5"/>
    <w:rsid w:val="004F135D"/>
    <w:rsid w:val="00505420"/>
    <w:rsid w:val="00523DCF"/>
    <w:rsid w:val="00532141"/>
    <w:rsid w:val="00532B83"/>
    <w:rsid w:val="00536BE2"/>
    <w:rsid w:val="00541669"/>
    <w:rsid w:val="005465C7"/>
    <w:rsid w:val="00563FA7"/>
    <w:rsid w:val="005645AE"/>
    <w:rsid w:val="00564656"/>
    <w:rsid w:val="00566ED2"/>
    <w:rsid w:val="00567883"/>
    <w:rsid w:val="00570D9C"/>
    <w:rsid w:val="00574972"/>
    <w:rsid w:val="00574C0F"/>
    <w:rsid w:val="00575934"/>
    <w:rsid w:val="005B0048"/>
    <w:rsid w:val="005B1231"/>
    <w:rsid w:val="005B2F50"/>
    <w:rsid w:val="005B32DA"/>
    <w:rsid w:val="005B338A"/>
    <w:rsid w:val="005B6B73"/>
    <w:rsid w:val="005C1D69"/>
    <w:rsid w:val="005D16A4"/>
    <w:rsid w:val="005D71C2"/>
    <w:rsid w:val="005E4175"/>
    <w:rsid w:val="005E6349"/>
    <w:rsid w:val="005F0363"/>
    <w:rsid w:val="005F037E"/>
    <w:rsid w:val="005F6BA2"/>
    <w:rsid w:val="0060366B"/>
    <w:rsid w:val="00605480"/>
    <w:rsid w:val="006070E6"/>
    <w:rsid w:val="00610C63"/>
    <w:rsid w:val="00615E71"/>
    <w:rsid w:val="00616D31"/>
    <w:rsid w:val="0061726E"/>
    <w:rsid w:val="00621848"/>
    <w:rsid w:val="0062715B"/>
    <w:rsid w:val="00637BC6"/>
    <w:rsid w:val="00637F41"/>
    <w:rsid w:val="00641381"/>
    <w:rsid w:val="00652127"/>
    <w:rsid w:val="006521F4"/>
    <w:rsid w:val="0066068B"/>
    <w:rsid w:val="006614B5"/>
    <w:rsid w:val="006644BA"/>
    <w:rsid w:val="00675DFD"/>
    <w:rsid w:val="00676E14"/>
    <w:rsid w:val="00681A89"/>
    <w:rsid w:val="006909D2"/>
    <w:rsid w:val="006922E8"/>
    <w:rsid w:val="006A60A0"/>
    <w:rsid w:val="006B3D60"/>
    <w:rsid w:val="006B44E8"/>
    <w:rsid w:val="006B7E3B"/>
    <w:rsid w:val="006C10D0"/>
    <w:rsid w:val="006C47C5"/>
    <w:rsid w:val="006D09F8"/>
    <w:rsid w:val="006E2D3B"/>
    <w:rsid w:val="006E57FA"/>
    <w:rsid w:val="006F0401"/>
    <w:rsid w:val="006F16B2"/>
    <w:rsid w:val="006F3C84"/>
    <w:rsid w:val="006F6F3C"/>
    <w:rsid w:val="0071067C"/>
    <w:rsid w:val="00712110"/>
    <w:rsid w:val="00712314"/>
    <w:rsid w:val="00716F27"/>
    <w:rsid w:val="007230FE"/>
    <w:rsid w:val="007238D6"/>
    <w:rsid w:val="0073392A"/>
    <w:rsid w:val="00735669"/>
    <w:rsid w:val="0075671D"/>
    <w:rsid w:val="00760594"/>
    <w:rsid w:val="00761ACE"/>
    <w:rsid w:val="00762BE4"/>
    <w:rsid w:val="00782709"/>
    <w:rsid w:val="00785430"/>
    <w:rsid w:val="00786731"/>
    <w:rsid w:val="00786A94"/>
    <w:rsid w:val="007874E1"/>
    <w:rsid w:val="00787CA1"/>
    <w:rsid w:val="00797864"/>
    <w:rsid w:val="007A395D"/>
    <w:rsid w:val="007A6D15"/>
    <w:rsid w:val="007B4154"/>
    <w:rsid w:val="007B520D"/>
    <w:rsid w:val="007D4C29"/>
    <w:rsid w:val="007D6C14"/>
    <w:rsid w:val="007E03A5"/>
    <w:rsid w:val="007E1D1D"/>
    <w:rsid w:val="007E30C3"/>
    <w:rsid w:val="007E6F2A"/>
    <w:rsid w:val="007F04C9"/>
    <w:rsid w:val="0080074F"/>
    <w:rsid w:val="0080101E"/>
    <w:rsid w:val="00816C95"/>
    <w:rsid w:val="0082013B"/>
    <w:rsid w:val="00820688"/>
    <w:rsid w:val="008232E0"/>
    <w:rsid w:val="00830C0D"/>
    <w:rsid w:val="00846655"/>
    <w:rsid w:val="00847A3F"/>
    <w:rsid w:val="008512B9"/>
    <w:rsid w:val="00854427"/>
    <w:rsid w:val="00864091"/>
    <w:rsid w:val="0086511E"/>
    <w:rsid w:val="00874B60"/>
    <w:rsid w:val="008756A3"/>
    <w:rsid w:val="00880CC4"/>
    <w:rsid w:val="008825EF"/>
    <w:rsid w:val="008959A9"/>
    <w:rsid w:val="008B2121"/>
    <w:rsid w:val="008B4D38"/>
    <w:rsid w:val="008B7A36"/>
    <w:rsid w:val="008C1A5F"/>
    <w:rsid w:val="008C2F85"/>
    <w:rsid w:val="008C35BE"/>
    <w:rsid w:val="008C4EBE"/>
    <w:rsid w:val="008C61EC"/>
    <w:rsid w:val="008D2A8A"/>
    <w:rsid w:val="008E31B2"/>
    <w:rsid w:val="008E4C0D"/>
    <w:rsid w:val="008E573A"/>
    <w:rsid w:val="008E5AA5"/>
    <w:rsid w:val="008F4340"/>
    <w:rsid w:val="008F6BD9"/>
    <w:rsid w:val="008F7097"/>
    <w:rsid w:val="0090446E"/>
    <w:rsid w:val="0090673E"/>
    <w:rsid w:val="00912227"/>
    <w:rsid w:val="00913EB6"/>
    <w:rsid w:val="0092231C"/>
    <w:rsid w:val="00924958"/>
    <w:rsid w:val="009302F4"/>
    <w:rsid w:val="00932793"/>
    <w:rsid w:val="0095231B"/>
    <w:rsid w:val="00957C79"/>
    <w:rsid w:val="00960D41"/>
    <w:rsid w:val="0096229E"/>
    <w:rsid w:val="0097068D"/>
    <w:rsid w:val="00971B62"/>
    <w:rsid w:val="00972F6C"/>
    <w:rsid w:val="00983094"/>
    <w:rsid w:val="009970D8"/>
    <w:rsid w:val="009A6170"/>
    <w:rsid w:val="009B039E"/>
    <w:rsid w:val="009B36EE"/>
    <w:rsid w:val="009C60D7"/>
    <w:rsid w:val="009C7692"/>
    <w:rsid w:val="009E0284"/>
    <w:rsid w:val="009E4479"/>
    <w:rsid w:val="009E6D64"/>
    <w:rsid w:val="009F4100"/>
    <w:rsid w:val="00A12CEB"/>
    <w:rsid w:val="00A20930"/>
    <w:rsid w:val="00A323CB"/>
    <w:rsid w:val="00A4412D"/>
    <w:rsid w:val="00A451D1"/>
    <w:rsid w:val="00A4553A"/>
    <w:rsid w:val="00A54508"/>
    <w:rsid w:val="00A55F07"/>
    <w:rsid w:val="00A61030"/>
    <w:rsid w:val="00A638A7"/>
    <w:rsid w:val="00A641C6"/>
    <w:rsid w:val="00A65DF1"/>
    <w:rsid w:val="00A67905"/>
    <w:rsid w:val="00A709D8"/>
    <w:rsid w:val="00A941A4"/>
    <w:rsid w:val="00A9710E"/>
    <w:rsid w:val="00AC3800"/>
    <w:rsid w:val="00AC4A88"/>
    <w:rsid w:val="00AD39D4"/>
    <w:rsid w:val="00AE03E9"/>
    <w:rsid w:val="00AE086E"/>
    <w:rsid w:val="00AE0937"/>
    <w:rsid w:val="00AE0DD6"/>
    <w:rsid w:val="00AE578D"/>
    <w:rsid w:val="00AE725E"/>
    <w:rsid w:val="00AF283D"/>
    <w:rsid w:val="00AF295A"/>
    <w:rsid w:val="00AF5102"/>
    <w:rsid w:val="00B0597E"/>
    <w:rsid w:val="00B2485A"/>
    <w:rsid w:val="00B3534A"/>
    <w:rsid w:val="00B500B3"/>
    <w:rsid w:val="00B51B2C"/>
    <w:rsid w:val="00B5349F"/>
    <w:rsid w:val="00B5386C"/>
    <w:rsid w:val="00B60E01"/>
    <w:rsid w:val="00B6353B"/>
    <w:rsid w:val="00B65C82"/>
    <w:rsid w:val="00B65D75"/>
    <w:rsid w:val="00B76746"/>
    <w:rsid w:val="00B814CA"/>
    <w:rsid w:val="00B83382"/>
    <w:rsid w:val="00B84418"/>
    <w:rsid w:val="00B85CBA"/>
    <w:rsid w:val="00B921E9"/>
    <w:rsid w:val="00B94BCD"/>
    <w:rsid w:val="00B950C9"/>
    <w:rsid w:val="00BA041D"/>
    <w:rsid w:val="00BA25DE"/>
    <w:rsid w:val="00BA3E80"/>
    <w:rsid w:val="00BA607E"/>
    <w:rsid w:val="00BB3114"/>
    <w:rsid w:val="00BB4657"/>
    <w:rsid w:val="00BC1F77"/>
    <w:rsid w:val="00BC2BC8"/>
    <w:rsid w:val="00BC5790"/>
    <w:rsid w:val="00BD2669"/>
    <w:rsid w:val="00BD4DDA"/>
    <w:rsid w:val="00BD5654"/>
    <w:rsid w:val="00BF0567"/>
    <w:rsid w:val="00BF25BA"/>
    <w:rsid w:val="00BF5074"/>
    <w:rsid w:val="00C025AC"/>
    <w:rsid w:val="00C12629"/>
    <w:rsid w:val="00C149C7"/>
    <w:rsid w:val="00C1560A"/>
    <w:rsid w:val="00C262B8"/>
    <w:rsid w:val="00C26A8F"/>
    <w:rsid w:val="00C3290D"/>
    <w:rsid w:val="00C34913"/>
    <w:rsid w:val="00C50061"/>
    <w:rsid w:val="00C55D7F"/>
    <w:rsid w:val="00C641C1"/>
    <w:rsid w:val="00C65135"/>
    <w:rsid w:val="00C66C60"/>
    <w:rsid w:val="00C7030D"/>
    <w:rsid w:val="00C7594A"/>
    <w:rsid w:val="00C77652"/>
    <w:rsid w:val="00C8597A"/>
    <w:rsid w:val="00C85ADB"/>
    <w:rsid w:val="00C9009D"/>
    <w:rsid w:val="00CA08FA"/>
    <w:rsid w:val="00CA2263"/>
    <w:rsid w:val="00CA270C"/>
    <w:rsid w:val="00CA5379"/>
    <w:rsid w:val="00CA696E"/>
    <w:rsid w:val="00CB370B"/>
    <w:rsid w:val="00CB5BAA"/>
    <w:rsid w:val="00CC1664"/>
    <w:rsid w:val="00CC1828"/>
    <w:rsid w:val="00CC1A32"/>
    <w:rsid w:val="00CD6D2D"/>
    <w:rsid w:val="00CE237A"/>
    <w:rsid w:val="00CE6F7E"/>
    <w:rsid w:val="00CF3301"/>
    <w:rsid w:val="00CF3E35"/>
    <w:rsid w:val="00CF7975"/>
    <w:rsid w:val="00CF7D52"/>
    <w:rsid w:val="00D012C9"/>
    <w:rsid w:val="00D058FD"/>
    <w:rsid w:val="00D159D2"/>
    <w:rsid w:val="00D179D9"/>
    <w:rsid w:val="00D2103B"/>
    <w:rsid w:val="00D211C0"/>
    <w:rsid w:val="00D23B7C"/>
    <w:rsid w:val="00D515B6"/>
    <w:rsid w:val="00D60DC4"/>
    <w:rsid w:val="00D63AE3"/>
    <w:rsid w:val="00D742AB"/>
    <w:rsid w:val="00D82249"/>
    <w:rsid w:val="00D86C75"/>
    <w:rsid w:val="00D9492B"/>
    <w:rsid w:val="00DA6450"/>
    <w:rsid w:val="00DA6F85"/>
    <w:rsid w:val="00DB3A79"/>
    <w:rsid w:val="00DB4FB4"/>
    <w:rsid w:val="00DC0330"/>
    <w:rsid w:val="00DC3AE5"/>
    <w:rsid w:val="00DD3C9B"/>
    <w:rsid w:val="00DD627B"/>
    <w:rsid w:val="00DE1AC7"/>
    <w:rsid w:val="00DE6296"/>
    <w:rsid w:val="00DE7DF1"/>
    <w:rsid w:val="00DF6E37"/>
    <w:rsid w:val="00DF7F6A"/>
    <w:rsid w:val="00E03FC8"/>
    <w:rsid w:val="00E06AC7"/>
    <w:rsid w:val="00E265DC"/>
    <w:rsid w:val="00E33A9F"/>
    <w:rsid w:val="00E3706D"/>
    <w:rsid w:val="00E51365"/>
    <w:rsid w:val="00E53169"/>
    <w:rsid w:val="00E63FB4"/>
    <w:rsid w:val="00E66C23"/>
    <w:rsid w:val="00E760E0"/>
    <w:rsid w:val="00E85071"/>
    <w:rsid w:val="00E8544F"/>
    <w:rsid w:val="00E909FD"/>
    <w:rsid w:val="00E95AC0"/>
    <w:rsid w:val="00E972F2"/>
    <w:rsid w:val="00EB0656"/>
    <w:rsid w:val="00EB31B4"/>
    <w:rsid w:val="00EB6913"/>
    <w:rsid w:val="00EC0C82"/>
    <w:rsid w:val="00EC58FD"/>
    <w:rsid w:val="00ED51B6"/>
    <w:rsid w:val="00ED541E"/>
    <w:rsid w:val="00ED7976"/>
    <w:rsid w:val="00ED7BB6"/>
    <w:rsid w:val="00EE1A78"/>
    <w:rsid w:val="00EE3B9C"/>
    <w:rsid w:val="00EE7CD8"/>
    <w:rsid w:val="00EF71B1"/>
    <w:rsid w:val="00F0632B"/>
    <w:rsid w:val="00F13ED8"/>
    <w:rsid w:val="00F14DFC"/>
    <w:rsid w:val="00F15A7F"/>
    <w:rsid w:val="00F21144"/>
    <w:rsid w:val="00F26FF1"/>
    <w:rsid w:val="00F27F0F"/>
    <w:rsid w:val="00F42C42"/>
    <w:rsid w:val="00F63B63"/>
    <w:rsid w:val="00F65923"/>
    <w:rsid w:val="00F77397"/>
    <w:rsid w:val="00F83FF1"/>
    <w:rsid w:val="00F87795"/>
    <w:rsid w:val="00F92262"/>
    <w:rsid w:val="00FA2C61"/>
    <w:rsid w:val="00FA4622"/>
    <w:rsid w:val="00FA5D56"/>
    <w:rsid w:val="00FA747D"/>
    <w:rsid w:val="00FB3256"/>
    <w:rsid w:val="00FC141C"/>
    <w:rsid w:val="00FC2C1F"/>
    <w:rsid w:val="00FC3382"/>
    <w:rsid w:val="00FC53CA"/>
    <w:rsid w:val="00FC6BA3"/>
    <w:rsid w:val="00FC723C"/>
    <w:rsid w:val="00FD3025"/>
    <w:rsid w:val="00FD4578"/>
    <w:rsid w:val="00FE0241"/>
    <w:rsid w:val="00FE428C"/>
    <w:rsid w:val="00FF4BD7"/>
    <w:rsid w:val="00F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E7D3B"/>
  <w15:chartTrackingRefBased/>
  <w15:docId w15:val="{CBAE57D9-14BB-4080-8AF7-CD7A00CF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9D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10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009A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594A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231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442310"/>
    <w:rPr>
      <w:b/>
      <w:bCs/>
    </w:rPr>
  </w:style>
  <w:style w:type="paragraph" w:styleId="ListParagraph">
    <w:name w:val="List Paragraph"/>
    <w:basedOn w:val="Normal"/>
    <w:uiPriority w:val="34"/>
    <w:qFormat/>
    <w:rsid w:val="004007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2D3B"/>
    <w:pPr>
      <w:tabs>
        <w:tab w:val="center" w:pos="4680"/>
        <w:tab w:val="right" w:pos="9360"/>
      </w:tabs>
      <w:spacing w:beforeAutospacing="1" w:afterAutospacing="1"/>
      <w:ind w:firstLine="284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E2D3B"/>
  </w:style>
  <w:style w:type="character" w:styleId="Hyperlink">
    <w:name w:val="Hyperlink"/>
    <w:basedOn w:val="DefaultParagraphFont"/>
    <w:uiPriority w:val="99"/>
    <w:unhideWhenUsed/>
    <w:rsid w:val="004B7D9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54427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54427"/>
  </w:style>
  <w:style w:type="paragraph" w:customStyle="1" w:styleId="GrandCanyonNumberedList">
    <w:name w:val="Grand Canyon Numbered List"/>
    <w:basedOn w:val="Normal"/>
    <w:rsid w:val="00F42C42"/>
    <w:rPr>
      <w:rFonts w:ascii="Times New Roman" w:eastAsia="Times New Roman" w:hAnsi="Times New Roman" w:cs="Times New Roman"/>
    </w:rPr>
  </w:style>
  <w:style w:type="paragraph" w:styleId="NoSpacing">
    <w:name w:val="No Spacing"/>
    <w:uiPriority w:val="99"/>
    <w:qFormat/>
    <w:rsid w:val="0045624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GrandCanyonBodyText">
    <w:name w:val="Grand Canyon Body Text"/>
    <w:basedOn w:val="Normal"/>
    <w:link w:val="GrandCanyonBodyTextChar"/>
    <w:rsid w:val="004B5C71"/>
    <w:pPr>
      <w:widowControl w:val="0"/>
      <w:tabs>
        <w:tab w:val="left" w:pos="360"/>
      </w:tabs>
      <w:spacing w:after="240"/>
      <w:ind w:firstLine="720"/>
    </w:pPr>
    <w:rPr>
      <w:rFonts w:ascii="Times New Roman" w:eastAsia="Times New Roman" w:hAnsi="Times New Roman" w:cs="Times New Roman"/>
      <w:bCs/>
      <w:kern w:val="32"/>
      <w:szCs w:val="40"/>
    </w:rPr>
  </w:style>
  <w:style w:type="character" w:customStyle="1" w:styleId="GrandCanyonBodyTextChar">
    <w:name w:val="Grand Canyon Body Text Char"/>
    <w:link w:val="GrandCanyonBodyText"/>
    <w:rsid w:val="004B5C71"/>
    <w:rPr>
      <w:rFonts w:ascii="Times New Roman" w:eastAsia="Times New Roman" w:hAnsi="Times New Roman" w:cs="Times New Roman"/>
      <w:bCs/>
      <w:kern w:val="32"/>
      <w:sz w:val="24"/>
      <w:szCs w:val="40"/>
    </w:rPr>
  </w:style>
  <w:style w:type="paragraph" w:customStyle="1" w:styleId="GrandCanyonSubtopicHeading">
    <w:name w:val="Grand Canyon Subtopic Heading"/>
    <w:basedOn w:val="Normal"/>
    <w:next w:val="GrandCanyonBodyText"/>
    <w:link w:val="GrandCanyonSubtopicHeadingChar"/>
    <w:rsid w:val="006922E8"/>
    <w:pPr>
      <w:spacing w:before="240"/>
    </w:pPr>
    <w:rPr>
      <w:rFonts w:ascii="Bookman Old Style" w:eastAsia="Times New Roman" w:hAnsi="Bookman Old Style" w:cs="Times New Roman"/>
      <w:sz w:val="26"/>
      <w:szCs w:val="26"/>
    </w:rPr>
  </w:style>
  <w:style w:type="character" w:customStyle="1" w:styleId="GrandCanyonSubtopicHeadingChar">
    <w:name w:val="Grand Canyon Subtopic Heading Char"/>
    <w:link w:val="GrandCanyonSubtopicHeading"/>
    <w:rsid w:val="006922E8"/>
    <w:rPr>
      <w:rFonts w:ascii="Bookman Old Style" w:eastAsia="Times New Roman" w:hAnsi="Bookman Old Style" w:cs="Times New Roman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51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594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C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C7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F4100"/>
    <w:rPr>
      <w:i/>
      <w:iCs/>
    </w:rPr>
  </w:style>
  <w:style w:type="character" w:customStyle="1" w:styleId="textlayer--absolute">
    <w:name w:val="textlayer--absolute"/>
    <w:basedOn w:val="DefaultParagraphFont"/>
    <w:rsid w:val="001F1937"/>
  </w:style>
  <w:style w:type="character" w:customStyle="1" w:styleId="Heading2Char">
    <w:name w:val="Heading 2 Char"/>
    <w:basedOn w:val="DefaultParagraphFont"/>
    <w:link w:val="Heading2"/>
    <w:uiPriority w:val="9"/>
    <w:rsid w:val="003009A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odyTextIndent">
    <w:name w:val="Body Text Indent"/>
    <w:basedOn w:val="Normal"/>
    <w:link w:val="BodyTextIndentChar"/>
    <w:rsid w:val="00DF7F6A"/>
    <w:pPr>
      <w:spacing w:before="100" w:beforeAutospacing="1" w:after="120" w:afterAutospacing="1" w:line="480" w:lineRule="auto"/>
      <w:ind w:leftChars="200" w:left="420" w:firstLine="720"/>
    </w:pPr>
    <w:rPr>
      <w:rFonts w:eastAsiaTheme="minorEastAsia"/>
      <w:sz w:val="20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F7F6A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 440</dc:creator>
  <cp:keywords/>
  <dc:description/>
  <cp:lastModifiedBy>Carole</cp:lastModifiedBy>
  <cp:revision>23</cp:revision>
  <dcterms:created xsi:type="dcterms:W3CDTF">2021-06-12T22:59:00Z</dcterms:created>
  <dcterms:modified xsi:type="dcterms:W3CDTF">2021-08-04T23:51:00Z</dcterms:modified>
</cp:coreProperties>
</file>