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81CA6" w14:textId="1D246235" w:rsidR="003221C9" w:rsidRDefault="003221C9" w:rsidP="003221C9">
      <w:pPr>
        <w:tabs>
          <w:tab w:val="left" w:pos="2325"/>
        </w:tabs>
        <w:spacing w:line="480" w:lineRule="auto"/>
        <w:jc w:val="center"/>
      </w:pPr>
      <w:r>
        <w:t>The Five Love Languages</w:t>
      </w:r>
    </w:p>
    <w:p w14:paraId="17D85B81" w14:textId="6907CB89" w:rsidR="003221C9" w:rsidRDefault="003221C9" w:rsidP="003221C9">
      <w:pPr>
        <w:tabs>
          <w:tab w:val="left" w:pos="2325"/>
        </w:tabs>
        <w:spacing w:line="480" w:lineRule="auto"/>
      </w:pPr>
      <w:r>
        <w:t xml:space="preserve">The order of my language. Reporting the order of my love language based on the </w:t>
      </w:r>
      <w:r w:rsidR="00C64036">
        <w:t>profile results.</w:t>
      </w:r>
    </w:p>
    <w:p w14:paraId="6024207F" w14:textId="65F85E3C" w:rsidR="00AE3E73" w:rsidRDefault="00C64036" w:rsidP="003221C9">
      <w:pPr>
        <w:tabs>
          <w:tab w:val="left" w:pos="2325"/>
        </w:tabs>
        <w:spacing w:line="480" w:lineRule="auto"/>
      </w:pPr>
      <w:r>
        <w:t xml:space="preserve">Discussion. Discussion whether the order of my love language from the profile results is correct or wrong. </w:t>
      </w:r>
      <w:r w:rsidR="00AE3E73">
        <w:t>It extends to support the profile and why I prefer some languages of love.</w:t>
      </w:r>
    </w:p>
    <w:p w14:paraId="04440EF3" w14:textId="77F1D26A" w:rsidR="00AE3E73" w:rsidRPr="007C01D7" w:rsidRDefault="00AE3E73" w:rsidP="003221C9">
      <w:pPr>
        <w:tabs>
          <w:tab w:val="left" w:pos="2325"/>
        </w:tabs>
        <w:spacing w:line="480" w:lineRule="auto"/>
      </w:pPr>
      <w:r>
        <w:t xml:space="preserve">Personal Reflection. Reflecting if I have had issues in my relationship based on the </w:t>
      </w:r>
      <w:r w:rsidR="001772EC">
        <w:t>order of my love languages.</w:t>
      </w:r>
    </w:p>
    <w:sectPr w:rsidR="00AE3E73" w:rsidRPr="007C01D7">
      <w:headerReference w:type="firs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FB287" w14:textId="77777777" w:rsidR="00396BA6" w:rsidRDefault="00396BA6">
      <w:r>
        <w:separator/>
      </w:r>
    </w:p>
  </w:endnote>
  <w:endnote w:type="continuationSeparator" w:id="0">
    <w:p w14:paraId="775728D6" w14:textId="77777777" w:rsidR="00396BA6" w:rsidRDefault="0039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66F99" w14:textId="77777777" w:rsidR="00396BA6" w:rsidRDefault="00396BA6">
      <w:r>
        <w:separator/>
      </w:r>
    </w:p>
  </w:footnote>
  <w:footnote w:type="continuationSeparator" w:id="0">
    <w:p w14:paraId="111AA8B6" w14:textId="77777777" w:rsidR="00396BA6" w:rsidRDefault="00396B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230696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D037B79" w14:textId="77777777" w:rsidR="00740494" w:rsidRDefault="0074049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9A4A865" w14:textId="77777777" w:rsidR="00740494" w:rsidRPr="00AC592B" w:rsidRDefault="00740494" w:rsidP="00FB40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E0575"/>
    <w:multiLevelType w:val="hybridMultilevel"/>
    <w:tmpl w:val="2AF42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D7643"/>
    <w:multiLevelType w:val="hybridMultilevel"/>
    <w:tmpl w:val="6BDEB85E"/>
    <w:lvl w:ilvl="0" w:tplc="912EFB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56B4A"/>
    <w:multiLevelType w:val="hybridMultilevel"/>
    <w:tmpl w:val="8C82C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41FC8"/>
    <w:multiLevelType w:val="hybridMultilevel"/>
    <w:tmpl w:val="CEC279C0"/>
    <w:lvl w:ilvl="0" w:tplc="56BCDB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5BF899F6" w:tentative="1">
      <w:start w:val="1"/>
      <w:numFmt w:val="lowerLetter"/>
      <w:lvlText w:val="%2."/>
      <w:lvlJc w:val="left"/>
      <w:pPr>
        <w:ind w:left="1800" w:hanging="360"/>
      </w:pPr>
    </w:lvl>
    <w:lvl w:ilvl="2" w:tplc="05E477F6" w:tentative="1">
      <w:start w:val="1"/>
      <w:numFmt w:val="lowerRoman"/>
      <w:lvlText w:val="%3."/>
      <w:lvlJc w:val="right"/>
      <w:pPr>
        <w:ind w:left="2520" w:hanging="180"/>
      </w:pPr>
    </w:lvl>
    <w:lvl w:ilvl="3" w:tplc="84F892B4" w:tentative="1">
      <w:start w:val="1"/>
      <w:numFmt w:val="decimal"/>
      <w:lvlText w:val="%4."/>
      <w:lvlJc w:val="left"/>
      <w:pPr>
        <w:ind w:left="3240" w:hanging="360"/>
      </w:pPr>
    </w:lvl>
    <w:lvl w:ilvl="4" w:tplc="69B0DEB8" w:tentative="1">
      <w:start w:val="1"/>
      <w:numFmt w:val="lowerLetter"/>
      <w:lvlText w:val="%5."/>
      <w:lvlJc w:val="left"/>
      <w:pPr>
        <w:ind w:left="3960" w:hanging="360"/>
      </w:pPr>
    </w:lvl>
    <w:lvl w:ilvl="5" w:tplc="B39CDCE0" w:tentative="1">
      <w:start w:val="1"/>
      <w:numFmt w:val="lowerRoman"/>
      <w:lvlText w:val="%6."/>
      <w:lvlJc w:val="right"/>
      <w:pPr>
        <w:ind w:left="4680" w:hanging="180"/>
      </w:pPr>
    </w:lvl>
    <w:lvl w:ilvl="6" w:tplc="FA1C933C" w:tentative="1">
      <w:start w:val="1"/>
      <w:numFmt w:val="decimal"/>
      <w:lvlText w:val="%7."/>
      <w:lvlJc w:val="left"/>
      <w:pPr>
        <w:ind w:left="5400" w:hanging="360"/>
      </w:pPr>
    </w:lvl>
    <w:lvl w:ilvl="7" w:tplc="0F022348" w:tentative="1">
      <w:start w:val="1"/>
      <w:numFmt w:val="lowerLetter"/>
      <w:lvlText w:val="%8."/>
      <w:lvlJc w:val="left"/>
      <w:pPr>
        <w:ind w:left="6120" w:hanging="360"/>
      </w:pPr>
    </w:lvl>
    <w:lvl w:ilvl="8" w:tplc="F84C46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6174BE"/>
    <w:multiLevelType w:val="hybridMultilevel"/>
    <w:tmpl w:val="01987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F392D"/>
    <w:multiLevelType w:val="hybridMultilevel"/>
    <w:tmpl w:val="8668A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0021F9"/>
    <w:multiLevelType w:val="multilevel"/>
    <w:tmpl w:val="05B42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5C2A06"/>
    <w:multiLevelType w:val="multilevel"/>
    <w:tmpl w:val="C0E24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602F43"/>
    <w:multiLevelType w:val="hybridMultilevel"/>
    <w:tmpl w:val="50A2E4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C54E28"/>
    <w:multiLevelType w:val="hybridMultilevel"/>
    <w:tmpl w:val="122092A8"/>
    <w:lvl w:ilvl="0" w:tplc="2AD48F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9247C5"/>
    <w:multiLevelType w:val="hybridMultilevel"/>
    <w:tmpl w:val="462C9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6B320E"/>
    <w:multiLevelType w:val="hybridMultilevel"/>
    <w:tmpl w:val="4A087F30"/>
    <w:lvl w:ilvl="0" w:tplc="DB04ABA0">
      <w:start w:val="1"/>
      <w:numFmt w:val="lowerRoman"/>
      <w:lvlText w:val="%1."/>
      <w:lvlJc w:val="right"/>
      <w:pPr>
        <w:ind w:left="360" w:hanging="360"/>
      </w:pPr>
      <w:rPr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50AEE"/>
    <w:multiLevelType w:val="hybridMultilevel"/>
    <w:tmpl w:val="E67491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BB57D0"/>
    <w:multiLevelType w:val="hybridMultilevel"/>
    <w:tmpl w:val="08A05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97C62"/>
    <w:multiLevelType w:val="hybridMultilevel"/>
    <w:tmpl w:val="883CCC0C"/>
    <w:lvl w:ilvl="0" w:tplc="16368A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6422E04"/>
    <w:multiLevelType w:val="hybridMultilevel"/>
    <w:tmpl w:val="FB98A0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5E2940"/>
    <w:multiLevelType w:val="hybridMultilevel"/>
    <w:tmpl w:val="6C182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4B3629"/>
    <w:multiLevelType w:val="multilevel"/>
    <w:tmpl w:val="0CE881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7F47252"/>
    <w:multiLevelType w:val="hybridMultilevel"/>
    <w:tmpl w:val="F37C8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0004D"/>
    <w:multiLevelType w:val="hybridMultilevel"/>
    <w:tmpl w:val="8B84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821962"/>
    <w:multiLevelType w:val="multilevel"/>
    <w:tmpl w:val="FC96D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884650"/>
    <w:multiLevelType w:val="hybridMultilevel"/>
    <w:tmpl w:val="50A2E4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B17311"/>
    <w:multiLevelType w:val="multilevel"/>
    <w:tmpl w:val="65BC6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2632038"/>
    <w:multiLevelType w:val="hybridMultilevel"/>
    <w:tmpl w:val="F6A25726"/>
    <w:lvl w:ilvl="0" w:tplc="2F926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9A33B1E"/>
    <w:multiLevelType w:val="hybridMultilevel"/>
    <w:tmpl w:val="7E88B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21738F"/>
    <w:multiLevelType w:val="multilevel"/>
    <w:tmpl w:val="1D70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EBA7D83"/>
    <w:multiLevelType w:val="hybridMultilevel"/>
    <w:tmpl w:val="9B36C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201D7"/>
    <w:multiLevelType w:val="hybridMultilevel"/>
    <w:tmpl w:val="7E924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8"/>
  </w:num>
  <w:num w:numId="4">
    <w:abstractNumId w:val="12"/>
  </w:num>
  <w:num w:numId="5">
    <w:abstractNumId w:val="11"/>
  </w:num>
  <w:num w:numId="6">
    <w:abstractNumId w:val="9"/>
  </w:num>
  <w:num w:numId="7">
    <w:abstractNumId w:val="14"/>
  </w:num>
  <w:num w:numId="8">
    <w:abstractNumId w:val="3"/>
  </w:num>
  <w:num w:numId="9">
    <w:abstractNumId w:val="23"/>
  </w:num>
  <w:num w:numId="10">
    <w:abstractNumId w:val="10"/>
  </w:num>
  <w:num w:numId="11">
    <w:abstractNumId w:val="0"/>
  </w:num>
  <w:num w:numId="12">
    <w:abstractNumId w:val="2"/>
  </w:num>
  <w:num w:numId="13">
    <w:abstractNumId w:val="7"/>
  </w:num>
  <w:num w:numId="14">
    <w:abstractNumId w:val="6"/>
  </w:num>
  <w:num w:numId="15">
    <w:abstractNumId w:val="17"/>
  </w:num>
  <w:num w:numId="16">
    <w:abstractNumId w:val="20"/>
  </w:num>
  <w:num w:numId="17">
    <w:abstractNumId w:val="22"/>
  </w:num>
  <w:num w:numId="18">
    <w:abstractNumId w:val="25"/>
  </w:num>
  <w:num w:numId="19">
    <w:abstractNumId w:val="19"/>
  </w:num>
  <w:num w:numId="20">
    <w:abstractNumId w:val="18"/>
  </w:num>
  <w:num w:numId="21">
    <w:abstractNumId w:val="1"/>
  </w:num>
  <w:num w:numId="22">
    <w:abstractNumId w:val="27"/>
  </w:num>
  <w:num w:numId="23">
    <w:abstractNumId w:val="24"/>
  </w:num>
  <w:num w:numId="24">
    <w:abstractNumId w:val="5"/>
  </w:num>
  <w:num w:numId="25">
    <w:abstractNumId w:val="16"/>
  </w:num>
  <w:num w:numId="26">
    <w:abstractNumId w:val="4"/>
  </w:num>
  <w:num w:numId="27">
    <w:abstractNumId w:val="13"/>
  </w:num>
  <w:num w:numId="28">
    <w:abstractNumId w:val="26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0A8"/>
    <w:rsid w:val="000029D4"/>
    <w:rsid w:val="0000485C"/>
    <w:rsid w:val="00006E85"/>
    <w:rsid w:val="00007FB2"/>
    <w:rsid w:val="00020A3B"/>
    <w:rsid w:val="000237D4"/>
    <w:rsid w:val="0002462F"/>
    <w:rsid w:val="00031F1F"/>
    <w:rsid w:val="0003355E"/>
    <w:rsid w:val="00037DF0"/>
    <w:rsid w:val="00037EE0"/>
    <w:rsid w:val="00044F14"/>
    <w:rsid w:val="0005481C"/>
    <w:rsid w:val="00061A9D"/>
    <w:rsid w:val="00063154"/>
    <w:rsid w:val="00065C8D"/>
    <w:rsid w:val="0006632E"/>
    <w:rsid w:val="00091928"/>
    <w:rsid w:val="00092342"/>
    <w:rsid w:val="000B7F18"/>
    <w:rsid w:val="000D601F"/>
    <w:rsid w:val="000F06B8"/>
    <w:rsid w:val="000F7CA7"/>
    <w:rsid w:val="0010276A"/>
    <w:rsid w:val="001078CC"/>
    <w:rsid w:val="0011090C"/>
    <w:rsid w:val="00115B42"/>
    <w:rsid w:val="0011680F"/>
    <w:rsid w:val="00126D65"/>
    <w:rsid w:val="00131DA4"/>
    <w:rsid w:val="00132A5B"/>
    <w:rsid w:val="00134E75"/>
    <w:rsid w:val="001456F9"/>
    <w:rsid w:val="001500D0"/>
    <w:rsid w:val="00152CB4"/>
    <w:rsid w:val="00153365"/>
    <w:rsid w:val="00154B34"/>
    <w:rsid w:val="00165AD5"/>
    <w:rsid w:val="00166DEA"/>
    <w:rsid w:val="00172DA4"/>
    <w:rsid w:val="001772EC"/>
    <w:rsid w:val="00196BAF"/>
    <w:rsid w:val="00197FE7"/>
    <w:rsid w:val="001A1AC0"/>
    <w:rsid w:val="001A2C94"/>
    <w:rsid w:val="001B4B05"/>
    <w:rsid w:val="001D184E"/>
    <w:rsid w:val="001D54FC"/>
    <w:rsid w:val="001D5856"/>
    <w:rsid w:val="001E32DB"/>
    <w:rsid w:val="001E7C30"/>
    <w:rsid w:val="001F2D2D"/>
    <w:rsid w:val="001F6030"/>
    <w:rsid w:val="002000CF"/>
    <w:rsid w:val="00224047"/>
    <w:rsid w:val="002365B0"/>
    <w:rsid w:val="002370A0"/>
    <w:rsid w:val="0024043A"/>
    <w:rsid w:val="00240C9A"/>
    <w:rsid w:val="00240F48"/>
    <w:rsid w:val="00243E70"/>
    <w:rsid w:val="00244B70"/>
    <w:rsid w:val="002562CF"/>
    <w:rsid w:val="002574C9"/>
    <w:rsid w:val="0027205A"/>
    <w:rsid w:val="002737AF"/>
    <w:rsid w:val="00275D2A"/>
    <w:rsid w:val="00290F59"/>
    <w:rsid w:val="00297ED4"/>
    <w:rsid w:val="002A03F3"/>
    <w:rsid w:val="002A6738"/>
    <w:rsid w:val="002B4279"/>
    <w:rsid w:val="002C13AC"/>
    <w:rsid w:val="002C3A2F"/>
    <w:rsid w:val="002D1325"/>
    <w:rsid w:val="002D2BA0"/>
    <w:rsid w:val="002F34BB"/>
    <w:rsid w:val="002F47DC"/>
    <w:rsid w:val="002F62BA"/>
    <w:rsid w:val="00302335"/>
    <w:rsid w:val="003044B2"/>
    <w:rsid w:val="00305F68"/>
    <w:rsid w:val="003219D4"/>
    <w:rsid w:val="003221C9"/>
    <w:rsid w:val="00335878"/>
    <w:rsid w:val="003378E2"/>
    <w:rsid w:val="0034194A"/>
    <w:rsid w:val="00343293"/>
    <w:rsid w:val="00343A2E"/>
    <w:rsid w:val="003444BF"/>
    <w:rsid w:val="0035772D"/>
    <w:rsid w:val="0036200B"/>
    <w:rsid w:val="00364629"/>
    <w:rsid w:val="00377CF2"/>
    <w:rsid w:val="003866C5"/>
    <w:rsid w:val="00396BA6"/>
    <w:rsid w:val="00397538"/>
    <w:rsid w:val="003A37EC"/>
    <w:rsid w:val="003C160C"/>
    <w:rsid w:val="003C24E6"/>
    <w:rsid w:val="003C4E21"/>
    <w:rsid w:val="003C52D4"/>
    <w:rsid w:val="003D729A"/>
    <w:rsid w:val="003E0873"/>
    <w:rsid w:val="003E2534"/>
    <w:rsid w:val="003E5116"/>
    <w:rsid w:val="003F0CBA"/>
    <w:rsid w:val="003F0F08"/>
    <w:rsid w:val="0040751A"/>
    <w:rsid w:val="004128E8"/>
    <w:rsid w:val="00413534"/>
    <w:rsid w:val="00413E70"/>
    <w:rsid w:val="004168B7"/>
    <w:rsid w:val="0043044B"/>
    <w:rsid w:val="004452B4"/>
    <w:rsid w:val="004458A8"/>
    <w:rsid w:val="00446990"/>
    <w:rsid w:val="0044761A"/>
    <w:rsid w:val="004500E6"/>
    <w:rsid w:val="004552DF"/>
    <w:rsid w:val="00461220"/>
    <w:rsid w:val="0047744C"/>
    <w:rsid w:val="00483B2C"/>
    <w:rsid w:val="004878AD"/>
    <w:rsid w:val="00491719"/>
    <w:rsid w:val="004A278A"/>
    <w:rsid w:val="004C65E4"/>
    <w:rsid w:val="004D1269"/>
    <w:rsid w:val="004D37AA"/>
    <w:rsid w:val="004D3D4C"/>
    <w:rsid w:val="004F1BDC"/>
    <w:rsid w:val="00500542"/>
    <w:rsid w:val="0050169D"/>
    <w:rsid w:val="0050527A"/>
    <w:rsid w:val="00511719"/>
    <w:rsid w:val="0051794D"/>
    <w:rsid w:val="0052033E"/>
    <w:rsid w:val="0052195D"/>
    <w:rsid w:val="0052633B"/>
    <w:rsid w:val="00533025"/>
    <w:rsid w:val="00534009"/>
    <w:rsid w:val="00535455"/>
    <w:rsid w:val="00537B3D"/>
    <w:rsid w:val="00551A16"/>
    <w:rsid w:val="00553EED"/>
    <w:rsid w:val="00555ECE"/>
    <w:rsid w:val="0055617F"/>
    <w:rsid w:val="00557258"/>
    <w:rsid w:val="00564B7C"/>
    <w:rsid w:val="00566941"/>
    <w:rsid w:val="00571749"/>
    <w:rsid w:val="00573851"/>
    <w:rsid w:val="0058428C"/>
    <w:rsid w:val="005A0F26"/>
    <w:rsid w:val="005A1EEB"/>
    <w:rsid w:val="005A3D6A"/>
    <w:rsid w:val="005A776F"/>
    <w:rsid w:val="005D163C"/>
    <w:rsid w:val="005E25C8"/>
    <w:rsid w:val="005F49F2"/>
    <w:rsid w:val="005F55D6"/>
    <w:rsid w:val="005F6674"/>
    <w:rsid w:val="005F783B"/>
    <w:rsid w:val="006059FD"/>
    <w:rsid w:val="00605FA4"/>
    <w:rsid w:val="00607EEC"/>
    <w:rsid w:val="006211DE"/>
    <w:rsid w:val="006227D5"/>
    <w:rsid w:val="006254AD"/>
    <w:rsid w:val="00625710"/>
    <w:rsid w:val="00632A28"/>
    <w:rsid w:val="00634CFD"/>
    <w:rsid w:val="00635E90"/>
    <w:rsid w:val="006424E7"/>
    <w:rsid w:val="00645939"/>
    <w:rsid w:val="00652BB1"/>
    <w:rsid w:val="00666E66"/>
    <w:rsid w:val="0067142B"/>
    <w:rsid w:val="00672531"/>
    <w:rsid w:val="00684F0A"/>
    <w:rsid w:val="00685537"/>
    <w:rsid w:val="006907DF"/>
    <w:rsid w:val="006A4D36"/>
    <w:rsid w:val="006B5657"/>
    <w:rsid w:val="006C05BD"/>
    <w:rsid w:val="006D3351"/>
    <w:rsid w:val="006D5DC8"/>
    <w:rsid w:val="006D76EE"/>
    <w:rsid w:val="006E23F8"/>
    <w:rsid w:val="006E4427"/>
    <w:rsid w:val="006E6F3F"/>
    <w:rsid w:val="006F0DD0"/>
    <w:rsid w:val="006F2035"/>
    <w:rsid w:val="006F3777"/>
    <w:rsid w:val="006F5353"/>
    <w:rsid w:val="006F5D69"/>
    <w:rsid w:val="00700E98"/>
    <w:rsid w:val="00711448"/>
    <w:rsid w:val="00712E96"/>
    <w:rsid w:val="007155A1"/>
    <w:rsid w:val="00715A60"/>
    <w:rsid w:val="00720507"/>
    <w:rsid w:val="0072544C"/>
    <w:rsid w:val="0072630F"/>
    <w:rsid w:val="007329F3"/>
    <w:rsid w:val="0073538F"/>
    <w:rsid w:val="007360BD"/>
    <w:rsid w:val="00737A5C"/>
    <w:rsid w:val="00740494"/>
    <w:rsid w:val="00740DC4"/>
    <w:rsid w:val="00741B5C"/>
    <w:rsid w:val="0074559D"/>
    <w:rsid w:val="007519D2"/>
    <w:rsid w:val="00756EF7"/>
    <w:rsid w:val="00757128"/>
    <w:rsid w:val="007579B6"/>
    <w:rsid w:val="00761DD3"/>
    <w:rsid w:val="00762B90"/>
    <w:rsid w:val="00763E13"/>
    <w:rsid w:val="00780521"/>
    <w:rsid w:val="007937CE"/>
    <w:rsid w:val="00794FC3"/>
    <w:rsid w:val="007A2E95"/>
    <w:rsid w:val="007A7695"/>
    <w:rsid w:val="007C01D7"/>
    <w:rsid w:val="007E33DF"/>
    <w:rsid w:val="007E3954"/>
    <w:rsid w:val="007E6BC2"/>
    <w:rsid w:val="007E78D7"/>
    <w:rsid w:val="007E7EDD"/>
    <w:rsid w:val="008019AA"/>
    <w:rsid w:val="00804D9E"/>
    <w:rsid w:val="0081670D"/>
    <w:rsid w:val="008173AA"/>
    <w:rsid w:val="00824CFE"/>
    <w:rsid w:val="00827C86"/>
    <w:rsid w:val="00830602"/>
    <w:rsid w:val="0083243C"/>
    <w:rsid w:val="0083360C"/>
    <w:rsid w:val="0083579A"/>
    <w:rsid w:val="00837E7A"/>
    <w:rsid w:val="00851B26"/>
    <w:rsid w:val="00852AB8"/>
    <w:rsid w:val="00864EAD"/>
    <w:rsid w:val="008808F9"/>
    <w:rsid w:val="0088248E"/>
    <w:rsid w:val="00884A3D"/>
    <w:rsid w:val="00885089"/>
    <w:rsid w:val="008854DD"/>
    <w:rsid w:val="00886A92"/>
    <w:rsid w:val="00887BEB"/>
    <w:rsid w:val="008B5CB7"/>
    <w:rsid w:val="008C54BC"/>
    <w:rsid w:val="008C601A"/>
    <w:rsid w:val="008D0315"/>
    <w:rsid w:val="008D2AB9"/>
    <w:rsid w:val="008E1581"/>
    <w:rsid w:val="008E16D5"/>
    <w:rsid w:val="008E6E7E"/>
    <w:rsid w:val="009004A4"/>
    <w:rsid w:val="00911BCE"/>
    <w:rsid w:val="00914CB2"/>
    <w:rsid w:val="00915F65"/>
    <w:rsid w:val="00921C30"/>
    <w:rsid w:val="00927725"/>
    <w:rsid w:val="00933BC6"/>
    <w:rsid w:val="00942AED"/>
    <w:rsid w:val="00945521"/>
    <w:rsid w:val="00952B5A"/>
    <w:rsid w:val="00963E2D"/>
    <w:rsid w:val="009653F3"/>
    <w:rsid w:val="00967CF4"/>
    <w:rsid w:val="00975737"/>
    <w:rsid w:val="009817E7"/>
    <w:rsid w:val="0098569D"/>
    <w:rsid w:val="00986106"/>
    <w:rsid w:val="00987297"/>
    <w:rsid w:val="00994E8E"/>
    <w:rsid w:val="00997037"/>
    <w:rsid w:val="009A28CD"/>
    <w:rsid w:val="009A5D13"/>
    <w:rsid w:val="009B3C11"/>
    <w:rsid w:val="009B61B1"/>
    <w:rsid w:val="009C23DD"/>
    <w:rsid w:val="009C4E73"/>
    <w:rsid w:val="009F3D5F"/>
    <w:rsid w:val="009F5ED0"/>
    <w:rsid w:val="009F6DF6"/>
    <w:rsid w:val="00A113D1"/>
    <w:rsid w:val="00A31121"/>
    <w:rsid w:val="00A3169A"/>
    <w:rsid w:val="00A323C9"/>
    <w:rsid w:val="00A4384D"/>
    <w:rsid w:val="00A500D2"/>
    <w:rsid w:val="00A54740"/>
    <w:rsid w:val="00A6069C"/>
    <w:rsid w:val="00A625B7"/>
    <w:rsid w:val="00A628FB"/>
    <w:rsid w:val="00A849FF"/>
    <w:rsid w:val="00A92246"/>
    <w:rsid w:val="00A95093"/>
    <w:rsid w:val="00A96302"/>
    <w:rsid w:val="00A97CBB"/>
    <w:rsid w:val="00AA7761"/>
    <w:rsid w:val="00AC7C40"/>
    <w:rsid w:val="00AD2A75"/>
    <w:rsid w:val="00AD5CDD"/>
    <w:rsid w:val="00AD6AD0"/>
    <w:rsid w:val="00AE20E0"/>
    <w:rsid w:val="00AE3E73"/>
    <w:rsid w:val="00AF422D"/>
    <w:rsid w:val="00AF4A30"/>
    <w:rsid w:val="00B02390"/>
    <w:rsid w:val="00B05E73"/>
    <w:rsid w:val="00B0638F"/>
    <w:rsid w:val="00B10A5C"/>
    <w:rsid w:val="00B16C50"/>
    <w:rsid w:val="00B249ED"/>
    <w:rsid w:val="00B25268"/>
    <w:rsid w:val="00B3043C"/>
    <w:rsid w:val="00B30AD0"/>
    <w:rsid w:val="00B31A30"/>
    <w:rsid w:val="00B435B8"/>
    <w:rsid w:val="00B45DC6"/>
    <w:rsid w:val="00B46098"/>
    <w:rsid w:val="00B47D00"/>
    <w:rsid w:val="00B532C9"/>
    <w:rsid w:val="00B64367"/>
    <w:rsid w:val="00B725AE"/>
    <w:rsid w:val="00B7394B"/>
    <w:rsid w:val="00B74B66"/>
    <w:rsid w:val="00B8089C"/>
    <w:rsid w:val="00B9172F"/>
    <w:rsid w:val="00B92CEF"/>
    <w:rsid w:val="00BB4192"/>
    <w:rsid w:val="00BB4D3E"/>
    <w:rsid w:val="00BE1C37"/>
    <w:rsid w:val="00BE384F"/>
    <w:rsid w:val="00BE50A1"/>
    <w:rsid w:val="00BE6B00"/>
    <w:rsid w:val="00BF2797"/>
    <w:rsid w:val="00BF646C"/>
    <w:rsid w:val="00C01CE9"/>
    <w:rsid w:val="00C109C4"/>
    <w:rsid w:val="00C218AD"/>
    <w:rsid w:val="00C2211E"/>
    <w:rsid w:val="00C25E55"/>
    <w:rsid w:val="00C32FF5"/>
    <w:rsid w:val="00C3348D"/>
    <w:rsid w:val="00C36214"/>
    <w:rsid w:val="00C41399"/>
    <w:rsid w:val="00C4332B"/>
    <w:rsid w:val="00C4699E"/>
    <w:rsid w:val="00C477FD"/>
    <w:rsid w:val="00C56772"/>
    <w:rsid w:val="00C62C31"/>
    <w:rsid w:val="00C6357A"/>
    <w:rsid w:val="00C64036"/>
    <w:rsid w:val="00C6795E"/>
    <w:rsid w:val="00C74F12"/>
    <w:rsid w:val="00C8170F"/>
    <w:rsid w:val="00C92E01"/>
    <w:rsid w:val="00CA0855"/>
    <w:rsid w:val="00CA2081"/>
    <w:rsid w:val="00CA350F"/>
    <w:rsid w:val="00CA63A3"/>
    <w:rsid w:val="00CA6952"/>
    <w:rsid w:val="00CA729B"/>
    <w:rsid w:val="00CB68A5"/>
    <w:rsid w:val="00CC63BB"/>
    <w:rsid w:val="00CE026A"/>
    <w:rsid w:val="00CF22B9"/>
    <w:rsid w:val="00D11B55"/>
    <w:rsid w:val="00D13C3E"/>
    <w:rsid w:val="00D336DF"/>
    <w:rsid w:val="00D42656"/>
    <w:rsid w:val="00D44D12"/>
    <w:rsid w:val="00D6155C"/>
    <w:rsid w:val="00D61666"/>
    <w:rsid w:val="00D901CE"/>
    <w:rsid w:val="00DA0328"/>
    <w:rsid w:val="00DA1D74"/>
    <w:rsid w:val="00DA2394"/>
    <w:rsid w:val="00DB2294"/>
    <w:rsid w:val="00DC0291"/>
    <w:rsid w:val="00DC0373"/>
    <w:rsid w:val="00DC27EC"/>
    <w:rsid w:val="00DC40B9"/>
    <w:rsid w:val="00DC7C01"/>
    <w:rsid w:val="00DD393B"/>
    <w:rsid w:val="00DE516E"/>
    <w:rsid w:val="00DE738A"/>
    <w:rsid w:val="00DF13EB"/>
    <w:rsid w:val="00DF1496"/>
    <w:rsid w:val="00DF149D"/>
    <w:rsid w:val="00DF1D80"/>
    <w:rsid w:val="00E24185"/>
    <w:rsid w:val="00E34B24"/>
    <w:rsid w:val="00E35985"/>
    <w:rsid w:val="00E36E9F"/>
    <w:rsid w:val="00E37B22"/>
    <w:rsid w:val="00E43B87"/>
    <w:rsid w:val="00E45BE7"/>
    <w:rsid w:val="00E53FC0"/>
    <w:rsid w:val="00E66A3F"/>
    <w:rsid w:val="00E70A53"/>
    <w:rsid w:val="00E71B7D"/>
    <w:rsid w:val="00E758DD"/>
    <w:rsid w:val="00EA2F7B"/>
    <w:rsid w:val="00EA6390"/>
    <w:rsid w:val="00EB2E26"/>
    <w:rsid w:val="00EB3004"/>
    <w:rsid w:val="00EB3AE9"/>
    <w:rsid w:val="00EB3D7B"/>
    <w:rsid w:val="00EB4B38"/>
    <w:rsid w:val="00EB7944"/>
    <w:rsid w:val="00EC533D"/>
    <w:rsid w:val="00ED212C"/>
    <w:rsid w:val="00EE706C"/>
    <w:rsid w:val="00EF1282"/>
    <w:rsid w:val="00EF2201"/>
    <w:rsid w:val="00EF7888"/>
    <w:rsid w:val="00EF7B63"/>
    <w:rsid w:val="00F11DA3"/>
    <w:rsid w:val="00F20E0C"/>
    <w:rsid w:val="00F223A3"/>
    <w:rsid w:val="00F2684F"/>
    <w:rsid w:val="00F357EE"/>
    <w:rsid w:val="00F43183"/>
    <w:rsid w:val="00F4462D"/>
    <w:rsid w:val="00F44C6E"/>
    <w:rsid w:val="00F4728B"/>
    <w:rsid w:val="00F537E4"/>
    <w:rsid w:val="00F62655"/>
    <w:rsid w:val="00F661E2"/>
    <w:rsid w:val="00F7198C"/>
    <w:rsid w:val="00F723F4"/>
    <w:rsid w:val="00F73617"/>
    <w:rsid w:val="00F751F2"/>
    <w:rsid w:val="00F75201"/>
    <w:rsid w:val="00F83D52"/>
    <w:rsid w:val="00F91F5A"/>
    <w:rsid w:val="00F926FB"/>
    <w:rsid w:val="00F97322"/>
    <w:rsid w:val="00FA7CD1"/>
    <w:rsid w:val="00FB3600"/>
    <w:rsid w:val="00FB3626"/>
    <w:rsid w:val="00FB3CC2"/>
    <w:rsid w:val="00FB40F8"/>
    <w:rsid w:val="00FC79F2"/>
    <w:rsid w:val="00FD10A8"/>
    <w:rsid w:val="00FD20E7"/>
    <w:rsid w:val="00FD2105"/>
    <w:rsid w:val="00FE0DBC"/>
    <w:rsid w:val="00FE1165"/>
    <w:rsid w:val="00FE4CC1"/>
    <w:rsid w:val="00FE60AC"/>
    <w:rsid w:val="00FE61A0"/>
    <w:rsid w:val="00FF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291F8"/>
  <w15:chartTrackingRefBased/>
  <w15:docId w15:val="{8E83FCD9-E960-468C-96B4-5CCD7971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132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13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FB3600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rmalWeb">
    <w:name w:val="Normal (Web)"/>
    <w:basedOn w:val="Normal"/>
    <w:uiPriority w:val="99"/>
    <w:unhideWhenUsed/>
    <w:rsid w:val="007579B6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579B6"/>
    <w:rPr>
      <w:b/>
      <w:bCs/>
    </w:rPr>
  </w:style>
  <w:style w:type="paragraph" w:customStyle="1" w:styleId="APA">
    <w:name w:val="APA"/>
    <w:basedOn w:val="BodyText"/>
    <w:rsid w:val="003D729A"/>
    <w:pPr>
      <w:overflowPunct w:val="0"/>
      <w:autoSpaceDE w:val="0"/>
      <w:autoSpaceDN w:val="0"/>
      <w:adjustRightInd w:val="0"/>
      <w:spacing w:after="0" w:line="480" w:lineRule="auto"/>
      <w:ind w:firstLine="720"/>
      <w:textAlignment w:val="baseline"/>
    </w:pPr>
    <w:rPr>
      <w:szCs w:val="20"/>
    </w:rPr>
  </w:style>
  <w:style w:type="paragraph" w:styleId="Header">
    <w:name w:val="header"/>
    <w:basedOn w:val="Normal"/>
    <w:link w:val="HeaderChar"/>
    <w:uiPriority w:val="99"/>
    <w:rsid w:val="003D729A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3D729A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3D729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D729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6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60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1672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Meshack Owino</dc:creator>
  <cp:keywords/>
  <dc:description/>
  <cp:lastModifiedBy>Kayaga Meshack</cp:lastModifiedBy>
  <cp:revision>142</cp:revision>
  <dcterms:created xsi:type="dcterms:W3CDTF">2020-11-18T14:43:00Z</dcterms:created>
  <dcterms:modified xsi:type="dcterms:W3CDTF">2021-06-16T14:24:00Z</dcterms:modified>
</cp:coreProperties>
</file>