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E156" w14:textId="77777777" w:rsidR="003E3489" w:rsidRPr="006F3AC3" w:rsidRDefault="003E3489" w:rsidP="006F3AC3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333A88B" w14:textId="0D2E6754" w:rsidR="003E3489" w:rsidRPr="006F3AC3" w:rsidRDefault="00994176" w:rsidP="006F3AC3">
      <w:pPr>
        <w:tabs>
          <w:tab w:val="left" w:pos="1980"/>
        </w:tabs>
        <w:spacing w:after="0" w:line="480" w:lineRule="auto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AC3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</w:p>
    <w:p w14:paraId="01FAD2DD" w14:textId="77777777" w:rsidR="003E3489" w:rsidRPr="006F3AC3" w:rsidRDefault="003E3489" w:rsidP="006F3AC3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E0D9933" w14:textId="77777777" w:rsidR="003E3489" w:rsidRPr="006F3AC3" w:rsidRDefault="003E3489" w:rsidP="006F3AC3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558D507" w14:textId="77777777" w:rsidR="003E3489" w:rsidRPr="006F3AC3" w:rsidRDefault="003E3489" w:rsidP="006F3AC3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32102B5" w14:textId="77777777" w:rsidR="003E3489" w:rsidRPr="006F3AC3" w:rsidRDefault="003E3489" w:rsidP="006F3AC3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308ABFD" w14:textId="4BF14CED" w:rsidR="003E3489" w:rsidRPr="006F3AC3" w:rsidRDefault="003E3489" w:rsidP="006F3AC3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F3AC3">
        <w:rPr>
          <w:rFonts w:ascii="Times New Roman" w:hAnsi="Times New Roman" w:cs="Times New Roman"/>
          <w:sz w:val="24"/>
          <w:szCs w:val="24"/>
          <w:shd w:val="clear" w:color="auto" w:fill="FFFFFF"/>
        </w:rPr>
        <w:t>Ethics and Psychology; Utilitarianism</w:t>
      </w:r>
    </w:p>
    <w:p w14:paraId="56CD7F6D" w14:textId="2481F6A7" w:rsidR="003E3489" w:rsidRPr="006F3AC3" w:rsidRDefault="003E3489" w:rsidP="006F3AC3">
      <w:pPr>
        <w:tabs>
          <w:tab w:val="left" w:pos="3060"/>
          <w:tab w:val="center" w:pos="4680"/>
        </w:tabs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F3AC3">
        <w:rPr>
          <w:rFonts w:ascii="Times New Roman" w:hAnsi="Times New Roman" w:cs="Times New Roman"/>
          <w:sz w:val="24"/>
          <w:szCs w:val="24"/>
        </w:rPr>
        <w:t>Student</w:t>
      </w:r>
      <w:r w:rsidR="00DD4034">
        <w:rPr>
          <w:rFonts w:ascii="Times New Roman" w:hAnsi="Times New Roman" w:cs="Times New Roman"/>
          <w:sz w:val="24"/>
          <w:szCs w:val="24"/>
        </w:rPr>
        <w:t>’</w:t>
      </w:r>
      <w:r w:rsidRPr="006F3AC3">
        <w:rPr>
          <w:rFonts w:ascii="Times New Roman" w:hAnsi="Times New Roman" w:cs="Times New Roman"/>
          <w:sz w:val="24"/>
          <w:szCs w:val="24"/>
        </w:rPr>
        <w:t>s Name</w:t>
      </w:r>
    </w:p>
    <w:p w14:paraId="249E5091" w14:textId="77777777" w:rsidR="003E3489" w:rsidRPr="006F3AC3" w:rsidRDefault="003E3489" w:rsidP="006F3AC3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F3AC3">
        <w:rPr>
          <w:rFonts w:ascii="Times New Roman" w:hAnsi="Times New Roman" w:cs="Times New Roman"/>
          <w:sz w:val="24"/>
          <w:szCs w:val="24"/>
        </w:rPr>
        <w:t>Institutional Affiliation</w:t>
      </w:r>
    </w:p>
    <w:p w14:paraId="68858797" w14:textId="77777777" w:rsidR="003E3489" w:rsidRPr="006F3AC3" w:rsidRDefault="003E3489" w:rsidP="006F3AC3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F3AC3">
        <w:rPr>
          <w:rFonts w:ascii="Times New Roman" w:hAnsi="Times New Roman" w:cs="Times New Roman"/>
          <w:sz w:val="24"/>
          <w:szCs w:val="24"/>
        </w:rPr>
        <w:t>Course Name: Course Code</w:t>
      </w:r>
    </w:p>
    <w:p w14:paraId="65AF9F8B" w14:textId="77777777" w:rsidR="003E3489" w:rsidRPr="006F3AC3" w:rsidRDefault="003E3489" w:rsidP="006F3AC3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F3AC3">
        <w:rPr>
          <w:rFonts w:ascii="Times New Roman" w:hAnsi="Times New Roman" w:cs="Times New Roman"/>
          <w:sz w:val="24"/>
          <w:szCs w:val="24"/>
        </w:rPr>
        <w:t>Instructors Name</w:t>
      </w:r>
    </w:p>
    <w:p w14:paraId="2D02E507" w14:textId="59B86BF5" w:rsidR="003E3489" w:rsidRPr="006F3AC3" w:rsidRDefault="003E3489" w:rsidP="006F3AC3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F3AC3">
        <w:rPr>
          <w:rFonts w:ascii="Times New Roman" w:hAnsi="Times New Roman" w:cs="Times New Roman"/>
          <w:sz w:val="24"/>
          <w:szCs w:val="24"/>
        </w:rPr>
        <w:t>Due Date</w:t>
      </w:r>
    </w:p>
    <w:p w14:paraId="13EF558C" w14:textId="126E2F11" w:rsidR="0081288E" w:rsidRPr="00655E3D" w:rsidRDefault="00994176" w:rsidP="00655E3D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6F3AC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 w:type="page"/>
      </w:r>
      <w:r w:rsidR="003E3489" w:rsidRPr="006F3AC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E</w:t>
      </w:r>
      <w:r w:rsidR="0081288E" w:rsidRPr="006F3AC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thics and Psychology; Utilitarianism</w:t>
      </w:r>
    </w:p>
    <w:p w14:paraId="035F9CB0" w14:textId="394185D1" w:rsidR="00BD2019" w:rsidRPr="000A0234" w:rsidRDefault="00BD2019" w:rsidP="000A0234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A02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</w:t>
      </w:r>
      <w:r w:rsidR="00243295" w:rsidRPr="000A0234">
        <w:rPr>
          <w:rFonts w:ascii="Times New Roman" w:hAnsi="Times New Roman" w:cs="Times New Roman"/>
          <w:sz w:val="24"/>
          <w:szCs w:val="24"/>
          <w:shd w:val="clear" w:color="auto" w:fill="FFFFFF"/>
        </w:rPr>
        <w:t>Right and Wrong -</w:t>
      </w:r>
      <w:r w:rsidRPr="000A02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The Trolley Problem</w:t>
      </w:r>
      <w:proofErr w:type="spellStart"/>
    </w:p>
    <w:p w14:paraId="0FAF1173" w14:textId="5C13F6E1" w:rsidR="00764EF2" w:rsidRPr="000A0234" w:rsidRDefault="0081288E" w:rsidP="000A0234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proofErr w:type="spellEnd"/>
      <w:r w:rsidRPr="000A023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Basics and Moral Principles of Utilitarianism</w:t>
      </w:r>
    </w:p>
    <w:p w14:paraId="714AE907" w14:textId="15E49BD6" w:rsidR="008613A7" w:rsidRPr="000A0234" w:rsidRDefault="0081288E" w:rsidP="000A0234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0A023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Implications of Utilitarianism</w:t>
      </w:r>
    </w:p>
    <w:p w14:paraId="240BB2CC" w14:textId="45230EBE" w:rsidR="00650027" w:rsidRPr="000A0234" w:rsidRDefault="00650027" w:rsidP="000A0234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0A023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Conclusion</w:t>
      </w:r>
      <w:bookmarkStart w:id="0" w:name="_GoBack"/>
      <w:bookmarkEnd w:id="0"/>
    </w:p>
    <w:p w14:paraId="53D87A84" w14:textId="5F3D22DC" w:rsidR="00D204DB" w:rsidRPr="000A0234" w:rsidRDefault="000A0234" w:rsidP="000A0234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A0234">
        <w:rPr>
          <w:rFonts w:ascii="Times New Roman" w:hAnsi="Times New Roman" w:cs="Times New Roman"/>
          <w:sz w:val="24"/>
          <w:szCs w:val="24"/>
          <w:shd w:val="clear" w:color="auto" w:fill="FFFFFF"/>
        </w:rPr>
        <w:t>References</w:t>
      </w:r>
    </w:p>
    <w:sectPr w:rsidR="00D204DB" w:rsidRPr="000A0234" w:rsidSect="003E3489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628A50" w14:textId="77777777" w:rsidR="00734CB3" w:rsidRDefault="00734CB3" w:rsidP="003E3489">
      <w:pPr>
        <w:spacing w:after="0" w:line="240" w:lineRule="auto"/>
      </w:pPr>
      <w:r>
        <w:separator/>
      </w:r>
    </w:p>
  </w:endnote>
  <w:endnote w:type="continuationSeparator" w:id="0">
    <w:p w14:paraId="09D3E736" w14:textId="77777777" w:rsidR="00734CB3" w:rsidRDefault="00734CB3" w:rsidP="003E3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C78485" w14:textId="77777777" w:rsidR="00734CB3" w:rsidRDefault="00734CB3" w:rsidP="003E3489">
      <w:pPr>
        <w:spacing w:after="0" w:line="240" w:lineRule="auto"/>
      </w:pPr>
      <w:r>
        <w:separator/>
      </w:r>
    </w:p>
  </w:footnote>
  <w:footnote w:type="continuationSeparator" w:id="0">
    <w:p w14:paraId="1C736DFF" w14:textId="77777777" w:rsidR="00734CB3" w:rsidRDefault="00734CB3" w:rsidP="003E3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040282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E55EDFF" w14:textId="2D29D9B8" w:rsidR="003E3489" w:rsidRDefault="006F3AC3" w:rsidP="006F3AC3">
        <w:pPr>
          <w:pStyle w:val="Header"/>
          <w:jc w:val="right"/>
        </w:pPr>
        <w:r w:rsidRPr="006F3A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F3AC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F3A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023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F3AC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ED64B" w14:textId="0D98447E" w:rsidR="003E3489" w:rsidRPr="00994176" w:rsidRDefault="00994176" w:rsidP="00994176">
    <w:pPr>
      <w:spacing w:line="480" w:lineRule="auto"/>
      <w:rPr>
        <w:rFonts w:ascii="Times New Roman" w:hAnsi="Times New Roman" w:cs="Times New Roman"/>
        <w:sz w:val="24"/>
        <w:szCs w:val="24"/>
      </w:rPr>
    </w:pPr>
    <w:r w:rsidRPr="00994176">
      <w:rPr>
        <w:rFonts w:ascii="Times New Roman" w:hAnsi="Times New Roman" w:cs="Times New Roman"/>
        <w:sz w:val="24"/>
        <w:szCs w:val="24"/>
      </w:rPr>
      <w:t xml:space="preserve">Running head: </w:t>
    </w:r>
    <w:r w:rsidRPr="00994176">
      <w:rPr>
        <w:rFonts w:ascii="Times New Roman" w:hAnsi="Times New Roman" w:cs="Times New Roman"/>
        <w:color w:val="333333"/>
        <w:sz w:val="24"/>
        <w:szCs w:val="24"/>
        <w:shd w:val="clear" w:color="auto" w:fill="FFFFFF"/>
      </w:rPr>
      <w:t>ETHICS AND</w:t>
    </w:r>
    <w:r>
      <w:rPr>
        <w:rFonts w:ascii="Times New Roman" w:hAnsi="Times New Roman" w:cs="Times New Roman"/>
        <w:color w:val="333333"/>
        <w:sz w:val="24"/>
        <w:szCs w:val="24"/>
        <w:shd w:val="clear" w:color="auto" w:fill="FFFFFF"/>
      </w:rPr>
      <w:t xml:space="preserve"> PSYCHOLOGY; UTILITARIANISM</w:t>
    </w:r>
    <w:r>
      <w:rPr>
        <w:rFonts w:ascii="Times New Roman" w:hAnsi="Times New Roman" w:cs="Times New Roman"/>
        <w:color w:val="333333"/>
        <w:sz w:val="24"/>
        <w:szCs w:val="24"/>
        <w:shd w:val="clear" w:color="auto" w:fill="FFFFFF"/>
      </w:rPr>
      <w:tab/>
    </w:r>
    <w:r>
      <w:rPr>
        <w:rFonts w:ascii="Times New Roman" w:hAnsi="Times New Roman" w:cs="Times New Roman"/>
        <w:color w:val="333333"/>
        <w:sz w:val="24"/>
        <w:szCs w:val="24"/>
        <w:shd w:val="clear" w:color="auto" w:fill="FFFFFF"/>
      </w:rPr>
      <w:tab/>
    </w:r>
    <w:r w:rsidRPr="00994176">
      <w:rPr>
        <w:rFonts w:ascii="Times New Roman" w:hAnsi="Times New Roman" w:cs="Times New Roman"/>
        <w:color w:val="333333"/>
        <w:sz w:val="24"/>
        <w:szCs w:val="24"/>
        <w:shd w:val="clear" w:color="auto" w:fill="FFFFFF"/>
      </w:rPr>
      <w:tab/>
    </w:r>
    <w:r w:rsidRPr="00994176">
      <w:rPr>
        <w:rFonts w:ascii="Times New Roman" w:hAnsi="Times New Roman" w:cs="Times New Roman"/>
        <w:sz w:val="24"/>
        <w:szCs w:val="24"/>
      </w:rPr>
      <w:t xml:space="preserve"> </w:t>
    </w:r>
    <w:sdt>
      <w:sdtPr>
        <w:rPr>
          <w:rFonts w:ascii="Times New Roman" w:hAnsi="Times New Roman" w:cs="Times New Roman"/>
          <w:sz w:val="24"/>
          <w:szCs w:val="24"/>
        </w:rPr>
        <w:id w:val="154755607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99417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417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417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023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94176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32202"/>
    <w:multiLevelType w:val="hybridMultilevel"/>
    <w:tmpl w:val="D1E24C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A40A85"/>
    <w:multiLevelType w:val="multilevel"/>
    <w:tmpl w:val="9AA8C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wMDUyMDWzMDE0NDNS0lEKTi0uzszPAykwrAUAlAVdbiwAAAA="/>
  </w:docVars>
  <w:rsids>
    <w:rsidRoot w:val="00730BA7"/>
    <w:rsid w:val="0002375B"/>
    <w:rsid w:val="000A0234"/>
    <w:rsid w:val="001D4DCE"/>
    <w:rsid w:val="001E1297"/>
    <w:rsid w:val="00243295"/>
    <w:rsid w:val="0026100F"/>
    <w:rsid w:val="002A17BE"/>
    <w:rsid w:val="00305B25"/>
    <w:rsid w:val="00307D9B"/>
    <w:rsid w:val="00352648"/>
    <w:rsid w:val="00360AB4"/>
    <w:rsid w:val="003E3489"/>
    <w:rsid w:val="005214D3"/>
    <w:rsid w:val="00555C29"/>
    <w:rsid w:val="00650027"/>
    <w:rsid w:val="00655E3D"/>
    <w:rsid w:val="006A0D4B"/>
    <w:rsid w:val="006F3AC3"/>
    <w:rsid w:val="00730BA7"/>
    <w:rsid w:val="00734CB3"/>
    <w:rsid w:val="00764EF2"/>
    <w:rsid w:val="007B06FE"/>
    <w:rsid w:val="0081288E"/>
    <w:rsid w:val="008613A7"/>
    <w:rsid w:val="00925DC0"/>
    <w:rsid w:val="00994176"/>
    <w:rsid w:val="00AF5559"/>
    <w:rsid w:val="00BB4490"/>
    <w:rsid w:val="00BC57F8"/>
    <w:rsid w:val="00BC6CC7"/>
    <w:rsid w:val="00BD2019"/>
    <w:rsid w:val="00D204DB"/>
    <w:rsid w:val="00DD4034"/>
    <w:rsid w:val="00EB59BE"/>
    <w:rsid w:val="00FF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B2012"/>
  <w15:chartTrackingRefBased/>
  <w15:docId w15:val="{B7C85F89-E24B-4BFE-BFC1-8250F896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34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3489"/>
  </w:style>
  <w:style w:type="paragraph" w:styleId="Footer">
    <w:name w:val="footer"/>
    <w:basedOn w:val="Normal"/>
    <w:link w:val="FooterChar"/>
    <w:uiPriority w:val="99"/>
    <w:unhideWhenUsed/>
    <w:rsid w:val="003E34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489"/>
  </w:style>
  <w:style w:type="character" w:styleId="Hyperlink">
    <w:name w:val="Hyperlink"/>
    <w:basedOn w:val="DefaultParagraphFont"/>
    <w:uiPriority w:val="99"/>
    <w:semiHidden/>
    <w:unhideWhenUsed/>
    <w:rsid w:val="00D204D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A0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3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Finah</dc:creator>
  <cp:keywords/>
  <dc:description/>
  <cp:lastModifiedBy>user</cp:lastModifiedBy>
  <cp:revision>32</cp:revision>
  <dcterms:created xsi:type="dcterms:W3CDTF">2021-05-06T18:02:00Z</dcterms:created>
  <dcterms:modified xsi:type="dcterms:W3CDTF">2021-05-06T20:41:00Z</dcterms:modified>
</cp:coreProperties>
</file>