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F1DB3" w14:textId="10D21E65" w:rsidR="00F77A41" w:rsidRPr="00F77A41" w:rsidRDefault="00F77A41" w:rsidP="00F77A41">
      <w:pPr>
        <w:spacing w:line="480" w:lineRule="auto"/>
        <w:jc w:val="center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>Environmental Injustice</w:t>
      </w:r>
    </w:p>
    <w:p w14:paraId="67E4AFF4" w14:textId="63E37756" w:rsidR="00F77A41" w:rsidRPr="00F77A41" w:rsidRDefault="00F77A41" w:rsidP="00F77A41">
      <w:pPr>
        <w:spacing w:line="480" w:lineRule="auto"/>
        <w:jc w:val="center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>Institutional Affiliate</w:t>
      </w:r>
    </w:p>
    <w:p w14:paraId="2865FE01" w14:textId="70C6B20D" w:rsidR="00F77A41" w:rsidRPr="00F77A41" w:rsidRDefault="00F77A41" w:rsidP="00F77A41">
      <w:pPr>
        <w:spacing w:line="480" w:lineRule="auto"/>
        <w:jc w:val="center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>Date</w:t>
      </w:r>
    </w:p>
    <w:p w14:paraId="11A99E80" w14:textId="4AA1196D" w:rsidR="00F77A41" w:rsidRPr="00F77A41" w:rsidRDefault="00F77A41" w:rsidP="00F77A41">
      <w:pPr>
        <w:spacing w:line="48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Thesis: </w:t>
      </w: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>Environmental racism, environmental justice, and environmental equity are distinct terms that define and explain key aspects of the environmental justice movement.</w:t>
      </w:r>
    </w:p>
    <w:p w14:paraId="585C06D7" w14:textId="3CDBA03D" w:rsidR="00F77A41" w:rsidRPr="00F77A41" w:rsidRDefault="00F77A41" w:rsidP="00F77A41">
      <w:pPr>
        <w:spacing w:line="48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>1. What is the environmental justice issue and why is it important to you?</w:t>
      </w:r>
    </w:p>
    <w:p w14:paraId="00407643" w14:textId="1BB2D257" w:rsidR="00F77A41" w:rsidRPr="00F77A41" w:rsidRDefault="00F77A41" w:rsidP="00F77A41">
      <w:pPr>
        <w:spacing w:line="48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>2. Who is impacted by the environmental justice issue?</w:t>
      </w:r>
    </w:p>
    <w:p w14:paraId="196E4BAE" w14:textId="68706EA1" w:rsidR="00F77A41" w:rsidRPr="00F77A41" w:rsidRDefault="00F77A41" w:rsidP="00F77A41">
      <w:pPr>
        <w:spacing w:line="48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>3. In class we have talked about cumulative burdens. Is the community</w:t>
      </w: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>facing multiple injustices at the same time? If so, what are they? If the</w:t>
      </w: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>historical context of any of these burdens is relevant, please explain what</w:t>
      </w: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>that historical context is (</w:t>
      </w:r>
      <w:proofErr w:type="gramStart"/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>e.g.</w:t>
      </w:r>
      <w:proofErr w:type="gramEnd"/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colonial relationship, historic redlining).</w:t>
      </w:r>
    </w:p>
    <w:p w14:paraId="5AF12295" w14:textId="67D82B60" w:rsidR="00F77A41" w:rsidRPr="00F77A41" w:rsidRDefault="00F77A41" w:rsidP="00F77A41">
      <w:pPr>
        <w:spacing w:line="48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>4. What research and data (if any) exists to explain the health, economic, or</w:t>
      </w: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>social impacts that the</w:t>
      </w: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>pollution is causing? What role did the impacted</w:t>
      </w: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>communities play in these studies, if any? </w:t>
      </w:r>
    </w:p>
    <w:p w14:paraId="7348D4A8" w14:textId="50D22409" w:rsidR="00F77A41" w:rsidRPr="00F77A41" w:rsidRDefault="00F77A41" w:rsidP="00F77A41">
      <w:pPr>
        <w:spacing w:line="48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>5. Choose one stakeholder that is trying to stop and / or raise awareness</w:t>
      </w: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>around the environmental justice issue? What strategies are they using?</w:t>
      </w: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>What solutions are they promoting?</w:t>
      </w:r>
    </w:p>
    <w:p w14:paraId="730FBD05" w14:textId="014F43FC" w:rsidR="00CF0152" w:rsidRPr="00F77A41" w:rsidRDefault="00F77A41" w:rsidP="00F77A41">
      <w:pPr>
        <w:spacing w:line="48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>6. What is (or are) your recommended solution(s) for how to solve the</w:t>
      </w: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Pr="00F77A41">
        <w:rPr>
          <w:rFonts w:asciiTheme="majorBidi" w:hAnsiTheme="majorBidi" w:cstheme="majorBidi"/>
          <w:sz w:val="24"/>
          <w:szCs w:val="24"/>
          <w:shd w:val="clear" w:color="auto" w:fill="FFFFFF"/>
        </w:rPr>
        <w:t>environmental justice issue you have selected?</w:t>
      </w:r>
    </w:p>
    <w:sectPr w:rsidR="00CF0152" w:rsidRPr="00F77A4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2F1C9" w14:textId="77777777" w:rsidR="000A085A" w:rsidRDefault="000A085A" w:rsidP="00F77A41">
      <w:pPr>
        <w:spacing w:after="0" w:line="240" w:lineRule="auto"/>
      </w:pPr>
      <w:r>
        <w:separator/>
      </w:r>
    </w:p>
  </w:endnote>
  <w:endnote w:type="continuationSeparator" w:id="0">
    <w:p w14:paraId="499605CA" w14:textId="77777777" w:rsidR="000A085A" w:rsidRDefault="000A085A" w:rsidP="00F77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A289F" w14:textId="77777777" w:rsidR="000A085A" w:rsidRDefault="000A085A" w:rsidP="00F77A41">
      <w:pPr>
        <w:spacing w:after="0" w:line="240" w:lineRule="auto"/>
      </w:pPr>
      <w:r>
        <w:separator/>
      </w:r>
    </w:p>
  </w:footnote>
  <w:footnote w:type="continuationSeparator" w:id="0">
    <w:p w14:paraId="03829476" w14:textId="77777777" w:rsidR="000A085A" w:rsidRDefault="000A085A" w:rsidP="00F77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AD2DD" w14:textId="42D7ED26" w:rsidR="00F77A41" w:rsidRPr="00F77A41" w:rsidRDefault="00F77A41" w:rsidP="00F77A41">
    <w:pPr>
      <w:pStyle w:val="Header"/>
      <w:spacing w:line="480" w:lineRule="auto"/>
      <w:rPr>
        <w:rFonts w:asciiTheme="majorBidi" w:hAnsiTheme="majorBidi" w:cstheme="majorBidi"/>
        <w:sz w:val="24"/>
        <w:szCs w:val="24"/>
      </w:rPr>
    </w:pPr>
    <w:r w:rsidRPr="00F77A41">
      <w:rPr>
        <w:rFonts w:asciiTheme="majorBidi" w:hAnsiTheme="majorBidi" w:cstheme="majorBidi"/>
        <w:sz w:val="24"/>
        <w:szCs w:val="24"/>
      </w:rPr>
      <w:t>Outline Environmental Injustice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152"/>
    <w:rsid w:val="000A085A"/>
    <w:rsid w:val="00CF0152"/>
    <w:rsid w:val="00F7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AE34C"/>
  <w15:chartTrackingRefBased/>
  <w15:docId w15:val="{A92FED1D-D171-45CD-91F5-6DA045F3C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7A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7A41"/>
  </w:style>
  <w:style w:type="paragraph" w:styleId="Footer">
    <w:name w:val="footer"/>
    <w:basedOn w:val="Normal"/>
    <w:link w:val="FooterChar"/>
    <w:uiPriority w:val="99"/>
    <w:unhideWhenUsed/>
    <w:rsid w:val="00F77A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Rophas Edward</dc:creator>
  <cp:keywords/>
  <dc:description/>
  <cp:lastModifiedBy>Rophas Edward</cp:lastModifiedBy>
  <cp:revision>1</cp:revision>
  <dcterms:created xsi:type="dcterms:W3CDTF">2021-05-11T09:58:00Z</dcterms:created>
  <dcterms:modified xsi:type="dcterms:W3CDTF">2021-05-11T10:23:00Z</dcterms:modified>
</cp:coreProperties>
</file>