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13" w:rsidRDefault="003A29DD">
      <w:pPr>
        <w:spacing w:after="1086" w:line="259" w:lineRule="auto"/>
        <w:ind w:left="510" w:right="-871" w:firstLine="0"/>
        <w:jc w:val="left"/>
      </w:pPr>
      <w:r>
        <w:rPr>
          <w:rFonts w:ascii="Arial" w:eastAsia="Arial" w:hAnsi="Arial" w:cs="Arial"/>
        </w:rPr>
        <w:t xml:space="preserve"> </w:t>
      </w:r>
    </w:p>
    <w:p w:rsidR="003B4A13" w:rsidRDefault="003A29DD">
      <w:pPr>
        <w:pStyle w:val="Heading1"/>
        <w:ind w:left="1380"/>
      </w:pPr>
      <w:r>
        <w:t>Assignment Help Problems</w:t>
      </w:r>
    </w:p>
    <w:p w:rsidR="003B4A13" w:rsidRDefault="003A29DD">
      <w:pPr>
        <w:ind w:left="1380" w:right="-9"/>
      </w:pPr>
      <w:r>
        <w:t xml:space="preserve">Whenever it is difficult to manage college assignments and when students face </w:t>
      </w:r>
      <w:r>
        <w:rPr>
          <w:b/>
        </w:rPr>
        <w:t>assignment help problems</w:t>
      </w:r>
      <w:r>
        <w:t>, it is the best solution to choose us. Students frequently miss the deadlines for submission and ge</w:t>
      </w:r>
      <w:bookmarkStart w:id="0" w:name="_GoBack"/>
      <w:bookmarkEnd w:id="0"/>
      <w:r>
        <w:t xml:space="preserve">t low grades. This is exactly where it is useful to find a suitable solution for </w:t>
      </w:r>
      <w:r>
        <w:rPr>
          <w:b/>
        </w:rPr>
        <w:t xml:space="preserve">assignment help problems. </w:t>
      </w:r>
      <w:r>
        <w:t>We have best experts who can provide quality assi</w:t>
      </w:r>
      <w:r>
        <w:t>gnment assistance and write services at low prices. Firstly, you need to understand what the help with the assignment help problems is. Is it the same as writing for your assignment? That is the reply, as we do not only write for you. The selected assignme</w:t>
      </w:r>
      <w:r>
        <w:t xml:space="preserve">nt help problems can be addressed to improve some research skills. </w:t>
      </w:r>
    </w:p>
    <w:p w:rsidR="003B4A13" w:rsidRDefault="003A29DD">
      <w:pPr>
        <w:pStyle w:val="Heading1"/>
        <w:ind w:left="1380"/>
      </w:pPr>
      <w:r>
        <w:t>24x7 Assignment Help</w:t>
      </w:r>
    </w:p>
    <w:p w:rsidR="003B4A13" w:rsidRDefault="003A29DD">
      <w:pPr>
        <w:ind w:left="1380" w:right="-9"/>
      </w:pPr>
      <w:r>
        <w:t xml:space="preserve">No matter how long you have the assignments, we always offer </w:t>
      </w:r>
      <w:r>
        <w:rPr>
          <w:b/>
        </w:rPr>
        <w:t>24x7 assignment help</w:t>
      </w:r>
      <w:r>
        <w:t xml:space="preserve"> on short terms. The task can therefore be completed within the specified time period </w:t>
      </w:r>
      <w:r>
        <w:t xml:space="preserve">with the help of an expert. Our work is done by specialists who assist in a timely delivery </w:t>
      </w:r>
      <w:r>
        <w:rPr>
          <w:b/>
        </w:rPr>
        <w:t xml:space="preserve">24x7 assignment help. </w:t>
      </w:r>
      <w:r>
        <w:t xml:space="preserve">Our </w:t>
      </w:r>
      <w:r>
        <w:rPr>
          <w:b/>
        </w:rPr>
        <w:t>24x7 assignment help</w:t>
      </w:r>
      <w:r>
        <w:t xml:space="preserve"> experts to meet expectations and to ensure complete calmness. Our </w:t>
      </w:r>
      <w:r>
        <w:rPr>
          <w:b/>
        </w:rPr>
        <w:t>24x7 assignment help</w:t>
      </w:r>
      <w:r>
        <w:t xml:space="preserve"> has a minimum time. Click and </w:t>
      </w:r>
      <w:r>
        <w:t xml:space="preserve">hire an expert if you run out of time to complete the assignment. </w:t>
      </w:r>
    </w:p>
    <w:p w:rsidR="003B4A13" w:rsidRDefault="003A29DD">
      <w:pPr>
        <w:ind w:left="1380" w:right="-9"/>
      </w:pPr>
      <w:r>
        <w:t xml:space="preserve">Our core business is quick which </w:t>
      </w:r>
      <w:proofErr w:type="gramStart"/>
      <w:r>
        <w:t>includes  plagiarism</w:t>
      </w:r>
      <w:proofErr w:type="gramEnd"/>
      <w:r>
        <w:t xml:space="preserve"> free, affordability, availability, and professionalism. Our inclination to this concept distinguishes us from the other providers of as</w:t>
      </w:r>
      <w:r>
        <w:t xml:space="preserve">signment help. The model of the understanding of concepts and the application to prepare a better assignment solution is used in our individual assignment. </w:t>
      </w:r>
    </w:p>
    <w:p w:rsidR="003B4A13" w:rsidRDefault="003A29DD">
      <w:pPr>
        <w:pStyle w:val="Heading1"/>
        <w:ind w:left="1380"/>
      </w:pPr>
      <w:r>
        <w:t>Best Assignment Help Services</w:t>
      </w:r>
    </w:p>
    <w:p w:rsidR="003B4A13" w:rsidRDefault="003A29DD">
      <w:pPr>
        <w:ind w:left="1380" w:right="-9"/>
      </w:pPr>
      <w:r>
        <w:t xml:space="preserve">The academic industry leader for four years has now been by our </w:t>
      </w:r>
      <w:r>
        <w:rPr>
          <w:b/>
        </w:rPr>
        <w:t xml:space="preserve">Best </w:t>
      </w:r>
      <w:r>
        <w:rPr>
          <w:b/>
        </w:rPr>
        <w:t>Assignment Help Services</w:t>
      </w:r>
      <w:r>
        <w:t xml:space="preserve">. </w:t>
      </w:r>
      <w:r>
        <w:rPr>
          <w:b/>
        </w:rPr>
        <w:t>Best Assignment Help Services</w:t>
      </w:r>
      <w:r>
        <w:t xml:space="preserve"> is a service specialized in the interest of students. Programming is a field in which our task experts have successfully delivered tasks for working programming by </w:t>
      </w:r>
      <w:proofErr w:type="gramStart"/>
      <w:r>
        <w:t>our</w:t>
      </w:r>
      <w:proofErr w:type="gramEnd"/>
      <w:r>
        <w:t xml:space="preserve"> </w:t>
      </w:r>
      <w:r>
        <w:rPr>
          <w:b/>
        </w:rPr>
        <w:t>Best Assignment Help</w:t>
      </w:r>
      <w:r>
        <w:t xml:space="preserve"> </w:t>
      </w:r>
      <w:r>
        <w:rPr>
          <w:b/>
        </w:rPr>
        <w:t>Services</w:t>
      </w:r>
      <w:r>
        <w:t>. D</w:t>
      </w:r>
      <w:r>
        <w:t xml:space="preserve">ue to the quality of our work, affiliate program by </w:t>
      </w:r>
      <w:r>
        <w:rPr>
          <w:b/>
        </w:rPr>
        <w:t>Best Assignment Help Services</w:t>
      </w:r>
      <w:r>
        <w:t xml:space="preserve"> is famous for being a huge success for the students. Our tutors have the skills to manage all computer or programming courses. The resources such as the Science Direct are us</w:t>
      </w:r>
      <w:r>
        <w:t xml:space="preserve">ed by our teachers who work for </w:t>
      </w:r>
      <w:r>
        <w:rPr>
          <w:b/>
        </w:rPr>
        <w:t>Best Assignment Help</w:t>
      </w:r>
      <w:r>
        <w:t xml:space="preserve"> </w:t>
      </w:r>
      <w:r>
        <w:rPr>
          <w:b/>
        </w:rPr>
        <w:t>Services</w:t>
      </w:r>
      <w:r>
        <w:t xml:space="preserve">. We at </w:t>
      </w:r>
      <w:r>
        <w:rPr>
          <w:b/>
        </w:rPr>
        <w:t>Best Assignment Help Services</w:t>
      </w:r>
      <w:r>
        <w:t xml:space="preserve"> challenge you to come and see our assessments and reinforce your confidence to resolve your concerns.</w:t>
      </w:r>
    </w:p>
    <w:p w:rsidR="003B4A13" w:rsidRDefault="003A29DD">
      <w:pPr>
        <w:pStyle w:val="Heading1"/>
        <w:spacing w:after="0"/>
        <w:ind w:left="1380"/>
      </w:pPr>
      <w:proofErr w:type="spellStart"/>
      <w:r>
        <w:t>Universty</w:t>
      </w:r>
      <w:proofErr w:type="spellEnd"/>
      <w:r>
        <w:t xml:space="preserve"> Assignment Help Experts</w:t>
      </w:r>
    </w:p>
    <w:p w:rsidR="003B4A13" w:rsidRDefault="003A29DD">
      <w:pPr>
        <w:spacing w:after="0"/>
        <w:ind w:left="1380" w:right="-9"/>
      </w:pPr>
      <w:r>
        <w:t>After so much effort,</w:t>
      </w:r>
      <w:r>
        <w:t xml:space="preserve"> we know how miserable it seems to get that professors have made average comments. At least once every student has experienced this. It is nothing disgraceful. U.S. universities have established high standards for it we at </w:t>
      </w:r>
      <w:r>
        <w:rPr>
          <w:b/>
        </w:rPr>
        <w:t>University Assignment Help Expert</w:t>
      </w:r>
      <w:r>
        <w:rPr>
          <w:b/>
        </w:rPr>
        <w:t xml:space="preserve">s </w:t>
      </w:r>
      <w:r>
        <w:t>help with these tasks and projects. However, this standard is not easy to fulfill. Are you concerned about your qualifications and your career like others?</w:t>
      </w:r>
    </w:p>
    <w:p w:rsidR="003B4A13" w:rsidRDefault="003A29DD">
      <w:pPr>
        <w:spacing w:after="33"/>
        <w:ind w:left="1380" w:right="-9"/>
      </w:pPr>
      <w:r>
        <w:t xml:space="preserve">Why </w:t>
      </w:r>
      <w:proofErr w:type="spellStart"/>
      <w:r>
        <w:t>dont</w:t>
      </w:r>
      <w:proofErr w:type="spellEnd"/>
      <w:r>
        <w:t xml:space="preserve"> you reach out to us at </w:t>
      </w:r>
      <w:r>
        <w:rPr>
          <w:b/>
        </w:rPr>
        <w:t>University Assignment Help Experts</w:t>
      </w:r>
      <w:r>
        <w:t xml:space="preserve"> online portal. At</w:t>
      </w:r>
    </w:p>
    <w:p w:rsidR="003B4A13" w:rsidRDefault="003A29DD">
      <w:pPr>
        <w:ind w:left="1380" w:right="-9"/>
      </w:pPr>
      <w:r>
        <w:rPr>
          <w:b/>
        </w:rPr>
        <w:t>University As</w:t>
      </w:r>
      <w:r>
        <w:rPr>
          <w:b/>
        </w:rPr>
        <w:t>signment Help Experts,</w:t>
      </w:r>
      <w:r>
        <w:t xml:space="preserve"> you can then reach us on emails if not the portal. With our comprehensive </w:t>
      </w:r>
      <w:r>
        <w:rPr>
          <w:b/>
        </w:rPr>
        <w:t>University Assignment Help Experts</w:t>
      </w:r>
      <w:r>
        <w:t xml:space="preserve"> are there for US students who aid in achievement of academic excellence. For more than a decade, we at </w:t>
      </w:r>
      <w:r>
        <w:rPr>
          <w:b/>
        </w:rPr>
        <w:t>University Assignment</w:t>
      </w:r>
      <w:r>
        <w:rPr>
          <w:b/>
        </w:rPr>
        <w:t xml:space="preserve"> Help Experts</w:t>
      </w:r>
      <w:r>
        <w:t xml:space="preserve"> have given students customized help with their university task. University Assignment Help Experts has a team and is proud of the dedication of the experience. They are able to offer </w:t>
      </w:r>
      <w:r>
        <w:lastRenderedPageBreak/>
        <w:t>support for any type of assignment.  We will guide you alwa</w:t>
      </w:r>
      <w:r>
        <w:t xml:space="preserve">ys regardless of the U.S. city or university you are in. We provide a better learning experience for you. </w:t>
      </w:r>
    </w:p>
    <w:p w:rsidR="003B4A13" w:rsidRDefault="003A29DD">
      <w:pPr>
        <w:pStyle w:val="Heading1"/>
        <w:ind w:left="1380"/>
      </w:pPr>
      <w:r>
        <w:t>Assignment Help USA</w:t>
      </w:r>
    </w:p>
    <w:p w:rsidR="003B4A13" w:rsidRDefault="003A29DD">
      <w:pPr>
        <w:ind w:left="1380" w:right="-9"/>
      </w:pPr>
      <w:r>
        <w:t xml:space="preserve">If you want to help in USA, you can get online </w:t>
      </w:r>
      <w:proofErr w:type="gramStart"/>
      <w:r>
        <w:t>assignment  at</w:t>
      </w:r>
      <w:proofErr w:type="gramEnd"/>
      <w:r>
        <w:t xml:space="preserve"> </w:t>
      </w:r>
      <w:r>
        <w:rPr>
          <w:b/>
        </w:rPr>
        <w:t>Assignment Help USA</w:t>
      </w:r>
      <w:r>
        <w:t xml:space="preserve">. We at </w:t>
      </w:r>
      <w:r>
        <w:rPr>
          <w:b/>
        </w:rPr>
        <w:t>Assignment Help USA</w:t>
      </w:r>
      <w:r>
        <w:t xml:space="preserve"> help students to com</w:t>
      </w:r>
      <w:r>
        <w:t xml:space="preserve">plete a variety of tasks that form a part of the curriculum. Students are able to receive assignment support from the tutors online within the time limit at a reasonable rate at </w:t>
      </w:r>
      <w:r>
        <w:rPr>
          <w:b/>
        </w:rPr>
        <w:t>Assignment Help USA</w:t>
      </w:r>
      <w:r>
        <w:t xml:space="preserve">. Our main task is to teach tutors on different issues, to </w:t>
      </w:r>
      <w:r>
        <w:t xml:space="preserve">get rapid introductions and report on them. Whether students are in the 8th grade or graduate is not a difference. </w:t>
      </w:r>
      <w:r>
        <w:rPr>
          <w:b/>
        </w:rPr>
        <w:t>Assignment Help USA</w:t>
      </w:r>
      <w:r>
        <w:t xml:space="preserve"> also provides online services in order to save the day when professors ask for submission in due time.</w:t>
      </w:r>
    </w:p>
    <w:p w:rsidR="003B4A13" w:rsidRDefault="003A29DD">
      <w:pPr>
        <w:pStyle w:val="Heading1"/>
        <w:ind w:left="1380"/>
      </w:pPr>
      <w:r>
        <w:t xml:space="preserve">Online Assignment </w:t>
      </w:r>
      <w:r>
        <w:t>Help</w:t>
      </w:r>
    </w:p>
    <w:p w:rsidR="003B4A13" w:rsidRDefault="003A29DD">
      <w:pPr>
        <w:ind w:left="1380" w:right="-9"/>
      </w:pPr>
      <w:r>
        <w:t xml:space="preserve">For the students of many years xyz has gained popularity in </w:t>
      </w:r>
      <w:r>
        <w:rPr>
          <w:b/>
        </w:rPr>
        <w:t>Online Assignment Help</w:t>
      </w:r>
      <w:r>
        <w:t>. Assignment assistance is another specialized product for us in the field of education. Education tasks are based on the various fields, including programming, administ</w:t>
      </w:r>
      <w:r>
        <w:t>ration and much more. We have a dedicated team for universities in the United States that understand students ' requirements. University students are often supported in their academic studies. At the college level there are several projects we have carried</w:t>
      </w:r>
      <w:r>
        <w:t xml:space="preserve"> out in the past for students. We also provide support in all cases and post-graduate or even doctoral </w:t>
      </w:r>
      <w:r>
        <w:rPr>
          <w:b/>
        </w:rPr>
        <w:t>Online Assignment Help.</w:t>
      </w:r>
      <w:r>
        <w:t xml:space="preserve"> Our experts work on IT plans, networking tasks, company software presentations and much more. The scheduling is our core and many</w:t>
      </w:r>
      <w:r>
        <w:t xml:space="preserve"> students have been helped successfully by our experts providing Online Assignment Help. With Network, UML diagrams, systems analysis and design, and many other computer sciences and programming subjects, our </w:t>
      </w:r>
      <w:r>
        <w:rPr>
          <w:b/>
        </w:rPr>
        <w:t>Online Assignment Help</w:t>
      </w:r>
      <w:r>
        <w:t xml:space="preserve"> experts are comfortable.</w:t>
      </w:r>
      <w:r>
        <w:t xml:space="preserve"> In addition, assignment authors and programmers are proficient in business and technology writing tasks. Those who took assignment help scored an A grade and told us about their lotteries. </w:t>
      </w:r>
    </w:p>
    <w:p w:rsidR="003B4A13" w:rsidRDefault="003A29DD">
      <w:pPr>
        <w:pStyle w:val="Heading1"/>
        <w:spacing w:after="414"/>
        <w:ind w:left="1380"/>
      </w:pPr>
      <w:r>
        <w:t>Assignment Writing Help</w:t>
      </w:r>
    </w:p>
    <w:p w:rsidR="003B4A13" w:rsidRDefault="003A29DD" w:rsidP="004942E5">
      <w:pPr>
        <w:spacing w:after="12662" w:line="244" w:lineRule="auto"/>
        <w:ind w:left="1385" w:right="0" w:firstLine="0"/>
        <w:jc w:val="left"/>
      </w:pPr>
      <w:r>
        <w:rPr>
          <w:b/>
        </w:rPr>
        <w:t>Assignment Writing Help</w:t>
      </w:r>
      <w:r>
        <w:t xml:space="preserve"> is the best platform for all your academic questions and doubts. We are the leading assignment aid service online in the USA. Our tasks at </w:t>
      </w:r>
      <w:r>
        <w:rPr>
          <w:b/>
        </w:rPr>
        <w:t>Assignment Writing Help</w:t>
      </w:r>
      <w:r>
        <w:t xml:space="preserve"> include writing theses, training aid, dissertation assistance, selection assistance for diss</w:t>
      </w:r>
      <w:r>
        <w:t>ertations, research support, and homework support etc. You can receive the best US aid for economics, nursing, business, management, philosophy, human resources and any other subject. Our skilled writers from a variety of top universities in the United Sta</w:t>
      </w:r>
      <w:r>
        <w:t xml:space="preserve">tes have done their higher education and help you with writing tasks and are proud to be a part of </w:t>
      </w:r>
      <w:r>
        <w:rPr>
          <w:b/>
        </w:rPr>
        <w:t>Assignment Writing Help</w:t>
      </w:r>
      <w:r>
        <w:t>. At an affordable price you'll get all kinds of homework assistance. The USA is the world's first choice for higher education student</w:t>
      </w:r>
      <w:r>
        <w:t xml:space="preserve">s hence we have offered our services under the name of </w:t>
      </w:r>
      <w:r>
        <w:rPr>
          <w:b/>
        </w:rPr>
        <w:t>Assignment Writing Help</w:t>
      </w:r>
      <w:r>
        <w:t xml:space="preserve"> openly. </w:t>
      </w:r>
      <w:r>
        <w:rPr>
          <w:b/>
        </w:rPr>
        <w:t>Assignment Writing Helps</w:t>
      </w:r>
      <w:r>
        <w:t xml:space="preserve"> writers are assigned to students from various parts of the globe. Students are assigned jobs along with their studies by universities. It become</w:t>
      </w:r>
      <w:r>
        <w:t>s difficult at the same time to perform part-time jobs, education and jobs. Students start part-time jobs in the US to reduce the money burden and live an excellent life in the United States. Pressure is generated and student results can be affected.</w:t>
      </w:r>
    </w:p>
    <w:sectPr w:rsidR="003B4A13">
      <w:footerReference w:type="even" r:id="rId6"/>
      <w:footerReference w:type="default" r:id="rId7"/>
      <w:footerReference w:type="first" r:id="rId8"/>
      <w:pgSz w:w="12240" w:h="15840"/>
      <w:pgMar w:top="387" w:right="1438" w:bottom="20" w:left="57" w:header="720" w:footer="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9DD" w:rsidRDefault="003A29DD">
      <w:pPr>
        <w:spacing w:after="0" w:line="240" w:lineRule="auto"/>
      </w:pPr>
      <w:r>
        <w:separator/>
      </w:r>
    </w:p>
  </w:endnote>
  <w:endnote w:type="continuationSeparator" w:id="0">
    <w:p w:rsidR="003A29DD" w:rsidRDefault="003A2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A13" w:rsidRDefault="003A29DD">
    <w:pPr>
      <w:spacing w:after="367" w:line="259" w:lineRule="auto"/>
      <w:ind w:left="567" w:right="0" w:firstLine="0"/>
      <w:jc w:val="left"/>
    </w:pPr>
    <w:r>
      <w:rPr>
        <w:rFonts w:ascii="Times New Roman" w:eastAsia="Times New Roman" w:hAnsi="Times New Roman" w:cs="Times New Roman"/>
        <w:sz w:val="16"/>
      </w:rPr>
      <w:t>This study source was downloaded by 100000844904308 from CourseHero.com on 04-25-2022 02:27:05 GMT -05:00</w:t>
    </w:r>
  </w:p>
  <w:p w:rsidR="003B4A13" w:rsidRDefault="003A29DD">
    <w:pPr>
      <w:spacing w:after="0" w:line="259" w:lineRule="auto"/>
      <w:ind w:left="567" w:right="0" w:firstLine="0"/>
      <w:jc w:val="left"/>
    </w:pPr>
    <w:r>
      <w:rPr>
        <w:rFonts w:ascii="Times New Roman" w:eastAsia="Times New Roman" w:hAnsi="Times New Roman" w:cs="Times New Roman"/>
        <w:sz w:val="16"/>
      </w:rPr>
      <w:t>https://w</w:t>
    </w:r>
    <w:r>
      <w:rPr>
        <w:rFonts w:ascii="Times New Roman" w:eastAsia="Times New Roman" w:hAnsi="Times New Roman" w:cs="Times New Roman"/>
        <w:sz w:val="16"/>
      </w:rPr>
      <w:t>ww.coursehero.com/file/42695243/Assignment-Help-Problemsdocx/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A13" w:rsidRDefault="003B4A13">
    <w:pPr>
      <w:spacing w:after="0" w:line="259" w:lineRule="auto"/>
      <w:ind w:left="567"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A13" w:rsidRDefault="003A29DD">
    <w:pPr>
      <w:spacing w:after="367" w:line="259" w:lineRule="auto"/>
      <w:ind w:left="567" w:right="0" w:firstLine="0"/>
      <w:jc w:val="left"/>
    </w:pPr>
    <w:r>
      <w:rPr>
        <w:rFonts w:ascii="Times New Roman" w:eastAsia="Times New Roman" w:hAnsi="Times New Roman" w:cs="Times New Roman"/>
        <w:sz w:val="16"/>
      </w:rPr>
      <w:t>This study source</w:t>
    </w:r>
    <w:r>
      <w:rPr>
        <w:rFonts w:ascii="Times New Roman" w:eastAsia="Times New Roman" w:hAnsi="Times New Roman" w:cs="Times New Roman"/>
        <w:sz w:val="16"/>
      </w:rPr>
      <w:t xml:space="preserve"> was downloaded by 100000844904308 from CourseHero.com on 04-25-2022 02:27:05 GMT -05:00</w:t>
    </w:r>
  </w:p>
  <w:p w:rsidR="003B4A13" w:rsidRDefault="003A29DD">
    <w:pPr>
      <w:spacing w:after="0" w:line="259" w:lineRule="auto"/>
      <w:ind w:left="567" w:right="0" w:firstLine="0"/>
      <w:jc w:val="left"/>
    </w:pPr>
    <w:r>
      <w:rPr>
        <w:rFonts w:ascii="Times New Roman" w:eastAsia="Times New Roman" w:hAnsi="Times New Roman" w:cs="Times New Roman"/>
        <w:sz w:val="16"/>
      </w:rPr>
      <w:t>https://www.coursehero.com/file/42695243/Assignment-Help-Problemsdocx/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9DD" w:rsidRDefault="003A29DD">
      <w:pPr>
        <w:spacing w:after="0" w:line="240" w:lineRule="auto"/>
      </w:pPr>
      <w:r>
        <w:separator/>
      </w:r>
    </w:p>
  </w:footnote>
  <w:footnote w:type="continuationSeparator" w:id="0">
    <w:p w:rsidR="003A29DD" w:rsidRDefault="003A29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13"/>
    <w:rsid w:val="003A29DD"/>
    <w:rsid w:val="003B4A13"/>
    <w:rsid w:val="0049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54494-C15F-428D-A7BA-27FF479F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8" w:line="226" w:lineRule="auto"/>
      <w:ind w:left="1395" w:right="2"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34" w:line="263" w:lineRule="auto"/>
      <w:ind w:left="1395"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5753</Characters>
  <Application>Microsoft Office Word</Application>
  <DocSecurity>0</DocSecurity>
  <Lines>47</Lines>
  <Paragraphs>13</Paragraphs>
  <ScaleCrop>false</ScaleCrop>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100000844904308,Uploader: 100000785940222,CHDL-UGC-Meta</cp:keywords>
  <cp:lastModifiedBy>Microsoft account</cp:lastModifiedBy>
  <cp:revision>2</cp:revision>
  <dcterms:created xsi:type="dcterms:W3CDTF">2022-04-25T07:30:00Z</dcterms:created>
  <dcterms:modified xsi:type="dcterms:W3CDTF">2022-04-25T07:30:00Z</dcterms:modified>
</cp:coreProperties>
</file>