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5BE" w:rsidRDefault="003B0563" w:rsidP="00E865BE">
      <w:pPr>
        <w:spacing w:after="0" w:line="259" w:lineRule="auto"/>
        <w:ind w:right="12" w:firstLine="0"/>
        <w:jc w:val="center"/>
      </w:pPr>
      <w:r>
        <w:rPr>
          <w:rFonts w:ascii="Calibri" w:eastAsia="Calibri" w:hAnsi="Calibri" w:cs="Calibri"/>
          <w:sz w:val="22"/>
        </w:rPr>
        <w:t xml:space="preserve"> </w:t>
      </w:r>
      <w:r w:rsidR="00E865BE">
        <w:rPr>
          <w:rFonts w:ascii="Times New Roman" w:eastAsia="Times New Roman" w:hAnsi="Times New Roman" w:cs="Times New Roman"/>
          <w:b/>
          <w:color w:val="FFFFFF"/>
          <w:sz w:val="36"/>
          <w:shd w:val="clear" w:color="auto" w:fill="000000"/>
        </w:rPr>
        <w:t>Cause and Effect of Homelessness</w:t>
      </w:r>
      <w:r w:rsidR="00E865BE">
        <w:rPr>
          <w:rFonts w:ascii="Times New Roman" w:eastAsia="Times New Roman" w:hAnsi="Times New Roman" w:cs="Times New Roman"/>
          <w:b/>
          <w:color w:val="FFFFFF"/>
          <w:sz w:val="36"/>
        </w:rPr>
        <w:t xml:space="preserve"> </w:t>
      </w:r>
    </w:p>
    <w:p w:rsidR="00052005" w:rsidRDefault="00052005">
      <w:pPr>
        <w:spacing w:after="10" w:line="259" w:lineRule="auto"/>
        <w:ind w:firstLine="0"/>
      </w:pPr>
    </w:p>
    <w:p w:rsidR="00052005" w:rsidRDefault="003B0563">
      <w:pPr>
        <w:spacing w:after="25" w:line="259" w:lineRule="auto"/>
        <w:ind w:firstLine="0"/>
      </w:pPr>
      <w:r>
        <w:rPr>
          <w:rFonts w:ascii="Calibri" w:eastAsia="Calibri" w:hAnsi="Calibri" w:cs="Calibri"/>
          <w:sz w:val="22"/>
        </w:rPr>
        <w:t xml:space="preserve"> </w:t>
      </w:r>
    </w:p>
    <w:p w:rsidR="00052005" w:rsidRDefault="003B0563">
      <w:pPr>
        <w:spacing w:after="21"/>
        <w:ind w:left="-15"/>
      </w:pPr>
      <w:r>
        <w:t xml:space="preserve">Homelessness is described as not having a permanent place or home to reside in. A homeless person’s home is therefore either in shelters or in the streets. There are several reasons why people become (or choose to be) homeless, and the accumulation </w:t>
      </w:r>
      <w:r>
        <w:t>of factors that lead to it vary for each individual. Homelessness does not care whether a person is young, has a family, is male or female, or are single adults. Some of the most prominent factors that lead to homelessness are as listed: personal choice, p</w:t>
      </w:r>
      <w:r>
        <w:t>overty, substance abuse, domestic violence, limited assistance services, unemployment, and limited support services. The effects of homelessness also vary and are felt differently among the homeless, communities, and business communities (Friedman and Dann</w:t>
      </w:r>
      <w:r>
        <w:t xml:space="preserve">y pp. 19). Effects of being homeless are: personal, health, abuse, familial, and societal. Despite having plenty of reasons why people become homeless and why it has different </w:t>
      </w:r>
    </w:p>
    <w:p w:rsidR="00052005" w:rsidRDefault="003B0563">
      <w:pPr>
        <w:tabs>
          <w:tab w:val="center" w:pos="9360"/>
        </w:tabs>
        <w:spacing w:line="259" w:lineRule="auto"/>
        <w:ind w:left="-15" w:firstLine="0"/>
      </w:pPr>
      <w:proofErr w:type="gramStart"/>
      <w:r>
        <w:t>effects</w:t>
      </w:r>
      <w:proofErr w:type="gramEnd"/>
      <w:r>
        <w:t xml:space="preserve"> on them, we will only touch upon a few common ones.</w:t>
      </w:r>
      <w:r>
        <w:tab/>
        <w:t xml:space="preserve"> </w:t>
      </w:r>
    </w:p>
    <w:p w:rsidR="00052005" w:rsidRDefault="003B0563">
      <w:pPr>
        <w:spacing w:after="0"/>
        <w:ind w:left="-15"/>
      </w:pPr>
      <w:r>
        <w:t>Poverty is one of</w:t>
      </w:r>
      <w:r>
        <w:t xml:space="preserve"> the biggest factors for causing homelessness. Poverty is when a person lacks the wealth or resources to maintain a proper standard of living. Occasionally, where someone has nothing to count on for income, they are forced to choose their priorities. Shoul</w:t>
      </w:r>
      <w:r>
        <w:t>d they choose: transport, childcare, food, healthcare, or housing—which one should come first? According to a survey conducted in the US, many homeless people are usually employed; however, wages are not always enough to ensure their housing stability (Shi</w:t>
      </w:r>
      <w:r>
        <w:t xml:space="preserve">nn and Marybeth pp.20-22). Many of these employed individuals were found not to have jobs that provide high job security and proper living wages. And of course, unemployment is also a major cause of people becoming homeless. When people lose their jobs or </w:t>
      </w:r>
      <w:r>
        <w:t xml:space="preserve">fail to find one </w:t>
      </w:r>
      <w:bookmarkStart w:id="0" w:name="_GoBack"/>
      <w:bookmarkEnd w:id="0"/>
      <w:r>
        <w:t xml:space="preserve">within a reasonable </w:t>
      </w:r>
      <w:r>
        <w:lastRenderedPageBreak/>
        <w:t>amount of time, in many cases, they will not be able to rent or mortgage a place for living and will be forced to look for shelter elsewhere. In such cases, homelessness can be a friend staying at another friend’s place</w:t>
      </w:r>
      <w:r>
        <w:t xml:space="preserve">, or, as implied with homelessness, staying on the street. </w:t>
      </w:r>
    </w:p>
    <w:p w:rsidR="00052005" w:rsidRDefault="003B0563">
      <w:pPr>
        <w:spacing w:after="21"/>
        <w:ind w:left="-15"/>
      </w:pPr>
      <w:r>
        <w:t xml:space="preserve">Domestic violence is another cause of homelessness. This issue involves occasions where children, women, and sometimes men, are physically, mentally, and/or emotionally abused. Families where the </w:t>
      </w:r>
      <w:r>
        <w:t>parents fight, on many occasions, results in their children becoming homeless (Friedman and Danny pp. 19). This violence may be due to several reasons, but still, results in homelessness. Another cause of homelessness is mental illness and/or substance abu</w:t>
      </w:r>
      <w:r>
        <w:t>se. According to statistics carried out in the US, it was found that this factor is found in 8% of all homeless cases. Youth and children around the age of 15 are most affected by substance abuse. Mental illness does not choose on age, but it may be due to</w:t>
      </w:r>
      <w:r>
        <w:t xml:space="preserve"> biological factors or social factors (Shinn and Marybeth pp.20-22). In certain cases, family members will reject the substance abuser, while in other cases an abuser might run from their home and become </w:t>
      </w:r>
    </w:p>
    <w:p w:rsidR="00052005" w:rsidRDefault="003B0563">
      <w:pPr>
        <w:tabs>
          <w:tab w:val="center" w:pos="5040"/>
        </w:tabs>
        <w:spacing w:line="259" w:lineRule="auto"/>
        <w:ind w:left="-15" w:firstLine="0"/>
      </w:pPr>
      <w:proofErr w:type="gramStart"/>
      <w:r>
        <w:t>voluntarily</w:t>
      </w:r>
      <w:proofErr w:type="gramEnd"/>
      <w:r>
        <w:t xml:space="preserve"> homeless.</w:t>
      </w:r>
      <w:r>
        <w:tab/>
        <w:t xml:space="preserve"> </w:t>
      </w:r>
    </w:p>
    <w:p w:rsidR="00052005" w:rsidRDefault="003B0563">
      <w:pPr>
        <w:spacing w:after="21"/>
        <w:ind w:left="-15"/>
      </w:pPr>
      <w:r>
        <w:t>Being homeless, for some, i</w:t>
      </w:r>
      <w:r>
        <w:t xml:space="preserve">s a choice. This circumstance is often rare, but should not be overlooked. This occurs dependent on an individual's reasons, which in plenty of cases is due to rural to urban migration, or someone being tired of the burden </w:t>
      </w:r>
    </w:p>
    <w:p w:rsidR="00052005" w:rsidRDefault="003B0563">
      <w:pPr>
        <w:tabs>
          <w:tab w:val="center" w:pos="5760"/>
        </w:tabs>
        <w:spacing w:line="259" w:lineRule="auto"/>
        <w:ind w:left="-15" w:firstLine="0"/>
      </w:pPr>
      <w:proofErr w:type="gramStart"/>
      <w:r>
        <w:t>of</w:t>
      </w:r>
      <w:proofErr w:type="gramEnd"/>
      <w:r>
        <w:t xml:space="preserve"> life (</w:t>
      </w:r>
      <w:proofErr w:type="spellStart"/>
      <w:r>
        <w:t>Nooe</w:t>
      </w:r>
      <w:proofErr w:type="spellEnd"/>
      <w:r>
        <w:t>., et al. pp. 105-1</w:t>
      </w:r>
      <w:r>
        <w:t>20).</w:t>
      </w:r>
      <w:r>
        <w:tab/>
        <w:t xml:space="preserve"> </w:t>
      </w:r>
    </w:p>
    <w:p w:rsidR="00052005" w:rsidRDefault="003B0563">
      <w:pPr>
        <w:spacing w:after="21"/>
        <w:ind w:left="-15"/>
      </w:pPr>
      <w:r>
        <w:t xml:space="preserve">Homelessness has many effects on communities, business communities, and the homeless themselves. Death is one of these effects. Homeless people die for various reasons: some may die from being abused, beaten, or murdered; some from malnutrition and </w:t>
      </w:r>
      <w:r>
        <w:t xml:space="preserve">a lack of food; and some may die from drug overdoses. Out of every four deaths of homeless individuals, one of them is murder. Also, a homeless person </w:t>
      </w:r>
      <w:r>
        <w:lastRenderedPageBreak/>
        <w:t>has a life expectancy of a reduced 20 years below the average of that country’s standard (</w:t>
      </w:r>
      <w:proofErr w:type="spellStart"/>
      <w:r>
        <w:t>Edidin</w:t>
      </w:r>
      <w:proofErr w:type="spellEnd"/>
      <w:r>
        <w:t>., et al.</w:t>
      </w:r>
      <w:r>
        <w:t xml:space="preserve"> pp. 354-367). Homeless children and adults are also at a greater risk of serious health problems. The homeless are always exposed to unsanitary living conditions and, on many occasions, eat unhealthy food. Common health problems among the homeless are leg</w:t>
      </w:r>
      <w:r>
        <w:t xml:space="preserve"> ulcers, respiratory infections, tuberculosis, </w:t>
      </w:r>
    </w:p>
    <w:p w:rsidR="00052005" w:rsidRDefault="003B0563">
      <w:pPr>
        <w:tabs>
          <w:tab w:val="center" w:pos="7200"/>
        </w:tabs>
        <w:spacing w:line="259" w:lineRule="auto"/>
        <w:ind w:left="-15" w:firstLine="0"/>
      </w:pPr>
      <w:proofErr w:type="gramStart"/>
      <w:r>
        <w:t>pneumonia</w:t>
      </w:r>
      <w:proofErr w:type="gramEnd"/>
      <w:r>
        <w:t>, and HIV/AIDS—among others.</w:t>
      </w:r>
      <w:r>
        <w:tab/>
        <w:t xml:space="preserve"> </w:t>
      </w:r>
    </w:p>
    <w:p w:rsidR="00052005" w:rsidRDefault="003B0563">
      <w:pPr>
        <w:spacing w:after="0"/>
        <w:ind w:left="-15"/>
      </w:pPr>
      <w:r>
        <w:t>Homeless children lack stability in education, which leads to adverse effects on their academic performance. These children may lack the proper conditions for studying.</w:t>
      </w:r>
      <w:r>
        <w:t xml:space="preserve"> Children who are homeless also experience hunger, poor mental and physical health, and missed educational opportunities. Homelessness further leads to </w:t>
      </w:r>
      <w:proofErr w:type="spellStart"/>
      <w:r>
        <w:t>homelessnes</w:t>
      </w:r>
      <w:proofErr w:type="spellEnd"/>
      <w:r>
        <w:t xml:space="preserve"> in for children, and a high rate of insecurity in cities. Crime rate increases steadily with</w:t>
      </w:r>
      <w:r>
        <w:t xml:space="preserve"> rising unemployment, which causes homelessness. Business communities start to make diminishing revenue in areas most affected by homelessness. Security in homeless affected areas is threatened—as businesses require customers, yet most of them are homeless</w:t>
      </w:r>
      <w:r>
        <w:t xml:space="preserve"> and/or unemployed (</w:t>
      </w:r>
      <w:proofErr w:type="spellStart"/>
      <w:r>
        <w:t>Nooe</w:t>
      </w:r>
      <w:proofErr w:type="spellEnd"/>
      <w:r>
        <w:t>., et al. pp. 105-120). Finally, homelessness can result in family breakdowns. In cases of domestic violence, families usually end up broken, making them live sad and unhappy lives. It is, therefore, advisable for nations to underst</w:t>
      </w:r>
      <w:r>
        <w:t>and their populations, and the causes and effects of homelessness, to construct proper strategies for preventing it.</w:t>
      </w:r>
    </w:p>
    <w:p w:rsidR="00052005" w:rsidRDefault="003B0563">
      <w:pPr>
        <w:spacing w:after="158" w:line="259" w:lineRule="auto"/>
        <w:ind w:left="2160" w:firstLine="0"/>
      </w:pPr>
      <w:r>
        <w:t xml:space="preserve"> </w:t>
      </w:r>
    </w:p>
    <w:p w:rsidR="00052005" w:rsidRDefault="003B0563">
      <w:pPr>
        <w:tabs>
          <w:tab w:val="center" w:pos="1321"/>
          <w:tab w:val="center" w:pos="5040"/>
        </w:tabs>
        <w:spacing w:line="259" w:lineRule="auto"/>
        <w:ind w:firstLine="0"/>
      </w:pPr>
      <w:r>
        <w:rPr>
          <w:rFonts w:ascii="Calibri" w:eastAsia="Calibri" w:hAnsi="Calibri" w:cs="Calibri"/>
          <w:sz w:val="22"/>
        </w:rPr>
        <w:tab/>
      </w:r>
      <w:r>
        <w:t>_________</w:t>
      </w:r>
      <w:r>
        <w:tab/>
        <w:t xml:space="preserve"> </w:t>
      </w:r>
    </w:p>
    <w:p w:rsidR="00052005" w:rsidRDefault="003B0563">
      <w:pPr>
        <w:spacing w:after="0"/>
        <w:ind w:left="-15"/>
      </w:pPr>
      <w:proofErr w:type="spellStart"/>
      <w:r>
        <w:t>Edidin</w:t>
      </w:r>
      <w:proofErr w:type="spellEnd"/>
      <w:r>
        <w:t>, Jennifer P., et al. "The mental and physical health of homeless youth: a literature review." Child Psychiatry &amp;</w:t>
      </w:r>
      <w:r>
        <w:t xml:space="preserve"> Human Development 43.3 (2012): 354-375. </w:t>
      </w:r>
    </w:p>
    <w:p w:rsidR="00052005" w:rsidRDefault="003B0563">
      <w:pPr>
        <w:spacing w:after="156" w:line="259" w:lineRule="auto"/>
        <w:ind w:left="20" w:hanging="10"/>
        <w:jc w:val="center"/>
      </w:pPr>
      <w:r>
        <w:t xml:space="preserve">Friedman, Danny. "Social impact of poor housing." London: </w:t>
      </w:r>
      <w:proofErr w:type="spellStart"/>
      <w:r>
        <w:t>Ecotec</w:t>
      </w:r>
      <w:proofErr w:type="spellEnd"/>
      <w:r>
        <w:t xml:space="preserve"> (2010). </w:t>
      </w:r>
    </w:p>
    <w:p w:rsidR="00052005" w:rsidRDefault="003B0563">
      <w:pPr>
        <w:spacing w:after="10" w:line="259" w:lineRule="auto"/>
        <w:ind w:firstLine="0"/>
      </w:pPr>
      <w:r>
        <w:rPr>
          <w:rFonts w:ascii="Calibri" w:eastAsia="Calibri" w:hAnsi="Calibri" w:cs="Calibri"/>
          <w:sz w:val="22"/>
        </w:rPr>
        <w:t xml:space="preserve"> </w:t>
      </w:r>
    </w:p>
    <w:p w:rsidR="00052005" w:rsidRDefault="003B0563">
      <w:pPr>
        <w:spacing w:after="25" w:line="259" w:lineRule="auto"/>
        <w:ind w:firstLine="0"/>
      </w:pPr>
      <w:r>
        <w:rPr>
          <w:rFonts w:ascii="Calibri" w:eastAsia="Calibri" w:hAnsi="Calibri" w:cs="Calibri"/>
          <w:sz w:val="22"/>
        </w:rPr>
        <w:lastRenderedPageBreak/>
        <w:t xml:space="preserve"> </w:t>
      </w:r>
    </w:p>
    <w:p w:rsidR="00052005" w:rsidRDefault="003B0563">
      <w:pPr>
        <w:spacing w:after="156" w:line="259" w:lineRule="auto"/>
        <w:ind w:left="20" w:right="80" w:hanging="10"/>
        <w:jc w:val="center"/>
      </w:pPr>
      <w:proofErr w:type="spellStart"/>
      <w:r>
        <w:t>Nooe</w:t>
      </w:r>
      <w:proofErr w:type="spellEnd"/>
      <w:r>
        <w:t xml:space="preserve">, Roger M., and David A. Patterson. "The ecology of homelessness." </w:t>
      </w:r>
    </w:p>
    <w:p w:rsidR="00052005" w:rsidRDefault="003B0563">
      <w:pPr>
        <w:tabs>
          <w:tab w:val="center" w:pos="9360"/>
        </w:tabs>
        <w:spacing w:line="259" w:lineRule="auto"/>
        <w:ind w:left="-15" w:firstLine="0"/>
      </w:pPr>
      <w:r>
        <w:t>Journal of Human Behavior in the Social Environment 20.2 (2010):</w:t>
      </w:r>
      <w:r>
        <w:t xml:space="preserve"> 105-152.</w:t>
      </w:r>
      <w:r>
        <w:tab/>
        <w:t xml:space="preserve"> </w:t>
      </w:r>
    </w:p>
    <w:p w:rsidR="00052005" w:rsidRDefault="003B0563">
      <w:pPr>
        <w:spacing w:after="0"/>
        <w:ind w:left="-15"/>
      </w:pPr>
      <w:r>
        <w:t xml:space="preserve">Shinn, Marybeth. "Homelessness, poverty, and social exclusion in the United States and Europe." European Journal of Homelessness 4.1 (2010): 19-44. </w:t>
      </w:r>
    </w:p>
    <w:p w:rsidR="00052005" w:rsidRDefault="003B0563">
      <w:pPr>
        <w:spacing w:after="0"/>
        <w:ind w:left="720" w:right="8565" w:firstLine="0"/>
      </w:pPr>
      <w:r>
        <w:t xml:space="preserve">  </w:t>
      </w:r>
    </w:p>
    <w:sectPr w:rsidR="00052005">
      <w:headerReference w:type="even" r:id="rId6"/>
      <w:footerReference w:type="even" r:id="rId7"/>
      <w:footerReference w:type="default" r:id="rId8"/>
      <w:headerReference w:type="first" r:id="rId9"/>
      <w:footerReference w:type="first" r:id="rId10"/>
      <w:pgSz w:w="12240" w:h="15840"/>
      <w:pgMar w:top="2820" w:right="1449" w:bottom="2184" w:left="1440" w:header="62" w:footer="18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563" w:rsidRDefault="003B0563">
      <w:pPr>
        <w:spacing w:after="0" w:line="240" w:lineRule="auto"/>
      </w:pPr>
      <w:r>
        <w:separator/>
      </w:r>
    </w:p>
  </w:endnote>
  <w:endnote w:type="continuationSeparator" w:id="0">
    <w:p w:rsidR="003B0563" w:rsidRDefault="003B0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005" w:rsidRDefault="003B0563">
    <w:pPr>
      <w:spacing w:after="381" w:line="259" w:lineRule="auto"/>
      <w:ind w:firstLine="0"/>
    </w:pPr>
    <w:r>
      <w:rPr>
        <w:rFonts w:ascii="Times New Roman" w:eastAsia="Times New Roman" w:hAnsi="Times New Roman" w:cs="Times New Roman"/>
      </w:rPr>
      <w:t xml:space="preserve"> </w:t>
    </w:r>
  </w:p>
  <w:p w:rsidR="00052005" w:rsidRDefault="003B0563">
    <w:pPr>
      <w:pBdr>
        <w:top w:val="single" w:sz="6" w:space="0" w:color="000000"/>
        <w:left w:val="single" w:sz="6" w:space="0" w:color="000000"/>
        <w:bottom w:val="single" w:sz="6" w:space="0" w:color="000000"/>
        <w:right w:val="single" w:sz="6" w:space="0" w:color="000000"/>
      </w:pBdr>
      <w:shd w:val="clear" w:color="auto" w:fill="000000"/>
      <w:spacing w:after="382" w:line="259" w:lineRule="auto"/>
      <w:ind w:right="10"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052005" w:rsidRDefault="003B0563">
    <w:pPr>
      <w:spacing w:after="0" w:line="259" w:lineRule="auto"/>
      <w:ind w:firstLine="0"/>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005" w:rsidRPr="00E865BE" w:rsidRDefault="003B0563" w:rsidP="00E865BE">
    <w:pPr>
      <w:pStyle w:val="Footer"/>
    </w:pPr>
    <w:r w:rsidRPr="00E865BE">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005" w:rsidRDefault="003B0563">
    <w:pPr>
      <w:spacing w:after="381" w:line="259" w:lineRule="auto"/>
      <w:ind w:firstLine="0"/>
    </w:pPr>
    <w:r>
      <w:rPr>
        <w:rFonts w:ascii="Times New Roman" w:eastAsia="Times New Roman" w:hAnsi="Times New Roman" w:cs="Times New Roman"/>
      </w:rPr>
      <w:t xml:space="preserve"> </w:t>
    </w:r>
  </w:p>
  <w:p w:rsidR="00052005" w:rsidRDefault="003B0563">
    <w:pPr>
      <w:pBdr>
        <w:top w:val="single" w:sz="6" w:space="0" w:color="000000"/>
        <w:left w:val="single" w:sz="6" w:space="0" w:color="000000"/>
        <w:bottom w:val="single" w:sz="6" w:space="0" w:color="000000"/>
        <w:right w:val="single" w:sz="6" w:space="0" w:color="000000"/>
      </w:pBdr>
      <w:shd w:val="clear" w:color="auto" w:fill="000000"/>
      <w:spacing w:after="382" w:line="259" w:lineRule="auto"/>
      <w:ind w:right="10" w:firstLine="0"/>
      <w:jc w:val="center"/>
    </w:pPr>
    <w:r>
      <w:rPr>
        <w:rFonts w:ascii="Times New Roman" w:eastAsia="Times New Roman" w:hAnsi="Times New Roman" w:cs="Times New Roman"/>
        <w:b/>
        <w:color w:val="FFFFFF"/>
        <w:sz w:val="28"/>
      </w:rPr>
      <w:t>Example by</w:t>
    </w:r>
    <w:r>
      <w:rPr>
        <w:rFonts w:ascii="Calibri" w:eastAsia="Calibri" w:hAnsi="Calibri" w:cs="Calibri"/>
        <w:sz w:val="28"/>
      </w:rPr>
      <w:t xml:space="preserve"> </w:t>
    </w:r>
    <w:r>
      <w:rPr>
        <w:rFonts w:ascii="Times New Roman" w:eastAsia="Times New Roman" w:hAnsi="Times New Roman" w:cs="Times New Roman"/>
        <w:b/>
        <w:color w:val="FFFFFF"/>
        <w:sz w:val="28"/>
      </w:rPr>
      <w:t xml:space="preserve"> </w:t>
    </w:r>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e</w:t>
    </w:r>
    <w:proofErr w:type="gramStart"/>
    <w:r>
      <w:rPr>
        <w:rFonts w:ascii="Calibri" w:eastAsia="Calibri" w:hAnsi="Calibri" w:cs="Calibri"/>
        <w:sz w:val="28"/>
      </w:rPr>
      <w:t>​</w:t>
    </w:r>
    <w:r>
      <w:rPr>
        <w:rFonts w:ascii="Calibri" w:eastAsia="Calibri" w:hAnsi="Calibri" w:cs="Calibri"/>
        <w:sz w:val="28"/>
      </w:rPr>
      <w:t xml:space="preserve"> </w:t>
    </w:r>
    <w:r>
      <w:rPr>
        <w:rFonts w:ascii="Times New Roman" w:eastAsia="Times New Roman" w:hAnsi="Times New Roman" w:cs="Times New Roman"/>
        <w:b/>
        <w:color w:val="FFFFFF"/>
        <w:sz w:val="28"/>
        <w:u w:val="single" w:color="FFFFFF"/>
      </w:rPr>
      <w:t>ssaypro.com</w:t>
    </w:r>
    <w:proofErr w:type="gramEnd"/>
    <w:r>
      <w:rPr>
        <w:rFonts w:ascii="Times New Roman" w:eastAsia="Times New Roman" w:hAnsi="Times New Roman" w:cs="Times New Roman"/>
        <w:b/>
        <w:color w:val="FFFFFF"/>
        <w:sz w:val="28"/>
      </w:rPr>
      <w:t xml:space="preserve"> </w:t>
    </w:r>
    <w:r>
      <w:rPr>
        <w:rFonts w:ascii="Times New Roman" w:eastAsia="Times New Roman" w:hAnsi="Times New Roman" w:cs="Times New Roman"/>
        <w:sz w:val="28"/>
      </w:rPr>
      <w:t xml:space="preserve"> </w:t>
    </w:r>
  </w:p>
  <w:p w:rsidR="00052005" w:rsidRDefault="003B0563">
    <w:pPr>
      <w:spacing w:after="0" w:line="259" w:lineRule="auto"/>
      <w:ind w:firstLine="0"/>
    </w:pP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563" w:rsidRDefault="003B0563">
      <w:pPr>
        <w:spacing w:after="0" w:line="240" w:lineRule="auto"/>
      </w:pPr>
      <w:r>
        <w:separator/>
      </w:r>
    </w:p>
  </w:footnote>
  <w:footnote w:type="continuationSeparator" w:id="0">
    <w:p w:rsidR="003B0563" w:rsidRDefault="003B05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005" w:rsidRDefault="003B0563">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2356" name="Group 2356"/>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2467" name="Shape 246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8" name="Shape 246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9" name="Shape 246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0" name="Shape 247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1" name="Shape 247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2" name="Shape 247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64" name="Rectangle 2364"/>
                      <wps:cNvSpPr/>
                      <wps:spPr>
                        <a:xfrm>
                          <a:off x="4657725" y="411138"/>
                          <a:ext cx="50673" cy="181116"/>
                        </a:xfrm>
                        <a:prstGeom prst="rect">
                          <a:avLst/>
                        </a:prstGeom>
                        <a:ln>
                          <a:noFill/>
                        </a:ln>
                      </wps:spPr>
                      <wps:txbx>
                        <w:txbxContent>
                          <w:p w:rsidR="00052005" w:rsidRDefault="003B0563">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2363" name="Picture 2363"/>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2356" o:spid="_x0000_s1026" style="position:absolute;margin-left:0;margin-top:22.5pt;width:612pt;height:49.5pt;z-index:251658240;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">
              <v:shape id="Shape 2467" o:spid="_x0000_s1027"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4UUMYA&#10;AADdAAAADwAAAGRycy9kb3ducmV2LnhtbESPQWvCQBSE7wX/w/KE3upuo6YlzUZEEEpv2iD09si+&#10;JqHZtzG70fTfdwuCx2FmvmHyzWQ7caHBt441PC8UCOLKmZZrDeXn/ukVhA/IBjvHpOGXPGyK2UOO&#10;mXFXPtDlGGoRIewz1NCE0GdS+qohi37heuLofbvBYohyqKUZ8BrhtpOJUqm02HJcaLCnXUPVz3G0&#10;GsbkvBtpuT6dzlPqtx9KlauvUuvH+bR9AxFoCvfwrf1uNCSr9AX+38QnI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74UUMYAAADdAAAADwAAAAAAAAAAAAAAAACYAgAAZHJz&#10;L2Rvd25yZXYueG1sUEsFBgAAAAAEAAQA9QAAAIsDAAAAAA==&#10;" path="m,l7762875,r,619125l,619125,,e" fillcolor="black" stroked="f" strokeweight="0">
                <v:stroke miterlimit="83231f" joinstyle="miter"/>
                <v:path arrowok="t" textboxrect="0,0,7762875,619125"/>
              </v:shape>
              <v:shape id="Shape 2468" o:spid="_x0000_s1028"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nwn8IA&#10;AADdAAAADwAAAGRycy9kb3ducmV2LnhtbERPy2oCMRTdF/yHcIXuauIDldEoIlQK7abqwuVlcp2M&#10;Tm7GJNXp35tFocvDeS/XnWvEnUKsPWsYDhQI4tKbmisNx8P72xxETMgGG8+k4ZcirFe9lyUWxj/4&#10;m+77VIkcwrFADTaltpAylpYcxoFviTN39sFhyjBU0gR85HDXyJFSU+mw5txgsaWtpfK6/3EaLjfH&#10;4+Fh2912n19WnXCmyjZo/drvNgsQibr0L/5zfxgNo8k0z81v8hO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OfCfwgAAAN0AAAAPAAAAAAAAAAAAAAAAAJgCAABkcnMvZG93&#10;bnJldi54bWxQSwUGAAAAAAQABAD1AAAAhwMAAAAA&#10;" path="m,l7772400,r,9525l,9525,,e" fillcolor="black" stroked="f" strokeweight="0">
                <v:stroke miterlimit="83231f" joinstyle="miter"/>
                <v:path arrowok="t" textboxrect="0,0,7772400,9525"/>
              </v:shape>
              <v:shape id="Shape 2469" o:spid="_x0000_s1029"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VVBMUA&#10;AADdAAAADwAAAGRycy9kb3ducmV2LnhtbESPQWsCMRSE7wX/Q3hCb5qoxbZbo4igCPWi9tDjY/O6&#10;2bp5WZNUt/++EYQeh5n5hpktOteIC4VYe9YwGioQxKU3NVcaPo7rwQuImJANNp5Jwy9FWMx7DzMs&#10;jL/yni6HVIkM4VigBptSW0gZS0sO49C3xNn78sFhyjJU0gS8Zrhr5FipqXRYc16w2NLKUnk6/DgN&#10;32fHk9Fx1Z037zurPvFZlW3Q+rHfLd9AJOrSf/je3hoN46fpK9ze5Cc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dVUExQAAAN0AAAAPAAAAAAAAAAAAAAAAAJgCAABkcnMv&#10;ZG93bnJldi54bWxQSwUGAAAAAAQABAD1AAAAigMAAAAA&#10;" path="m,l7772400,r,9525l,9525,,e" fillcolor="black" stroked="f" strokeweight="0">
                <v:stroke miterlimit="83231f" joinstyle="miter"/>
                <v:path arrowok="t" textboxrect="0,0,7772400,9525"/>
              </v:shape>
              <v:shape id="Shape 2470" o:spid="_x0000_s1030"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JKI8MA&#10;AADdAAAADwAAAGRycy9kb3ducmV2LnhtbERPz2vCMBS+D/wfwhN2W1OD6NYZi3YIYzc7D+72aN7a&#10;YvNSm6x2//1yGHj8+H5v8sl2YqTBt441LJIUBHHlTMu1htPn4ekZhA/IBjvHpOGXPOTb2cMGM+Nu&#10;fKSxDLWIIewz1NCE0GdS+qohiz5xPXHkvt1gMUQ41NIMeIvhtpMqTVfSYsuxocGeioaqS/ljNZR4&#10;+JIf5/3+qnBVvLwt26NShdaP82n3CiLQFO7if/e70aCW67g/volP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3JKI8MAAADdAAAADwAAAAAAAAAAAAAAAACYAgAAZHJzL2Rv&#10;d25yZXYueG1sUEsFBgAAAAAEAAQA9QAAAIgDAAAAAA==&#10;" path="m,l9525,r,628650l,628650,,e" fillcolor="black" stroked="f" strokeweight="0">
                <v:stroke miterlimit="83231f" joinstyle="miter"/>
                <v:path arrowok="t" textboxrect="0,0,9525,628650"/>
              </v:shape>
              <v:shape id="Shape 2471" o:spid="_x0000_s1031"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7vuMUA&#10;AADdAAAADwAAAGRycy9kb3ducmV2LnhtbESPQWvCQBSE74X+h+UVvNWNi9g2uopGBPFm7KHeHtnX&#10;JDT7NmZXjf/eFQoeh5n5hpktetuIC3W+dqxhNExAEBfO1Fxq+D5s3j9B+IBssHFMGm7kYTF/fZlh&#10;atyV93TJQykihH2KGqoQ2lRKX1Rk0Q9dSxy9X9dZDFF2pTQdXiPcNlIlyURarDkuVNhSVlHxl5+t&#10;hhw3R7n7Wa1OCifZ13pc75XKtB689cspiEB9eIb/21ujQY0/RvB4E5+An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Pu+4xQAAAN0AAAAPAAAAAAAAAAAAAAAAAJgCAABkcnMv&#10;ZG93bnJldi54bWxQSwUGAAAAAAQABAD1AAAAigMAAAAA&#10;" path="m,l9525,r,628650l,628650,,e" fillcolor="black" stroked="f" strokeweight="0">
                <v:stroke miterlimit="83231f" joinstyle="miter"/>
                <v:path arrowok="t" textboxrect="0,0,9525,628650"/>
              </v:shape>
              <v:shape id="Shape 2472" o:spid="_x0000_s1032"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PJCsUA&#10;AADdAAAADwAAAGRycy9kb3ducmV2LnhtbESPzW7CMBCE75V4B2uReisOoSooYBAgqHrohR9xXuwl&#10;CcTrKHZJeHtcqVKPo5n5RjNbdLYSd2p86VjBcJCAINbOlJwrOB62bxMQPiAbrByTggd5WMx7LzPM&#10;jGt5R/d9yEWEsM9QQRFCnUnpdUEW/cDVxNG7uMZiiLLJpWmwjXBbyTRJPqTFkuNCgTWtC9K3/Y9V&#10;8FmP2rO7btqT9nb73dEEVyut1Gu/W05BBOrCf/iv/WUUpO/jFH7fxCc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08kKxQAAAN0AAAAPAAAAAAAAAAAAAAAAAJgCAABkcnMv&#10;ZG93bnJldi54bWxQSwUGAAAAAAQABAD1AAAAigMAAAAA&#10;" path="m,l1562100,r,476250l,476250,,e" fillcolor="black" stroked="f" strokeweight="0">
                <v:stroke miterlimit="83231f" joinstyle="miter"/>
                <v:path arrowok="t" textboxrect="0,0,1562100,476250"/>
              </v:shape>
              <v:rect id="Rectangle 2364" o:spid="_x0000_s1033"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BVR8cA&#10;AADdAAAADwAAAGRycy9kb3ducmV2LnhtbESPQWvCQBSE7wX/w/KE3uqmtohGVxFtSY41Cra3R/aZ&#10;hGbfhuw2SfvrXaHgcZiZb5jVZjC16Kh1lWUFz5MIBHFudcWFgtPx/WkOwnlkjbVlUvBLDjbr0cMK&#10;Y217PlCX+UIECLsYFZTeN7GULi/JoJvYhjh4F9sa9EG2hdQt9gFuajmNopk0WHFYKLGhXUn5d/Zj&#10;FCTzZvuZ2r++qN++kvPHebE/LrxSj+NhuwThafD38H871QqmL7N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AVUfHAAAA3QAAAA8AAAAAAAAAAAAAAAAAmAIAAGRy&#10;cy9kb3ducmV2LnhtbFBLBQYAAAAABAAEAPUAAACMAwAAAAA=&#10;" filled="f" stroked="f">
                <v:textbox inset="0,0,0,0">
                  <w:txbxContent>
                    <w:p w:rsidR="00052005" w:rsidRDefault="003B0563">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63" o:spid="_x0000_s1034"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k0gjGAAAA3QAAAA8AAABkcnMvZG93bnJldi54bWxEj9FqwkAURN8L/YflCr6UulFpqNFVSqG0&#10;6EMw+gHX7DUJZu/G7Brj37tCwcdhZs4wi1VvatFR6yrLCsajCARxbnXFhYL97uf9E4TzyBpry6Tg&#10;Rg5Wy9eXBSbaXnlLXeYLESDsElRQet8kUrq8JINuZBvi4B1ta9AH2RZSt3gNcFPLSRTF0mDFYaHE&#10;hr5Lyk/ZxSg4v3UO8480TbN13P/ODofNfrZRajjov+YgPPX+Gf5v/2kFk2k8hceb8ATk8g4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STSCMYAAADdAAAADwAAAAAAAAAAAAAA&#10;AACfAgAAZHJzL2Rvd25yZXYueG1sUEsFBgAAAAAEAAQA9wAAAJIDA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052005" w:rsidRDefault="003B0563">
    <w:pPr>
      <w:spacing w:after="195" w:line="259" w:lineRule="auto"/>
      <w:ind w:right="32" w:firstLine="0"/>
      <w:jc w:val="center"/>
    </w:pPr>
    <w:r>
      <w:rPr>
        <w:rFonts w:ascii="Times New Roman" w:eastAsia="Times New Roman" w:hAnsi="Times New Roman" w:cs="Times New Roman"/>
        <w:b/>
        <w:color w:val="1155CC"/>
        <w:sz w:val="36"/>
        <w:u w:val="single" w:color="1155CC"/>
        <w:shd w:val="clear" w:color="auto" w:fill="000000"/>
      </w:rPr>
      <w:t>How to Write a Cause and Effect Essay</w:t>
    </w:r>
    <w:r>
      <w:rPr>
        <w:rFonts w:ascii="Times New Roman" w:eastAsia="Times New Roman" w:hAnsi="Times New Roman" w:cs="Times New Roman"/>
        <w:b/>
        <w:color w:val="FFFFFF"/>
        <w:sz w:val="36"/>
      </w:rPr>
      <w:t xml:space="preserve"> </w:t>
    </w:r>
  </w:p>
  <w:p w:rsidR="00052005" w:rsidRDefault="003B0563">
    <w:pPr>
      <w:spacing w:after="0" w:line="259" w:lineRule="auto"/>
      <w:ind w:right="12" w:firstLine="0"/>
      <w:jc w:val="center"/>
    </w:pPr>
    <w:r>
      <w:rPr>
        <w:rFonts w:ascii="Times New Roman" w:eastAsia="Times New Roman" w:hAnsi="Times New Roman" w:cs="Times New Roman"/>
        <w:b/>
        <w:color w:val="FFFFFF"/>
        <w:sz w:val="36"/>
        <w:shd w:val="clear" w:color="auto" w:fill="000000"/>
      </w:rPr>
      <w:t>Cause and Effect of Homelessness</w:t>
    </w:r>
    <w:r>
      <w:rPr>
        <w:rFonts w:ascii="Times New Roman" w:eastAsia="Times New Roman" w:hAnsi="Times New Roman" w:cs="Times New Roman"/>
        <w:b/>
        <w:color w:val="FFFFFF"/>
        <w:sz w:val="36"/>
      </w:rPr>
      <w:t xml:space="preserve"> </w:t>
    </w:r>
  </w:p>
  <w:p w:rsidR="00052005" w:rsidRDefault="003B0563">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904875</wp:posOffset>
              </wp:positionV>
              <wp:extent cx="7772400" cy="857250"/>
              <wp:effectExtent l="0" t="0" r="0" b="0"/>
              <wp:wrapNone/>
              <wp:docPr id="2374" name="Group 2374"/>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2473" name="Shape 2473"/>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4" name="Shape 2474"/>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5" name="Shape 2475"/>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6" name="Shape 2476"/>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0F4C276" id="Group 2374" o:spid="_x0000_s1026" style="position:absolute;margin-left:0;margin-top:71.25pt;width:612pt;height:67.5pt;z-index:-251657216;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">
              <v:shape id="Shape 2473"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v7vMQA&#10;AADdAAAADwAAAGRycy9kb3ducmV2LnhtbESPT4vCMBTE74LfITzBm6b+2V2pRhFB8CRUhb2+bZ5t&#10;sXmJTbTdb78RhD0OM/MbZrXpTC2e1PjKsoLJOAFBnFtdcaHgct6PFiB8QNZYWyYFv+Rhs+73Vphq&#10;23JGz1MoRISwT1FBGYJLpfR5SQb92Dri6F1tYzBE2RRSN9hGuKnlNEk+pcGK40KJjnYl5bfTwyho&#10;5WWyve+OV70/tFn28+0eH7lTajjotksQgbrwH363D1rBdP41g9eb+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r+7zEAAAA3QAAAA8AAAAAAAAAAAAAAAAAmAIAAGRycy9k&#10;b3ducmV2LnhtbFBLBQYAAAAABAAEAPUAAACJAwAAAAA=&#10;" path="m,l7762875,r,847725l,847725,,e" fillcolor="black" stroked="f" strokeweight="0">
                <v:stroke miterlimit="83231f" joinstyle="miter"/>
                <v:path arrowok="t" textboxrect="0,0,7762875,847725"/>
              </v:shape>
              <v:shape id="Shape 2474"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1sR8UA&#10;AADdAAAADwAAAGRycy9kb3ducmV2LnhtbESPT2sCMRTE7wW/Q3hCbzXRipatUUSwFOrFPwePj83r&#10;ZuvmZU2ibr+9KRQ8DjPzG2a26FwjrhRi7VnDcKBAEJfe1FxpOOzXL28gYkI22HgmDb8UYTHvPc2w&#10;MP7GW7ruUiUyhGOBGmxKbSFlLC05jAPfEmfv2weHKctQSRPwluGukSOlJtJhzXnBYksrS+Vpd3Ea&#10;fs6OX4f7VXf++NpYdcSpKtug9XO/W76DSNSlR/i//Wk0jMbTMfy9yU9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rWxHxQAAAN0AAAAPAAAAAAAAAAAAAAAAAJgCAABkcnMv&#10;ZG93bnJldi54bWxQSwUGAAAAAAQABAD1AAAAigMAAAAA&#10;" path="m,l7772400,r,9525l,9525,,e" fillcolor="black" stroked="f" strokeweight="0">
                <v:stroke miterlimit="83231f" joinstyle="miter"/>
                <v:path arrowok="t" textboxrect="0,0,7772400,9525"/>
              </v:shape>
              <v:shape id="Shape 2475"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s9jcQA&#10;AADdAAAADwAAAGRycy9kb3ducmV2LnhtbESPQWvCQBSE74L/YXmF3nTT0NaSuhERBPHURvH8yD6T&#10;kOzbdXfV+O+7hUKPw8x8wyxXoxnEjXzoLCt4mWcgiGurO24UHA/b2QeIEJE1DpZJwYMCrMrpZImF&#10;tnf+plsVG5EgHApU0MboCilD3ZLBMLeOOHln6w3GJH0jtcd7gptB5ln2Lg12nBZadLRpqe6rq1HQ&#10;n+z2+uV23mF2OVSPXLr9/qzU89O4/gQRaYz/4b/2TivIXxdv8PsmPQFZ/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LPY3EAAAA3QAAAA8AAAAAAAAAAAAAAAAAmAIAAGRycy9k&#10;b3ducmV2LnhtbFBLBQYAAAAABAAEAPUAAACJAwAAAAA=&#10;" path="m,l9525,r,857250l,857250,,e" fillcolor="black" stroked="f" strokeweight="0">
                <v:stroke miterlimit="83231f" joinstyle="miter"/>
                <v:path arrowok="t" textboxrect="0,0,9525,857250"/>
              </v:shape>
              <v:shape id="Shape 2476"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mj+sIA&#10;AADdAAAADwAAAGRycy9kb3ducmV2LnhtbESPQYvCMBSE74L/IbwFb5puWVS6RlkWBPG0VvH8aJ5t&#10;sXmJSdT6782C4HGYmW+Yxao3nbiRD61lBZ+TDARxZXXLtYLDfj2egwgRWWNnmRQ8KMBqORwssND2&#10;zju6lbEWCcKhQAVNjK6QMlQNGQwT64iTd7LeYEzS11J7vCe46WSeZVNpsOW00KCj34aqc3k1Cs5H&#10;u77+uY13mF325SOXbrs9KTX66H++QUTq4zv8am+0gvxrNoX/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maP6wgAAAN0AAAAPAAAAAAAAAAAAAAAAAJgCAABkcnMvZG93&#10;bnJldi54bWxQSwUGAAAAAAQABAD1AAAAhwMAAAAA&#10;" path="m,l9525,r,857250l,857250,,e" fillcolor="black" stroked="f" strokeweight="0">
                <v:stroke miterlimit="83231f" joinstyle="miter"/>
                <v:path arrowok="t" textboxrect="0,0,9525,857250"/>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2005" w:rsidRDefault="003B0563">
    <w:pPr>
      <w:spacing w:after="1365" w:line="259" w:lineRule="auto"/>
      <w:ind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285750</wp:posOffset>
              </wp:positionV>
              <wp:extent cx="7772400" cy="628650"/>
              <wp:effectExtent l="0" t="0" r="0" b="0"/>
              <wp:wrapSquare wrapText="bothSides"/>
              <wp:docPr id="2252" name="Group 2252"/>
              <wp:cNvGraphicFramePr/>
              <a:graphic xmlns:a="http://schemas.openxmlformats.org/drawingml/2006/main">
                <a:graphicData uri="http://schemas.microsoft.com/office/word/2010/wordprocessingGroup">
                  <wpg:wgp>
                    <wpg:cNvGrpSpPr/>
                    <wpg:grpSpPr>
                      <a:xfrm>
                        <a:off x="0" y="0"/>
                        <a:ext cx="7772400" cy="628650"/>
                        <a:chOff x="0" y="0"/>
                        <a:chExt cx="7772400" cy="628650"/>
                      </a:xfrm>
                    </wpg:grpSpPr>
                    <wps:wsp>
                      <wps:cNvPr id="2447" name="Shape 2447"/>
                      <wps:cNvSpPr/>
                      <wps:spPr>
                        <a:xfrm>
                          <a:off x="0" y="0"/>
                          <a:ext cx="7762875" cy="619125"/>
                        </a:xfrm>
                        <a:custGeom>
                          <a:avLst/>
                          <a:gdLst/>
                          <a:ahLst/>
                          <a:cxnLst/>
                          <a:rect l="0" t="0" r="0" b="0"/>
                          <a:pathLst>
                            <a:path w="7762875" h="619125">
                              <a:moveTo>
                                <a:pt x="0" y="0"/>
                              </a:moveTo>
                              <a:lnTo>
                                <a:pt x="7762875" y="0"/>
                              </a:lnTo>
                              <a:lnTo>
                                <a:pt x="7762875" y="619125"/>
                              </a:lnTo>
                              <a:lnTo>
                                <a:pt x="0" y="6191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8" name="Shape 2448"/>
                      <wps:cNvSpPr/>
                      <wps:spPr>
                        <a:xfrm>
                          <a:off x="0" y="0"/>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9" name="Shape 2449"/>
                      <wps:cNvSpPr/>
                      <wps:spPr>
                        <a:xfrm>
                          <a:off x="0" y="6191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0" name="Shape 2450"/>
                      <wps:cNvSpPr/>
                      <wps:spPr>
                        <a:xfrm>
                          <a:off x="0"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1" name="Shape 2451"/>
                      <wps:cNvSpPr/>
                      <wps:spPr>
                        <a:xfrm>
                          <a:off x="7762875" y="0"/>
                          <a:ext cx="9525" cy="628650"/>
                        </a:xfrm>
                        <a:custGeom>
                          <a:avLst/>
                          <a:gdLst/>
                          <a:ahLst/>
                          <a:cxnLst/>
                          <a:rect l="0" t="0" r="0" b="0"/>
                          <a:pathLst>
                            <a:path w="9525" h="628650">
                              <a:moveTo>
                                <a:pt x="0" y="0"/>
                              </a:moveTo>
                              <a:lnTo>
                                <a:pt x="9525" y="0"/>
                              </a:lnTo>
                              <a:lnTo>
                                <a:pt x="9525" y="628650"/>
                              </a:lnTo>
                              <a:lnTo>
                                <a:pt x="0" y="6286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2" name="Shape 2452"/>
                      <wps:cNvSpPr/>
                      <wps:spPr>
                        <a:xfrm>
                          <a:off x="3105150" y="76200"/>
                          <a:ext cx="1562100" cy="476250"/>
                        </a:xfrm>
                        <a:custGeom>
                          <a:avLst/>
                          <a:gdLst/>
                          <a:ahLst/>
                          <a:cxnLst/>
                          <a:rect l="0" t="0" r="0" b="0"/>
                          <a:pathLst>
                            <a:path w="1562100" h="476250">
                              <a:moveTo>
                                <a:pt x="0" y="0"/>
                              </a:moveTo>
                              <a:lnTo>
                                <a:pt x="1562100" y="0"/>
                              </a:lnTo>
                              <a:lnTo>
                                <a:pt x="1562100" y="476250"/>
                              </a:lnTo>
                              <a:lnTo>
                                <a:pt x="0" y="476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60" name="Rectangle 2260"/>
                      <wps:cNvSpPr/>
                      <wps:spPr>
                        <a:xfrm>
                          <a:off x="4657725" y="411138"/>
                          <a:ext cx="50673" cy="181116"/>
                        </a:xfrm>
                        <a:prstGeom prst="rect">
                          <a:avLst/>
                        </a:prstGeom>
                        <a:ln>
                          <a:noFill/>
                        </a:ln>
                      </wps:spPr>
                      <wps:txbx>
                        <w:txbxContent>
                          <w:p w:rsidR="00052005" w:rsidRDefault="003B0563">
                            <w:pPr>
                              <w:spacing w:after="160" w:line="259" w:lineRule="auto"/>
                              <w:ind w:firstLine="0"/>
                            </w:pPr>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2259" name="Picture 2259"/>
                        <pic:cNvPicPr/>
                      </pic:nvPicPr>
                      <pic:blipFill>
                        <a:blip r:embed="rId1"/>
                        <a:stretch>
                          <a:fillRect/>
                        </a:stretch>
                      </pic:blipFill>
                      <pic:spPr>
                        <a:xfrm>
                          <a:off x="3114675" y="95250"/>
                          <a:ext cx="1524000" cy="419100"/>
                        </a:xfrm>
                        <a:prstGeom prst="rect">
                          <a:avLst/>
                        </a:prstGeom>
                      </pic:spPr>
                    </pic:pic>
                  </wpg:wgp>
                </a:graphicData>
              </a:graphic>
            </wp:anchor>
          </w:drawing>
        </mc:Choice>
        <mc:Fallback>
          <w:pict>
            <v:group id="Group 2252" o:spid="_x0000_s1035" style="position:absolute;margin-left:0;margin-top:22.5pt;width:612pt;height:49.5pt;z-index:251662336;mso-position-horizontal-relative:page;mso-position-vertical-relative:page" coordsize="77724,6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">
              <v:shape id="Shape 2447" o:spid="_x0000_s1036" style="position:absolute;width:77628;height:6191;visibility:visible;mso-wrap-style:square;v-text-anchor:top" coordsize="7762875,619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tIMMYA&#10;AADdAAAADwAAAGRycy9kb3ducmV2LnhtbESPQWvCQBSE7wX/w/KE3upuY2pL6iaIIBRvtUHo7ZF9&#10;TUKzb2N2o/Hfu0Khx2FmvmHWxWQ7cabBt441PC8UCOLKmZZrDeXX7ukNhA/IBjvHpOFKHop89rDG&#10;zLgLf9L5EGoRIewz1NCE0GdS+qohi37heuLo/bjBYohyqKUZ8BLhtpOJUitpseW40GBP24aq38No&#10;NYzJaTvS8uV4PE0rv9krVabfpdaP82nzDiLQFP7Df+0PoyFJ01e4v4lPQO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tIMMYAAADdAAAADwAAAAAAAAAAAAAAAACYAgAAZHJz&#10;L2Rvd25yZXYueG1sUEsFBgAAAAAEAAQA9QAAAIsDAAAAAA==&#10;" path="m,l7762875,r,619125l,619125,,e" fillcolor="black" stroked="f" strokeweight="0">
                <v:stroke miterlimit="83231f" joinstyle="miter"/>
                <v:path arrowok="t" textboxrect="0,0,7762875,619125"/>
              </v:shape>
              <v:shape id="Shape 2448" o:spid="_x0000_s1037" style="position:absolute;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s/8IA&#10;AADdAAAADwAAAGRycy9kb3ducmV2LnhtbERPy2oCMRTdF/yHcIXuauKDKqNRRKgU2k3VhcvL5DoZ&#10;ndyMSarTv28WgsvDeS9WnWvEjUKsPWsYDhQI4tKbmisNh/3H2wxETMgGG8+k4Y8irJa9lwUWxt/5&#10;h267VIkcwrFADTaltpAylpYcxoFviTN38sFhyjBU0gS853DXyJFS79JhzbnBYksbS+Vl9+s0nK+O&#10;x8P9prtuv76tOuJUlW3Q+rXfrecgEnXpKX64P42G0WSS5+Y3+Qn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jKz/wgAAAN0AAAAPAAAAAAAAAAAAAAAAAJgCAABkcnMvZG93&#10;bnJldi54bWxQSwUGAAAAAAQABAD1AAAAhwMAAAAA&#10;" path="m,l7772400,r,9525l,9525,,e" fillcolor="black" stroked="f" strokeweight="0">
                <v:stroke miterlimit="83231f" joinstyle="miter"/>
                <v:path arrowok="t" textboxrect="0,0,7772400,9525"/>
              </v:shape>
              <v:shape id="Shape 2449" o:spid="_x0000_s1038" style="position:absolute;top:6191;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AJZMUA&#10;AADdAAAADwAAAGRycy9kb3ducmV2LnhtbESPT2sCMRTE7wW/Q3hCb5poperWKCK0FNqLfw4eH5vn&#10;ZuvmZU1S3X77piD0OMzMb5jFqnONuFKItWcNo6ECQVx6U3Ol4bB/HcxAxIRssPFMGn4owmrZe1hg&#10;YfyNt3TdpUpkCMcCNdiU2kLKWFpyGIe+Jc7eyQeHKctQSRPwluGukWOlnqXDmvOCxZY2lsrz7ttp&#10;+Lo4fhrtN93l7ePTqiNOVdkGrR/73foFRKIu/Yfv7XejYTyZzOHvTX4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wAlkxQAAAN0AAAAPAAAAAAAAAAAAAAAAAJgCAABkcnMv&#10;ZG93bnJldi54bWxQSwUGAAAAAAQABAD1AAAAigMAAAAA&#10;" path="m,l7772400,r,9525l,9525,,e" fillcolor="black" stroked="f" strokeweight="0">
                <v:stroke miterlimit="83231f" joinstyle="miter"/>
                <v:path arrowok="t" textboxrect="0,0,7772400,9525"/>
              </v:shape>
              <v:shape id="Shape 2450" o:spid="_x0000_s1039" style="position:absolute;width:95;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cWQ8MA&#10;AADdAAAADwAAAGRycy9kb3ducmV2LnhtbERPz2vCMBS+D/wfwhN2W1ODk60zFu0Qhjc7D+72aN7a&#10;YvNSm6x2/705DHb8+H6v88l2YqTBt441LJIUBHHlTMu1htPn/ukFhA/IBjvHpOGXPOSb2cMaM+Nu&#10;fKSxDLWIIewz1NCE0GdS+qohiz5xPXHkvt1gMUQ41NIMeIvhtpMqTVfSYsuxocGeioaqS/ljNZS4&#10;/5KH8253VbgqXt+X7VGpQuvH+bR9AxFoCv/iP/eH0aCWz3F/fBOfgN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cWQ8MAAADdAAAADwAAAAAAAAAAAAAAAACYAgAAZHJzL2Rv&#10;d25yZXYueG1sUEsFBgAAAAAEAAQA9QAAAIgDAAAAAA==&#10;" path="m,l9525,r,628650l,628650,,e" fillcolor="black" stroked="f" strokeweight="0">
                <v:stroke miterlimit="83231f" joinstyle="miter"/>
                <v:path arrowok="t" textboxrect="0,0,9525,628650"/>
              </v:shape>
              <v:shape id="Shape 2451" o:spid="_x0000_s1040" style="position:absolute;left:77628;width:96;height:6286;visibility:visible;mso-wrap-style:square;v-text-anchor:top" coordsize="9525,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uz2MUA&#10;AADdAAAADwAAAGRycy9kb3ducmV2LnhtbESPQWvCQBSE7wX/w/KE3urGxYpGV9EUoXgz9aC3R/aZ&#10;BLNvY3ar6b93C4Ueh5n5hlmue9uIO3W+dqxhPEpAEBfO1FxqOH7t3mYgfEA22DgmDT/kYb0avCwx&#10;Ne7BB7rnoRQRwj5FDVUIbSqlLyqy6EeuJY7exXUWQ5RdKU2Hjwi3jVRJMpUWa44LFbaUVVRc82+r&#10;IcfdWe5P2+1N4TSbf0zqg1KZ1q/DfrMAEagP/+G/9qfRoCbvY/h9E5+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i7PYxQAAAN0AAAAPAAAAAAAAAAAAAAAAAJgCAABkcnMv&#10;ZG93bnJldi54bWxQSwUGAAAAAAQABAD1AAAAigMAAAAA&#10;" path="m,l9525,r,628650l,628650,,e" fillcolor="black" stroked="f" strokeweight="0">
                <v:stroke miterlimit="83231f" joinstyle="miter"/>
                <v:path arrowok="t" textboxrect="0,0,9525,628650"/>
              </v:shape>
              <v:shape id="Shape 2452" o:spid="_x0000_s1041" style="position:absolute;left:31051;top:762;width:15621;height:4762;visibility:visible;mso-wrap-style:square;v-text-anchor:top" coordsize="1562100,476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aVasUA&#10;AADdAAAADwAAAGRycy9kb3ducmV2LnhtbESPzW7CMBCE75V4B2uReisOoUUoYBAgqHrohR9xXuwl&#10;CcTrKHZJeHtcqVKPo5n5RjNbdLYSd2p86VjBcJCAINbOlJwrOB62bxMQPiAbrByTggd5WMx7LzPM&#10;jGt5R/d9yEWEsM9QQRFCnUnpdUEW/cDVxNG7uMZiiLLJpWmwjXBbyTRJxtJiyXGhwJrWBenb/scq&#10;+KxH7dldN+1Je7v97miCq5VW6rXfLacgAnXhP/zX/jIK0vePFH7fxCc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ZpVqxQAAAN0AAAAPAAAAAAAAAAAAAAAAAJgCAABkcnMv&#10;ZG93bnJldi54bWxQSwUGAAAAAAQABAD1AAAAigMAAAAA&#10;" path="m,l1562100,r,476250l,476250,,e" fillcolor="black" stroked="f" strokeweight="0">
                <v:stroke miterlimit="83231f" joinstyle="miter"/>
                <v:path arrowok="t" textboxrect="0,0,1562100,476250"/>
              </v:shape>
              <v:rect id="Rectangle 2260" o:spid="_x0000_s1042" style="position:absolute;left:46577;top:4111;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pc2cIA&#10;AADdAAAADwAAAGRycy9kb3ducmV2LnhtbERPy4rCMBTdC/MP4Q7MTlO7EO2YFvGBLn2Bzu7SXNti&#10;c1OaaDt+vVkMzPJw3vOsN7V4UusqywrGowgEcW51xYWC82kznIJwHlljbZkU/JKDLP0YzDHRtuMD&#10;PY++ECGEXYIKSu+bREqXl2TQjWxDHLibbQ36ANtC6ha7EG5qGUfRRBqsODSU2NCypPx+fBgF22mz&#10;uO7sqyvq9c/2sr/MVqeZV+rrs198g/DU+3/xn3unFcTxJOwPb8ITkO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2lzZwgAAAN0AAAAPAAAAAAAAAAAAAAAAAJgCAABkcnMvZG93&#10;bnJldi54bWxQSwUGAAAAAAQABAD1AAAAhwMAAAAA&#10;" filled="f" stroked="f">
                <v:textbox inset="0,0,0,0">
                  <w:txbxContent>
                    <w:p w:rsidR="00052005" w:rsidRDefault="003B0563">
                      <w:pPr>
                        <w:spacing w:after="160" w:line="259" w:lineRule="auto"/>
                        <w:ind w:firstLine="0"/>
                      </w:pPr>
                      <w:r>
                        <w:rPr>
                          <w:rFonts w:ascii="Times New Roman" w:eastAsia="Times New Roman" w:hAnsi="Times New Roman" w:cs="Times New Roman"/>
                          <w:b/>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59" o:spid="_x0000_s1043" type="#_x0000_t75" style="position:absolute;left:31146;top:952;width:15240;height:41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BIMLGAAAA3QAAAA8AAABkcnMvZG93bnJldi54bWxEj9FqwkAURN8F/2G5hb5I3TSgNNFVRCiW&#10;+hCa+gHX7DUJzd6N2TWmf+8Kgo/DzJxhluvBNKKnztWWFbxPIxDEhdU1lwoOv59vHyCcR9bYWCYF&#10;/+RgvRqPlphqe+Uf6nNfigBhl6KCyvs2ldIVFRl0U9sSB+9kO4M+yK6UusNrgJtGxlE0lwZrDgsV&#10;trStqPjLL0bBedI7LGZZluXf82GXHI/7Q7JX6vVl2CxAeBr8M/xof2kFcTxL4P4mPA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EEgwsYAAADdAAAADwAAAAAAAAAAAAAA&#10;AACfAgAAZHJzL2Rvd25yZXYueG1sUEsFBgAAAAAEAAQA9wAAAJIDAAAAAA==&#10;">
                <v:imagedata r:id="rId2" o:title=""/>
              </v:shape>
              <w10:wrap type="square" anchorx="page" anchory="page"/>
            </v:group>
          </w:pict>
        </mc:Fallback>
      </mc:AlternateContent>
    </w:r>
    <w:r>
      <w:rPr>
        <w:rFonts w:ascii="Times New Roman" w:eastAsia="Times New Roman" w:hAnsi="Times New Roman" w:cs="Times New Roman"/>
        <w:b/>
      </w:rPr>
      <w:t xml:space="preserve"> </w:t>
    </w:r>
  </w:p>
  <w:p w:rsidR="00052005" w:rsidRDefault="003B0563">
    <w:pPr>
      <w:spacing w:after="195" w:line="259" w:lineRule="auto"/>
      <w:ind w:right="32" w:firstLine="0"/>
      <w:jc w:val="center"/>
    </w:pPr>
    <w:r>
      <w:rPr>
        <w:rFonts w:ascii="Times New Roman" w:eastAsia="Times New Roman" w:hAnsi="Times New Roman" w:cs="Times New Roman"/>
        <w:b/>
        <w:color w:val="1155CC"/>
        <w:sz w:val="36"/>
        <w:u w:val="single" w:color="1155CC"/>
        <w:shd w:val="clear" w:color="auto" w:fill="000000"/>
      </w:rPr>
      <w:t>How to Write a Cause and Effect Essay</w:t>
    </w:r>
    <w:r>
      <w:rPr>
        <w:rFonts w:ascii="Times New Roman" w:eastAsia="Times New Roman" w:hAnsi="Times New Roman" w:cs="Times New Roman"/>
        <w:b/>
        <w:color w:val="FFFFFF"/>
        <w:sz w:val="36"/>
      </w:rPr>
      <w:t xml:space="preserve"> </w:t>
    </w:r>
  </w:p>
  <w:p w:rsidR="00052005" w:rsidRDefault="003B0563">
    <w:pPr>
      <w:spacing w:after="0" w:line="259" w:lineRule="auto"/>
      <w:ind w:right="12" w:firstLine="0"/>
      <w:jc w:val="center"/>
    </w:pPr>
    <w:r>
      <w:rPr>
        <w:rFonts w:ascii="Times New Roman" w:eastAsia="Times New Roman" w:hAnsi="Times New Roman" w:cs="Times New Roman"/>
        <w:b/>
        <w:color w:val="FFFFFF"/>
        <w:sz w:val="36"/>
        <w:shd w:val="clear" w:color="auto" w:fill="000000"/>
      </w:rPr>
      <w:t>Cause and Effect of Homelessness</w:t>
    </w:r>
    <w:r>
      <w:rPr>
        <w:rFonts w:ascii="Times New Roman" w:eastAsia="Times New Roman" w:hAnsi="Times New Roman" w:cs="Times New Roman"/>
        <w:b/>
        <w:color w:val="FFFFFF"/>
        <w:sz w:val="36"/>
      </w:rPr>
      <w:t xml:space="preserve"> </w:t>
    </w:r>
  </w:p>
  <w:p w:rsidR="00052005" w:rsidRDefault="003B0563">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904875</wp:posOffset>
              </wp:positionV>
              <wp:extent cx="7772400" cy="857250"/>
              <wp:effectExtent l="0" t="0" r="0" b="0"/>
              <wp:wrapNone/>
              <wp:docPr id="2270" name="Group 2270"/>
              <wp:cNvGraphicFramePr/>
              <a:graphic xmlns:a="http://schemas.openxmlformats.org/drawingml/2006/main">
                <a:graphicData uri="http://schemas.microsoft.com/office/word/2010/wordprocessingGroup">
                  <wpg:wgp>
                    <wpg:cNvGrpSpPr/>
                    <wpg:grpSpPr>
                      <a:xfrm>
                        <a:off x="0" y="0"/>
                        <a:ext cx="7772400" cy="857250"/>
                        <a:chOff x="0" y="0"/>
                        <a:chExt cx="7772400" cy="857250"/>
                      </a:xfrm>
                    </wpg:grpSpPr>
                    <wps:wsp>
                      <wps:cNvPr id="2453" name="Shape 2453"/>
                      <wps:cNvSpPr/>
                      <wps:spPr>
                        <a:xfrm>
                          <a:off x="0" y="0"/>
                          <a:ext cx="7762875" cy="847725"/>
                        </a:xfrm>
                        <a:custGeom>
                          <a:avLst/>
                          <a:gdLst/>
                          <a:ahLst/>
                          <a:cxnLst/>
                          <a:rect l="0" t="0" r="0" b="0"/>
                          <a:pathLst>
                            <a:path w="7762875" h="847725">
                              <a:moveTo>
                                <a:pt x="0" y="0"/>
                              </a:moveTo>
                              <a:lnTo>
                                <a:pt x="7762875" y="0"/>
                              </a:lnTo>
                              <a:lnTo>
                                <a:pt x="7762875" y="847725"/>
                              </a:lnTo>
                              <a:lnTo>
                                <a:pt x="0" y="8477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4" name="Shape 2454"/>
                      <wps:cNvSpPr/>
                      <wps:spPr>
                        <a:xfrm>
                          <a:off x="0" y="847725"/>
                          <a:ext cx="7772400" cy="9525"/>
                        </a:xfrm>
                        <a:custGeom>
                          <a:avLst/>
                          <a:gdLst/>
                          <a:ahLst/>
                          <a:cxnLst/>
                          <a:rect l="0" t="0" r="0" b="0"/>
                          <a:pathLst>
                            <a:path w="7772400" h="9525">
                              <a:moveTo>
                                <a:pt x="0" y="0"/>
                              </a:moveTo>
                              <a:lnTo>
                                <a:pt x="7772400" y="0"/>
                              </a:lnTo>
                              <a:lnTo>
                                <a:pt x="77724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5" name="Shape 2455"/>
                      <wps:cNvSpPr/>
                      <wps:spPr>
                        <a:xfrm>
                          <a:off x="0"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56" name="Shape 2456"/>
                      <wps:cNvSpPr/>
                      <wps:spPr>
                        <a:xfrm>
                          <a:off x="7762875" y="0"/>
                          <a:ext cx="9525" cy="857250"/>
                        </a:xfrm>
                        <a:custGeom>
                          <a:avLst/>
                          <a:gdLst/>
                          <a:ahLst/>
                          <a:cxnLst/>
                          <a:rect l="0" t="0" r="0" b="0"/>
                          <a:pathLst>
                            <a:path w="9525" h="857250">
                              <a:moveTo>
                                <a:pt x="0" y="0"/>
                              </a:moveTo>
                              <a:lnTo>
                                <a:pt x="9525" y="0"/>
                              </a:lnTo>
                              <a:lnTo>
                                <a:pt x="9525" y="857250"/>
                              </a:lnTo>
                              <a:lnTo>
                                <a:pt x="0" y="8572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A648BE" id="Group 2270" o:spid="_x0000_s1026" style="position:absolute;margin-left:0;margin-top:71.25pt;width:612pt;height:67.5pt;z-index:-251653120;mso-position-horizontal-relative:page;mso-position-vertical-relative:page" coordsize="77724,8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">
              <v:shape id="Shape 2453" o:spid="_x0000_s1027" style="position:absolute;width:77628;height:8477;visibility:visible;mso-wrap-style:square;v-text-anchor:top" coordsize="7762875,8477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6n3MMA&#10;AADdAAAADwAAAGRycy9kb3ducmV2LnhtbESPQYvCMBSE74L/ITxhb5rq6rJ0jSKC4EmoCl7fNs+2&#10;2LzEJtr6740geBxm5htmvuxMLe7U+MqygvEoAUGcW11xoeB42Ax/QfiArLG2TAoe5GG56PfmmGrb&#10;ckb3fShEhLBPUUEZgkul9HlJBv3IOuLonW1jMETZFFI32Ea4qeUkSX6kwYrjQomO1iXll/3NKGjl&#10;cby6rndnvdm2WfZ/crdZ7pT6GnSrPxCBuvAJv9tbrWAynX3D6018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6n3MMAAADdAAAADwAAAAAAAAAAAAAAAACYAgAAZHJzL2Rv&#10;d25yZXYueG1sUEsFBgAAAAAEAAQA9QAAAIgDAAAAAA==&#10;" path="m,l7762875,r,847725l,847725,,e" fillcolor="black" stroked="f" strokeweight="0">
                <v:stroke miterlimit="83231f" joinstyle="miter"/>
                <v:path arrowok="t" textboxrect="0,0,7762875,847725"/>
              </v:shape>
              <v:shape id="Shape 2454" o:spid="_x0000_s1028" style="position:absolute;top:8477;width:77724;height:95;visibility:visible;mso-wrap-style:square;v-text-anchor:top" coordsize="77724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gwJ8UA&#10;AADdAAAADwAAAGRycy9kb3ducmV2LnhtbESPT2sCMRTE7wW/Q3hCb5porcrWKCK0FNqLfw4eH5vn&#10;ZuvmZU1S3X77piD0OMzMb5jFqnONuFKItWcNo6ECQVx6U3Ol4bB/HcxBxIRssPFMGn4owmrZe1hg&#10;YfyNt3TdpUpkCMcCNdiU2kLKWFpyGIe+Jc7eyQeHKctQSRPwluGukWOlptJhzXnBYksbS+V59+00&#10;fF0cP432m+7y9vFp1RFnqmyD1o/9bv0CIlGX/sP39rvRMJ48T+DvTX4Cc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DAnxQAAAN0AAAAPAAAAAAAAAAAAAAAAAJgCAABkcnMv&#10;ZG93bnJldi54bWxQSwUGAAAAAAQABAD1AAAAigMAAAAA&#10;" path="m,l7772400,r,9525l,9525,,e" fillcolor="black" stroked="f" strokeweight="0">
                <v:stroke miterlimit="83231f" joinstyle="miter"/>
                <v:path arrowok="t" textboxrect="0,0,7772400,9525"/>
              </v:shape>
              <v:shape id="Shape 2455" o:spid="_x0000_s1029" style="position:absolute;width:95;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5h7cIA&#10;AADdAAAADwAAAGRycy9kb3ducmV2LnhtbESPQYvCMBSE74L/IbwFb5puWUW6RlkWBPG0VvH8aJ5t&#10;sXmJSdT6782C4HGYmW+Yxao3nbiRD61lBZ+TDARxZXXLtYLDfj2egwgRWWNnmRQ8KMBqORwssND2&#10;zju6lbEWCcKhQAVNjK6QMlQNGQwT64iTd7LeYEzS11J7vCe46WSeZTNpsOW00KCj34aqc3k1Cs5H&#10;u77+uY13mF325SOXbrs9KTX66H++QUTq4zv8am+0gvxrOoX/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mHtwgAAAN0AAAAPAAAAAAAAAAAAAAAAAJgCAABkcnMvZG93&#10;bnJldi54bWxQSwUGAAAAAAQABAD1AAAAhwMAAAAA&#10;" path="m,l9525,r,857250l,857250,,e" fillcolor="black" stroked="f" strokeweight="0">
                <v:stroke miterlimit="83231f" joinstyle="miter"/>
                <v:path arrowok="t" textboxrect="0,0,9525,857250"/>
              </v:shape>
              <v:shape id="Shape 2456" o:spid="_x0000_s1030" style="position:absolute;left:77628;width:96;height:8572;visibility:visible;mso-wrap-style:square;v-text-anchor:top" coordsize="9525,85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msIA&#10;AADdAAAADwAAAGRycy9kb3ducmV2LnhtbESPQYvCMBSE74L/IbwFb5pucUW6RlkEQTztVvH8aJ5t&#10;sXmJSdT6782C4HGYmW+Yxao3nbiRD61lBZ+TDARxZXXLtYLDfjOegwgRWWNnmRQ8KMBqORwssND2&#10;zn90K2MtEoRDgQqaGF0hZagaMhgm1hEn72S9wZikr6X2eE9w08k8y2bSYMtpoUFH64aqc3k1Cs5H&#10;u7n+uq13mF325SOXbrc7KTX66H++QUTq4zv8am+1gnz6NYP/N+kJ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LP+awgAAAN0AAAAPAAAAAAAAAAAAAAAAAJgCAABkcnMvZG93&#10;bnJldi54bWxQSwUGAAAAAAQABAD1AAAAhwMAAAAA&#10;" path="m,l9525,r,857250l,857250,,e" fillcolor="black" stroked="f" strokeweight="0">
                <v:stroke miterlimit="83231f" joinstyle="miter"/>
                <v:path arrowok="t" textboxrect="0,0,9525,857250"/>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005"/>
    <w:rsid w:val="00052005"/>
    <w:rsid w:val="003B0563"/>
    <w:rsid w:val="00E86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854B8D-1B77-4398-9A6C-839FBE0F3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44" w:line="378" w:lineRule="auto"/>
      <w:ind w:firstLine="7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5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5BE"/>
    <w:rPr>
      <w:rFonts w:ascii="Arial" w:eastAsia="Arial" w:hAnsi="Arial" w:cs="Arial"/>
      <w:color w:val="000000"/>
      <w:sz w:val="24"/>
    </w:rPr>
  </w:style>
  <w:style w:type="paragraph" w:styleId="Footer">
    <w:name w:val="footer"/>
    <w:basedOn w:val="Normal"/>
    <w:link w:val="FooterChar"/>
    <w:uiPriority w:val="99"/>
    <w:semiHidden/>
    <w:unhideWhenUsed/>
    <w:rsid w:val="00E865B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865BE"/>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868</Words>
  <Characters>4954</Characters>
  <Application>Microsoft Office Word</Application>
  <DocSecurity>0</DocSecurity>
  <Lines>41</Lines>
  <Paragraphs>11</Paragraphs>
  <ScaleCrop>false</ScaleCrop>
  <Company/>
  <LinksUpToDate>false</LinksUpToDate>
  <CharactersWithSpaces>5811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cp:lastModifiedBy>laptopcare</cp:lastModifiedBy>
  <cp:revision>2</cp:revision>
  <dcterms:created xsi:type="dcterms:W3CDTF">2022-01-15T11:04:00Z</dcterms:created>
  <dcterms:modified xsi:type="dcterms:W3CDTF">2022-01-15T11:04:00Z</dcterms:modified>
</cp:coreProperties>
</file>