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353" w:rsidRPr="00797353" w:rsidRDefault="00797353" w:rsidP="00797353">
      <w:pPr>
        <w:pStyle w:val="Title"/>
        <w:jc w:val="center"/>
      </w:pPr>
      <w:bookmarkStart w:id="0" w:name="_GoBack"/>
      <w:r w:rsidRPr="00797353">
        <w:t>Money Laundering</w:t>
      </w:r>
    </w:p>
    <w:bookmarkEnd w:id="0"/>
    <w:p w:rsidR="005679BF" w:rsidRPr="00797353" w:rsidRDefault="00701AA7" w:rsidP="00797353">
      <w:pPr>
        <w:pStyle w:val="Title"/>
      </w:pPr>
      <w:r w:rsidRPr="00797353">
        <w:t xml:space="preserve"> </w:t>
      </w:r>
    </w:p>
    <w:p w:rsidR="005679BF" w:rsidRDefault="00701AA7">
      <w:pPr>
        <w:spacing w:after="0"/>
        <w:ind w:left="-5" w:right="56"/>
      </w:pPr>
      <w:r>
        <w:t xml:space="preserve">Laundering of money is a criminal activity that includes the act of hiding assets to avoid any possible discovery of the illegal activities that fashioned them (Harrison and Ryder, 2017). </w:t>
      </w:r>
    </w:p>
    <w:p w:rsidR="005679BF" w:rsidRDefault="00701AA7">
      <w:pPr>
        <w:spacing w:after="510" w:line="259" w:lineRule="auto"/>
        <w:ind w:left="-5" w:right="56"/>
      </w:pPr>
      <w:r>
        <w:t xml:space="preserve">Consequently, it has now become a familiar criminal activity. </w:t>
      </w:r>
    </w:p>
    <w:p w:rsidR="005679BF" w:rsidRDefault="00701AA7">
      <w:pPr>
        <w:spacing w:after="516" w:line="259" w:lineRule="auto"/>
        <w:ind w:left="1090" w:right="56"/>
      </w:pPr>
      <w:r>
        <w:t xml:space="preserve">(1) </w:t>
      </w:r>
      <w:proofErr w:type="gramStart"/>
      <w:r>
        <w:t>identify</w:t>
      </w:r>
      <w:proofErr w:type="gramEnd"/>
      <w:r>
        <w:t xml:space="preserve"> the appropriate law, and offences that is committed through the act. </w:t>
      </w:r>
    </w:p>
    <w:p w:rsidR="005679BF" w:rsidRDefault="00701AA7">
      <w:pPr>
        <w:ind w:left="-5" w:right="56"/>
      </w:pPr>
      <w:r>
        <w:t>The United Kingdom applies some of the most developed and strict set of laws and regulations on money laundering, fraud and terrorist financing across the globe. The United</w:t>
      </w:r>
      <w:r>
        <w:t xml:space="preserve"> Kingdom (UK) has largely defined money laundering offences which involve any form of criminal approaches and can be committed simply by possessing illegal property and the suspicion that it represents the proceeds of crime (Norton 2018). The UK has laws a</w:t>
      </w:r>
      <w:r>
        <w:t xml:space="preserve">nd regulations that govern all sectors </w:t>
      </w:r>
      <w:proofErr w:type="gramStart"/>
      <w:r>
        <w:t>and</w:t>
      </w:r>
      <w:proofErr w:type="gramEnd"/>
      <w:r>
        <w:t xml:space="preserve"> professionals such as lawyers, financial institutions and accountants, with criminal sanctions and extensive reporting requirements in case of any breach.  </w:t>
      </w:r>
    </w:p>
    <w:p w:rsidR="005679BF" w:rsidRDefault="00701AA7">
      <w:pPr>
        <w:ind w:left="-5" w:right="56"/>
      </w:pPr>
      <w:r>
        <w:t>Prosecutors and investigators who are concerned with mon</w:t>
      </w:r>
      <w:r>
        <w:t xml:space="preserve">ey laundering offences have extensive powers and are supported by many international cooperation agreements.  </w:t>
      </w:r>
    </w:p>
    <w:p w:rsidR="005679BF" w:rsidRDefault="00701AA7">
      <w:pPr>
        <w:spacing w:after="0"/>
        <w:ind w:left="-5" w:right="56"/>
      </w:pPr>
      <w:r>
        <w:t>The relevant laws that are used to fight money laundering include the Fraud Act 2006, Proceeds of Crime Act 2002, and the Terrorism Act 2000 (</w:t>
      </w:r>
      <w:proofErr w:type="spellStart"/>
      <w:r>
        <w:t>Aur</w:t>
      </w:r>
      <w:r>
        <w:t>asu</w:t>
      </w:r>
      <w:proofErr w:type="spellEnd"/>
      <w:r>
        <w:t xml:space="preserve">, &amp; Rahman 2018). According to the </w:t>
      </w:r>
    </w:p>
    <w:p w:rsidR="005679BF" w:rsidRDefault="00701AA7">
      <w:pPr>
        <w:spacing w:after="165" w:line="492" w:lineRule="auto"/>
        <w:ind w:left="0" w:firstLine="0"/>
        <w:jc w:val="both"/>
      </w:pPr>
      <w:r>
        <w:lastRenderedPageBreak/>
        <w:t>Terrorism Act 2000, acts of terrorism include acts of individuals in connection with, or on behalf of, any organizations that carry out activities directed towards influencing, overthrowing the UK government (Harrison</w:t>
      </w:r>
      <w:r>
        <w:t>, and Ryder 2016). All UK citizens are prohibited from supporting such a group financially. According to the Fraud Act 2006, fraud is categorized into three including fraud by false representation, fraud by abuse of a position and fraud by failing to discl</w:t>
      </w:r>
      <w:r>
        <w:t xml:space="preserve">ose information, (Gilmour 2016). As such, a person who gives false information or any lawyer who represents a person accused of owning false property can be charged of money laundering under the Fraud Act of 2006.  </w:t>
      </w:r>
    </w:p>
    <w:p w:rsidR="005679BF" w:rsidRDefault="00701AA7">
      <w:pPr>
        <w:ind w:left="-5" w:right="56"/>
      </w:pPr>
      <w:r>
        <w:t>The main purpose of the Proceeds of Crim</w:t>
      </w:r>
      <w:r>
        <w:t>e Act 2002 is to ensure maintenance of a sound society by regulating all activities that disguise the acquisition of criminal proceeds linked to crimes such as concealing criminal proceeds for the purpose of encouraging crime or assets as legitimately acqu</w:t>
      </w:r>
      <w:r>
        <w:t xml:space="preserve">ired.  Another offense under this law us concealing or transferring proceeds to avoid confiscation or prosecution. </w:t>
      </w:r>
    </w:p>
    <w:p w:rsidR="005679BF" w:rsidRDefault="00701AA7">
      <w:pPr>
        <w:ind w:left="-5" w:right="56"/>
      </w:pPr>
      <w:r>
        <w:t xml:space="preserve">(ii) Explain the safety measure to be adopted by professionals to discourage them from taking part in the activity of money laundering. </w:t>
      </w:r>
    </w:p>
    <w:p w:rsidR="005679BF" w:rsidRDefault="00701AA7">
      <w:pPr>
        <w:ind w:left="-5" w:right="56"/>
      </w:pPr>
      <w:r>
        <w:t>The</w:t>
      </w:r>
      <w:r>
        <w:t xml:space="preserve"> United Kingdom’s financial system faces high risks of being used to launder significant amounts of corrupt money through various professional enablers in the property and legal professions (</w:t>
      </w:r>
      <w:proofErr w:type="spellStart"/>
      <w:r>
        <w:t>Hopton</w:t>
      </w:r>
      <w:proofErr w:type="spellEnd"/>
      <w:r>
        <w:t xml:space="preserve"> 2016). According to the UK national risk assessment of ter</w:t>
      </w:r>
      <w:r>
        <w:t xml:space="preserve">rorist financing </w:t>
      </w:r>
      <w:r>
        <w:lastRenderedPageBreak/>
        <w:t>and money laundering, the banking system, the legal services and accountancy sectors are at a high risk of exposure to handling corrupt money (Alexander 2016). Professionals need to understand that the same factors that make UK an attracti</w:t>
      </w:r>
      <w:r>
        <w:t xml:space="preserve">ve place for doing business including political stability, advanced legal systems, better professional services and a widely understood language are the same reasons that attract proceed of crimes such as laundering (Hopkins, &amp; Shelton 2018).  </w:t>
      </w:r>
    </w:p>
    <w:p w:rsidR="005679BF" w:rsidRDefault="00701AA7">
      <w:pPr>
        <w:ind w:left="-5" w:right="56"/>
      </w:pPr>
      <w:r>
        <w:t>Measures pr</w:t>
      </w:r>
      <w:r>
        <w:t xml:space="preserve">ofessionals may take to safeguard themselves against money laundering include the following </w:t>
      </w:r>
    </w:p>
    <w:p w:rsidR="005679BF" w:rsidRDefault="00701AA7">
      <w:pPr>
        <w:ind w:left="-5" w:right="56"/>
      </w:pPr>
      <w:r>
        <w:t>First, during transactions, a professional should ask a lot of questions to establish if the source of money is legitimate or if the business proposal sends alerts</w:t>
      </w:r>
      <w:r>
        <w:t xml:space="preserve"> to possible money laundering (</w:t>
      </w:r>
      <w:proofErr w:type="spellStart"/>
      <w:r>
        <w:t>Hopton</w:t>
      </w:r>
      <w:proofErr w:type="spellEnd"/>
      <w:r>
        <w:t>, 2016). Secondly, professional should learn about money laundering schemes and keep updates. Criminals will always develop new tactics such as falsifying invoices, wire transfers, conversion of cash to financial instru</w:t>
      </w:r>
      <w:r>
        <w:t xml:space="preserve">ments, online auctions, and over-billing. Professionals such as lawyers representing business must ensure that their clients are legitimately acquiring money. </w:t>
      </w:r>
    </w:p>
    <w:p w:rsidR="005679BF" w:rsidRDefault="00701AA7">
      <w:pPr>
        <w:spacing w:after="3"/>
        <w:ind w:left="-5" w:right="56"/>
      </w:pPr>
      <w:r>
        <w:t xml:space="preserve"> </w:t>
      </w:r>
      <w:r>
        <w:tab/>
        <w:t>Thirdly, a professional should do due diligence. Before representing a person in court or doin</w:t>
      </w:r>
      <w:r>
        <w:t xml:space="preserve">g business with them, it is advisable to thoroughly investigate their financial transactions </w:t>
      </w:r>
    </w:p>
    <w:p w:rsidR="005679BF" w:rsidRDefault="00701AA7">
      <w:pPr>
        <w:ind w:left="-5" w:right="56"/>
      </w:pPr>
      <w:r>
        <w:lastRenderedPageBreak/>
        <w:t>(Ryder 2015). Fourthly, Professionals should also apply the formal policies that are established by the government and firms. Such policies include company instru</w:t>
      </w:r>
      <w:r>
        <w:t>ctions on specific actions such as accounting and cash handling procedures. Lastly, every professional should maintain his/her privacy. Post professionals in positions of power easily become targets of money launders once they access their personal informa</w:t>
      </w:r>
      <w:r>
        <w:t xml:space="preserve">tion especially health related information.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435" w:line="259" w:lineRule="auto"/>
        <w:ind w:left="0" w:firstLine="0"/>
      </w:pPr>
      <w:r>
        <w:t xml:space="preserve"> </w:t>
      </w:r>
    </w:p>
    <w:p w:rsidR="005679BF" w:rsidRDefault="00701AA7">
      <w:pPr>
        <w:spacing w:after="0" w:line="259" w:lineRule="auto"/>
        <w:ind w:left="0" w:firstLine="0"/>
      </w:pPr>
      <w:r>
        <w:t xml:space="preserve"> </w:t>
      </w:r>
    </w:p>
    <w:p w:rsidR="005679BF" w:rsidRDefault="005679BF">
      <w:pPr>
        <w:sectPr w:rsidR="005679BF">
          <w:headerReference w:type="even" r:id="rId6"/>
          <w:footerReference w:type="even" r:id="rId7"/>
          <w:footerReference w:type="default" r:id="rId8"/>
          <w:headerReference w:type="first" r:id="rId9"/>
          <w:footerReference w:type="first" r:id="rId10"/>
          <w:pgSz w:w="12240" w:h="15840"/>
          <w:pgMar w:top="3341" w:right="1380" w:bottom="2063" w:left="1440" w:header="11" w:footer="185" w:gutter="0"/>
          <w:cols w:space="720"/>
        </w:sectPr>
      </w:pPr>
    </w:p>
    <w:p w:rsidR="005679BF" w:rsidRDefault="00701AA7">
      <w:pPr>
        <w:spacing w:after="15" w:line="241" w:lineRule="auto"/>
        <w:ind w:left="0" w:firstLine="0"/>
      </w:pPr>
      <w:r>
        <w:lastRenderedPageBreak/>
        <w:t xml:space="preserve"> </w:t>
      </w:r>
      <w:r>
        <w:rPr>
          <w:rFonts w:ascii="Calibri" w:eastAsia="Calibri" w:hAnsi="Calibri" w:cs="Calibri"/>
          <w:sz w:val="22"/>
        </w:rPr>
        <w:t xml:space="preserve"> </w:t>
      </w:r>
    </w:p>
    <w:p w:rsidR="005679BF" w:rsidRDefault="00701AA7">
      <w:pPr>
        <w:spacing w:after="442" w:line="259" w:lineRule="auto"/>
        <w:ind w:left="0" w:firstLine="0"/>
      </w:pPr>
      <w:r>
        <w:rPr>
          <w:b/>
        </w:rPr>
        <w:t xml:space="preserve">Reference List </w:t>
      </w:r>
    </w:p>
    <w:p w:rsidR="005679BF" w:rsidRDefault="00701AA7">
      <w:pPr>
        <w:spacing w:after="379" w:line="265" w:lineRule="auto"/>
        <w:ind w:left="-5"/>
      </w:pPr>
      <w:r>
        <w:t xml:space="preserve">Alexander, R.C.H., 2016. </w:t>
      </w:r>
      <w:r>
        <w:rPr>
          <w:rFonts w:ascii="Calibri" w:eastAsia="Calibri" w:hAnsi="Calibri" w:cs="Calibri"/>
        </w:rPr>
        <w:t>​</w:t>
      </w:r>
      <w:r>
        <w:rPr>
          <w:i/>
        </w:rPr>
        <w:t xml:space="preserve">Insider dealing and money laundering in the UK: law and </w:t>
      </w:r>
      <w:proofErr w:type="gramStart"/>
      <w:r>
        <w:rPr>
          <w:i/>
        </w:rPr>
        <w:t>regulation</w:t>
      </w:r>
      <w:r>
        <w:rPr>
          <w:rFonts w:ascii="Calibri" w:eastAsia="Calibri" w:hAnsi="Calibri" w:cs="Calibri"/>
          <w:sz w:val="25"/>
        </w:rPr>
        <w:t>​</w:t>
      </w:r>
      <w:r>
        <w:t>.</w:t>
      </w:r>
      <w:proofErr w:type="gramEnd"/>
      <w:r>
        <w:t xml:space="preserve"> </w:t>
      </w:r>
    </w:p>
    <w:p w:rsidR="005679BF" w:rsidRDefault="00701AA7">
      <w:pPr>
        <w:spacing w:after="435" w:line="259" w:lineRule="auto"/>
        <w:ind w:left="-5" w:right="56"/>
      </w:pPr>
      <w:r>
        <w:t xml:space="preserve">Routledge. </w:t>
      </w:r>
    </w:p>
    <w:p w:rsidR="005679BF" w:rsidRDefault="00701AA7">
      <w:pPr>
        <w:spacing w:after="242"/>
        <w:ind w:left="-5" w:right="56"/>
      </w:pPr>
      <w:proofErr w:type="spellStart"/>
      <w:r>
        <w:t>Aurasu</w:t>
      </w:r>
      <w:proofErr w:type="spellEnd"/>
      <w:r>
        <w:t xml:space="preserve">, A. and Abdul Rahman, A., 2018. Forfeiture of criminal proceeds under anti-money laundering laws: A comparative analysis between Malaysia and United Kingdom (UK). </w:t>
      </w:r>
      <w:r>
        <w:rPr>
          <w:rFonts w:ascii="Calibri" w:eastAsia="Calibri" w:hAnsi="Calibri" w:cs="Calibri"/>
        </w:rPr>
        <w:t>​</w:t>
      </w:r>
      <w:r>
        <w:rPr>
          <w:i/>
        </w:rPr>
        <w:t xml:space="preserve">Journal of Money Laundering </w:t>
      </w:r>
      <w:proofErr w:type="gramStart"/>
      <w:r>
        <w:rPr>
          <w:i/>
        </w:rPr>
        <w:t>Control</w:t>
      </w:r>
      <w:r>
        <w:rPr>
          <w:rFonts w:ascii="Calibri" w:eastAsia="Calibri" w:hAnsi="Calibri" w:cs="Calibri"/>
          <w:sz w:val="25"/>
        </w:rPr>
        <w:t>​</w:t>
      </w:r>
      <w:r>
        <w:t>,</w:t>
      </w:r>
      <w:proofErr w:type="gramEnd"/>
      <w:r>
        <w:t xml:space="preserve"> </w:t>
      </w:r>
      <w:r>
        <w:rPr>
          <w:rFonts w:ascii="Calibri" w:eastAsia="Calibri" w:hAnsi="Calibri" w:cs="Calibri"/>
        </w:rPr>
        <w:t>​</w:t>
      </w:r>
      <w:r>
        <w:rPr>
          <w:i/>
        </w:rPr>
        <w:t>21</w:t>
      </w:r>
      <w:r>
        <w:rPr>
          <w:rFonts w:ascii="Calibri" w:eastAsia="Calibri" w:hAnsi="Calibri" w:cs="Calibri"/>
          <w:sz w:val="25"/>
        </w:rPr>
        <w:t>​</w:t>
      </w:r>
      <w:r>
        <w:t xml:space="preserve">(1), pp.104-111. </w:t>
      </w:r>
    </w:p>
    <w:p w:rsidR="005679BF" w:rsidRDefault="00701AA7">
      <w:pPr>
        <w:spacing w:after="269"/>
        <w:ind w:left="-5" w:right="56"/>
      </w:pPr>
      <w:r>
        <w:t xml:space="preserve">Gilmour, N., 2016. Understanding the practices behind money laundering–A rational choice interpretation. </w:t>
      </w:r>
      <w:r>
        <w:rPr>
          <w:rFonts w:ascii="Calibri" w:eastAsia="Calibri" w:hAnsi="Calibri" w:cs="Calibri"/>
        </w:rPr>
        <w:t>​</w:t>
      </w:r>
      <w:r>
        <w:rPr>
          <w:i/>
        </w:rPr>
        <w:t xml:space="preserve">International Journal of Law, Crime and </w:t>
      </w:r>
      <w:proofErr w:type="gramStart"/>
      <w:r>
        <w:rPr>
          <w:i/>
        </w:rPr>
        <w:t>Justice</w:t>
      </w:r>
      <w:r>
        <w:rPr>
          <w:rFonts w:ascii="Calibri" w:eastAsia="Calibri" w:hAnsi="Calibri" w:cs="Calibri"/>
          <w:sz w:val="25"/>
        </w:rPr>
        <w:t>​</w:t>
      </w:r>
      <w:r>
        <w:t>,</w:t>
      </w:r>
      <w:proofErr w:type="gramEnd"/>
      <w:r>
        <w:t xml:space="preserve"> </w:t>
      </w:r>
      <w:r>
        <w:rPr>
          <w:rFonts w:ascii="Calibri" w:eastAsia="Calibri" w:hAnsi="Calibri" w:cs="Calibri"/>
        </w:rPr>
        <w:t>​</w:t>
      </w:r>
      <w:r>
        <w:rPr>
          <w:i/>
        </w:rPr>
        <w:t>44</w:t>
      </w:r>
      <w:r>
        <w:rPr>
          <w:rFonts w:ascii="Calibri" w:eastAsia="Calibri" w:hAnsi="Calibri" w:cs="Calibri"/>
          <w:sz w:val="25"/>
        </w:rPr>
        <w:t>​</w:t>
      </w:r>
      <w:r>
        <w:t xml:space="preserve">, pp.1-13. </w:t>
      </w:r>
    </w:p>
    <w:p w:rsidR="005679BF" w:rsidRDefault="00701AA7">
      <w:pPr>
        <w:spacing w:after="379" w:line="265" w:lineRule="auto"/>
        <w:ind w:left="-5"/>
      </w:pPr>
      <w:r>
        <w:t xml:space="preserve">Harrison, K. and Ryder, N., 2016. </w:t>
      </w:r>
      <w:r>
        <w:rPr>
          <w:rFonts w:ascii="Calibri" w:eastAsia="Calibri" w:hAnsi="Calibri" w:cs="Calibri"/>
        </w:rPr>
        <w:t>​</w:t>
      </w:r>
      <w:r>
        <w:rPr>
          <w:i/>
        </w:rPr>
        <w:t xml:space="preserve">The law relating to financial crime in the United </w:t>
      </w:r>
      <w:proofErr w:type="gramStart"/>
      <w:r>
        <w:rPr>
          <w:i/>
        </w:rPr>
        <w:t>Kingdom</w:t>
      </w:r>
      <w:r>
        <w:rPr>
          <w:rFonts w:ascii="Calibri" w:eastAsia="Calibri" w:hAnsi="Calibri" w:cs="Calibri"/>
          <w:sz w:val="25"/>
        </w:rPr>
        <w:t>​</w:t>
      </w:r>
      <w:r>
        <w:t>.</w:t>
      </w:r>
      <w:proofErr w:type="gramEnd"/>
      <w:r>
        <w:t xml:space="preserve"> </w:t>
      </w:r>
    </w:p>
    <w:p w:rsidR="005679BF" w:rsidRDefault="00701AA7">
      <w:pPr>
        <w:spacing w:after="435" w:line="259" w:lineRule="auto"/>
        <w:ind w:left="-5" w:right="56"/>
      </w:pPr>
      <w:r>
        <w:t xml:space="preserve">Routledge. </w:t>
      </w:r>
    </w:p>
    <w:p w:rsidR="005679BF" w:rsidRDefault="00701AA7">
      <w:pPr>
        <w:spacing w:after="270" w:line="259" w:lineRule="auto"/>
        <w:ind w:left="-5" w:right="56"/>
      </w:pPr>
      <w:r>
        <w:t xml:space="preserve">Hopkins, M., &amp; Shelton, N., 2018. Identifying Money Laundering Risk in the United Kingdom: </w:t>
      </w:r>
    </w:p>
    <w:p w:rsidR="005679BF" w:rsidRDefault="00701AA7">
      <w:pPr>
        <w:spacing w:after="277" w:line="259" w:lineRule="auto"/>
        <w:ind w:left="-5" w:right="56"/>
      </w:pPr>
      <w:r>
        <w:t>Observations from National Risk Assessments and a Propos</w:t>
      </w:r>
      <w:r>
        <w:t xml:space="preserve">ed Alternative Methodology. </w:t>
      </w:r>
    </w:p>
    <w:p w:rsidR="005679BF" w:rsidRDefault="00701AA7">
      <w:pPr>
        <w:spacing w:after="551" w:line="265" w:lineRule="auto"/>
        <w:ind w:left="-5"/>
      </w:pPr>
      <w:r>
        <w:rPr>
          <w:i/>
        </w:rPr>
        <w:t xml:space="preserve">European Journal on Criminal Policy and </w:t>
      </w:r>
      <w:proofErr w:type="gramStart"/>
      <w:r>
        <w:rPr>
          <w:i/>
        </w:rPr>
        <w:t>Research</w:t>
      </w:r>
      <w:r>
        <w:rPr>
          <w:rFonts w:ascii="Calibri" w:eastAsia="Calibri" w:hAnsi="Calibri" w:cs="Calibri"/>
          <w:sz w:val="25"/>
        </w:rPr>
        <w:t>​</w:t>
      </w:r>
      <w:r>
        <w:t>,</w:t>
      </w:r>
      <w:proofErr w:type="gramEnd"/>
      <w:r>
        <w:t xml:space="preserve"> 1-20. </w:t>
      </w:r>
    </w:p>
    <w:p w:rsidR="005679BF" w:rsidRDefault="00701AA7">
      <w:pPr>
        <w:spacing w:after="2323" w:line="265" w:lineRule="auto"/>
        <w:ind w:left="-5"/>
      </w:pPr>
      <w:proofErr w:type="spellStart"/>
      <w:r>
        <w:t>Hopton</w:t>
      </w:r>
      <w:proofErr w:type="spellEnd"/>
      <w:r>
        <w:t xml:space="preserve">, D., 2016. </w:t>
      </w:r>
      <w:r>
        <w:rPr>
          <w:rFonts w:ascii="Calibri" w:eastAsia="Calibri" w:hAnsi="Calibri" w:cs="Calibri"/>
        </w:rPr>
        <w:t>​</w:t>
      </w:r>
      <w:r>
        <w:rPr>
          <w:i/>
        </w:rPr>
        <w:t xml:space="preserve">Money laundering: A concise guide for all </w:t>
      </w:r>
      <w:proofErr w:type="gramStart"/>
      <w:r>
        <w:rPr>
          <w:i/>
        </w:rPr>
        <w:t>business</w:t>
      </w:r>
      <w:r>
        <w:rPr>
          <w:rFonts w:ascii="Calibri" w:eastAsia="Calibri" w:hAnsi="Calibri" w:cs="Calibri"/>
          <w:sz w:val="25"/>
        </w:rPr>
        <w:t>​</w:t>
      </w:r>
      <w:r>
        <w:t>.</w:t>
      </w:r>
      <w:proofErr w:type="gramEnd"/>
      <w:r>
        <w:t xml:space="preserve"> Gower. </w:t>
      </w:r>
    </w:p>
    <w:p w:rsidR="005679BF" w:rsidRDefault="00701AA7">
      <w:pPr>
        <w:spacing w:after="1165" w:line="259" w:lineRule="auto"/>
        <w:ind w:left="1424"/>
        <w:jc w:val="center"/>
      </w:pPr>
      <w:r>
        <w:rPr>
          <w:rFonts w:ascii="Calibri" w:eastAsia="Calibri" w:hAnsi="Calibri" w:cs="Calibri"/>
          <w:sz w:val="28"/>
        </w:rPr>
        <w:lastRenderedPageBreak/>
        <w:t>​</w:t>
      </w:r>
      <w:hyperlink r:id="rId11">
        <w:r>
          <w:rPr>
            <w:b/>
            <w:color w:val="FFFFFF"/>
            <w:sz w:val="28"/>
          </w:rPr>
          <w:t>essaypro.com</w:t>
        </w:r>
      </w:hyperlink>
    </w:p>
    <w:p w:rsidR="005679BF" w:rsidRDefault="00701AA7">
      <w:pPr>
        <w:spacing w:after="15" w:line="241" w:lineRule="auto"/>
        <w:ind w:left="0" w:firstLine="0"/>
      </w:pPr>
      <w:r>
        <w:t xml:space="preserve"> </w:t>
      </w:r>
      <w:r>
        <w:rPr>
          <w:rFonts w:ascii="Calibri" w:eastAsia="Calibri" w:hAnsi="Calibri" w:cs="Calibri"/>
          <w:sz w:val="22"/>
        </w:rPr>
        <w:t xml:space="preserve"> </w:t>
      </w:r>
    </w:p>
    <w:p w:rsidR="005679BF" w:rsidRDefault="00701AA7">
      <w:pPr>
        <w:spacing w:after="261"/>
        <w:ind w:left="-5" w:right="56"/>
      </w:pPr>
      <w:r>
        <w:t>Norton, S.D., 2018. Suspicion o</w:t>
      </w:r>
      <w:r>
        <w:t xml:space="preserve">f money laundering reporting obligations: Auditor compliance, or </w:t>
      </w:r>
      <w:proofErr w:type="spellStart"/>
      <w:r>
        <w:t>sceptical</w:t>
      </w:r>
      <w:proofErr w:type="spellEnd"/>
      <w:r>
        <w:t xml:space="preserve"> failure to engage</w:t>
      </w:r>
      <w:proofErr w:type="gramStart"/>
      <w:r>
        <w:t>?.</w:t>
      </w:r>
      <w:proofErr w:type="gramEnd"/>
      <w:r>
        <w:t xml:space="preserve"> </w:t>
      </w:r>
      <w:r>
        <w:rPr>
          <w:rFonts w:ascii="Calibri" w:eastAsia="Calibri" w:hAnsi="Calibri" w:cs="Calibri"/>
        </w:rPr>
        <w:t>​</w:t>
      </w:r>
      <w:r>
        <w:rPr>
          <w:i/>
        </w:rPr>
        <w:t xml:space="preserve">Critical Perspectives on </w:t>
      </w:r>
      <w:proofErr w:type="gramStart"/>
      <w:r>
        <w:rPr>
          <w:i/>
        </w:rPr>
        <w:t>Accounting</w:t>
      </w:r>
      <w:r>
        <w:rPr>
          <w:rFonts w:ascii="Calibri" w:eastAsia="Calibri" w:hAnsi="Calibri" w:cs="Calibri"/>
          <w:sz w:val="25"/>
        </w:rPr>
        <w:t>​</w:t>
      </w:r>
      <w:r>
        <w:t>,</w:t>
      </w:r>
      <w:proofErr w:type="gramEnd"/>
      <w:r>
        <w:t xml:space="preserve"> </w:t>
      </w:r>
      <w:r>
        <w:rPr>
          <w:rFonts w:ascii="Calibri" w:eastAsia="Calibri" w:hAnsi="Calibri" w:cs="Calibri"/>
        </w:rPr>
        <w:t>​</w:t>
      </w:r>
      <w:r>
        <w:rPr>
          <w:i/>
        </w:rPr>
        <w:t>50</w:t>
      </w:r>
      <w:r>
        <w:rPr>
          <w:rFonts w:ascii="Calibri" w:eastAsia="Calibri" w:hAnsi="Calibri" w:cs="Calibri"/>
          <w:sz w:val="25"/>
        </w:rPr>
        <w:t>​</w:t>
      </w:r>
      <w:r>
        <w:t xml:space="preserve">, pp.56-66. </w:t>
      </w:r>
    </w:p>
    <w:p w:rsidR="005679BF" w:rsidRDefault="00701AA7">
      <w:pPr>
        <w:ind w:left="-5" w:right="56"/>
      </w:pPr>
      <w:r>
        <w:t xml:space="preserve">Ryder, N., 2015. Money laundering and the United Kingdom: A haven for dirty money and an </w:t>
      </w:r>
      <w:r>
        <w:t xml:space="preserve">endless cycle? A critical reflection on the United Kingdom’s anti-money laundering policies. </w:t>
      </w:r>
    </w:p>
    <w:p w:rsidR="005679BF" w:rsidRDefault="00701AA7">
      <w:pPr>
        <w:spacing w:after="8004" w:line="259" w:lineRule="auto"/>
        <w:ind w:left="0" w:firstLine="0"/>
      </w:pPr>
      <w:r>
        <w:t xml:space="preserve"> </w:t>
      </w:r>
    </w:p>
    <w:p w:rsidR="005679BF" w:rsidRDefault="00701AA7">
      <w:pPr>
        <w:spacing w:after="1165" w:line="259" w:lineRule="auto"/>
        <w:ind w:left="1424"/>
        <w:jc w:val="center"/>
      </w:pPr>
      <w:r>
        <w:rPr>
          <w:rFonts w:ascii="Calibri" w:eastAsia="Calibri" w:hAnsi="Calibri" w:cs="Calibri"/>
          <w:sz w:val="28"/>
        </w:rPr>
        <w:lastRenderedPageBreak/>
        <w:t>​</w:t>
      </w:r>
      <w:hyperlink r:id="rId12">
        <w:r>
          <w:rPr>
            <w:b/>
            <w:color w:val="FFFFFF"/>
            <w:sz w:val="28"/>
          </w:rPr>
          <w:t>essaypro.com</w:t>
        </w:r>
      </w:hyperlink>
    </w:p>
    <w:sectPr w:rsidR="005679BF">
      <w:headerReference w:type="even" r:id="rId13"/>
      <w:headerReference w:type="default" r:id="rId14"/>
      <w:footerReference w:type="even" r:id="rId15"/>
      <w:footerReference w:type="default" r:id="rId16"/>
      <w:headerReference w:type="first" r:id="rId17"/>
      <w:footerReference w:type="first" r:id="rId18"/>
      <w:pgSz w:w="12240" w:h="15840"/>
      <w:pgMar w:top="3341" w:right="1380" w:bottom="764" w:left="1440" w:header="11" w:footer="18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AA7" w:rsidRDefault="00701AA7">
      <w:pPr>
        <w:spacing w:after="0" w:line="240" w:lineRule="auto"/>
      </w:pPr>
      <w:r>
        <w:separator/>
      </w:r>
    </w:p>
  </w:endnote>
  <w:endnote w:type="continuationSeparator" w:id="0">
    <w:p w:rsidR="00701AA7" w:rsidRDefault="00701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324" w:line="259" w:lineRule="auto"/>
      <w:ind w:left="0" w:firstLine="0"/>
    </w:pPr>
    <w:r>
      <w:t xml:space="preserve"> </w:t>
    </w:r>
  </w:p>
  <w:p w:rsidR="005679BF" w:rsidRDefault="00701AA7">
    <w:pPr>
      <w:pBdr>
        <w:top w:val="single" w:sz="6" w:space="0" w:color="000000"/>
        <w:left w:val="single" w:sz="6" w:space="0" w:color="000000"/>
        <w:bottom w:val="single" w:sz="6" w:space="0" w:color="000000"/>
        <w:right w:val="single" w:sz="6" w:space="0" w:color="000000"/>
      </w:pBdr>
      <w:shd w:val="clear" w:color="auto" w:fill="000000"/>
      <w:spacing w:after="383" w:line="259" w:lineRule="auto"/>
      <w:ind w:left="0" w:right="78" w:firstLine="0"/>
      <w:jc w:val="center"/>
    </w:pPr>
    <w:r>
      <w:rPr>
        <w:b/>
        <w:color w:val="FFFFFF"/>
        <w:sz w:val="28"/>
      </w:rPr>
      <w:t>Example by</w:t>
    </w:r>
    <w:r>
      <w:rPr>
        <w:rFonts w:ascii="Calibri" w:eastAsia="Calibri" w:hAnsi="Calibri" w:cs="Calibri"/>
        <w:sz w:val="28"/>
      </w:rPr>
      <w:t>​</w:t>
    </w:r>
    <w:r>
      <w:rPr>
        <w:b/>
        <w:color w:val="FFFFFF"/>
        <w:sz w:val="28"/>
      </w:rPr>
      <w:t xml:space="preserve"> </w:t>
    </w:r>
    <w:r>
      <w:rPr>
        <w:rFonts w:ascii="Calibri" w:eastAsia="Calibri" w:hAnsi="Calibri" w:cs="Calibri"/>
        <w:sz w:val="28"/>
      </w:rPr>
      <w:t>​</w:t>
    </w:r>
    <w:r>
      <w:rPr>
        <w:b/>
        <w:color w:val="FFFFFF"/>
        <w:sz w:val="28"/>
        <w:u w:val="single" w:color="FFFFFF"/>
      </w:rPr>
      <w:t>essaypro.com</w:t>
    </w:r>
    <w:r>
      <w:rPr>
        <w:b/>
        <w:color w:val="FFFFFF"/>
        <w:sz w:val="28"/>
      </w:rPr>
      <w:t xml:space="preserve"> </w:t>
    </w:r>
    <w:r>
      <w:rPr>
        <w:sz w:val="28"/>
      </w:rPr>
      <w:t xml:space="preserve"> </w:t>
    </w:r>
  </w:p>
  <w:p w:rsidR="005679BF" w:rsidRDefault="00701AA7">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Pr="00797353" w:rsidRDefault="00701AA7" w:rsidP="00797353">
    <w:pPr>
      <w:pStyle w:val="Footer"/>
    </w:pPr>
    <w:r w:rsidRPr="00797353">
      <w:rPr>
        <w:rFonts w:eastAsia="Calibri"/>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324" w:line="259" w:lineRule="auto"/>
      <w:ind w:left="0" w:firstLine="0"/>
    </w:pPr>
    <w:r>
      <w:t xml:space="preserve"> </w:t>
    </w:r>
  </w:p>
  <w:p w:rsidR="005679BF" w:rsidRDefault="00701AA7">
    <w:pPr>
      <w:pBdr>
        <w:top w:val="single" w:sz="6" w:space="0" w:color="000000"/>
        <w:left w:val="single" w:sz="6" w:space="0" w:color="000000"/>
        <w:bottom w:val="single" w:sz="6" w:space="0" w:color="000000"/>
        <w:right w:val="single" w:sz="6" w:space="0" w:color="000000"/>
      </w:pBdr>
      <w:shd w:val="clear" w:color="auto" w:fill="000000"/>
      <w:spacing w:after="383" w:line="259" w:lineRule="auto"/>
      <w:ind w:left="0" w:right="78" w:firstLine="0"/>
      <w:jc w:val="center"/>
    </w:pPr>
    <w:r>
      <w:rPr>
        <w:b/>
        <w:color w:val="FFFFFF"/>
        <w:sz w:val="28"/>
      </w:rPr>
      <w:t>Example by</w:t>
    </w:r>
    <w:r>
      <w:rPr>
        <w:rFonts w:ascii="Calibri" w:eastAsia="Calibri" w:hAnsi="Calibri" w:cs="Calibri"/>
        <w:sz w:val="28"/>
      </w:rPr>
      <w:t>​</w:t>
    </w:r>
    <w:r>
      <w:rPr>
        <w:b/>
        <w:color w:val="FFFFFF"/>
        <w:sz w:val="28"/>
      </w:rPr>
      <w:t xml:space="preserve"> </w:t>
    </w:r>
    <w:r>
      <w:rPr>
        <w:rFonts w:ascii="Calibri" w:eastAsia="Calibri" w:hAnsi="Calibri" w:cs="Calibri"/>
        <w:sz w:val="28"/>
      </w:rPr>
      <w:t>​</w:t>
    </w:r>
    <w:r>
      <w:rPr>
        <w:b/>
        <w:color w:val="FFFFFF"/>
        <w:sz w:val="28"/>
        <w:u w:val="single" w:color="FFFFFF"/>
      </w:rPr>
      <w:t>essaypro.com</w:t>
    </w:r>
    <w:r>
      <w:rPr>
        <w:b/>
        <w:color w:val="FFFFFF"/>
        <w:sz w:val="28"/>
      </w:rPr>
      <w:t xml:space="preserve"> </w:t>
    </w:r>
    <w:r>
      <w:rPr>
        <w:sz w:val="28"/>
      </w:rPr>
      <w:t xml:space="preserve"> </w:t>
    </w:r>
  </w:p>
  <w:p w:rsidR="005679BF" w:rsidRDefault="00701AA7">
    <w:pPr>
      <w:spacing w:after="0" w:line="259" w:lineRule="auto"/>
      <w:ind w:left="0" w:firstLine="0"/>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324" w:line="259" w:lineRule="auto"/>
      <w:ind w:left="0" w:firstLine="0"/>
    </w:pPr>
    <w:r>
      <w:t xml:space="preserve"> </w:t>
    </w:r>
  </w:p>
  <w:p w:rsidR="005679BF" w:rsidRDefault="00701AA7">
    <w:pPr>
      <w:pBdr>
        <w:top w:val="single" w:sz="6" w:space="0" w:color="000000"/>
        <w:left w:val="single" w:sz="6" w:space="0" w:color="000000"/>
        <w:bottom w:val="single" w:sz="6" w:space="0" w:color="000000"/>
        <w:right w:val="single" w:sz="6" w:space="0" w:color="000000"/>
      </w:pBdr>
      <w:shd w:val="clear" w:color="auto" w:fill="000000"/>
      <w:tabs>
        <w:tab w:val="center" w:pos="6221"/>
      </w:tabs>
      <w:spacing w:after="383" w:line="259" w:lineRule="auto"/>
      <w:ind w:left="0" w:right="1757" w:firstLine="0"/>
      <w:jc w:val="center"/>
    </w:pPr>
    <w:r>
      <w:rPr>
        <w:b/>
        <w:color w:val="FFFFFF"/>
        <w:sz w:val="28"/>
      </w:rPr>
      <w:t>Example by</w:t>
    </w:r>
    <w:r>
      <w:rPr>
        <w:rFonts w:ascii="Calibri" w:eastAsia="Calibri" w:hAnsi="Calibri" w:cs="Calibri"/>
        <w:sz w:val="28"/>
      </w:rPr>
      <w:t>​</w:t>
    </w:r>
    <w:r>
      <w:rPr>
        <w:b/>
        <w:color w:val="FFFFFF"/>
        <w:sz w:val="28"/>
      </w:rPr>
      <w:t xml:space="preserve"> </w:t>
    </w:r>
    <w:r>
      <w:rPr>
        <w:b/>
        <w:color w:val="FFFFFF"/>
        <w:sz w:val="28"/>
      </w:rPr>
      <w:tab/>
      <w:t xml:space="preserve"> </w:t>
    </w:r>
    <w:r>
      <w:rPr>
        <w:sz w:val="28"/>
      </w:rPr>
      <w:t xml:space="preserve"> </w:t>
    </w:r>
  </w:p>
  <w:p w:rsidR="005679BF" w:rsidRDefault="00701AA7">
    <w:pPr>
      <w:spacing w:after="0" w:line="259" w:lineRule="auto"/>
      <w:ind w:left="0" w:firstLine="0"/>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Pr="00797353" w:rsidRDefault="00701AA7" w:rsidP="00797353">
    <w:pPr>
      <w:pStyle w:val="Footer"/>
    </w:pPr>
    <w:r w:rsidRPr="00797353">
      <w:rPr>
        <w:rFonts w:eastAsia="Calibri"/>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324" w:line="259" w:lineRule="auto"/>
      <w:ind w:left="0" w:firstLine="0"/>
    </w:pPr>
    <w:r>
      <w:t xml:space="preserve"> </w:t>
    </w:r>
  </w:p>
  <w:p w:rsidR="005679BF" w:rsidRDefault="00701AA7">
    <w:pPr>
      <w:pBdr>
        <w:top w:val="single" w:sz="6" w:space="0" w:color="000000"/>
        <w:left w:val="single" w:sz="6" w:space="0" w:color="000000"/>
        <w:bottom w:val="single" w:sz="6" w:space="0" w:color="000000"/>
        <w:right w:val="single" w:sz="6" w:space="0" w:color="000000"/>
      </w:pBdr>
      <w:shd w:val="clear" w:color="auto" w:fill="000000"/>
      <w:tabs>
        <w:tab w:val="center" w:pos="6221"/>
      </w:tabs>
      <w:spacing w:after="383" w:line="259" w:lineRule="auto"/>
      <w:ind w:left="0" w:right="1757" w:firstLine="0"/>
      <w:jc w:val="center"/>
    </w:pPr>
    <w:r>
      <w:rPr>
        <w:b/>
        <w:color w:val="FFFFFF"/>
        <w:sz w:val="28"/>
      </w:rPr>
      <w:t>Example by</w:t>
    </w:r>
    <w:r>
      <w:rPr>
        <w:rFonts w:ascii="Calibri" w:eastAsia="Calibri" w:hAnsi="Calibri" w:cs="Calibri"/>
        <w:sz w:val="28"/>
      </w:rPr>
      <w:t>​</w:t>
    </w:r>
    <w:r>
      <w:rPr>
        <w:b/>
        <w:color w:val="FFFFFF"/>
        <w:sz w:val="28"/>
      </w:rPr>
      <w:t xml:space="preserve"> </w:t>
    </w:r>
    <w:r>
      <w:rPr>
        <w:b/>
        <w:color w:val="FFFFFF"/>
        <w:sz w:val="28"/>
      </w:rPr>
      <w:tab/>
      <w:t xml:space="preserve"> </w:t>
    </w:r>
    <w:r>
      <w:rPr>
        <w:sz w:val="28"/>
      </w:rPr>
      <w:t xml:space="preserve"> </w:t>
    </w:r>
  </w:p>
  <w:p w:rsidR="005679BF" w:rsidRDefault="00701AA7">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AA7" w:rsidRDefault="00701AA7">
      <w:pPr>
        <w:spacing w:after="0" w:line="240" w:lineRule="auto"/>
      </w:pPr>
      <w:r>
        <w:separator/>
      </w:r>
    </w:p>
  </w:footnote>
  <w:footnote w:type="continuationSeparator" w:id="0">
    <w:p w:rsidR="00701AA7" w:rsidRDefault="00701A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1365" w:line="259" w:lineRule="auto"/>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3475" name="Group 3475"/>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3757" name="Shape 375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8" name="Shape 375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9" name="Shape 375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0" name="Shape 376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1" name="Shape 376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2" name="Shape 376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3" name="Rectangle 3483"/>
                      <wps:cNvSpPr/>
                      <wps:spPr>
                        <a:xfrm>
                          <a:off x="4657725" y="378544"/>
                          <a:ext cx="50673" cy="224466"/>
                        </a:xfrm>
                        <a:prstGeom prst="rect">
                          <a:avLst/>
                        </a:prstGeom>
                        <a:ln>
                          <a:noFill/>
                        </a:ln>
                      </wps:spPr>
                      <wps:txbx>
                        <w:txbxContent>
                          <w:p w:rsidR="005679BF" w:rsidRDefault="00701AA7">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3482" name="Picture 3482"/>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3475" o:spid="_x0000_s1026" style="position:absolute;margin-left:0;margin-top:22.5pt;width:612pt;height:49.5pt;z-index:251658240;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0mrwDgUAAFgcAAAOAAAAZHJzL2Uyb0RvYy54bWzsWe9u2zYQ/z5g7yDo&#10;e2NLlmRHiFMMzRoUGNag7R6ApilLGCUKFP0ne/rdHUVJtrPGcbEWWxwgFkUej8fj/e6ou5u3u1J6&#10;G6GbQlVzP7ga+56ouFoW1Wru//Hl/ZuZ7zWGVUsmVSXm/qNo/Le3P/90s61TEapcyaXQHjCpmnRb&#10;z/3cmDodjRqei5I1V6oWFQxmSpfMwKtejZaabYF7KUfheJyMtkova624aBrovbOD/i3xzzLBzccs&#10;a4Tx5NwH2Qz9avpd4O/o9oalK83qvOCtGOwMKUpWVLBox+qOGeatdXHEqiy4Vo3KzBVX5UhlWcEF&#10;7QF2E4wPdnOv1bqmvazS7aru1ASqPdDT2Wz575sH7RXLuT+JprHvVayEU6KFPeoBBW3rVQp097r+&#10;XD/otmNl33DPu0yX+ITdeDtS7WOnWrEzHofO6XQaRmM4AQ5jSThL4lb3PIcDOprG81+/PnHklh2h&#10;dJ0w2xrMqOk11Xybpj7nrBZ0AA1qwGlqGk+dpojCm2APKYboOjU1aQMaO11HoBg8BNJRcB2EMTLt&#10;tspSvm7MvVCkbbb5rTEwDDa3dC2WuxbfVa6pAQRfNf+aGZyHrLDpbfG4WlFyOC0rCQ6XaiO+KCI0&#10;B2cGUvajshpSdcycWQCto3DPmvgNKdtlrQIcmXtacjAntKahphyBew4JyeK6taGBuyX9dhqAzqGO&#10;ZYXKQKtl4JsyyQyBvCwMOC1ZlODxwukYzNpJCdzQBO2pU8s8SoEKk9UnkQHQCCDY0ejV4p3U3oah&#10;a6I/Ys5knbO2t+XbkpKoxAfnZ4WUHcuApj7F0krWEuM8QV6xmzm2M3krjXWN4GBg085BglK6SbSy&#10;qkw3vwK3TmIOdovNhVo+krMghQAm0Y98H3BCyLFurAPnDCXE5QHEZ4Nz4MCu4x8JzVYQgCbJgUfS&#10;Q+8pg+9H92HROeUTgNkuCpSDzTt27jlc/ESyHjvoMi6gHHqI/xMor49AeX0GKHtfDz7pqRvCwOrc&#10;tWTo0P/loHlB5iVcog/7L4XLBCL9friEnm8Ol4TDg8s+KOa7Y9LKgbdY+81xfrC0nJ6NlB1Z/5ED&#10;+3YB0j2HgfJkwkuofBX31yQ4AmTwIkAOv6LIZvpYeYHlyWg7mfACy9cBy/AIluGLYDkJxnEAaS/M&#10;WUB6xWYNemgGcRIGLkMWAYHNkP2IoNmJAnGzleT8uNkxezZ0Din3FOCipnsOo+fJhBeYvgaYRrOJ&#10;g+knyHuyaiUFJLKh9yVX2iiJIV8NmViw2cl0FkcRTu+xGo+TKayDedowjKIkweEBUmtt87QeNuY+&#10;ZmBtbq/N2QKpI0G2ssLfSr2HlJ5lhD0HmUSzW+zaPdjcmpcr/ddHqL1kUsFnF6RmqeVjOQYWxVHf&#10;kx8qyIGD0zGuoV1j4RrayHeK6iNWjF/WRmUF5pZJBLta+0KJvLrgKfy39QhoHWXZn6/bwCyz1sJv&#10;mZQn8SiZ/nNdv4HSCWRsi0UhC/NIZSDQLgpVbR4Kjgl3fBkk7KNZ57yBANdFmyD37ShxHu4Y3/fY&#10;LGRR48GgbrDdCgyJ0oMazBN7tvWdO8XXpaiMLVhpAWlkqJY1eVE3vqdTUS4E1F/0hyVd8yAzbLQw&#10;HDLTLsnL6SwGAyRlLxjK/A+FhkkQRAnWFMBU8fJ3cB8MYqzKgHmgKUeQSO9y2e5LzdnpSaZMcllJ&#10;qAmCkd1Q+Qpae/Wx4TtR9QXB278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9&#10;WdlB3AAAAAgBAAAPAAAAZHJzL2Rvd25yZXYueG1sTI9BS8NAEIXvgv9hGcGb3SSmIjGbUop6KoKt&#10;IN6myTQJzc6G7DZJ/73Tk57mDW948718NdtOjTT41rGBeBGBIi5d1XJt4Gv/9vAMygfkCjvHZOBC&#10;HlbF7U2OWeUm/qRxF2olIewzNNCE0Gda+7Ihi37hemLxjm6wGGQdal0NOEm47XQSRU/aYsvyocGe&#10;Ng2Vp93ZGnifcFo/xq/j9nTcXH72y4/vbUzG3N/N6xdQgebwdwxXfEGHQpgO7syVV50BKRIMpEuZ&#10;VzdJUlEHUakIXeT6f4HiFwAA//8DAFBLAwQKAAAAAAAAACEAoeR2wUhzAABIcwAAFAAAAGRycy9t&#10;ZWRpYS9pbWFnZTEucG5niVBORw0KGgoAAAANSUhEUgAAAyAAAADfCAYAAAAOXLc5AAAAAXNSR0IA&#10;rs4c6QAAAARnQU1BAACxjwv8YQUAAHLySURBVHhe7d0HYBzF1QDgmdm9kyzbupNkG2NMr6GYYqoF&#10;AQLERb1jwLSEHloIhJDiOPyEEEgIJQQMhIABo17dMIEkRqY300kCBht3SXeyrXK3O/O/kcaOm3S7&#10;18v7YH375tru6sq82ymUoJj7tiV/DOXmARnccaAhyESHIGOgOMeUl4zkEHkp+EjGaBoh3MkJS2NE&#10;OOE2TsKZwQnphz+kj1LSD/fxacTsJYR2EEo7OGWbOOEdUNYhhGONofWtHLkl46uMiyatoXQO3BUh&#10;hBBCCKHowQQkSoSo0Lqbuw8RPG2S6aeTNN08hgt2MCQXBzBGRqmbRQ8nPkH4N/AK+Ipy8RHVtA8F&#10;YysyffonrKoOEhiEEEIIIYTCDxOQCFn7VNEBIzKNXMFFLmX6yYTzowhj6erq+MWJSZj4j+D0HSp4&#10;O9dEe1bpiR/i2RKEEEIIIRQOmICEydcN0w52Cec0OKJnEiFy4dBOUFclPE54NyXsdUqNZWRr2hLX&#10;RZPewYQEIYQQQggFAxOQIPHq8hFdjr6zNENA0kGnE8YOVVelAHOTKdgSjfJFzBjxYmZV3UZ1BUII&#10;IYQQQsPCBMQGmXRsIb487iCVXJh5jGgZ6qrUxQk3mblMM2mN5h1VP/qKF9araxBCCCGEENoNJiAB&#10;iLevdGz6z/o8XedVQogCxthIdRXaFScmp/yfTNOriSOj1p3/fJe6BiGEEEIIoQGYgAzBO7/4ML/T&#10;/KEu6CVwlMapYmQV530mpfUOU3s8s6rpn6oUIYQQQgilOExAdiDPdni//rbSJOQKjWhnqmIUui+o&#10;YTxBNjj/6rq+qUOVIYQQQgihFIQJCBCzL0n3Tur6gcnN2zSm7aeK4xcn/oHJBxn3C0L17ZMSEhbX&#10;f0/OyRYuyKNmRtof9sqvXaeKEUIIIYRQCknpBETUVIzqFluvETq7BSrve6niWJBnBVZyIb7inK5k&#10;GlnFmH+TIcQmnaZ3OB3eTeldaV2kE5KOGxb5KKVi8G47k2dwxCs9zlWHrnNl+0eM6XOYOQ6ujzFN&#10;fw7R6ARNsAPhVgfAcxzIGJkQs4SF8z6hsb8KI+2e7Mrab1QpQgghhBBKASmZgHjaLsgiW7dcLxi5&#10;kTKSrYojTnDSyZn5IaHaCmb4V1CdrchkXZ+y4uWb1U2ihj8wLW39AeKQEQY9hhpsktC0SZzSSYyQ&#10;fdVNIk+eyaHms5rf8TvXzKYvVClCCCGEEEpiKZWArK0/b9wIc8SPuSauZYSOVsURwgUh7DP4t10T&#10;7FXB9XZ3Vd1/1JVxq7u6fGy/8OdSJnJ1jeRCkjCZMNm8K4I4HCwqanTN+O3okkUfqlKEEEIIIZSE&#10;UiIBEfcXub37GL/iVLuaMTJCFYcf5+sg6Vjs04xFad86/54MHa5l/5gtR3hy/cw/nenadHjJHKmu&#10;igCZtJEWqvl/6ipe8vlgGUIIIYQQSiZJn4B01hXNYtS8N4J9PD41DPJceppv4ciiRe8P1T8jWXTW&#10;VOwnSO902M8qxsRZEelHwomPUnLfaNP5f6yqrleVIoQQQgihJJC0Ccja5qlHOX3ORzRGv6uKwofz&#10;jUSI+T1OPm9C8aK3VWnKWd14xr7pwn2RbvKLCdOOUMVhwwlZqRn9N7qqlrSoIoQQQgghlOCSLgHh&#10;9140svMg72ydiJsJYboqDgPezwVt1TT/M5nvn7KIzpljqCsQ8MwrOclM778YEr7zCdHGqOLw4KS1&#10;dwu9Ye/LmleqEoQQQgghlKCSKgHpfqGozNDFnxglE1VR6DhvNwWZl/2tVk1vbvaoUjQEORRw93+/&#10;nm6ytIsZIQXh6sDOOemF5a4cmnYvraz1qWKEEEIIIZRgkiIB8VSXHyKY72HKyFRVFCIuOGfNfQ7/&#10;XancxCpUXzedO8HF02/lQlzJiJahikP1BfGT69znt7ykYoQQQgghlEASPgHpqMm/SqPkT4SxdFUU&#10;PE5MwXgNJ/2/zSlb+pEqRSGSQ/sK0nOzqbPrGGGZqjgkVJDHMj/MuonOebpPFSGEEEIIoQSQsAkI&#10;b5oy2mvkzKVU9jkIkZwQj9F5zHDcnQhzdSSqgeGQJ5DriS5uhDBnsDR4puAf6H69EicxRAghhBBK&#10;HAmZgKyvKToujZo1hLFDVVFwOO8zBX2SkvTfZ1fWfqNKUYSJmopR3Vrv1YKTW+BvOF4VB4VzsoXp&#10;/qvcJYueV0UIIYQQQiiOJVwC0tFQcI0mxP2EsDRVFBwhnulPT//pXvm161QJijI5yWHHsZ03M8F/&#10;EWofEYOIx7ONtBtx3hCEEEIIofiWMAkInzcts3uk8wkiSIUqCgoX5CND6792XMmSZaoIxVhP29n7&#10;+/pHPgBJZZEqCopJyIe61l+Bs6gjhBBCCMWvhEhAtswrOcGfYdbAxh6simyTTXU0xudkrpj8J5zD&#10;Iz555xfnm7rxIGPsQFVkm/w7m5q4Zmxp67OqCCGEEEIIxZG4T0C6aqb/kGraw6E0ueJC1KX16jeP&#10;nNW4WhWhOMWry0d0Ef8dmm7eGsrfXDbJyllxwrWYbCKEEEIIxZe4TkA81YW/IjqZo0LbBOf/obr/&#10;R+6SJUtUEUoQ3vnFh3GH8TCl7DxVZB8nC11p4yto4dweVYIQQgghhGIsLhMQIWYzT+N7D1FBrlVF&#10;NnFhEHpf9mr/L9mNi/tVIUpAnvq8Czlhf2GEjlZFdr1GDGe+u6quU8UIIYQQQiiG4i4BETUVTq/e&#10;/2wInc07TGZenFOyYKGKUYJb9VzpoSPTjRpGyHGqyCbxiaNHn4pN8BBCCCGEYg/qdPFDTi7YxXoX&#10;BZ98mK86erTjMPlILvte2PBv92rfqYIbf1FFNtEj+zPM5d3zi7+jChBCCCGEUIzEzRmQtfXnjUsT&#10;zkWMaieoIhu4oETck7nixF9ip+PktqFhRqUu2OOMsExVZJngpNPs0/LGzGp8XRUhhBBCCKEoi4sE&#10;xNOWd5DopUsoY4eoIhvMTYSwWe6y1sWqACU5T3X5IVzrrQ4mWeXE7BGMVOBZMoQQQgih2Ih5E6zN&#10;tQWTSC9tDy75IMscxojjMPlILe6quv+4vzWnmKb4syqyTM64rnHaLDu3qyKEEEIIIRRFMT0DIs98&#10;yOSDMDZeFVlGBXkssyztOkprTVWEUpC3tvgSwYwnILXQVZE1nJjcYGXZM5uaVQlCCCGEEIqCmCUg&#10;ss9HOk8L6syHSY07c0oX/kqFKMV1NObNoJzUyrMbqsgazvu40M/Lrmx6VZUghBBCCKEIi0kTLDna&#10;lexwbjv54AO/W1+HyQfakezPoRmOc2Unc1VkDWPpROOtmxunH6NKEEIIIYRQhEX9DIic56NL618I&#10;mc85qsgaTnxEIxe5S1tqVQlCO5HD7BoO/iKjZKIqskiscaZtmZKR/8rXqgAhhBBCCEVIVM+AyBnO&#10;5SSDdpMPTsRmwfzTMflAw8mc2fRpj9Y1BVY/HSyxik7w9Y9+8duW/DGqACGEEEIIRUhUE5DO2ncf&#10;tD3JoCAbnD36WVlli15WJQgNaWLJslXEcJ5OBLc718dhGT6xkN970UgVI4QQQgihCIhaAuKpLvql&#10;ptHrVGgJJ2QlMZ25o2Y1vquKEArIXVXX6XJOOEcIbmt4Zkq1k7wHdTeIt690qCKEEEIIIRRmUekD&#10;0lVX9ANKxRMqtEaQDTL5kHM+qBIURbK5XGfD8iN1kXGiQY0DNZO4idA6iO77gq5JX+q6vqlD3TRu&#10;idmXpHsnbVpKiHa6KrLEFOK5nPLWi1SIEEIIIYTCKOIJyJamaccbpv4aISxNFQUk+3zIZld45iN6&#10;RE3FqE3OrSc5OMkVnOUKSqYwwjLV1TvjhHNCGh26f87okkUfqtK4JO4vcnfuJ/6lEWJvpCsqrneX&#10;tj6sIoQQQgghFCYRTUD4vGmZ3nT9HVvD7XLi0ww6Y/TM5r+rEhQBW+eVTNw6qi/X6WdTiKblwnE/&#10;Tk4Trq62iBvwAvqZq6ztPlUQl75uOnfCKH/Gco2R/VWRBbxf73FMwSQYIYQQQii8IpqAdNXnV1PC&#10;KlUYGCccso+Z40oX1qgSFAZCVGhbmzdPMrgjV8gzHISebn+o2mGY5oPuygU3qigueecXHyac/nZC&#10;NMsjXQlC/uvq8Z3AZi3uVkUIIYQQQihEEUtAOmqnX60xx19UaNWP3GUtf1brKEhiaYWrY/PmUyD5&#10;O50KfQrh/FTGWGRHdzL5de7KtkdUFJc880pO4unmy4yRUaooIEF4TVZZW5UKEUIIIYRQiCKSgKyv&#10;KToujZqvDcw0bZFJjTtxhvPgdDWXH2iY/bm6aU7hguVqlB1NWHSHWOaEdzs6Rx02+ooX1quiuLSp&#10;Ydr3ddPZBkfH8khXJhXX5pS22k2mEUIIIYTQHoQ9AeFNU0Z3+7PfgeTjUFUUkOB8blZF21UqRMOQ&#10;M8l79Z7jDKHlMk5yGeOnE8L2UlfHlEHEvWPKWm9TYdzyNMyYSQR7Do6bxdc/7+83tVP3qmx+XxUg&#10;hBBCCKEghT0B6arPf54SNlOFFpivukozzqK01lQFaAfeh4pzyBhyGmG+KQbTcjUiTrZzZimaTG5+&#10;k13edgClVKiiuOWtK7xLUHKHCgPj/N+Zjs7JrHj5ZlWCEEIIIYSCENYExNNYfCVU1B5ToQXmJocx&#10;4riRVXXfqoKUJztLEyfPNQWZwoR5OmH0cOu/1MceJ+Zx2WULPlBh3JId870N/a/A6hmDJYEJIV7I&#10;Km+1kVwjhBBCCKFdha1i+3XDtINHm84PGSMjVFEAXJiU5OWUti1SBSlHTpTXeUznZEZYLiU8l1Ca&#10;C8U5g9cmqATojL7N1uryffx67/t2RsaCHbzIXbbgORUghBBCCCGbwpaAeOrzFkJFbroKAzPJPe7K&#10;lttVlBI2P37+Xv2ZPVPgqE/RNSLn3phMGHGqq5NCos0i7qkvmAapILx2LfcHWe/KHHE4Pa/WqwoQ&#10;QgghhJANYUlAuucXl3Inr1dhYJy3uz6afBadM8dQJUlHCEHXtUw7cgQfkUtMMxfiKbYmZExQnJCV&#10;2WUtB6owIXjr8+4WRLOcDJvceDinYuH1KkQIIYQQQjaEnIDwey8a6Tmo+1NGyL6qKJCOLazr+Ikl&#10;y1apOCnI49AxcfNJlIlcXTdzOdFOg2PiVlenFK/Ws8/+xS+tUWHcE7Nn695Jb79CiHa6KhoeJ6be&#10;p52Ms6QjhBBCCNkXcgKyqXrGPbquWxx6lQvT4AU5VQsXqIKEJfsPbHX05DqFY4oweS7VxHGEMF1d&#10;ndooqXSXttSqKCFsnVcy0Z9hymF2rfXBMcUbroqW0xJhxC+EEEIIoXgSUgLSPb/4O1znH1id1M0w&#10;yX1jKltuVWHCkCMmbW3ePMkwnVME4bmci1yNafupq9Fu6APusuabVJAwOhrzZmhcs5wcC25emVWx&#10;4HEVIoQQQgghC0JKQDrrC19hhJylwmEJQv7rXpF1NJ3zdJ8qilt83rTMzgzHKdRgcqK/XEHoqYyR&#10;UepqFIAwxdtZla0nqTCheGoLn4GEepYKhyU46exJ44fvU9i2SRUhhBBCCKEAgk5APPV5FxKiPatC&#10;C8R0d1nrYhXElbVPFR0wItPIFVSbwjnP1QQ7BiqhkFuh4HDD5ZjgooVze1RBwpAjlfmzez6z2n8H&#10;Xi9PZle0/VCFCCGEEEIogKASELG0wuX19H5GGBuviobFCW/ILmsrU2FMibevdHg/3XickcYHzm4w&#10;QnPhKOytrkZh4vfRs8fObP6HChOKp77wOrh4eDAKhAtq6LmuqqbXVAFCCCGEEBpGUL/ye7t9v7Kc&#10;fHC+tYd5Y9YfwNN2QVZH9Yw8b/WM33bU5/2j66t1XpJhvqlr4n5GaTkmH5EhRwNTqwnHVXr8X7gw&#10;LY5wxaip+S0mKwghhBBCyPYZkO7q8rGG3ruSES1DFQ2LGsZtrqqF96ow4lY9V3poZpqZ66d8ik4I&#10;VILFd6xPMofCx1zkLlswQwUJx9OQdzIxtdesNsWjPlbgmtnUpkKEEEIIITQE2xVzeSZB6PrPVBiA&#10;+MS1/97H0RPn+lVBWPEHpqVt3o9NJj6SK3QmZxafQhgbq65GMcShDp9V2pydyMPUeusKHxWUXKXC&#10;4Qn+uru87TQVIYQQQgihIdhKQMT9Re6u/cyvGWGZqmhYzGBnZVY1/VOFIZNnX/qFP5c6+BTdpLlE&#10;45PhWdLU1SjOmKT3mJyypR+pMOF4qsuzid77OSHaGFU0LM1Hzx09s/nvKkQIIYQQQntgqw+IdwK5&#10;3mryQQh/NtTko6ft7P27avOu8NTn/81Tm/8F130bHA7RqBN6K9HIFEw+4pyZlrD9QCR3VV0nJZrF&#10;STYJ8ev852oVIYQQQggNwXICwu+9aCTRxY0qDID36xsdlituu9r4QlGxp6bgdV//6JWUaXNhMy8h&#10;jB2qrkYJQmMUksTEllna/DdOiJwhPSDG6Nne6mJshoUQQgghNAzLCcjmAzdfDRc5g9HwBGVPjrq6&#10;ca0KLRto4lWXv0ie5SAaPUUVowQlKE3oMyCS7MOiG+QuFQYkNBPPgiCEEEIIDcNSAiI7ewsiblFh&#10;ANxIc27+vQosW99WMd67H2+nlE1TRSjBUUIOlhP7qTBhja48vgEuPh2MAqA0b31N0XEqQgghhBBC&#10;u7CUgHTt67jc8nwZnD2bkf/K1yqyRIgKTe/tq4ba25GqCCUJMaovCc6CzOFc0LtVGJCDYV8QhBBC&#10;CKGhBExAxOzZOjHpT1U4PE44NZjlito2HbW+6zVGv6tCFGc4EZvVqm3cmbgTEu4o68Pj5nPOv1Lh&#10;sJigpRtbSo9QIUIIIYQQ2kHABMR77FsVGiP7q3BYgpBa18ymL1RoiZh9SbpOTWsJDoo8SCK5IB8J&#10;zudSzi4lhvPQ7LLWTDmkMvyBN6hbWWfypEhA6Jw5BtP136lweIww6vf/WEUIIYQQQmgHAecB6awt&#10;eFmO7qPCYXChcXrc6IrWFarAko7qGXmaruMM0jHCOdkCFeY3BDWWa9Rsd43KfJ2eV+tVV+9kU/WM&#10;e3Rdtze6GSd+10dZmXTO032qJGGJmgpnF+39kjG2jyoakjyuWSJtb1pZu0UVIYQQQgghMGwC4qku&#10;P4TofV8QwgJPWChEi7u8tUhFlnnqi/4Ed7Y4vC8KFSdkpRCiXaP0NV3zLR9ZNHoFpbWmunpIvLp8&#10;RDfte4to7ChVZJmP9X93XMmSZSpMaJtqim7SNXG/CoclTP8VWZWLnlAhQgghhBACwzfBor4fWko+&#10;JMYtD1W6M/MAtYLCjRMfMcUbxDTvZ35arm/UJmSXtRyYU956kbus5c+jihe/N1zyIZZWuDz1BdM6&#10;qovu7KJ9rweTfEi6P7EnJNxRTvpecwnnG1U4PM1xhVpDCCGEEELKkMmF7HzunfTOasgsrAyj+hpU&#10;aIOadK6zvvAVyILOUiEKhawYM7JcEP6aMJ3tWR+73rbT9KmrufxAw+zP1QXJ5YTmapwcJfszqKtD&#10;wNvcZW0FKkh43rrCuwQld6hwWBoXx9ptlogQQgghlMyGTEC81VMLhZ7WrMJhmdx/TU7FokdVaIun&#10;obCGCFKhQmQZF8QknxgaXe7gWnu3jy3f98KGf6srA5IJ5trj3zwunbNcwtnpDBIOy0Mt2yQ46XSX&#10;N4+Rk/qpooTmbZp6uDDTPlPh8Cj/k7u07WYVIYQQQgilvCETkK7awucoIxeocGiymQ937u2uqutU&#10;JbZ46/PuFkS7XYVoCDt1Fhfacldm+mtDdRbfE9mcytvdd5ppsFzKeC5h/BRGtAx1dcQxHzsyc2aT&#10;tcn8EkBXfeEb8OY5WYVD4px/m1Xeum+yJF8IIYQQQqHaYwIih8btmtS5gRE6WhUNiRPekF3WVqZC&#10;2zZVF5boOpEzTaMdyM7ilJPlkAQut9NZfJu1TxUdMCLTyBVc5HLBcjXKjg5Pc6rgCEF/mFXe/KQK&#10;E56nvvA6uHh4MBoeN9kZ2ZVNr6oQIYQQQiil7TEB6Z5fXMqdvF6Fw+I+Vpw9s8lSU609WVt/3rgR&#10;ZMR6FaYmeRZJiPdgZTkT2nLWpbWPurpxrbo2oIH+Osd9cCwX/tMZ0XLhsXLhTztBXR0XuDCfyi5f&#10;cLkKE573oeIcMZ6vhZTOoYqGZHLj4ZyKhderECGEEEIope0xAemqLXyBMlKlwuF0uPYfvzc9ca5f&#10;xUHpqs3/N2XsEBUmP9lZnNLXBDWX+5m5fOz749+y01mcz5uW2T1KnGYKLZfKPhyCnMIYG6mujldf&#10;uMtaDlfrScFTn99ECAs89DTn61zlk/ehdA5XJQghhBBCKWu3BGSg+dXRHZusVGhNU/w5p7L1RyoM&#10;GlTk/gYVuUtUmGRC6ywu9bSdvb/Pn54rDHp6PDSnChYznOMyq+qsDWGbAOycKWRa75mZxUv/pUKE&#10;EEIIoZS1WwLiaZw6lfC0xSocHjVPcZcueFNFQeuqzbuCMm2uChPaQGdxyt8UjLcH1Vl8W3MqznMp&#10;4bmCk1wrM28nglCb68UbOTO6R+tdRwnLUkVDM8k97soWHGwBIYQQQiETQtCuhvxJuqEdyikfR3Q+&#10;VhB9nOBinKB8rEa0cUSQHFOYfVDH7iSCd0LFvZMK0cmY6CQGLJpjo8+pvT62sMHayJ5htHsC0pB/&#10;PxHsJhUOQ3zuLms9QgUhWds89agRRtpHKkwoJidfM0Lag+0sLptTdY4kp1LZnErQ0xOkOVVQDCLu&#10;HVPWepsKk0JXfcFfKKFXq3BIpslX5FS2HatChCyDLxkNlqMppafA5fFQNBYWmfS61aX8vOiCRZ5d&#10;3HWRZ1tfhc+UbrhMOKm87yi5CDGbeVo+3l+FYdfX6RdsrLNvXA/ZQipqtsbDyIuR3mdJ7jfJ7OkZ&#10;7zhwCy2c26OKk9bmx8/fqy9n63kOIaZCeB6xNlefBWINLC9DXfTvJne+nF1Z+426ImJ2T0DqCyAL&#10;ooHb6htktruq5TcqCgl8sVBPQ0GHpV+SY4kTP2zsu7Ay0Fm8K61n+f7FL8EfzbrtzamEI1ee5dAE&#10;OyYRm1MFxSTL3ZUtSTMrutRZU3w60/gyFQ7Lq/XsY/f1kgzgdZ4JF0HNoh9P4Av9LVgMFUYUHDM5&#10;J89lsMgvmRPheYMeMhs+X+UPIu/B8g9Y/gmPtQwWy2dloy2V990q2C8nLJNVaJVsWm2r+a9d8Lc7&#10;Ei5cg5E18Pf4EJYtKowbcHz3g8VW6wPYj69gWafCnYj7i9ze/YRMliOPw5+Cia1QsdgM37uriCY+&#10;Myj9nPjpZ2KE/mm0fu2O6j5Lar8JF91MsK+hhvuFoYkvnH4qX/efZFa1fDJ4w8SytrbwlBGClHAi&#10;vs80cRwkHXvsvx1OgvP/MMr+3iPIU3tXtLyhisNqp50YHLpVfKXC4TF2oruk6R0VhcxTW7gAquEz&#10;VBgfQuwsLkSFtvVZ41gjjecKKnIF4acnS3Oq4PD+zNWGi924uF8VJDz5N/Y09G60kjxT7vuBq2Lx&#10;X1WYMqBScjZ8Kb+swoQFlZEceP8GNd+RFfD48tf+abB6BSx5cMz0gSvCDJ5DDobwLixPywX2abMs&#10;j6VU3vdgwHvqcjhGtoY1h31fC/c5ABafKgo72K4L4PGfU6ElsF2Pwt/hGhXGBdimdFg+gX05UBUF&#10;BLeXZ9qOgH3Z4wiWUa+MDwP+Tt9C5W8BM/TW0Uz/O6uq61VXhVU87fMgsYYTtlj3k4Wjc5wv2Wke&#10;HwsddQW58BqcA4nkOaooJgQhLwqT3Rnu6QR2SkA6Ggqu0QR9RIVDE2SDq6x5PByYsJ3i21Sdd4eu&#10;a3epMAZ26Cwu2PLufq3dbmfxnZpTyeFwuWxORUapqxEwhTg9p7y1XYVJoas+vxoSkEoVDo2SWndp&#10;S+DbJRlMQAKDxz4LlkfgOH1HFUWFqjQ9BctDsG//HSiMslTe92DBe2oFHK9jVGgZ7PMlsK/PqDAi&#10;YNv+Dtv2PRUGBNvE4fYnwxK2HzRDBdv0a7iYPRhZA/e5EY7tgyrcTfxVxgdxTnqhglvn1Xxz9i9d&#10;HNb3Qbzu8yBuQAW2gZP+O3PKlsZVFwBvdfFpXDPmUMrOU0VxgRPyD0r8d2aVLQrL9/lOCYjl4XeF&#10;eMZd3hrWUas2zi86y+EUr6gw4nbrLP4Ne53e3OxRV1vSWVOxH9O35poGJBwazWWcTEqZ5lRBEoL+&#10;NKu8+fcqTAreuqJLBRWyIjM8SNzd5S1haq+ZODABGRocm3FwcR8cn1mDJbEhK4FwsRCWB2Eflw4U&#10;Rlgq73so4LidA8fsJRXaAvv6Luyj3aZbtsD2ySbcMkFyDpYEBtv1Jtz+VFjioN+COAiWj2Fb0lVR&#10;QPK4wu1lEjVk/8/4roxL3DAIfaqPee6cWLJslSoMSfzvs8QFF7TeIcidoytaV6jCmJBNreBFNwfq&#10;4bL5afwyyXLm7P1ZqCN77pSAdNYVrmKUTFTh0Khxgbt04XwVhYVouTLD61/jJYRF5NT7QGdxxpdT&#10;wtqD6Sy+W3MqSnItHSu0MyFaIHkNPHdGAlnfVjE+rb93jaV2mYbzUHdV3X9UlBIwAdkzOC6yyemz&#10;cGziqu8b7OciuPgh7GvE+iul8r6HCo5dGxy3PBXaBvt4FuzfP1UYEbCNv4Ft/KUKLYHtugK26wkV&#10;xozd4wvbLRPYU2Hb3xos2bPEqIxLvN8g7GdjylruVwVBS5x9lmQrGPZ7V8Xxd0R7zi7ZWb+z5v05&#10;mm7+PBr9O8JC9rcR5OdZFc33wPslqB8Otu/owK/5Wv/XKhzWVgcfu09h2yYVhk1XXd6blGonqTB4&#10;YegszpumjO40c06lBsuFxCVXEAofMNicKgw63GUtY9R60uioL1yhERKwSQTl7FJXRZNsf54y4Asd&#10;E5BdwDGRTfFkBTzgTPqxAPsqKw03wP4+O1gSPqm876GCbTsCFtk3IehKCty/GfatWIURAc8h+1B8&#10;BJt5sCoKCG4v6xSHh+s9Fgx4bRbANreo0BLY7r/ANl+rwiElVmUcvqsEeSzzw+N/ROfMCXrgjUTb&#10;5wGcLHS50y6IVv8QsbTC5fX2PUdC+FEhlrgQjW694xJWvNx2f7rtzYVkUyK1GoD4PBLJh0QZDa5v&#10;ACcmfAq0CGLc7mP933V9lJXprmw91V254MeZVS11VpIPmYB5GmbM7KgpeLizvvC9bv+YLp3QFzVd&#10;zIbtOheTj//hRGyGT+p2WCx3yN9BzsaW0rAM3xxPGDcsdc7yMzOpRgFD9kEl5wdwMT9eK+ASbFsW&#10;LPNgWxthkU2lwiKV9z0coLJ7PWxbqL+QFsB+WU4MggGbKL8brh+MrIH7yB+mfjsYRR8ckxFw8cBg&#10;ZA38PdbDdt+hwqQiKLnKc8w7C2UFWRWlBkZmeLv73lj1XOmhqiRiuqsLj/R6et9K1ORDYpSWdPuz&#10;3uyeX2y7D9/2BET2Y1Crw+KERawDMfMH99gmp3fLZj1ZZQvvGVeyZFmgkapkc6otTdOO9zQU/Kir&#10;rmA+JBzfDJz9Efrzmkavg4NyHBwZTd085cEH81emEM+ZVFzbb9Ljs0pPcLsr2k7fonsPk0O1qZtZ&#10;pvf1nq5Wk4bV5FknBBOQFAbvpXKosDwBS0L0FYPtlL+UfwjbnT1YErxU3vdwUNtx6WAUPHX8bxyM&#10;IocxJpuz1Q5Gll0B+3miWo+22+HYWB71SrkF7mOr72gikZ2gPd7eWki0EqNZUNjQw0en+1v5vRdF&#10;bE62TdWFJQYjb8AbJeKJTsQx7QjDab7R/UJRmSqxZPsXAWP8ZLU6LI2IsA7DtSPZVEqt2rLF0f83&#10;tbpHsjmV54XCczuqi37dVVuwtKuu32OYznchxX8IPjzOh4Owr7op4kQO0fgavAH/yHysTOvMGJ9d&#10;0XZQTnnrRTmlrX/Zq7L5/W3tI2VHNcq0BXLdDkodSVcJ7+3WLSbP4jvy9agClELgS1z2d3h4MEoo&#10;z4XaLCaV9z2MroDvq6DnRNnFpfA3ifgv2/AcN8NiuWmGSo7+DPeJapIKSY88I/TTwcga2MaX4bVh&#10;a8jhRCSTkI6GIguTUycbenj3QZ4/qyCsPPWF1+k6r0+mljWM0NHcYdZ2VxeWq6KABrJa2QGmq+Ht&#10;zYxoAT/cqI8d7prZ9IUKw66zvvAr+OQ5QIWWcEEvzi5vnqdCsrrxjH1H8ZG5Jme5ckhcRqkcnQrP&#10;aOyJIBu4IMs1biw3NG151rf+t63O07F1XslEf7r/Xche5ezElsmzJlkVbYmf9e/CU1/wLbxDJqhw&#10;SNRgU1xVTZDkpQb4csc+IACOg/z1XzZBShiwz3JUmJNhv0OauyeV9z0cYFscsHwJxzBsA5/A4/0E&#10;9u0PKowY+NvfBNttq0MzbNuVsG2PqzDiYBsXwDZanocMtk/+UDcJtvHzwZLAErI/xHa8X+P0ZLuj&#10;RCX2Pg/yUzFrbGlr2PqDyR/DoTa6OCJ1Ug7/Ed5hMraOCb6OCraOc2ODoFo6vL7HM8LHC0L2EoSN&#10;j1Tyw4nZ4zf1XPljtSoa0kAC4p1ffJhw8oBvJNgzT3ZZS0RHLemoK3hWo/RCFVrEDS7EPErYCEFp&#10;Lp7RGIIctYCST+BV325Ssnwz9bXbGfdbzL4kfeNx607S/Wm5TOO5nLMz4EUc1K9o8szK6CteWK/C&#10;pNBZV9Ag20OqcEimya/OqWx7TIVJDxOQgWNwBhyDkIYshOeX71XZpEUOFiKHyVwFjykv4SoxDtbH&#10;yUuI5XIILGfDchyUB/VrMjyWbMp6EuxzSGPkp/K+hwscw/NhX8I78qQQK+ExD4HF8miQwYDnkZNM&#10;vg3Pc5wqCghu3wEXhwX7frMDjm0hbFuzCi2B7fs/2DZ7o3wFURnngqymgnyswj1jRP4FR3FGMqFG&#10;B9/H3AUv+tFwRVibTcGL5MPs0uZj4VhZHvEoYvu8DeVyJ0cTylxEEDenJux74B/S7ZB9XrO+YfvZ&#10;naZhT75umHZwpul8Ez6VwtasU3DSCcdgATNp86hVoxezW5/dqq4altwWt58WGTor1Lh2ejgTIpOb&#10;3/iY76S9y5ZuUEV7NPACle22uEPUDZQMw+TiXzkVrWeqMCIsT4aIAhroLE7om4KY7Rozlmduoa+x&#10;WYvl5FuWrK0/b5zuz5hCmcjVNSInVpwML1LLY7sPRzbvypzZ1KDCpCCb+MlBC1Q4JEHJI1mlLdep&#10;MOnZTUDgy13+4mzpQzSaYB9kZS2oX/PgGDwP952pQsvgWMgve9mW/s9w/0Ww2BruEO4ufzA6Ey7l&#10;xHBT4f6HDVxhAdxn2InVrErlfQ8XOIZvwPZbaiZtUyU8rt1+GrbB9p8KF8vhuSxXiuFvMBf+Blep&#10;MCJgu2THczmqmOVWF7BdMhk+BrbN1uzhwVTG4RX/mKu85WoVWiZbtWx9dsVxfSONqUzQ7zNOpoTj&#10;u5sZ7KzMqibLQzhHc5+3kf02ug72fFcT2rkmEedBrdr2hJ27CsePhrLpdbcv+zWisaNUUQi4EJzN&#10;NxzGE2PeO2lZKCOVSd6HinPIeJIvhHFreLYPmGS5i6SdTStr5dnCPRr4MOioz5ujEe1XAyXDME3x&#10;55zK1h+pMCI21xZMMhn9QIXIBvgw/UpQulzjYnk/0ZaPqzhuhdXxrOFDlW5qLTtcdhAf7KPBcyPa&#10;Oco075ejlKkoKXTPLy7lTl6vwuEsc5e1fFetJz14XdpNQCJe8Ygm2B85JOkGOAa2+v7AfeQv1CWw&#10;BDyVbRX8LWRlXHZAzofHHfLsADz3Erh+Oiy2Kv27SuV9DxfY7imwLREZ/AX2tR3ea1EZFAT241HY&#10;D8vva9g2+d0VcH6NUMA2BTNfyQzYJpkY2xKLyvg2oqZiVJfpP0doxm80jU1SxbbB8Xoyu6LthyoM&#10;KJb7vI2cp0vb2nM5Y9ovGCMy4QzGa/CdPUWt2wavGeptKGiEFC4Mc6CZr5Ie54/dsxrD/r6QAzR5&#10;m/w/INz4DWxryJMmc2E+lV2+4HIV7mbgQ5gKZilD1BxaxGeJHFV+wkeccMu/0qcs2Vlc8Nfhr/dH&#10;5qfl/Wlpe2/rLO6ubHtkx87ieyKbU3XWFJ/eVT/jp57awhZvQ9FGh9/4lGqOx+FVcWmkR2YQjCTd&#10;SFhezj5Uq8OCP0rIv8igxAFfPt+HSo7dCvhXcJ+TYAlbBVyCipPsOFsEj3soPMf9sOz2WQtlcpj1&#10;y+A2IVfAU3nfw+hmdRl2sJ+5UKmMxJmV3cBz/QyO77BNMnYEt5f1k4h1SIf9lh3PbxuMrIFtqQsm&#10;+Yg1Wlm7JXtmU3P2x5MnGwb5hawaqqtsYuWy7qCChLBXfu26MVULfstGmEebJg+2Dnua7Kqg1m2D&#10;utZsOHYhJR9Qb1gp63rusgVnRCL5kOTk3O6Sprkuc8QhpkH/D541pP5vjGqXddXmXaHC3Qy8sQUX&#10;lsYEN7bQiCcgstJMCYOKNdqJIPDBzZshkf4pN9kZmWt8me7yttPcZc23ZJ7fXC/fZOqWe9RdXT62&#10;c35x0aaawns99YXLvUd3eZnGl1Gi/w5eBQVwk5zBW0YHfLkcL2e/V2FSmHjBMf+VHbBUOCR407kH&#10;TnmiVGFraEKo5MjKwUXwHonIfEsSPPaXUJGSZyCPhqfb9eyUnAl8rVoPVSrve8hg+2TToID9ykIU&#10;sQRnR3Dc5S/hPxmMrIH7yImJLf/ibtOD8Phpaj0g+FvI0bwSejQo2VRnTFXLXcTUghqGWfb53Hjs&#10;xkIVJhR3/oIv0zod02RFXhXZYjAxS63asvapogM0JkKdK+a1Xgc/Sdb1VBxRMmHNqWr+JdP6vy8I&#10;t3UGa1eU0N8MVdcbPAOiWRv7Ome8/qlajShqkIicbk4Yg1PcfyQ4nytnziaG81B3ecte7rK24qzy&#10;5t9nVza9OtxIVfBBSeVkf111RT/orMv7KyQcn3Pdt4E5eZOuDXwBnAZ/+bD05Qge0z3+VbJdcNIY&#10;OOMkyGcqHJaYaG+kN5TQjlSXVi2DSnBQQ5LbBc8jO3OfC58Zt8DSD8vjUGarQ24AqbzvIYNt+hFs&#10;o+XOoXB7E5YmFVpVxjkP2+haw4HjOw+27x8qtARu/1vYvrD+YAOPJ8+EWR71SpkN2/+tWk9o7srm&#10;h2RfRBXaopnkDLWacEZd3bjWYP0Xq9AWSCKOVau2jBglZkN9K+iJVzkn9a4VWd+L1ATgw8ksXvov&#10;w+GcAu+Xr1SRfYyN7+pbd4OKdsI81eXZcvxeFQ9JZkHRmppe45Fp7xqvZGdxwcVLJjF/Q1j/NJc7&#10;LTu7vOWYrIq2q1wVTU+7q+qGneyPPzAtbaA5VV3RbTs1p6LiCXkKDG4S9KnDSKKGM/km5ROapTcq&#10;83G7E16hxLW3urQq4IAg4QQVMQEVqz/C6mRYwv1reCrve0jgS380bJ/dX/9l8vETqLQP2fx2V/Ac&#10;Dlgi2rdzF9fC9vnVekCwbTL5CNsM6XBcZT+APw1G1sD2vg/bETeDEoSDc6t2N1Q+LP8dtqFEt/ue&#10;jitysmrI0203YYLXgO399jZNPRwugjpzMoDyP2WVH18ZaHLtSBpb2PCZwzPqNGGKt1WRbVTjt8n+&#10;QCrcjhGnYakiBAc/+AzIplGa8w14Y0R0aMBYkqcA5czixOTXDc4snp6VVdF6Xk7ZgtnukiVLAiV6&#10;25tT1Rf83lNT2N49wdk90JyKinvgLxr15lTBErpIun4ghBuWTu8KneMZkBQAn5tyoA+7nfm+VJdR&#10;BRXxj2EJ2+hjqbzvYSJ/PLI7zPn9sB9ylKaWwdAa+FvJGcgjNuvzjmD7ZEuKewcjy34I2yebY4XD&#10;zyCZsDPqlWwWeA3cJ6nqJCNnNa6GHbM9AhpjJOBcV/GOcjrs5NV7QjX7+81Nx2+gThbU8LbwsnvB&#10;Xdp2s9WBhCJJTpnQky6myyGSVZEtlLAsz37Gbs0vGesfaGMaGKVBtZsLhmx/xqmZHCNh7dJZXN+o&#10;Tcguazlw587itcN+sMks2ls77fLO+qInd2pOReit8NIOy/B6sSCIOE2OuqDCpMB03VKizinDMyAp&#10;AL5ExkDFRVehVRvVZUJL5X0PFRw72Tx6j80WhgL3eQsq99taD9ia+A/+TnJegksGo6j4P9heyz9q&#10;wvbJ4xFyh3RIYuQcMbY6ngPZNC8p+6Uy7n9HrVoGteGEPgMywOG3PP/ZdpzuJYc3VlFAnfV5x1JC&#10;KlRok/jczdOH7LwdC7IJmKYZVXAgghryV3B6k5zaQYUDmI9ZnLTPCKENWBDggyYq7YDDbofO4qYQ&#10;p7s+ynLt2FlctkFUt9wj2Zyqo64gd6A5VV1Bs6c+b6Mw0z4TzPkkI0IOZxaXzamCIZv+bW3eHPSQ&#10;gPHINKydAaEmTpaZIoKZqHOMukx0qbzvIYHvvwKodFsaHGYH25MOqDD/Cx7jXRVadT3cx/I8HaGA&#10;7ZNzaNhKsOB4nATbF2qlzG7HczmE9O0qTDqUOL5Rq5YxwhM+AWG+NDmJqT2MaBsWfLJTBXo4jGt3&#10;wr+230+ck16NGRXyh3hVFDdcJQuXU6EF9X6A9/zIESRjp874DDIaax/4joFZZ6NGYzz++4Hs0Fmc&#10;y1+PduksnlPe2h6o7d63LfljvNVTCzdVz7hnoDnVRN2rUfrqQHMqSgvhSCT1F7LhS0uqZlhOp7D2&#10;gS4So5kcClkwMzkfpC4TXSrve0ig0murPwpUlFfDfXZtTmOrnwPc/wh4HLsds4MGFZI2eD67k9EG&#10;3SEdnqsY9nG6Cq26Fe4T0ihA8UyQYDrVszQ52Z8KEtLWHhpwtMo9Sd/sz1Srw1r1XOmhkLDI5vC2&#10;UeG/YXTJIktD+seCq7z5D/BmWqBCWwQXs3Zs9cLgf0tvZiZIVHvgb2Fb4y4Bgcx0CyQafzepceeu&#10;ncWzy1qeCdRZXNq5OVXBZyP9bKPQ05p1Xb9toDkVvLnVTVOC0MykSkDo+nRr7xMNf+lNBbLyAhUf&#10;u6esS9VlQkvlfQ8FVLBPgIszByPLHobjvdOxhrgajr/dIYWj3RH/JthGy7/0wj7JpmJ3D0bWwTEd&#10;Ac9jt+P5PyBJekaFSckgPnk87eG8j936bLz1l7IlbSQNatQ3ynRLyejIEf3BJvKfuitO/qtaj1vM&#10;pLfBC8H2XDKUkezuGv/2eYeYEBYrQsyIagIysWTZKqjsR/Wsy67g+VcKTp7f3lm8PM0Nica5OaUL&#10;f2Wls7hsTuVtnDHFWz3jVk99ftPuzamoHCEhpVFCkyoBGZmtd6jVQPAMSAqACpP8kLbbr+FMqDAd&#10;r9YTVirve4hszdEAFeUeONZzVbgdlPng4s+DkTVwn3Pg+EdtolSo4Mvv+F8PRpbJDul2J0+8A/Zt&#10;f7UeEBxTeeyuHYySl0aZ5WOyjUnYerWasJjuC6oJ9OhPjrKUgFBTs3umTTHviodO54FkVrV8wgUN&#10;ak4Sg/zvLCvUg61VhHoos1qxChsqRPTOggzRWTyrouVCy53FHyrO2d6cqjb/VdmcSnC9Xej67+FQ&#10;FyV7c6rg0AmetrykaXZBK2t9clhlFQ6Nkyw7HdpQQrM8+7MEFSX5upDzJSTDRJ2pvO+2QcVajrRz&#10;/mBk2dNw3PZYMYLyx+BYyv4WdkT1LAhs4wOwjZYnOYbby3b1ljukwzGVHc9vHYws+wMkR1GZ9yyW&#10;DMFtJyAa5XEzUWewDEOXZxlt4Zx45USOKhySnHSPEm73DKZ8gn+7SjNeUFH8o1zOlG7/LIhm/C8B&#10;EYxaqhTTLmfUJ0GhPIITUnG+Ef7ZPrO43c7ikpya31tfeFlnbf4Tntq8T8UEvml7cyrGcuHwplRz&#10;qmDxfi3JhuOlgZN1Rlj3wx9kqQglN9tjzkMd6yioYP0DKk92h7GNN6m878GQw71aHtUQjpOsAAzZ&#10;tAgeS35vzxuMLJsJx95yZ9tQwTbKSt01al8sgfucCDe32iH9Ibi9nY7nX8HtoXKV3MTs2brGWLkK&#10;LeOCrVOrCUnUVIximv3Z9ZkQliYZ7uxdfTbU/9JVaBml2m8D/cgdT7LLFsiRam0N9y0xSo9f31Yx&#10;fnCd81EDpQGMn+iMekcsvX/7kIKh2WVm8c19+mHuirZxO84sHqizOLxond7q4tO2N6eqzd8gnPxz&#10;+MT8K2PsB4RpR6ibIps4SbL5QIRpqfNtzygRcAJQlBTa1KUtUAmS8x58CJXBH0GlKOiZdGMslffd&#10;FthXOUHe1YORZQvh++cLtT4UeYbBTuVeVp6uGYyiA/ZB/tj45GBk2W9ht4b9ARWulx3Pp6nQqhvg&#10;PkF1Uk4kXce8P5MyZrv1AWUioRMQD/NdywjZbVK8QLgwX1Wrw6P2m1/Jka8yP3QnztkPhfv0p9Sq&#10;DYym9/kG3pPwvrf2y4D4ZHPUZ2IceZH+gez4rUJb5Omygc7iREzfdWbxfS9s+Le62ZAGmlM1Tivw&#10;1BT+zlOft8yr9XYLnS/f3pyKsbHqpihEepL1A2Fcs/ReyUi3/ksnSmgvQUWoX63bAhWhsbA8BPf/&#10;HJbbYRn45SiBpPK+23Uh7K/dZroB5/uAL/lP4GLJYGTZ1ZAQRfsMvvwbW25pAccqG24/ZId0uC4D&#10;FrsdzxvheAWVNCeSrdXl+8C+Qv0oGGbU5oQLt+75xaVUiOBm1efOZWptWIwK2wkIJeRfsZztPFju&#10;ERtehgNjd6ARIthgPxBIBLmlShC9YZHslBVVA6ejGHlDhbZojNw80Fm8rHVxoM7ikhw2zVtXdOn/&#10;mlMZGwV3thCN/BQeDSrI2JwqcvgRMuFTQcLjGrH0XjGcWzEBSQFQoZEjxsAHdfCgsiUnrrwbKg2r&#10;oGLYDMtFsB73TfhSed/tgP2R/RpuGoysgfusgOP7dxUGYndIXpnsXTAYRQfsSwc8r92+Gj+A18Mp&#10;an0ncHzsdjyXP3baGgAgEa1uPGNfn+77J9SRbPf/kLb0pdsdOjnm5NCvnpqi67nO50Od0v7kx3Lk&#10;r9EZ/1LRkGR/1mDOKjHuf1GtJhRWvHwz/PuaCi3jnJwmLxm3UrHmxA9vZNudTcJBEDOoZlh9aWmL&#10;1Oputjenqs//SWdtYaNsTjU63fhCUPEUfAiq5lT2J5BBwYJjPa43VwUJj3Ji6RdfjY3EpDZ13KUu&#10;QwKfwzoshbDIjtoboPL1Miw3wvIddZN4lMr7bgnsz3mwX0ep0CrLSQV8ry2B55BnQuywNVFgmDwN&#10;22npl2YJjpm0W4d0eE0cChc/GYwsmwPHKaYjb0aSrIR31ORfNcrMehsqN3YnuRwk+OtWWpDEi562&#10;s/fvrC+8uLOh/z2iiQch+QjqRz9OxXx3/vMBuyH4DRFUUmfoRkImIAOo/W1nggz0MWOMiIB/EE6s&#10;VagiQdDgEhDN13eZWiWe6vJs7/zi/O3NqWivd6A5FWH3wgEohqOAzalizE/TzlCrCQ8+3C2dAaG+&#10;4D4MUeKBik07VJKeVWFYQMVLVsjPhuVPsHwCla41sDwLy2XwXPupm8VcKu+7DXYnHpSjiz0/GFlm&#10;9yzIcXA8v6fCqIDnlD90yg7p/sESSybD7a9U69vYnfF8hXwtqTCpyLnHuuqKbvM29H+oaexR+IIK&#10;foABbntAg4ji1eUjuqvLx3Y1lx+4uXH6MfKH5a6a6T/01BY+01FbuNLXP3olZKZPa4SENrQ0JQ+o&#10;tWHB68j+sRVkbU7Z0o9UlHB6TX2pWrUOEkFxf5GbeurzIb8Y/td+wUlnVkVLTJrI8HnTMrvTnV2w&#10;wZaG3NuREOZblGqj4FHwjEa8E/x1OQqZihJaZ21hHSS2ZSocEjPYWZlVTf9UYdKCSoysKFpuhgMf&#10;4m/DRfNgFFPzoPL8tVoPGRyHveHiCzgWlgb+CBUcRzlqizwTLJd/wb7E7IekVN73QODYHAkXH8Gx&#10;sfwdBfv3a9inOSq0BJ5HdnL/Bp7Gcj8TeJ42eJ6gZnQOBTzv7+Dip4NRYHD7Ttivw2HZBPtZApeW&#10;mwnBfWXSczrsZ+RG3QSywuXdT9gczMdcZFL6kAp2o/frGmU83dBJhjD5CEG0EUTnI6hB9mEaPZRz&#10;cniwTa12I1vCrGN7u65vsjwlQ3D7zAXhLHCLG8bh/RL5ep0QfHFWeZulfh2ymdfAmRZ7lrnLWr6r&#10;1hOO/IGf6D7b03RQHzucQqbog6r9sKOMcMK7s8vaXCqMuo66/PfhXXasClEygg+3TO50sao6u2PW&#10;xx05Shp8MBapcEhy+Gc5ApsKkxZUCGwlIPEC6iXfg0rJKyoMCzgWMjF9AY6HPlgSHbAvclQf+TeQ&#10;v2A2x6JCnsr7Phw4Lo/CMblKhQHB/sjt3w/2w9YcKxI8153wXL9QYUDwXHJStCPguaLa7Aa2cyRc&#10;fAzbaqcPx5Nw+xvg8lO4tHwWTN4P9s/2sKx2BVcZjx8GEY+PKWvd9UzTsBJ9n+WcXulpW47JyH/F&#10;0g9RHdVFd2q6sPz+kiBJrM+uaLE9HHK8gPcP9TYU+KDOY+tzXdZ/GCQXAZuLwI1i2lQEPhyiNyEh&#10;ig1IgrcQw+7stnEqcLNGifXTuP1VFkUGfJbVQ+WoAj607TQxCRk8ZwYs+bBUQ/gtVPD+BEvUZryW&#10;UnnfhwLHQp6NuHgwsux5OJa2kw/lEXhOywPKwDGTLQ+i3jEb9k8OXmC3D8rlsG/zYZvtJB9y1C3L&#10;Z1pS2Kc5jr1tDZKQDKhp/Nhq8iEJ3f7cRZQYwb6X4wK83wQRbKMKLdNNMo5RqAapeGiMxLSzLKV+&#10;TEBSAHf4kqIfCBfW2h7zDJ/ligBKHvCB3QQXpVD5icmwi/D8ObDcCMsKqIgvhSVqiX8q7/uewHG4&#10;ErZFNo2yI+DQu0OBir2cYNfufAOXwHZGfdQx2NYWeF7LTTHhOEqFKrTqNnge281HUgnnpNckvZW0&#10;cG7Sz42yIy7Mp7IqFz2hQkt0Yr8PCOeOhE5AJJNw2/vg1/tlAhL4DAh8FFA5a6YKos7p6MMEJAUI&#10;U0+K+UDg3WLpDIjpSMMzICkKKj1yroEToIJle6bwcIIK27mwvAEV8QZYZF+EiEvlfd8R7L/8nLhu&#10;MLIG7vN3OH4fqjBYdjujj4LntTrreLjdCM8tz4aEHTzuMti3v6kQDYEK/w2J3Ek6GJzQv2aVnRhE&#10;szxmOwHRdGH77EG8YYLa3geNO8Yx08oZECBG/TdmZ0HkKTD4gvhWhShJCcZPE2K27cEG4o0Q1s4Y&#10;Olg/ngFJYVCRlG3Vp0BF6JewRLVZ0q5gO0rgQp4V+BVsi/1x8m1K5X3fBp6rAp57ggqtCvrsxzZw&#10;7N+DC7uDX1wH2xv1HyFhW2Xzl98MRuGjXnPXwPGPyfQCiYH3C9N/hd2zAAnPNB/MKm36IaVzZP8n&#10;ezi3O5EoPN9AM8eEJujOw2BbYVAymmnM2qnwntFbM9VqTMCfCM+CJDlGWOaG2vcnqTBhUcosvVf0&#10;1c6E73CPQgMVIAMqWf8Hq8dApegpVTGKCdgWDZY5sA1yfo19VXHEpPK+S/B8dofe/Rzus1CFIYHH&#10;spXIwPPuB/cJOLJfJMBz3w/PHe5f4O+H197Hah3tAmreKwnTc1Mp+RCcfymI/xx35QLZRDOoxNSk&#10;xHYzNVMz7CctcUZwYnsfNM3YBFkL7VTxsMRefTE9SIKkYEd0TvzEFG9ww/gD97Fio0c7Db45Fqhr&#10;k1IaIUnQD4RbGrI6o7/X0nsPJT+oDH0Oy+WwejBUth6EJSLNTqyAL185JOT7UBGPysiDqbjv8Pjy&#10;c27yYGTZA8FWjHYFj9MKx/m/KrQqJrOEw7bKxPRa2N6w7Ds8TETOqiQHDvVwUs8M52R3SdM7qjDJ&#10;iTWEGr92p004JqtsUUijNTLK1qtVyxjVEj4B0TTrQ3tvw4RjPYNKrhwFIqC+PmdM5gHZBr6gkj4B&#10;gTf+FsHFS8Qgs2Um7kob73ZXtp6aXbXwJ9kzm5rHzGp83XXA3iWQjSV8p6WhCM1M6H4gA03IuJat&#10;wiHJvzW7cTH2AUE7gc+5VbDIX+DGQ0VpFiwLYYn66wSeX76GF0NF+cDBkshLsX23NaIQHIcu2K6n&#10;VRgyeCzZvMTS5GrbwH1Og2MSk7ma4HUhZ0cPV3+NG+DxYpbkxiXO++Qwu8ynHyWHhHVX1SX1j2Pw&#10;/euFf9v8flriWnHC/u7ShXPC0cmeBtEZmxKS+BNhc/sJiMFMSEAIsTQCRBobGC4wZlzFDvmrVHJ9&#10;aEAiwYVoNAj5cY/mPynro+Ozsipaz3NXtfxGZuJ7ekP0/LdzHBE8ps3hIokSmtAJiLfmY7dsS6bC&#10;IQmL7zuUmqCytwUqSc/CkgfrY6ACWgHFT8OlHMUoKuB5x8PFi/C5G9UvyGTfd9iPg+CieDCyBrZn&#10;LixhHYUIHu8puICKmHVwH1vNxsIJnvs2OHYhfW7C/eU8MC0qTG2qhQUx6K8YT99PzvGRObPpU3Vt&#10;8uF8I1T2L2c+dmRWeXOWu6ytYOz5zU10zhyogoUHN7jtMyDcjG3dOlRysnCo8dieqkOj+gZmCGtn&#10;QPzUWrOSSKG01iSMva7ChCTbGMKfC75I6Q+p1n+Eu7xlr+zy1tIxZS33Tyhe9PZwb4Svm86d4Kmf&#10;dn6f1rcAjkO6Kk5CdIKnLU9+QSckyq2156TUxAQEWQIVL1khr4PLS+FyAlSiJsFyCyytcLWtCqRd&#10;8JyHwMU9g1H0JeO+w7ZfD49tudMm3N6A5WEVho08tvC4j6vQErh9CSyW59kIJ9jekObsgO2WP2DG&#10;pBlZzHHiG+jjwMVLJjF/o/nouZkrM7NkCwt3VfOdmVV1cTMSk5z4WhDy3+EWkxPLc3Nsx9hY4Ser&#10;ZJIFryV4mPDTCLHfBIuIiWo1IW1xOoPafscWup521hTezjRytyobkmnQOTlVzb9WYUx01OfN0Yj2&#10;KxXGN3gXmZR/CFnHMlMjyzI2pC0bdXWj5V/w1j5VdEBapvgufOyeSYmAhRysrkp6nJBLsstanlFh&#10;QumuLj6T6/wfKhwSfPq9mFXWMlWFSY3bnAkdKgp/g9vHw6RXW2A7TLUel+BYyYrs8XD5Pbg8F5Yz&#10;YJvtzisxLHhseQwmQQLwyWBJfEjEfYfHc8GyCrZztCoKCG4/H57/AhWGFTy27Fz+JWyP5dG/4Pb3&#10;wfbcqsKoguemsMjhc3NVkWVwv9thu2OWTAczKzi8+D7USIDPTmoKYrB++FLpocToFQ6tl5r+Hmqk&#10;e7hBV/Vn6avG5dWsh2MWkUr3cILZZ9jKx1zlLVercI/k66CrtvAdptHjVZE13PzMJTKOpZW1ERmB&#10;0ltbfIlg3HZTQX2jNsFO/TCedDQUXKMJ+ogKLXOZaWnU8gET4hl3eeslKoqJTQ3Tvq8L5xIVxhfO&#10;+yDDfgvePMsMxl/N2mq0s1mLu9W1AXmbph7O/fp3OWWQbNAzGSUJnRWHQrZFlaeDVZhQvHVFl8JX&#10;pGzaEAB/2l3WdqkKkloQCchcqChcpUJkAxzrNDjWZ8AxlCMWlcK67XHp9wQeTzZdsdVsKNoSYd9h&#10;G2+C7bI1AhU8/8nw/BGbMwW2qRq2qVKFAcH2eOD2+8KyRRVFFWyvHCnxHXh+y8MCwzZ/BLc/AZaY&#10;jbQWqcp4PIvkPnteKDyXOMhSFVoG2drtWWULI5KIeuoLpsEeLFKhZX4qZo0tbX1WhQmls7awjjFi&#10;a4Q8Docqu6wli1HH1q9U2fAojVpnxKFkbyWvyzMLKowpeQDhn4XcJD8zhTjdJUa43GUt34U3zs9z&#10;StsWDZd8wIch3VxbMMlTU3S9p6GwxlNXuF6YaZ9Rps3VKL0wlZMPSTOJvV814ohhkgPU6rBMQ1up&#10;VhEKG6io9kMl6yW4lHMcyDkmzoPPmyZYQvrchMcqgopfVIanDVa87ztshzzLcMNgZA3cpz2SyYdi&#10;d2JCN2zXZSqMOjgeK+DC7g+RD8J2xyz5QOHnPr/lJXhrL1ahZYKzX65uPCMin2VQPQ3qLIbGuTyL&#10;m3DkoDuUkLNVaBk1xX/kJTN8bksVIfgEt1SxiiRZqeeMyA+fqOOCrIYP3ReIya/TuDg2q/T4HHdF&#10;S152Zcvvcspb24c7pSdEhbamafqJ3rqiWzx1Bc2ehoIOk9EPiCYehHS8glASll/qkgXVYp/sBkvT&#10;rI2cozNqLfFHKEhQ4TJhkRVyOdHeIfD5NQ+WUJphfF9dxr143Hd4+iLYJrufbSdA8rMpkgs8h+xP&#10;Y9f1sD+W+7FEgN0mNDjpaxLSBf2prPWr0BL4TBiZYbr/qMKwyirN+EhwYnsEMfhkOketJpStzW8c&#10;SxkJOOrnrrhgA4kjy6og38KfL+AvA4yTfcTbVzpUGDPCFFEYjhfSDUI+lU2BuKAX93bTA7PLW/bN&#10;Km+d6a5se2R0ReuK4WbJFDUVzo66gtxNDQU/66otXNxV1+/JMB1vCSrug2/GQgqHXd0U7VkOHMNR&#10;aj2xWKxgUE7wDAiKGvjS/QqWi6EC/F2oONpqErGDhElAdhRH+257BCnY5hGw5ER6UU9nGdznUDiW&#10;+SpEKCZkXQwqp/NUaBmjtHxTfcF5KgybwcGSuO1uAhrT9lvbPPUoFSaMvn7nDLVqi/Cxgfns4O9Q&#10;awrCVw2UDocRtvnfG+SoIDGl6WYEEhBuQMbx5rYJ/7Y6yDh3WcuRsh9CdnnzvL0vax62siharszo&#10;qp/+vY7qol931he+4qW9Xo3SVyE7/y1kh1MZI4lZmY6hLV5tpFpNLJwfqtaGZVAHngFBUQcVx1fh&#10;ohgqj8HMr3EO3I+q9YQTy33nnJ8Ez5/QQ4zvQcyG5EVomy3M+0t4g/Wp0DKdkIfkj8UqDBtKgpss&#10;Os2v36JWEwJ/YFqarpHrVGgd5xtzLpr0plwdOIUqGLNUGepL8x2jVmOGGyNDTkDgy2DrwIR/1Pj1&#10;wIR/jgmurLKWU7ZN+LdPYduwQxPLcY87GvKne+vz7vbUFLZ7+9d5KHH8XdPlLHTkLJLUw+RGx6jj&#10;MxNuIqTu6vKx8LeX8wcMjxP/wJlHhGKAMfYvuLgUKtS2miSpX8pjOhx7qGK470k3/Csck7PgMB6n&#10;QoRiYmLJslVQibU1qeYgengX6f+xCsKGrnEsttssTGJCuyhSfVMioWtv/VLItvZWoQ1s8bYWRAMJ&#10;CDPNj+VlIA5B5egTMZVdWfsNbHngMzZ7IM9wDE74N9k9MOFf6cI5Q034tyPvQ8U5G18oKvbU5P3R&#10;U1/4dne6s1MTbKEg2u1EI1PgKMa8aVoygfduNz1xbsJ1GKTcb+n9YTLy2cCpWoRiBCriL8DFwsHI&#10;loSeNEuK9r5zzuWgIpZHmUow8TBcNkpxrqw0OZWE/bm1KP9FuCv9ruubOogg9uesg3rkKJ6dEGdB&#10;ZL9mpgU3FLdP928/Q6TOgOiWOnZTrsU8AZGoCKofyDJ5hiPQhH/SlkdL9t7QMKOyo6bg4c66wg/F&#10;BGOjwyEaiabJU86T4ahZHjMd2cc4+VCtJpR+p7D2/hAiJgMpILSL19SlZUKIqM6KHkHR3PdrKaVJ&#10;+SMVHJPzYQl81hehCKLn1XoNk/6fCi1jEeqQbggzqGZYnBhXyB+8VRi3vA2bK4Kbm44bY1f+byqN&#10;gQSE9g4MaxeQSUh8JCCM2E5ATG58oFZ309N29v6ddUWzINl43FOb/4Ux1lzjFHq1ptHrGCVHw2FK&#10;2HbPCYmzF9VaQmHCtNREkVEzIRMslHTs/0qXBGdAlKjsO1TOM+Aiaee0gcQqDfbxWhUiFDM5xPkI&#10;59x238pIdEhnOgkqAWFEy+Dj+YMqjEsyQeLCea8KbRGCvEJvbvaocDABcbnGfmylzZrGyP7xkJ31&#10;G0x2JrRFI6xqfU3RQHvVVc+VHtpVM/2HntrCZzpq87729Y9eyah4BtKMH0JKbKkTMYogn2Z7Ip94&#10;IDidrFaHxam1hB8lJ/iSPBsqbfHwo4bt+SWgwml58rc9SbV9h32dBfezPUxlgrkK9hP7PaKYklMh&#10;MGbcoUJbwt0hPbtswQcmF7K/mW2UkQu66op+oMK4IyYYfwt2rjqm8V+r1QGDZ0AG+kDw/w6UBDKx&#10;b4pai5lxFc4PORGbVWgNY2PTqHjHU5+3cXS68QXVHI/D3s+Sw5+pW6D48Jp7VmOkJ97ajleXj/A0&#10;FFZ01BU8G8rQv3JgAo2yo1U4rHR/OiYgKQoq4JdAhfRlqLA1w3pMK6awHcE0JQ1qoi0p1fZdJVpJ&#10;30cCjuU42NcLVYhQzLhKF1ULU7ytQhvo4R16X1j7X+i6+TO1ahu8nx6Kx2F5N9UX3gyV6eCG3+ak&#10;1VWycLmKBgwkIJIg7F21Oiy/j8V8KEHZgZcKEUwnH9hfLVmaECQn1j9HrUWMnM+mo3pGnkw6PMy3&#10;AV78NUSYXbSydou6iW3do8Rpg6+vAATZMLKqDkfASkFQ6ZY/3syV61BpK4CL96DsVBnHyP7q0jL4&#10;YgwqAUnFfYfbT4N9PUKFyS7pRvlCiQfeb8Iwg+sczUR4O6QPVLah0q1CWxgjI0YYzhp+70VxMx3B&#10;2trCU3RO7lGhPZxwTff/XEXbba8wUUEt9avQGctVqzFFTfvNsFB8E4IvdpcssT2JjxVCzGYbm2ac&#10;vam+YK7nq3XrNF1v0yi9cGCOFk5M5swIqSOa6Uu3lJhzEo2JNFG8gcq2rPA2whfk9tP8sC7Pvv4L&#10;rovJfApQQZaJgC2wzbYTkBTe95QZIQqOzTHwtwz7xG4I2TV2ZvM/4A1uuw+G7H+RYWTdr8KwGKh0&#10;BzEk7yB6pPfArlcGhvePsY3zi85KI2QJHKTgBtNg/PnRJYt26/u6PQHR+5m1ihEjJ8oJSFQUMxq3&#10;ljChxMAFWd3jJLNUGBZi9mxdJh2emrwHvPXvrXaY+ss6oVdQRnZq/iEIqcsqqgtpYkDKuKXEXCMW&#10;32coaUBlVzbta4FK2rjBkv+BMgcsf4TKWzPcLmrNQeH5RsDF5YORNbB9G2Fbhx2yfFepuu/wHEfD&#10;7W3Nng7P8Su4kN+t8bCMhu1ZD5d24MSEKC70Onw/lT8sqtAyxkjZpoZptt63wxmodEPlW4W2Uaqd&#10;ZLK+5V83TAtixKnw8NRPO9+hiyVwbFyqyB5O/EJPl59tu9megIy8SP+Ac2KhCQpL69ifxbwfyMjV&#10;o18P5gWG4o983fFerSLQBJBWyFOW3fOLS+UAA56j31svkw6iaTcMN2EO1VlQIzpsI2Zfkg6PYqk5&#10;ib8XE5BUApU4CsuzUBkddgRBuL4QbvcFVFz/BEs0fvG6G57zALVuVZu6tCSV9x3YapIE+98L2/QX&#10;WHxxssi6wF8Gt86yabAfqdLkDMWxvYuWfMwJ/5sKbdGFM7wzpKeJ2bISriLbKGOHuEz9Nc+8kpNU&#10;UdR464pugSPyPGQKQR8PkxiPDfUD7/+aYMl+FcRavwraT6ap1Zhhtz67Fbb+fRWihMXXO/u0M8fM&#10;agxmWMwBa+vPGydHjfDU57d2H+DZxJ28Hl4bs3Y907EnnItX3CVN76gwKN5JnWfJNpsqHBrnfTlp&#10;uqW+Vig5QIXst1CZK1LhsOB2abDIiuuXUBH/DSyZg9eEFzzuHep57KpTl5ak6r7Dc8gk6qLByDKZ&#10;qIX8A0yY/QX+hv1qPSDYfplwBnNsEQq7zY6+X3Fi2jpjqxwWzg7p7vwFXxLNuEuFwWFsLEk3X91U&#10;U3ivWFoR3JkIGzY3Tj+ms77wJUHFffDkQY9aaAr+QdbK7NtVuJudOs1SzbTUr4Lq+nS1Glumib8m&#10;JzKTLBd6+mmjZjUGVSmXI1h11eW/OIKPWAtffU/Ayzkf3qi2hoMUmgjp7McAk1t6P5hMvCGHClQh&#10;SnJQEb0I6mRDfvgOBe4zCpZfwqqsjM+B5djBa0IDj3MMVBBr4LFtfxnC/Txwv5dUGFAq7zu4Cm5v&#10;+XMIHl/AxZ8Go/jBGNsAF88NRpZdDMc62YcdRglg/+KX1kDNOag+HbJDemdNRdiahbpKFvyGc1Kv&#10;wuAw4tQ18hOvt/+Lrtq8K2S/VnVN2Az8mFub/5hpON6DBz9HFQdHkA2UjygcOFkwhJ12wNiaZqkD&#10;sEbIMVvnlQQ1DnA4+XTs0JuYxBo/FbNcFc2nB9v3YvPj5+/Fqup6uSb+RBi8tYPABfkop7Qt9DlH&#10;KLWUgAiDJOQEizHghkrMYfG4QF1RTiwXENxWNsmDpDh4UInNgeVXsLwPj/cVLLKJkpxHw9Z8FHCf&#10;M2CRTYjkZKwVA4X2vQDbYSl5hudK5X2X/SeuG4wsexEq+5+o9XhjKzGC45TUEy+ixOLqMX8Pb8qN&#10;KrRMdkgnWm/YOqTD+0K4V2ZeAhWV0FvtUDKOMm1uZ+0773XWF94Q6shdMpHpqCvI7ayecV8aSfs3&#10;ZexKeQDU1cHhxGcSUZpdWfuNKtmjnU6tyA3x1L230UrTFWH6r8iqXBTSl0yovm46d4LLzMAhTRMA&#10;J7ybcdZMDVaTqTleDPZMgBAVWld9/6Pwyp2a1qNNGTmrcTW8CS9mA+097Z0qhA+DS7LLWp5RYVBk&#10;5zCXcP5HhcPSNd8Jo4oXv6fClCErjvAB/LIKExpUgKdBZTHgDzWwz7Ljte2RlqyAbeiEC1lhXbPL&#10;Ir9oZWdv+cudHHlKLgfBdoQ0uap6viNgvy19kaf4vl8Mz/m0Ci2x+pqKFdinl2CfLP8aCvuzGm4v&#10;j33Q7d4DgW1qgMcvUWFAsE2XwjG29XcJN3F/kdu7n+hSoSVUkMdc5S1XqzDhxMM+e2qKrieaCG52&#10;cdY/LZwjc8qzKkzrfRMeeC9VFBZy7hNTJw1pJlkw0tHxFStePuQ8ebKev+WJz8ea2VuPF1yUQH2/&#10;KNzbQwW9zFXeHLAPzm4Vtq66gvnwxj5fhUMSgi/NKm8L22gBwYLK51eMELsdClGEwRfEt/DCbheE&#10;tTt7tFflIAeyn5G6Oiiys7f3mM5qQmmhKvmEGGlnuKvqOr3VM24Vuv77wXIrxBrX/nsfQE+cG9KX&#10;5KaGgp/pgv5WhUPjfJ2rvHUCvLdkc4uUAq+FlEtA4HZOWH4P+53wbeJhP66Afbb8Y1Mq7zu81t+F&#10;/T5ehQHB438Ktz8Klrj9XIB9yoPtszsAwYVw3IIe/ScQTEASQzzss5z3y/PVmk9kZ25VZMcXLjPt&#10;mHA2nfY2zpgiDP0V2aRKFYWd7PtCOV0HFfy1nJH1jIgR3GTjGaPjiSDjQj7DMQxuGH/Irlr4ExUO&#10;a7c2ZIJSS01SqGDnbK0u30eFMcMIx/lAYo0Tbpp8haDkEcL8FzrTNh+QXdE2MausrSq7rOVB2ccj&#10;5ORDfpBN2rT0f8mHRI8kuq9NtFyZ4apaeK984asrAjPYo6EmHxIkH9aGDmZkSTxXMlB4wd/aBxWe&#10;m6DiUwqLRxUnHNj25bAvT6rQklTdd6gUnwm3t5x8SHD7P8ES158LsH0L4Vh8oUKrsDM6igvye55q&#10;7A4V2nVYh+ixVJm2amCCQmZeLqvqqijsZBMySLgOIozlMsJKCdGmMw0+m+RooBFMPgQRj2ZVnnSb&#10;CgPaLQFxdGYsgQMT+AMR9sqn+S9UUcyYHDuiRxt80W7lgr9sUuNOeYoys8+XlVPZdmxWact17pJF&#10;z2fkv/K1umlYyKZ2nfuJf8GbaE+T/Z3m7V9XK+f8yKpccCskQ/NU+dA48fXqPY+pKGhqWLzvDEbD&#10;8zEz9L4mKOFARbwRLk6ACtzbgyWJA7b5S7ioCraCnIL7bmseDHiODlgCf17FmDoGDwxG1sB9ToZ9&#10;szQ5K0KR5i5tqSWmeEOFtjCd/DycHdIld9mC55ihnys7aquiBMf7haA/zCprvYbSOZb75O6WgIy+&#10;4oX1UEFbrsJhUW5erFZjxqkTTEAiDBKObwXhNfCquhFqFSdmfTTZnV3edk5O6cJfyfaRbNbibnXT&#10;sPM2TT18lD9juRz4QBXtjpEZ3mPeHfil0vXR8ZdDWhqosl+9d9nSkN/45kjT2tkPzvvGbBGYgKQo&#10;qIh/BRWyXKiQBdcOOQZgW1fCNp8N275aFQUlVfYdPiNlXxO7/V4eg+foVevx7mk4Lraa0sDtU2Ym&#10;eBT/fA7frWrVloEO6awv7KPUZVY1/dPRq02G7P5NVZSQZP2wl7Mzs8qbbZ0pl3ZLQAYIrVqtDU9j&#10;R22ZV3KCimJiVPHJH0PFOGFP88edbc2puPEXqGJf1NtND9yxOZWcM4POmROxU4c7kmcYhKm/qrGB&#10;DqXDo/Tijtqi38ttczn2KR/2144+7SG1FjTZrlQT5kwVDosTtjiSSRqKf1Chlc2SboRKWREsn6ni&#10;uATb942sgMMy7AgmVqXIvl8P99nz9+kewPPI5p9/HoziH/z95FCajw9GlhXDfmL/TBQXxpUsWQZv&#10;vBYV2sIoLfHUF4R9/js5iI5rte+7XIQ2amAMLXN4Rk3eu6IluLNL6nIneierkxVRFQ7LyOAxPQsi&#10;T/cwYr6mQmTTQHMqLl4xDfp/OzWnqlh4rTxNuPdlzSvVTaPK0zh1Kk/3vwJZ7hhVFNDAGNl1RbfQ&#10;wrk9dL2WB0WfDl6zA8Ffd89qfEtFQev+79fTrW4bYz5rCT1KelCRkyNEHQUVswth+VwVxw3YpgVw&#10;cSpsY9jf98m673A/N1xcNhhZVg3HQ47elUgegn21/OMTHEcNbn+DChGKOebXboeabXD9Ubl4kD8w&#10;TQ6zHVbsxsX92eUtV8AH5FWwbYkxT9jAzO70j679x58z0GoqSHtMQEZd3bjWZOYyFQ5PiJmy/b2K&#10;YsIwNGyGZZlYQyip5dS8qUfznzTQnKqi9Xs5Vc2/jHRzKqs8jdMvIEZaK3xBj1RFlglq3ttZVzTL&#10;dX1TxxbWNZULsnMzCsbD0hTEZGmWEm/OSW/ml2NaVYiQrJhxeG0/D5dHQgXtIljioTLuheUy2K58&#10;WNYOFoVfMu477MMPYH9GqdASuH3cTTwYCBwb+VlqazZ82M/LOeejVYhQTGXObPpUEG67qdAAxg7t&#10;HO8Ma4f0HblLmuZykXao4HzuYAU/DsnkjZO/CafzcHdZ8y2hDuQz9Cljyqz9akvJuO4jPgj7qSk7&#10;nIThSFh7IptTEfKhHJlATvwnm1O5y1r3cZe2VGaXLnhgQvGit6PVnMqqTfWFNxOuPQuvTIcqsolR&#10;Rs2/djTkT59YsmyVbpKpghM5lj/UFMha134TbX2B7omn7YIsxni+CodHxYLhZgJFqUtVxp+DS3lW&#10;YBYsdkcaChk8pwHLC7AcDdsRcNz2cEmWfYf7yh/frh+MrIH7LIPne0eFicZu4uSC5fLBVYRizzdi&#10;xGzZ8kOFtjDdvKOn7ezATcKDJCfuy6pou8o5YvOhBhGPx00iAnVJqEc9Tw12pLui5bJgJ5De1ZAJ&#10;iP6tVgPP2q/CYXGnYa0zboSMIvqbcfOHiiE59vP25lRETHe507JzylomyZEJxpa2Phur5lRWbaqe&#10;cQ98m/9RJhGqKEhMp0LUbZpXcmpmVcsnTDcK5LGB3D0sQ++avV1V8ByWTsVqpi/uR7lBsQWVURMq&#10;48/C5REQymFcfwbLP6GiGrHPNHjstbD8Blb3h+eeqX7djrok2PcS2Ha7FZKwzbAcbXCs3oBjZ7fJ&#10;8/VwH8v9YxCKpL3ya9cJJqwP2b8D2SG9r29UxN+/ciTRMWWtV/ZuoYcN9g+J3JC9w4O8A+pSvc7+&#10;SVkVLRe6ZjaF9YeiIT8UZBMWIagcRjEgqC0WrW+rGK/CqGNVdb2EmS+pMHUIsla+OAyT3jzQnGrF&#10;ia7tzanKWhfT82pl04K4J5vweerz/6bruuXxowORHxRaurmge37xd+S42/D1V6F1Z4Q89K5EhX6l&#10;Wg1ArMmszJTtyhEKCCqyApb3YfkdLGdB0RiouMm5NObCElKHcLi//LX/XVj+DEuZrDRDZXI2LHHR&#10;DyFR9x0ez9ZIT3B7OSpYswoTEmy/rQoY3P5g2O8iFSIUc9lmxr1QuQ6q70KkOqTvifzRWPYPcRjp&#10;B8g+IpzwBs4HmoxGjGwxAu/XF7igF/eS/vHZ5a0Vexct+VhdHVbD/tLcVT/9e5Q4/q7CYRkmuW9M&#10;ZUtQw5yFQ2d94cWQTcV0ptOIks2pGPmYEdFuUNKua2nt4ToNFktyEkGvf001vK2tNWmyiROyKs1w&#10;njayqu5bVRSSjsa8GRrXLCUVgph3ZZUt+IUKEQoJ53wiXMgfevaCZRxU7PaCL4pxKpaL7DMlv5zk&#10;cKnblk2wyNm534KlB9YTUirvO0IIbSN/sO085t1TCDOnaob2fcjwTyJs6JMJgXHBTfo+1fhCxsTC&#10;zOKRb4Q6cbRVwyYg8AFPPQ1F/4YbHayKhgRZ2RZtHTtAnjlRRVEllla4urp71gyM2ZwEBpoMEe1N&#10;Ssx2Tml79ugRyxPljIZVnurybEJ9rUQjU1RR2AnBl7r5iFJaWbtFFYXEU1PYbm17uRB6+sHJkCQi&#10;hBBCKP7IPqnE33OQKYxxVLCxGuHj/AYfqzNd/kAzDipBOYKSzZTQtQYT66Dav1anxjp/v2MtGamt&#10;y/FCvTlGgw8FbGvfWVN4O9PI3SoclpwZW05Op8Ko81QX/ZLoA217E49sTkVEO+esXe9n7a7/THov&#10;3jqIh9PWeSUT/RnGEngJHqmKwk6eRnTz9Esg+QjL0HYbm2ac7TD1l1U4LJn4ZJW3fV+FCCGEEEJI&#10;CZiAdFeXjzX03pVWzizICQHdPb79Y5VNidmXpHdN6vqUERLnkx/Jjj3sY42QdpPQdupwvJpKv5TL&#10;fhmGky+Bv9O+qigC6AOu0qabKaVCFYSss77wJdjmc1Q4LOpjBa6ZTW0qRAghhBBCSsAERPI05N9P&#10;BLPU2c6g4o4xpa2WzphEwsb5RWc5dLGEMOJURTEnm1NBLfgtqLy+OtCc6mvtNXpzc0rO3i5HppKd&#10;wykj2aoo7AzD/PmYqgW/VWFYyO3WM6xNeGkK/kFOedtxKkQIIYQQQjuwlIBsrS7fx898X1qq1HO+&#10;0ZU24QA5G7UqibqBiezkXBIhD+caJM7XccLaOSPtOjXbXfvt8144hn9NdLIDN+WkNmL9dCDTE5Re&#10;lVXeHNxEQ8Pw1Oe3Wu4oT0mlu7SlVkUIIYQQQmgHlivoXbX5j1HGLA0/ahDy4zFlLTEd69zTWHwl&#10;MfhDkT8TwgUxySeCknZBtVdZutHuzl/wpboSKd7a4ksEM56ASnxEZs2XM45rvP98V9WSFlUUNutr&#10;io5L08R7KgxAfO4qPeFISudwVYAQQgghhHZgPQFpLj+QGn1fWKtAijWZq/0HsRsXW5rIMFI8DXkn&#10;myap1Zi2nyoKmazoCma+qQut3dDM9uyV+vJUbU5llbc+/yeCkN9H6oyU7HtETFaQXdkUkRnxPQ2F&#10;NUSQChUOi3J2qauiKXmHg0YIIYQQCpGtCqGntvAZwoilWc+pYdzmqlp4rwpjRg7P29npu5kycRNj&#10;xKWKrZPNqRhZrhlmu3CwV7E5lXVyGOeumrx7ma7foooiQKwxSd/UnLKlH6mCsPLMKzmJZPjfsJI8&#10;QSK0MmvF8Ycm8+hlCCGEEEKhspWAyNGLuM4/giQk4KQnnPOtaX2OI0bOalytimJK3F/k7trfuIRy&#10;Ok0IdiYkIyPUVf/D4T/BPx1oTsVY+2bqa9+/dPF/1bXIBvH2lQ7v12v+ChX3i1RRBIjPuZn+/ezK&#10;2pBmSh6KELOZt+G9N2F18mDJ8EzuvyanYtGjKkQIIYQQQntgu0lMZ11BLaO0XIXD4pzUZ1e0WLpt&#10;NPEHpqWtP0AcMlLwnP6+jGzq7O/p7c34aqJD+zpcc0akMn7vRSO9B3rqKGXTVFHYCULeZGvYjEhO&#10;fOmpL7wOLh4ejAKJj2aHCCGEEELxznYCYq9DriSmu8taF6sAJTnvQ8U5Yi9zAdHoKaoo7AQnS1wr&#10;M8vYrc9uVUVht7b+vHFpZMTnjBC3KhpWPAy8gBBCCCGUCAI2pdrVXpXN7xMhFqgwIEHow3KCQBWi&#10;JNZZU7GfGO9/NZLJhynEc+4DxxdEMvmQRvAR91lNPmCrNuU4xj+mAoQQQgghNAzbCYjETHob4cRS&#10;R2xKyMGdR3puVyFKUmubpx5FaO9ywrQjVFH4meb92WUtsyI9CEB3dfGZVgdbGMAcP4/lvDcIIYQQ&#10;QokkqAQks6rlE4MblpubaMz86dcN0w5WIUoyHXUFuemGYxljbB9VFHaCGLe7Kxf8mFIqVFFEyM7z&#10;nBp/VmFAsi+Kq/jYJ1SIEEIIIYQCCCoBkbK/yf4NJ2SVCofHWHom1y125kWJxNs4rYAKupQSlqWK&#10;wowb8PiXZZUtvEcVRFT3f1ffBBnzUSocHifc0aNdg5MOIoQQQghZF3QCItvg6z52kwoDkiMieeqn&#10;na9ClAS8tdMuF4azcY9DGocBJ2aPafBiV3nz31RRRHna8g4yGZutwoBMYjwyalbjuypECCGEEEIW&#10;BJ2ASJkzmxqgGrZIhQFx7nxUVvJUiBJYZ03h7YI5n4RXkKaKwkpw0qkZjnNzqhZaHvAgFKKmwil6&#10;WDVjbKQqCoCvz3aP/IUKEEIIIYSQRSElIJKXmtdDZtGnwmENzETer9XIyp4qQglGzm7uqS/6E9PI&#10;3aoo7LggqzVOznBVNb2miiLOS3rupRo9UYUB+Sn9CT2v1qtChBBCCCFkUcgJyMBM4Rr/nQqtmNxJ&#10;t/5BraMEIjtoexoKnoO1G1VRJHzao3VNkQMdqDjiNlUXlhBNu0GFAZnE/OfY0tZnVYgQQgghhGwI&#10;OQGRMlfx3wnO/6PCgDSm/6j7haIyFaIEIGoqRnlWrllACZupisJP8NeJ4Tx9Yskya4MbhEFXc/mB&#10;TCd/VWFgnPgdhnatihBCCCGEkE1hSUDYjYv7KaPXq9ASQxNPysqfClEc664uH+shfa9Qys5TReHH&#10;yUKXc8I57qq6TlUScQNNAf291fAmsDjhILxuuXF/NM/OIIQQQgglm7AkIJK7rHUx5/xJFQY02B+k&#10;H/uDxLm1TxUdwFlfu53+EbYJ8Yzro+OLoj2Zn1fz/Z5S7SQVBmbyj3NGTJyjIoQQQgghFISwJSCS&#10;m6dfzwX5SIUByUqt7PyrQhRnNtcWTBoxWiyHbPFQVRR2hknuc5W1XErnzDFUUVRsfKGo2E5fFjkk&#10;MDP1CpzxHCGEEEIoNGFNQFhVXa/uZ5Wc862qKDBNu8FTn3ehilCc2NA49Qw/of8ilOytisKMC2r4&#10;bxlT2XJrpGc331V3deGRmkM8pUJLNO64NnNm06cqRAghhBBCQQprAiINVNIYs9dJl2tPeRqnTlUR&#10;irFN9QXn6UbakoFmchHBDT+lF7uqFv1RFUTN6sYz9jU0ssROvw/Cyd9cFU1PqwghhBBCCIUg7AmI&#10;lF3W8gwXpvVfmBlxcMNR72nIO1mVoBhZ0zT9RMZF5GY353yrSUlhLIax9VSXZ4/iWUsYJRNVkQXi&#10;E1fa+OtUgBBCCCGEQhSRBETKcu7zI1l5U2FAAzNQC7LA2zT1cFWEokwOCJBhOp6xPhu4bR39hJ2T&#10;U9pmefb8cBEtV2YQrU/Oqv6dwZLAZL+PXt1Xif0+EEIIIYTCJ2IJiKy0MYNWyEqcKrJAG2P49Re3&#10;VpfvowpQFHmJ7yq4sFxBt8Pk5jd+h3763hUtb6iiqBGzZ+te/7d1hLJTVZElGtF+tHfRko9ViBBC&#10;CCGEwiBiCYgk50vQhG6r+YrGtP38tG+Jp+2CLFWEokXjV6u18DL5x+l8xJSxhQ2fqZKoEUJQ79Hv&#10;/RV2broqskYODVzWYqujOkIIIYQQCiyiCYjkKm/+m63+IJLGjiK93a28ujwi/RDQ7gbPOtEjVRg+&#10;nLeTjMwzRlbVfatKoqqrJu9eeJXPUqE1kDBlfuXC2c4RQgghhCIg4gmIlHXAPlcJQl5UoTWM5XZr&#10;/bX8gWlpqgRFUJ+jb5JaDR9OWjN5+nnu/Oe7VElUbarOu4Pp+i0qtIQTsmqLwzud3fqs9aGkEUII&#10;IYSQZVFJQOiJc/2uLzNLhTDfUkXWUJrXNVFbIpZWRGg4WLSN8LN0tRoW8qyXqzytRM4No4qiRja7&#10;6qyecZ+ua3epIksEJ526j02dWLJslSpCCCGEEEJhFpUERJK/KPc46Qyo5n2uiizRiHZmp7f3n+vb&#10;KsarIhQBmu73qtWQUWL+Lrt8weWU1pqqKGoGOpzXFT1t/8yH2WP2aXk42SBCCCGEUGRFLQGR9ils&#10;2+RM2zIVqolrVJElGmXHOnp7l3uqyw9RRSjMqDHyfXneQoVB4oJT8yZX2YKfqYKokkPteie93WK7&#10;zwfhhmCkYsysxtdVAUIIIYQQipCoJiBSRv4rX5ukbyonxKOKLGGMHUg0X7unsXiyKkJh5K6q6xSC&#10;LFGhfZz4CeUXZpcueECVRJX3oeIcr2/N322PdiWTJqFdnlOyYKEqQAghhBBCERT1BETKKVv6kRAi&#10;n3Nir38AJeM4N1/ZPL/oHFWCwkhw/S5IJCA3tEfObm5ovnx36cL5qiiqVjeesa+YwJfZnedDokK7&#10;Nbu8eZ4KEUIIIYRQhMUkAZFyylvbNd1XJRvfqyJLGKGjTV0s3NAwo1IVoTDJrmx61eT0ThVaIs9k&#10;6Y7+GWNKF9sb5SxMuqsLj8wws5bDqu0JFA2T3Ocqb/6DChFCCCGEUBTELAGRXCWLWylhP7D9qzsj&#10;Tqepz++oz5sjRIWmSlEY5FQ1/5qb5GeWEkOTLO/vpsdnFi/9lyqJqk3VhSWGTtoZJRNVkWWc8ydz&#10;KppvUyFCCCGEEIoSqi5jqnt+cSl3Gs9DZmF7zg/IXP7h3KhdMOrqxrWqCIUB/E2+43eYP6eU5kGW&#10;6lbFUHEnvYyKl6lfe9Q1s6lNFUeVqKlweknPvUTTblBFtsgzHzL5gH0LsdM9QgghhBCyKy4SEGnj&#10;/KKzNKfZzAjLVEXWCbLBoOKiMWWtS1UJChM5rK3nhI/37RVbc/xcdO1njF5FK2t96uqo62ouP5D0&#10;99dQjZ6oimzgQvb5wGZXCCGEEEKxEzcJiNRZn3cs43QxYcz+nB8capfMvNtdmjE7FvNPoMjrfqGo&#10;zNDEk4yRICam5IYc7Qo7nCOEEEIIxVZcJSCSpy3vINFLl1DGgprzw+TiX1scvTP3L37J1lwjKH7J&#10;JleddOsfNKb/SBXZIicZFJSW55S2LVJFCCGEEEIoRuIuAZHW1p83Lk04FzGqnaCK7OF8I9H9s9wl&#10;S4Kf1wLFha8bph08mms1Qb8WCOkwerR8nGQQIYQQQig+xGUCIvGmKaM95phGRkiQc35wQTh7mnHn&#10;bZlVdRtVIUoQ4u0rHZ6vV/9YcPZLxthIVWwLJ2SV7mNTM2c2faqKEEIIIYRQjMVtAiLJpjce2v8M&#10;ZaRKFdkGWUgX5+Yd2eUnz6V0ju1J9lD0yQEJHE7xCKzanttjG0g/P0rr1aaPnNW4WhUhhBBCCKE4&#10;ENcJyDabaopu0qm4R87/oYpsE8J8i2qOa9wlTe+oIhRn1rdVjNf7+u7TKL1QFQVHiGcyv3Jdy259&#10;dqsqQQghhBBCcSIhEhDJM6/kJJ7ur2aMHaiK7JMjZWnkUffX9Of05maPKkUxJieT9Nb6ruVU3Bnc&#10;CFeDZGdzTejXucqb/6aKEEIIIYRQnEmYBEQS9xe5u/Yzn2SElaqi4AiygVNya3ZZyzOqBMXIpnkl&#10;p7I04xGm0eNVUXBM/jETrDKzquUTVYIQQgghhOJQQiUg23hqiq4nVNwXSpMs5R3DIHflVDY34azY&#10;0bVlXskJvnTzDsY4JJMspNchF+ZTWc59fkQL5/aoIoQQQgghFKcSMgGRPI3Fk4Vh1FDGDlJFwTP5&#10;x8Rh/tZVPKoaJzGMLG/jjCmC018Qok1XRUHjnG8lVLsGJxdECCGEEEocCZuASHzetMzukc4niCAV&#10;qigkgvP/QIX2d+4D9nqGnjjXr4pRGGyeX3SO3yl+wQg5SxWFBLLED7lDrxxb2PCZKkIIIYQQQgkg&#10;oROQbby1xZcIYtxLGBurikIi549gJr03UzieYFV1vaoYBcHbOK1A+B0/Jxo9RRWFhhM/JJx/zBTO&#10;Ofi3QQghhBBKPEmRgEietguyRP/m31JOryQM/gsLvt6kfG5Pb/q8fS9s+LcqRAF4qsuzCe073yTk&#10;Kk1jk1RxyDgXr+iGdh1OLIgQQgghlLiSJgHZRg7XK9KMR6hGT1RF4fKaScU8zZ9W7a6q61RlSJGT&#10;Rm7ivhmazi9mguaFYYCA/+F8HdHNW9wli55XJQghhBBCKEElXQIiCTGbdTa+exUT4i5KWJYqDg9O&#10;fJzxNuLTn8k6dNzCVO8rsra28JR0jVxMTHI+ZSRbFYcHh0cV5p8z+81fslmLu1UpQgghhBBKYEmZ&#10;gGzTXV0+lut998LqxaEO9TqEDtMUL+gO8/nM4pNep3QOV+VJbdVzpYeOHtFXRYQ+C8LDBkvD7rV+&#10;k167V2Xz+ypGCCGEEEJJIKkTkG06a4pPF8x4WKPsWFUUCR2C8BeF0Bb1054le5ct3aDKE55ouTKj&#10;s3f12YSRaYzp0+FFc7C6KvwE2SAIvcNd1vRXnJsFIYQQQij5pEQCIgkh6Kbq4iJdN+6gVDtJFUcI&#10;F6YgKwinr2q62c6Nke3ZlbXfqCvjnpxxvnN/8zSds9MNauZqhJ5KCEtTV0cE5/xbool7s/R9HscJ&#10;BRFCCCGEklfKJCA72tQw7fvUdPxcY/S7qijiuCCriSBvME5W+AVd0ePs/3C/kkVfxvpX/s2Pn7+X&#10;ObrnGEr9k4SuTeKCTWaUHxWhJmu7EZx/Cf/+zi0ynqaVtT5VjBBCCCGEklRKJiDbyKZZlPJfUEam&#10;qqKo4pxsYYx8zoX4ilPylW6KlaZOviKif5WR5t40bnxWRyid3GVn/O6HP8gi+/aO8RFtgtPUDzCo&#10;caAGl4SZBxKhHQavgHHq5lEmPvFTcveYkvT5OPs8QgghhFDqSOkEZBtPY/Fkbpo/Z1QUR+uXf6s4&#10;4d3wTwdjrJOYpJ9T0U8J9VG45IL6GeM6VOadsJ4G2+8UgqRRqrngrjlwv6zwzYkSHlyY7+p+x12j&#10;z29sxD4eCCGEEEKpBxOQHaxtnnpUmpH+Y8LNKqjwj1TFKFSQRQnKX+SMPJhT2rZIlSKEEEIIoRSE&#10;Ccge8HnTMrvS9Jmaxq6AcPJgKbJL9nsR1PwrNTOeTKRO+AghhBBCKHIwAQlgS9O04/u58zKNk3I4&#10;WnurYjQEzvlWSlgb58a87MqRi7F/B0IIIYQQ2hEmIBbJDt2baz44w2S+Kkr1MjhyMeq8HX84J71w&#10;sZBppNqlj1+Aw+gihBBCCKGhYAISBCEqtE3NW79LffoMJifno+RodVUKEWs4YYt1QywaTdMW08ra&#10;LeoKhBBCCCGEhoQJSBhsnVcy0Zfumy4YncaI+C4h2hh1VdLgxOwhnL1BmblEELo4u2zBB+oqhBBC&#10;CCGELMMEJAK8TVMPJ36aa7K0XEZ4Lhzmw9VViUOQtVyQ5ZyRdp2a7a799nkvlDlJEEIIIYQQkjAB&#10;iQKxtMLV1eU/RujmMUyQSdSkk7jGj2aEZaqbxA4nPpPyTzVKPqQGXyGc5govNT/cv/ilNeoWCCGE&#10;EEIIhQ0mIDH0bUv+mJFex4FkpHmA4PRAIvwHUMb2JYKMgSVHMDIG/kDuYCdH5ERshj9xByOkQ3Cy&#10;CR5kLRR+xXWy0mD9X/lIz8p9ir/3LaVzuLoLQgghhBBCEUTI/wO9SRDBGCJJngAAAABJRU5ErkJg&#10;glBLAQItABQABgAIAAAAIQCxgme2CgEAABMCAAATAAAAAAAAAAAAAAAAAAAAAABbQ29udGVudF9U&#10;eXBlc10ueG1sUEsBAi0AFAAGAAgAAAAhADj9If/WAAAAlAEAAAsAAAAAAAAAAAAAAAAAOwEAAF9y&#10;ZWxzLy5yZWxzUEsBAi0AFAAGAAgAAAAhAFDSavAOBQAAWBwAAA4AAAAAAAAAAAAAAAAAOgIAAGRy&#10;cy9lMm9Eb2MueG1sUEsBAi0AFAAGAAgAAAAhAKomDr68AAAAIQEAABkAAAAAAAAAAAAAAAAAdAcA&#10;AGRycy9fcmVscy9lMm9Eb2MueG1sLnJlbHNQSwECLQAUAAYACAAAACEAvVnZQdwAAAAIAQAADwAA&#10;AAAAAAAAAAAAAABnCAAAZHJzL2Rvd25yZXYueG1sUEsBAi0ACgAAAAAAAAAhAKHkdsFIcwAASHMA&#10;ABQAAAAAAAAAAAAAAAAAcAkAAGRycy9tZWRpYS9pbWFnZTEucG5nUEsFBgAAAAAGAAYAfAEAAOp8&#10;AAAAAA==&#10;">
              <v:shape id="Shape 3757" o:spid="_x0000_s1027"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xEKMQA&#10;AADdAAAADwAAAGRycy9kb3ducmV2LnhtbESPQYvCMBSE74L/IbwFb5qsrrpUo4ggyN5Wi+Dt0bxt&#10;i81LbVKt/94sCB6HmfmGWa47W4kbNb50rOFzpEAQZ86UnGtIj7vhNwgfkA1WjknDgzysV/3eEhPj&#10;7vxLt0PIRYSwT1BDEUKdSOmzgiz6kauJo/fnGoshyiaXpsF7hNtKjpWaSYslx4UCa9oWlF0OrdXQ&#10;jq/blibT0+nazfzmR6n065xqPfjoNgsQgbrwDr/ae6NhMp/O4f9Nf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sRCjEAAAA3QAAAA8AAAAAAAAAAAAAAAAAmAIAAGRycy9k&#10;b3ducmV2LnhtbFBLBQYAAAAABAAEAPUAAACJAwAAAAA=&#10;" path="m,l7762875,r,619125l,619125,,e" fillcolor="black" stroked="f" strokeweight="0">
                <v:stroke miterlimit="83231f" joinstyle="miter"/>
                <v:path arrowok="t" textboxrect="0,0,7762875,619125"/>
              </v:shape>
              <v:shape id="Shape 3758" o:spid="_x0000_s1028"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ug58EA&#10;AADdAAAADwAAAGRycy9kb3ducmV2LnhtbERPTWsCMRC9F/wPYQRvNVFpldUoIlSE9lL14HHYjJvV&#10;zWRNUl3/fXMo9Ph434tV5xpxpxBrzxpGQwWCuPSm5krD8fDxOgMRE7LBxjNpeFKE1bL3ssDC+Ad/&#10;032fKpFDOBaowabUFlLG0pLDOPQtcebOPjhMGYZKmoCPHO4aOVbqXTqsOTdYbGljqbzuf5yGy83x&#10;ZHTYdLft55dVJ5yqsg1aD/rdeg4iUZf+xX/undEwmb7luflNfgJ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roOfBAAAA3QAAAA8AAAAAAAAAAAAAAAAAmAIAAGRycy9kb3du&#10;cmV2LnhtbFBLBQYAAAAABAAEAPUAAACGAwAAAAA=&#10;" path="m,l7772400,r,9525l,9525,,e" fillcolor="black" stroked="f" strokeweight="0">
                <v:stroke miterlimit="83231f" joinstyle="miter"/>
                <v:path arrowok="t" textboxrect="0,0,7772400,9525"/>
              </v:shape>
              <v:shape id="Shape 3759" o:spid="_x0000_s1029"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FfMUA&#10;AADdAAAADwAAAGRycy9kb3ducmV2LnhtbESPQWsCMRSE7wX/Q3hCbzVRqbZbo4igCPVS7aHHx+Z1&#10;s3Xzsiapbv99Iwgeh5n5hpktOteIM4VYe9YwHCgQxKU3NVcaPg/rpxcQMSEbbDyThj+KsJj3HmZY&#10;GH/hDzrvUyUyhGOBGmxKbSFlLC05jAPfEmfv2weHKctQSRPwkuGukSOlJtJhzXnBYksrS+Vx/+s0&#10;/Jwcj4eHVXfavO+s+sKpKtug9WO/W76BSNSle/jW3hoN4+nzK1zf5Cc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5wV8xQAAAN0AAAAPAAAAAAAAAAAAAAAAAJgCAABkcnMv&#10;ZG93bnJldi54bWxQSwUGAAAAAAQABAD1AAAAigMAAAAA&#10;" path="m,l7772400,r,9525l,9525,,e" fillcolor="black" stroked="f" strokeweight="0">
                <v:stroke miterlimit="83231f" joinstyle="miter"/>
                <v:path arrowok="t" textboxrect="0,0,7772400,9525"/>
              </v:shape>
              <v:shape id="Shape 3760" o:spid="_x0000_s1030"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VGO8MA&#10;AADdAAAADwAAAGRycy9kb3ducmV2LnhtbERPTW+CQBC9N/E/bMakt7KUGmqRxSiNSdOb6MHeJuwI&#10;pOwsslvFf989NOnx5X3n68n04kqj6ywreI5iEMS11R03Co6H3dMShPPIGnvLpOBODtbF7CHHTNsb&#10;7+la+UaEEHYZKmi9HzIpXd2SQRfZgThwZzsa9AGOjdQj3kK46WUSx6k02HFoaHGgsqX6u/oxCirc&#10;fcnP03Z7STAt394X3T5JSqUe59NmBcLT5P/Ff+4PreDlNQ37w5vwBG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VGO8MAAADdAAAADwAAAAAAAAAAAAAAAACYAgAAZHJzL2Rv&#10;d25yZXYueG1sUEsFBgAAAAAEAAQA9QAAAIgDAAAAAA==&#10;" path="m,l9525,r,628650l,628650,,e" fillcolor="black" stroked="f" strokeweight="0">
                <v:stroke miterlimit="83231f" joinstyle="miter"/>
                <v:path arrowok="t" textboxrect="0,0,9525,628650"/>
              </v:shape>
              <v:shape id="Shape 3761" o:spid="_x0000_s1031"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njoMUA&#10;AADdAAAADwAAAGRycy9kb3ducmV2LnhtbESPQWvCQBSE7wX/w/IK3urGKFGjq2hEKL2Z9qC3R/aZ&#10;hGbfxuyq6b/vFgoeh5n5hlltetOIO3WutqxgPIpAEBdW11wq+Po8vM1BOI+ssbFMCn7IwWY9eFlh&#10;qu2Dj3TPfSkChF2KCirv21RKV1Rk0I1sSxy8i+0M+iC7UuoOHwFuGhlHUSIN1hwWKmwpq6j4zm9G&#10;QY6Hs/w47XbXGJNssZ/WxzjOlBq+9tslCE+9f4b/2+9awWSWjOHvTX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GeOgxQAAAN0AAAAPAAAAAAAAAAAAAAAAAJgCAABkcnMv&#10;ZG93bnJldi54bWxQSwUGAAAAAAQABAD1AAAAigMAAAAA&#10;" path="m,l9525,r,628650l,628650,,e" fillcolor="black" stroked="f" strokeweight="0">
                <v:stroke miterlimit="83231f" joinstyle="miter"/>
                <v:path arrowok="t" textboxrect="0,0,9525,628650"/>
              </v:shape>
              <v:shape id="Shape 3762" o:spid="_x0000_s1032"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TFEsMA&#10;AADdAAAADwAAAGRycy9kb3ducmV2LnhtbESPQYvCMBSE74L/IbwFb5qugkrXKCoqHryoy57fJm/b&#10;rs1LaaKt/94IgsdhZr5hZovWluJGtS8cK/gcJCCItTMFZwq+z9v+FIQPyAZLx6TgTh4W825nhqlx&#10;DR/pdgqZiBD2KSrIQ6hSKb3OyaIfuIo4en+uthiirDNpamwi3JZymCRjabHguJBjReuc9OV0tQp2&#10;1aj5df+b5kd7uz20NMXVSivV+2iXXyACteEdfrX3RsFoMh7C8018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TFEsMAAADdAAAADwAAAAAAAAAAAAAAAACYAgAAZHJzL2Rv&#10;d25yZXYueG1sUEsFBgAAAAAEAAQA9QAAAIgDAAAAAA==&#10;" path="m,l1562100,r,476250l,476250,,e" fillcolor="black" stroked="f" strokeweight="0">
                <v:stroke miterlimit="83231f" joinstyle="miter"/>
                <v:path arrowok="t" textboxrect="0,0,1562100,476250"/>
              </v:shape>
              <v:rect id="Rectangle 3483" o:spid="_x0000_s1033" style="position:absolute;left:46577;top:3785;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QdFcYA&#10;AADdAAAADwAAAGRycy9kb3ducmV2LnhtbESPS4vCQBCE78L+h6GFvenEdZEYHUX2gR59gXprMm0S&#10;zPSEzKzJ+usdQfBYVNVX1HTemlJcqXaFZQWDfgSCOLW64EzBfvfbi0E4j6yxtEwK/snBfPbWmWKi&#10;bcMbum59JgKEXYIKcu+rREqX5mTQ9W1FHLyzrQ36IOtM6hqbADel/IiikTRYcFjIsaKvnNLL9s8o&#10;WMbV4riytyYrf07Lw/ow/t6NvVLv3XYxAeGp9a/ws73SCoaf8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QdFcYAAADdAAAADwAAAAAAAAAAAAAAAACYAgAAZHJz&#10;L2Rvd25yZXYueG1sUEsFBgAAAAAEAAQA9QAAAIsDAAAAAA==&#10;" filled="f" stroked="f">
                <v:textbox inset="0,0,0,0">
                  <w:txbxContent>
                    <w:p w:rsidR="005679BF" w:rsidRDefault="00701AA7">
                      <w:pPr>
                        <w:spacing w:after="160" w:line="259" w:lineRule="auto"/>
                        <w:ind w:left="0" w:firstLine="0"/>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82" o:spid="_x0000_s1034"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51MXHAAAA3QAAAA8AAABkcnMvZG93bnJldi54bWxEj09rwkAUxO8Fv8PyBG91o7YiMatIpX8o&#10;eDAG9fjIPpNg9m3Ibk3qp+8WCj0OM/MbJln3phY3al1lWcFkHIEgzq2uuFCQHV4fFyCcR9ZYWyYF&#10;3+RgvRo8JBhr2/GebqkvRICwi1FB6X0TS+nykgy6sW2Ig3exrUEfZFtI3WIX4KaW0yiaS4MVh4US&#10;G3opKb+mX0aBr871/fmzy97ejzme7ttdt7VaqdGw3yxBeOr9f/iv/aEVzJ4WU/h9E56AXP0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051MXHAAAA3QAAAA8AAAAAAAAAAAAA&#10;AAAAnwIAAGRycy9kb3ducmV2LnhtbFBLBQYAAAAABAAEAPcAAACTAwAAAAA=&#10;">
                <v:imagedata r:id="rId2" o:title=""/>
              </v:shape>
              <w10:wrap type="square" anchorx="page" anchory="page"/>
            </v:group>
          </w:pict>
        </mc:Fallback>
      </mc:AlternateContent>
    </w:r>
    <w:r>
      <w:rPr>
        <w:b/>
      </w:rPr>
      <w:t xml:space="preserve"> </w:t>
    </w:r>
  </w:p>
  <w:p w:rsidR="005679BF" w:rsidRDefault="00701AA7">
    <w:pPr>
      <w:spacing w:after="195" w:line="259" w:lineRule="auto"/>
      <w:ind w:left="0" w:right="80" w:firstLine="0"/>
      <w:jc w:val="center"/>
    </w:pPr>
    <w:r>
      <w:rPr>
        <w:b/>
        <w:color w:val="1155CC"/>
        <w:sz w:val="36"/>
        <w:u w:val="single" w:color="1155CC"/>
        <w:shd w:val="clear" w:color="auto" w:fill="000000"/>
      </w:rPr>
      <w:t>Academic Essay Example</w:t>
    </w:r>
    <w:r>
      <w:rPr>
        <w:b/>
        <w:color w:val="FFFFFF"/>
        <w:sz w:val="36"/>
      </w:rPr>
      <w:t xml:space="preserve"> </w:t>
    </w:r>
  </w:p>
  <w:p w:rsidR="005679BF" w:rsidRDefault="00701AA7">
    <w:pPr>
      <w:spacing w:after="0" w:line="259" w:lineRule="auto"/>
      <w:ind w:left="0" w:right="81" w:firstLine="0"/>
      <w:jc w:val="center"/>
    </w:pPr>
    <w:r>
      <w:rPr>
        <w:color w:val="FFFFFF"/>
        <w:sz w:val="36"/>
      </w:rPr>
      <w:t xml:space="preserve">Money Laundering </w:t>
    </w:r>
  </w:p>
  <w:p w:rsidR="005679BF" w:rsidRDefault="00701AA7">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904875</wp:posOffset>
              </wp:positionV>
              <wp:extent cx="7772400" cy="1209675"/>
              <wp:effectExtent l="0" t="0" r="0" b="0"/>
              <wp:wrapNone/>
              <wp:docPr id="3493" name="Group 3493"/>
              <wp:cNvGraphicFramePr/>
              <a:graphic xmlns:a="http://schemas.openxmlformats.org/drawingml/2006/main">
                <a:graphicData uri="http://schemas.microsoft.com/office/word/2010/wordprocessingGroup">
                  <wpg:wgp>
                    <wpg:cNvGrpSpPr/>
                    <wpg:grpSpPr>
                      <a:xfrm>
                        <a:off x="0" y="0"/>
                        <a:ext cx="7772400" cy="1209675"/>
                        <a:chOff x="0" y="0"/>
                        <a:chExt cx="7772400" cy="1209675"/>
                      </a:xfrm>
                    </wpg:grpSpPr>
                    <wps:wsp>
                      <wps:cNvPr id="3763" name="Shape 3763"/>
                      <wps:cNvSpPr/>
                      <wps:spPr>
                        <a:xfrm>
                          <a:off x="0" y="0"/>
                          <a:ext cx="7762875" cy="1200150"/>
                        </a:xfrm>
                        <a:custGeom>
                          <a:avLst/>
                          <a:gdLst/>
                          <a:ahLst/>
                          <a:cxnLst/>
                          <a:rect l="0" t="0" r="0" b="0"/>
                          <a:pathLst>
                            <a:path w="7762875" h="1200150">
                              <a:moveTo>
                                <a:pt x="0" y="0"/>
                              </a:moveTo>
                              <a:lnTo>
                                <a:pt x="7762875" y="0"/>
                              </a:lnTo>
                              <a:lnTo>
                                <a:pt x="7762875" y="1200150"/>
                              </a:lnTo>
                              <a:lnTo>
                                <a:pt x="0" y="1200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4" name="Shape 3764"/>
                      <wps:cNvSpPr/>
                      <wps:spPr>
                        <a:xfrm>
                          <a:off x="0" y="120015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5" name="Shape 3765"/>
                      <wps:cNvSpPr/>
                      <wps:spPr>
                        <a:xfrm>
                          <a:off x="0"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6" name="Shape 3766"/>
                      <wps:cNvSpPr/>
                      <wps:spPr>
                        <a:xfrm>
                          <a:off x="7762875"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FEBCB6F" id="Group 3493" o:spid="_x0000_s1026" style="position:absolute;margin-left:0;margin-top:71.25pt;width:612pt;height:95.25pt;z-index:-251657216;mso-position-horizontal-relative:page;mso-position-vertical-relative:page" coordsize="77724,1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TJIRAMAADIRAAAOAAAAZHJzL2Uyb0RvYy54bWzsWM1u2zAMvg/YOxi+r3bSNGmNJD2sWy/D&#10;NqzdA6iy/APYkiCpcfL2oyhLdn+wZhm2AV1ysGWJpMhP/Cgpy8tt20QbpnQt+CqenKRxxDgVec3L&#10;Vfz99uO78zjShvCcNIKzVbxjOr5cv32z7GTGpqISTc5UBEa4zjq5iitjZJYkmlasJfpESMZhsBCq&#10;JQY+VZnkinRgvW2SaZrOk06oXCpBmdbQe+UG4zXaLwpGzZei0MxEzSoG3ww+FT7v7DNZL0lWKiKr&#10;mvZukAO8aEnNYdJg6ooYEt2r+omptqZKaFGYEyraRBRFTRnGANFM0kfRXCtxLzGWMutKGWACaB/h&#10;dLBZ+nnzVUV1vopPZxenccRJC6uEE0fYAwB1ssxA7lrJG/lV9R2l+7IxbwvV2jdEE20R2l2Alm1N&#10;RKFzsVhMZymsAIWxyTS9mC/OHPi0ghV6okerDy9oJn7ixPoX3OkkJJIesNK/h9VNRSTDJdAWA4/V&#10;Yh6wQono1PYgNCgXgNKZBsz2R2k+PQdgPErp5AxTNMRKMnqvzTUTCDjZfNLGZXDuW6TyLbrlvqmA&#10;Bz9lgCTG6lk/bTPq7Ir1vlS4YOiKHW/Fht0KlDSPlg3cHEYbPpYK1nxqgKyX8G+J9saSkCgjCLyc&#10;fzt5yCmXUntKekCdFXDDBrxe9g0EAdpjmBtu8bC5S6BCFQ0xSPW2NlC6mrq1+CxSSG5YCgwLXjYN&#10;3cpjy+waZiFr+DdWAN2QJrZDq/LufaOiDbEFCn9onDSyIn1vb7cX7ecAO1a/qJsmmJyg6nMmnWe9&#10;sNVjWBuDZuo0ae+NK5BQZiBoXyYhsqCEMwtugj6H4o5ujqK1zTuR77BkICDAS1tN/g5BZ76YBYLO&#10;DiDoKAMh/udK0sXZFCsZ4OML4Th5/jBH+6oKHEU/7MIMFBwTxGfnMPqQRqFA70HQflKQHAXvzfn3&#10;ePI9xbyPR2rSgVqvkJqwwblzRqAmMshWBthjD9w7Mcf8xumPF/+ClM4Rt2uiH4eT0pl6kZFBbHSw&#10;wo3I7cDPMXJ/ySMp/4/9cv6ElPNf2i/H5zbMmWG/PFLzwZ3nSM1XcpTFmydczPFI3v+JYG/+42+8&#10;Cwx/dax/AAAA//8DAFBLAwQUAAYACAAAACEAomX8+98AAAAJAQAADwAAAGRycy9kb3ducmV2Lnht&#10;bEyPzWrDMBCE74W+g9hCb438k5TiWA4htD2FQpNCyW1jbWwTSzKWYjtv382pOe7MMPtNvppMKwbq&#10;feOsgngWgSBbOt3YSsHP/uPlDYQPaDW2zpKCK3lYFY8POWbajfabhl2oBJdYn6GCOoQuk9KXNRn0&#10;M9eRZe/keoOBz76SuseRy00rkyh6lQYbyx9q7GhTU3neXYyCzxHHdRq/D9vzaXM97Bdfv9uYlHp+&#10;mtZLEIGm8B+GGz6jQ8FMR3ex2otWAQ8JrM6TBYibnSRzlo4K0jSNQBa5vF9Q/AEAAP//AwBQSwEC&#10;LQAUAAYACAAAACEAtoM4kv4AAADhAQAAEwAAAAAAAAAAAAAAAAAAAAAAW0NvbnRlbnRfVHlwZXNd&#10;LnhtbFBLAQItABQABgAIAAAAIQA4/SH/1gAAAJQBAAALAAAAAAAAAAAAAAAAAC8BAABfcmVscy8u&#10;cmVsc1BLAQItABQABgAIAAAAIQCovTJIRAMAADIRAAAOAAAAAAAAAAAAAAAAAC4CAABkcnMvZTJv&#10;RG9jLnhtbFBLAQItABQABgAIAAAAIQCiZfz73wAAAAkBAAAPAAAAAAAAAAAAAAAAAJ4FAABkcnMv&#10;ZG93bnJldi54bWxQSwUGAAAAAAQABADzAAAAqgYAAAAA&#10;">
              <v:shape id="Shape 3763" o:spid="_x0000_s1027" style="position:absolute;width:77628;height:12001;visibility:visible;mso-wrap-style:square;v-text-anchor:top" coordsize="7762875,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JfJcQA&#10;AADdAAAADwAAAGRycy9kb3ducmV2LnhtbESPT4vCMBTE78J+h/CEvWmqgko1yiKs7N78f342z7Zu&#10;81KSaLt+eiMs7HGYmd8w82VrKnEn50vLCgb9BARxZnXJuYLD/rM3BeEDssbKMin4JQ/LxVtnjqm2&#10;DW/pvgu5iBD2KSooQqhTKX1WkEHftzVx9C7WGQxRulxqh02Em0oOk2QsDZYcFwqsaVVQ9rO7GQVm&#10;Xx2uw3b1mJabRDbfa3fk01mp9277MQMRqA3/4b/2l1YwmoxH8HoTn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yXyXEAAAA3QAAAA8AAAAAAAAAAAAAAAAAmAIAAGRycy9k&#10;b3ducmV2LnhtbFBLBQYAAAAABAAEAPUAAACJAwAAAAA=&#10;" path="m,l7762875,r,1200150l,1200150,,e" fillcolor="black" stroked="f" strokeweight="0">
                <v:stroke miterlimit="83231f" joinstyle="miter"/>
                <v:path arrowok="t" textboxrect="0,0,7762875,1200150"/>
              </v:shape>
              <v:shape id="Shape 3764" o:spid="_x0000_s1028" style="position:absolute;top:1200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pgX8QA&#10;AADdAAAADwAAAGRycy9kb3ducmV2LnhtbESPQWsCMRSE7wX/Q3hCbzWxipatUUSoFOql6sHjY/O6&#10;2bp5WZOo239vhILHYWa+YWaLzjXiQiHWnjUMBwoEcelNzZWG/e7j5Q1ETMgGG8+k4Y8iLOa9pxkW&#10;xl/5my7bVIkM4VigBptSW0gZS0sO48C3xNn78cFhyjJU0gS8Zrhr5KtSE+mw5rxgsaWVpfK4PTsN&#10;vyfHo+Fu1Z3WXxurDjhVZRu0fu53y3cQibr0CP+3P42G0XQyhvub/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KYF/EAAAA3QAAAA8AAAAAAAAAAAAAAAAAmAIAAGRycy9k&#10;b3ducmV2LnhtbFBLBQYAAAAABAAEAPUAAACJAwAAAAA=&#10;" path="m,l7772400,r,9525l,9525,,e" fillcolor="black" stroked="f" strokeweight="0">
                <v:stroke miterlimit="83231f" joinstyle="miter"/>
                <v:path arrowok="t" textboxrect="0,0,7772400,9525"/>
              </v:shape>
              <v:shape id="Shape 3765" o:spid="_x0000_s1029" style="position:absolute;width:95;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JWMUA&#10;AADdAAAADwAAAGRycy9kb3ducmV2LnhtbESPQWvCQBSE7wX/w/KE3upGpVGiq4hUKPTU6MHcntln&#10;Es2+Dbtbjf++Wyh4HGbmG2a57k0rbuR8Y1nBeJSAIC6tbrhScNjv3uYgfEDW2FomBQ/ysF4NXpaY&#10;aXvnb7rloRIRwj5DBXUIXSalL2sy6Ee2I47e2TqDIUpXSe3wHuGmlZMkSaXBhuNCjR1tayqv+Y9R&#10;sHeyuOjOfuTHcHqkk6+iPV0LpV6H/WYBIlAfnuH/9qdWMJ2l7/D3Jj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jwlYxQAAAN0AAAAPAAAAAAAAAAAAAAAAAJgCAABkcnMv&#10;ZG93bnJldi54bWxQSwUGAAAAAAQABAD1AAAAigMAAAAA&#10;" path="m,l9525,r,1209675l,1209675,,e" fillcolor="black" stroked="f" strokeweight="0">
                <v:stroke miterlimit="83231f" joinstyle="miter"/>
                <v:path arrowok="t" textboxrect="0,0,9525,1209675"/>
              </v:shape>
              <v:shape id="Shape 3766" o:spid="_x0000_s1030" style="position:absolute;left:77628;width:96;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2XL8YA&#10;AADdAAAADwAAAGRycy9kb3ducmV2LnhtbESPQWvCQBSE70L/w/IK3symCrGkbkIpFQRPjT00t2f2&#10;NUnNvg27q8Z/3y0UPA4z8w2zKScziAs531tW8JSkIIgbq3tuFXwetotnED4gaxwsk4IbeSiLh9kG&#10;c22v/EGXKrQiQtjnqKALYcyl9E1HBn1iR+LofVtnMETpWqkdXiPcDHKZppk02HNc6HCkt46aU3U2&#10;Cg5O1j96tO/VVzjesuW+Ho6nWqn54/T6AiLQFO7h//ZOK1itswz+3sQnI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2XL8YAAADdAAAADwAAAAAAAAAAAAAAAACYAgAAZHJz&#10;L2Rvd25yZXYueG1sUEsFBgAAAAAEAAQA9QAAAIsDAAAAAA==&#10;" path="m,l9525,r,1209675l,1209675,,e" fillcolor="black" stroked="f" strokeweight="0">
                <v:stroke miterlimit="83231f" joinstyle="miter"/>
                <v:path arrowok="t" textboxrect="0,0,9525,1209675"/>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1365" w:line="259" w:lineRule="auto"/>
      <w:ind w:left="0"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3377" name="Group 3377"/>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3737" name="Shape 373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8" name="Shape 373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9" name="Shape 373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0" name="Shape 374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1" name="Shape 374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2" name="Shape 374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85" name="Rectangle 3385"/>
                      <wps:cNvSpPr/>
                      <wps:spPr>
                        <a:xfrm>
                          <a:off x="4657725" y="378544"/>
                          <a:ext cx="50673" cy="224466"/>
                        </a:xfrm>
                        <a:prstGeom prst="rect">
                          <a:avLst/>
                        </a:prstGeom>
                        <a:ln>
                          <a:noFill/>
                        </a:ln>
                      </wps:spPr>
                      <wps:txbx>
                        <w:txbxContent>
                          <w:p w:rsidR="005679BF" w:rsidRDefault="00701AA7">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3384" name="Picture 3384"/>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3377" o:spid="_x0000_s1035" style="position:absolute;margin-left:0;margin-top:22.5pt;width:612pt;height:49.5pt;z-index:251662336;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qnphEQUAAF8cAAAOAAAAZHJzL2Uyb0RvYy54bWzsWW1v2zYQ/j5g/0HQ&#10;98aWLb/EiFMMzRoUGNag7X4ALVOWMEkUKPol+/V77ihKsp01jou12OIAsSjyeDwe77mj7m7e7vLM&#10;20hdpaqY+8FV3/dkEallWqzm/h9f3r+Z+l5lRLEUmSrk3H+Ulf/29uefbrblTA5UorKl1B6YFNVs&#10;W879xJhy1utVUSJzUV2pUhYYjJXOhcGrXvWWWmzBPc96g35/3NsqvSy1imRVoffODvq3zD+OZWQ+&#10;xnEljZfNfchm+Ffz74J+e7c3YrbSokzSqBZDnCFFLtICizas7oQR3lqnR6zyNNKqUrG5ilTeU3Gc&#10;RpL3gN0E/YPd3Gu1Lnkvq9l2VTZqgmoP9HQ22+j3zYP20uXcHw4nE98rRI5T4oU97oGCtuVqBrp7&#10;XX4uH3TdsbJvtOddrHN6YjfejlX72KhW7owXoXMymQzCPk4gwth4MB2Pat1HCQ7oaFqU/Pr1iT23&#10;bI+ka4TZljCjqtVU9W2a+pyIUvIBVKQBp6nJsNEUU3hD6mHFMF2jpmpWQWOn6wiKmYxqHQXXwWBE&#10;TJutilm0rsy9VKxtsfmtMhiGzS1dSySuFe0K19QAwVfNvxSG5hEranpbOq5alASnZSWh4Vxt5BfF&#10;hObgzCBlO5oVXaqGmTML0DoK9yyZX5eyXtYqwJG5pyWHOZE1dTXlCNyzS8gW16yNBu2W9dtoAJ1d&#10;HWcFKYOsVsA3xZkwDPI8NXBaWZrD4w0mfZi1kxLcyATtqXPLPGaSFJYVn2QMoDFAqKPSq8W7THsb&#10;Qa6J/5i5yMpE1L0135qURWU+ND9Os6xhGfDUp1hayWpimifZKzYz+3ZmVEtjXSMcDDbtHCSU0kzi&#10;lVVhmvkF3DqL2dktNRdq+cjOghUCTJIf+T7gRMixbqwB55QkpOUB4rPB2XFg16MfCc1aEECT5aAj&#10;aaH3lMG3o/uwaJzyCcCsFwVlZ/OOnXt2Fz+RrMUOuYwLKLse4v8EyusjUF6fAcrW18MnPXVD6Fid&#10;u5Z0Hfq/HDQvyLyES/Jh/6VwGSLS74dL9HxzuGQcHlz2oZjvjkkrB91i7TfH+cHScno2UjZk7UcO&#10;9u0CpHt2A+XJhJdQ+Srur2FwBMjgRYDsfkWxzbSx8gLLk9F2MuEFlq8DloMjWA5eBMth0B8FSHtR&#10;zgLpFZs1aKEZjMaDwGXIQhDYDNmPCJqNKIibtSTnx82G2bOhs0u5pwAXNd2zGz1PJrzA9DXAdDhF&#10;/tReZz8h7ymKVSaRyEbvS6604XiEfDU4wWaHk+koDGl6i9VRfzwZ2jztYBCG4zENd5Baapun9agx&#10;9ykDa3N7dc4WpI6E2GYF/RbqPVJ6lhH1HGQSzW6x40R9cxmwKTYvUfqvjyjBxJnC1xcytNzyqSqD&#10;tWnU97IPBVLh8D3GNbRrLFxDm+yd4jKJleaXtVFxSilmlsSuVr9wPq9Moxn+67IEWkfJ9ufLN5hl&#10;1lr6NZP8JB650H+uyzeooCBxmy7SLDWPXA2CkkmoYvOQRpR3p5dO3n44DZ1xgIDWJdPgs3WUNI92&#10;TO97bBZZWtL5kG6oXQuMfOlBKeaJPdsyz52K1rksjK1baYlsMopmVZKWle/pmcwXEmUY/WHJB4wE&#10;sdHSREhQu1xvxGfRGWApW8FI5n+oNwyDIBxTaQEGTXfAg2thMKLiDMyDqjMh8ulNStt9sDlzPcmi&#10;WS4rCTchGNsNV7HQ2iuTdd+Zqq0L3v4N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9WdlB3AAAAAgBAAAPAAAAZHJzL2Rvd25yZXYueG1sTI9BS8NAEIXvgv9hGcGb3SSmIjGbUop6&#10;KoKtIN6myTQJzc6G7DZJ/73Tk57mDW948718NdtOjTT41rGBeBGBIi5d1XJt4Gv/9vAMygfkCjvH&#10;ZOBCHlbF7U2OWeUm/qRxF2olIewzNNCE0Gda+7Ihi37hemLxjm6wGGQdal0NOEm47XQSRU/aYsvy&#10;ocGeNg2Vp93ZGnifcFo/xq/j9nTcXH72y4/vbUzG3N/N6xdQgebwdwxXfEGHQpgO7syVV50BKRIM&#10;pEuZVzdJUlEHUakIXeT6f4HiFwAA//8DAFBLAwQKAAAAAAAAACEAoeR2wUhzAABIcwAAFAAAAGRy&#10;cy9tZWRpYS9pbWFnZTEucG5niVBORw0KGgoAAAANSUhEUgAAAyAAAADfCAYAAAAOXLc5AAAAAXNS&#10;R0IArs4c6QAAAARnQU1BAACxjwv8YQUAAHLySURBVHhe7d0HYBzF1QDgmdm9kyzbupNkG2NMr6GY&#10;YqoFAQLERb1jwLSEHloIhJDiOPyEEEgIJQQMhIABo17dMIEkRqY300kCBht3SXeyrXK3O/O/kcaO&#10;m3S718v7YH375tru6sq82ymUoJj7tiV/DOXmARnccaAhyESHIGOgOMeUl4zkEHkp+EjGaBoh3MkJ&#10;S2NEOOE2TsKZwQnphz+kj1LSD/fxacTsJYR2EEo7OGWbOOEdUNYhhGONofWtHLkl46uMiyatoXQO&#10;3BUhhBBCCKHowQQkSoSo0Lqbuw8RPG2S6aeTNN08hgt2MCQXBzBGRqmbRQ8nPkH4N/AK+Ipy8RHV&#10;tA8FYysyffonrKoOEhiEEEIIIYTCDxOQCFn7VNEBIzKNXMFFLmX6yYTzowhj6erq+MWJSZj4j+D0&#10;HSp4O9dEe1bpiR/i2RKEEEIIIRQOmICEydcN0w52Cec0OKJnEiFy4dBOUFclPE54NyXsdUqNZWRr&#10;2hLXRZPewYQEIYQQQggFAxOQIPHq8hFdjr6zNENA0kGnE8YOVVelAHOTKdgSjfJFzBjxYmZV3UZ1&#10;BUIIIYQQQsPCBMQGmXRsIb487iCVXJh5jGgZ6qrUxQk3mblMM2mN5h1VP/qKF9araxBCCCGEENoN&#10;JiABiLevdGz6z/o8XedVQogCxthIdRXaFScmp/yfTNOriSOj1p3/fJe6BiGEEEIIoQGYgAzBO7/4&#10;ML/T/KEu6CVwlMapYmQV530mpfUOU3s8s6rpn6oUIYQQQgilOExAdiDPdni//rbSJOQKjWhnqmIU&#10;ui+oYTxBNjj/6rq+qUOVIYQQQgihFIQJCBCzL0n3Tur6gcnN2zSm7aeK4xcn/oHJBxn3C0L17ZMS&#10;EhbXf0/OyRYuyKNmRtof9sqvXaeKEUIIIYRQCknpBETUVIzqFluvETq7BSrve6niWJBnBVZyIb7i&#10;nK5kGlnFmH+TIcQmnaZ3OB3eTeldaV2kE5KOGxb5KKVi8G47k2dwxCs9zlWHrnNl+0eM6XOYOQ6u&#10;jzFNfw7R6ARNsAPhVgfAcxzIGJkQs4SF8z6hsb8KI+2e7Mrab1QpQgghhBBKASmZgHjaLsgiW7dc&#10;Lxi5kTKSrYojTnDSyZn5IaHaCmb4V1CdrchkXZ+y4uWb1U2ihj8wLW39AeKQEQY9hhpsktC0SZzS&#10;SYyQfdVNIk+eyaHms5rf8TvXzKYvVClCCCGEEEpiKZWArK0/b9wIc8SPuSauZYSOVsURwgUh7DP4&#10;t10T7FXB9XZ3Vd1/1JVxq7u6fGy/8OdSJnJ1jeRCkjCZMNm8K4I4HCwqanTN+O3okkUfqlKEEEII&#10;IZSEUiIBEfcXub37GL/iVLuaMTJCFYcf5+sg6Vjs04xFad86/54MHa5l/5gtR3hy/cw/nenadHjJ&#10;HKmuigCZtJEWqvl/6ipe8vlgGUIIIYQQSiZJn4B01hXNYtS8N4J9PD41DPJceppv4ciiRe8P1T8j&#10;WXTWVOwnSO902M8qxsRZEelHwomPUnLfaNP5f6yqrleVIoQQQgihJJC0Ccja5qlHOX3ORzRGv6uK&#10;wofzjUSI+T1OPm9C8aK3VWnKWd14xr7pwn2RbvKLCdOOUMVhwwlZqRn9N7qqlrSoIoQQQgghlOCS&#10;LgHh9140svMg72ydiJsJYboqDgPezwVt1TT/M5nvn7KIzpljqCsQ8MwrOclM778YEr7zCdHGqOLw&#10;4KS1dwu9Ye/LmleqEoQQQgghlKCSKgHpfqGozNDFnxglE1VR6DhvNwWZl/2tVk1vbvaoUjQEORRw&#10;93+/nm6ytIsZIQXh6sDOOemF5a4cmnYvraz1qWKEEEIIIZRgkiIB8VSXHyKY72HKyFRVFCIuOGfN&#10;fQ7/XancxCpUXzedO8HF02/lQlzJiJahikP1BfGT69znt7ykYoQQQgghlEASPgHpqMm/SqPkT4Sx&#10;dFUUPE5MwXgNJ/2/zSlb+pEqRSGSQ/sK0nOzqbPrGGGZqjgkVJDHMj/MuonOebpPFSGEEEIIoQSQ&#10;sAkIb5oy2mvkzKVU9jkIkZwQj9F5zHDcnQhzdSSqgeGQJ5DriS5uhDBnsDR4puAf6H69EicxRAgh&#10;hBBKHAmZgKyvKToujZo1hLFDVVFwOO8zBX2SkvTfZ1fWfqNKUYSJmopR3Vrv1YKTW+BvOF4VB4Vz&#10;soXp/qvcJYueV0UIIYQQQiiOJVwC0tFQcI0mxP2EsDRVFBwhnulPT//pXvm161QJijI5yWHHsZ03&#10;M8F/EWofEYOIx7ONtBtx3hCEEEIIofiWMAkInzcts3uk8wkiSIUqCgoX5CND6792XMmSZaoIxVhP&#10;29n7+/pHPgBJZZEqCopJyIe61l+Bs6gjhBBCCMWvhEhAtswrOcGfYdbAxh6simyTTXU0xudkrpj8&#10;J5zDIz555xfnm7rxIGPsQFVkm/w7m5q4Zmxp67OqCCGEEEIIxZG4T0C6aqb/kGraw6E0ueJC1KX1&#10;6jePnNW4WhWhOMWry0d0Ef8dmm7eGsrfXDbJyllxwrWYbCKEEEIIxZe4TkA81YW/IjqZo0LbBOf/&#10;obr/R+6SJUtUEUoQ3vnFh3GH8TCl7DxVZB8nC11p4yto4dweVYIQQgghhGIsLhMQIWYzT+N7D1FB&#10;rlVFNnFhEHpf9mr/L9mNi/tVIUpAnvq8Czlhf2GEjlZFdr1GDGe+u6quU8UIIYQQQiiG4i4BETUV&#10;Tq/e/2wInc07TGZenFOyYKGKUYJb9VzpoSPTjRpGyHGqyCbxiaNHn4pN8BBCCCGEYg/qdPFDTi7Y&#10;xXoXBZ98mK86erTjMPlILvte2PBv92rfqYIbf1FFNtEj+zPM5d3zi7+jChBCCCGEUIzEzRmQtfXn&#10;jUsTzkWMaieoIhu4oETck7nixF9ip+PktqFhRqUu2OOMsExVZJngpNPs0/LGzGp8XRUhhBBCCKEo&#10;i4sExNOWd5DopUsoY4eoIhvMTYSwWe6y1sWqACU5T3X5IVzrrQ4mWeXE7BGMVOBZMoQQQgih2Ih5&#10;E6zNtQWTSC9tDy75IMscxojjMPlILe6quv+4vzWnmKb4syqyTM64rnHaLDu3qyKEEEIIIRRFMT0D&#10;Is98yOSDMDZeFVlGBXkssyztOkprTVWEUpC3tvgSwYwnILXQVZE1nJjcYGXZM5uaVQlCCCGEEIqC&#10;mCUgss9HOk8L6syHSY07c0oX/kqFKMV1NObNoJzUyrMbqsgazvu40M/Lrmx6VZUghBBCCKEIi0kT&#10;LDnalexwbjv54AO/W1+HyQfakezPoRmOc2Unc1VkDWPpROOtmxunH6NKEEIIIYRQhEX9DIic56NL&#10;618Imc85qsgaTnxEIxe5S1tqVQlCO5HD7BoO/iKjZKIqskiscaZtmZKR/8rXqgAhhBBCCEVIVM+A&#10;yBnO5SSDdpMPTsRmwfzTMflAw8mc2fRpj9Y1BVY/HSyxik7w9Y9+8duW/DGqACGEEEIIRUhUE5DO&#10;2ncftD3JoCAbnD36WVlli15WJQgNaWLJslXEcJ5OBLc718dhGT6xkN970UgVI4QQQgihCIhaAuKp&#10;LvqlptHrVGgJJ2QlMZ25o2Y1vquKEArIXVXX6XJOOEcIbmt4Zkq1k7wHdTeIt690qCKEEEIIIRRm&#10;UekD0lVX9ANKxRMqtEaQDTL5kHM+qBIURbK5XGfD8iN1kXGiQY0DNZO4idA6iO77gq5JX+q6vqlD&#10;3TRuidmXpHsnbVpKiHa6KrLEFOK5nPLWi1SIEEIIIYTCKOIJyJamaccbpv4aISxNFQUk+3zIZld4&#10;5iN6RE3FqE3OrSc5OMkVnOUKSqYwwjLV1TvjhHNCGh26f87okkUfqtK4JO4vcnfuJ/6lEWJvpCsq&#10;rneXtj6sIoQQQgghFCYRTUD4vGmZ3nT9HVvD7XLi0ww6Y/TM5r+rEhQBW+eVTNw6qi/X6WdTiKbl&#10;wnE/Tk4Trq62iBvwAvqZq6ztPlUQl75uOnfCKH/Gco2R/VWRBbxf73FMwSQYIYQQQii8IpqAdNXn&#10;V1PCKlUYGCccso+Z40oX1qgSFAZCVGhbmzdPMrgjV8gzHISebn+o2mGY5oPuygU3qigueecXHyac&#10;/nZCNMsjXQlC/uvq8Z3AZi3uVkUIIYQQQihEEUtAOmqnX60xx19UaNWP3GUtf1brKEhiaYWrY/Pm&#10;UyD5O50KfQrh/FTGWGRHdzL5de7KtkdUFJc880pO4unmy4yRUaooIEF4TVZZW5UKEUIIIYRQiCKS&#10;gKyvKToujZqvDcw0bZFJjTtxhvPgdDWXH2iY/bm6aU7hguVqlB1NWHSHWOaEdzs6Rx02+ooX1qui&#10;uLSpYdr3ddPZBkfH8khXJhXX5pS22k2mEUIIIYTQHoQ9AeFNU0Z3+7PfgeTjUFUUkOB8blZF21Uq&#10;RMOQM8l79Z7jDKHlMk5yGeOnE8L2UlfHlEHEvWPKWm9TYdzyNMyYSQR7Do6bxdc/7+83tVP3qmx+&#10;XxUghBBCCKEghT0B6arPf54SNlOFFpivukozzqK01lQFaAfeh4pzyBhyGmG+KQbTcjUiTrZzZima&#10;TG5+k13edgClVKiiuOWtK7xLUHKHCgPj/N+Zjs7JrHj5ZlWCEEIIIYSCENYExNNYfCVU1B5ToQXm&#10;Jocx4riRVXXfqoKUJztLEyfPNQWZwoR5OmH0cOu/1MceJ+Zx2WULPlBh3JId870N/a/A6hmDJYEJ&#10;IV7IKm+1kVwjhBBCCKFdha1i+3XDtINHm84PGSMjVFEAXJiU5OWUti1SBSlHTpTXeUznZEZYLiU8&#10;l1CaC8U5g9cmqATojL7N1uryffx67/t2RsaCHbzIXbbgORUghBBCCCGbwpaAeOrzFkJFbroKAzPJ&#10;Pe7KlttVlBI2P37+Xv2ZPVPgqE/RNSLn3phMGHGqq5NCos0i7qkvmAapILx2LfcHWe/KHHE4Pa/W&#10;qwoQQgghhJANYUlAuucXl3Inr1dhYJy3uz6afBadM8dQJUlHCEHXtUw7cgQfkUtMMxfiKbYmZExQ&#10;nJCV2WUtB6owIXjr8+4WRLOcDJvceDinYuH1KkQIIYQQQjaEnIDwey8a6Tmo+1NGyL6qKJCOLazr&#10;+Ikly1apOCnI49AxcfNJlIlcXTdzOdFOg2PiVlenFK/Ws8/+xS+tUWHcE7Nn695Jb79CiHa6Khoe&#10;J6bep52Ms6QjhBBCCNkXcgKyqXrGPbquWxx6lQvT4AU5VQsXqIKEJfsPbHX05DqFY4oweS7VxHGE&#10;MF1dndooqXSXttSqKCFsnVcy0Z9hymF2rfXBMcUbroqW0xJhxC+EEEIIoXgSUgLSPb/4O1znH1id&#10;1M0wyX1jKltuVWHCkCMmbW3ePMkwnVME4bmci1yNafupq9Fu6APusuabVJAwOhrzZmhcs5wcC25e&#10;mVWx4HEVIoQQQgghC0JKQDrrC19hhJylwmEJQv7rXpF1NJ3zdJ8qilt83rTMzgzHKdRgcqK/XEHo&#10;qYyRUepqFIAwxdtZla0nqTCheGoLn4GEepYKhyU46exJ44fvU9i2SRUhhBBCCKEAgk5APPV5FxKi&#10;PatCC8R0d1nrYhXElbVPFR0wItPIFVSbwjnP1QQ7BiqhkFuh4HDD5ZjgooVze1RBwpAjlfmzez6z&#10;2n8HXi9PZle0/VCFCCGEEEIogKASELG0wuX19H5GGBuviobFCW/ILmsrU2FMibevdHg/3XickcYH&#10;zm4wQnPhKOytrkZh4vfRs8fObP6HChOKp77wOrh4eDAKhAtq6LmuqqbXVAFCCCGEEBpGUL/ye7t9&#10;v7KcfHC+tYd5Y9YfwNN2QVZH9Yw8b/WM33bU5/2j66t1XpJhvqlr4n5GaTkmH5EhRwNTqwnHVXr8&#10;X7gwLY5wxaip+S0mKwghhBBCyPYZkO7q8rGG3ruSES1DFQ2LGsZtrqqF96ow4lY9V3poZpqZ66d8&#10;ik4IVILFd6xPMofCx1zkLlswQwUJx9OQdzIxtdesNsWjPlbgmtnUpkKEEEIIITQE2xVzeSZB6PrP&#10;VBiA+MS1/97H0RPn+lVBWPEHpqVt3o9NJj6SK3QmZxafQhgbq65GMcShDp9V2pydyMPUeusKHxWU&#10;XKXC4Qn+uru87TQVIYQQQgihIdhKQMT9Re6u/cyvGWGZqmhYzGBnZVY1/VOFIZNnX/qFP5c6+BTd&#10;pLlE45PhWdLU1SjOmKT3mJyypR+pMOF4qsuzid77OSHaGFU0LM1Hzx09s/nvKkQIIYQQQntgqw+I&#10;dwK53mryQQh/NtTko6ft7P27avOu8NTn/81Tm/8F130bHA7RqBN6K9HIFEw+4pyZlrD9QCR3VV0n&#10;JZrFSTYJ8ev852oVIYQQQggNwXICwu+9aCTRxY0qDID36xsdlituu9r4QlGxp6bgdV//6JWUaXNh&#10;My8hjB2qrkYJQmMUksTEllna/DdOiJwhPSDG6Nne6mJshoUQQgghNAzLCcjmAzdfDRc5g9HwBGVP&#10;jrq6ca0KLRto4lWXv0ie5SAaPUUVowQlKE3oMyCS7MOiG+QuFQYkNBPPgiCEEEIIDcNSAiI7ewsi&#10;blFhANxIc27+vQosW99WMd67H2+nlE1TRSjBUUIOlhP7qTBhja48vgEuPh2MAqA0b31N0XEqQggh&#10;hBBCu7CUgHTt67jc8nwZnD2bkf/K1yqyRIgKTe/tq4ba25GqCCUJMaovCc6CzOFc0LtVGJCDYV8Q&#10;hBBCCKGhBExAxOzZOjHpT1U4PE44NZjlito2HbW+6zVGv6tCFGc4EZvVqm3cmbgTEu4o68Pj5nPO&#10;v1LhsJigpRtbSo9QIUIIIYQQ2kHABMR77FsVGiP7q3BYgpBa18ymL1RoiZh9SbpOTWsJDoo8SCK5&#10;IB8JzudSzi4lhvPQ7LLWTDmkMvyBN6hbWWfypEhA6Jw5BtP136lweIww6vf/WEUIIYQQQmgHAecB&#10;6awteFmO7qPCYXChcXrc6IrWFarAko7qGXmaruMM0jHCOdkCFeY3BDWWa9Rsd43KfJ2eV+tVV+9k&#10;U/WMe3Rdtze6GSd+10dZmXTO032qJGGJmgpnF+39kjG2jyoakjyuWSJtb1pZu0UVIYQQQgghMGwC&#10;4qkuP4TofV8QwgJPWChEi7u8tUhFlnnqi/4Ed7Y4vC8KFSdkpRCiXaP0NV3zLR9ZNHoFpbWmunpI&#10;vLp8RDfte4to7ChVZJmP9X93XMmSZSpMaJtqim7SNXG/CoclTP8VWZWLnlAhQgghhBACwzfBor4f&#10;Wko+JMYtD1W6M/MAtYLCjRMfMcUbxDTvZ35arm/UJmSXtRyYU956kbus5c+jihe/N1zyIZZWuDz1&#10;BdM6qovu7KJ9rweTfEi6P7EnJNxRTvpecwnnG1U4PM1xhVpDCCGEEELKkMmF7HzunfTOasgsrAyj&#10;+hpUaIOadK6zvvAVyILOUiEKhawYM7JcEP6aMJ3tWR+73rbT9KmrufxAw+zP1QXJ5YTmapwcJfsz&#10;qKtDwNvcZW0FKkh43rrCuwQld6hwWBoXx9ptlogQQgghlMyGTEC81VMLhZ7WrMJhmdx/TU7FokdV&#10;aIunobCGCFKhQmQZF8QknxgaXe7gWnu3jy3f98KGf6srA5IJ5trj3zwunbNcwtnpDBIOy0Mt2yQ4&#10;6XSXN4+Rk/qpooTmbZp6uDDTPlPh8Cj/k7u07WYVIYQQQgilvCETkK7awucoIxeocGiymQ937u2u&#10;qutUJbZ46/PuFkS7XYVoCDt1Fhfacldm+mtDdRbfE9mcytvdd5ppsFzKeC5h/BRGtAx1dcQxHzsy&#10;c2aTtcn8EkBXfeEb8OY5WYVD4px/m1Xeum+yJF8IIYQQQqHaYwIih8btmtS5gRE6WhUNiRPekF3W&#10;VqZC2zZVF5boOpEzTaMdyM7ilJPlkAQut9NZfJu1TxUdMCLTyBVc5HLBcjXKjg5Pc6rgCEF/mFXe&#10;/KQKE56nvvA6uHh4MBoeN9kZ2ZVNr6oQIYQQQiil7TEB6Z5fXMqdvF6Fw+I+Vpw9s8lSU609WVt/&#10;3rgRZMR6FaYmeRZJiPdgZTkT2nLWpbWPurpxrbo2oIH+Osd9cCwX/tMZ0XLhsXLhTztBXR0XuDCf&#10;yi5fcLkKE573oeIcMZ6vhZTOoYqGZHLj4ZyKhderECGEEEIope0xAemqLXyBMlKlwuF0uPYfvzc9&#10;ca5fxUHpqs3/N2XsEBUmP9lZnNLXBDWX+5m5fOz749+y01mcz5uW2T1KnGYKLZfKPhyCnMIYG6mu&#10;jldfuMtaDlfrScFTn99ECAs89DTn61zlk/ehdA5XJQghhBBCKWu3BGSg+dXRHZusVGhNU/w5p7L1&#10;RyoMGlTk/gYVuUtUmGRC6ywu9bSdvb/Pn54rDHp6PDSnChYznOMyq+qsDWGbAOycKWRa75mZxUv/&#10;pUKEEEIIoZS1WwLiaZw6lfC0xSocHjVPcZcueFNFQeuqzbuCMm2uChPaQGdxyt8UjLcH1Vl8W3Mq&#10;znMp4bmCk1wrM28nglCb68UbOTO6R+tdRwnLUkVDM8k97soWHGwBIYQQQiETQtCuhvxJuqEdyikf&#10;R3Q+VhB9nOBinKB8rEa0cUSQHFOYfVDH7iSCd0LFvZMK0cmY6CQGLJpjo8+pvT62sMHayJ5htHsC&#10;0pB/PxHsJhUOQ3zuLms9QgUhWds89agRRtpHKkwoJidfM0Lag+0sLptTdY4kp1LZnErQ0xOkOVVQ&#10;DCLuHVPWepsKk0JXfcFfKKFXq3BIpslX5FS2HatChCyDLxkNlqMppafA5fFQNBYWmfS61aX8vOiC&#10;RZ5d3HWRZ1tfhc+UbrhMOKm87yi5CDGbeVo+3l+FYdfX6RdsrLNvXA/ZQipqtsbDyIuR3mdJ7jfJ&#10;7OkZ7zhwCy2c26OKk9bmx8/fqy9n63kOIaZCeB6xNlefBWINLC9DXfTvJne+nF1Z+426ImJ2T0Dq&#10;CyALooHb6htktruq5TcqCgl8sVBPQ0GHpV+SY4kTP2zsu7Ay0Fm8K61n+f7FL8EfzbrtzamEI1ee&#10;5dAEOyYRm1MFxSTL3ZUtSTMrutRZU3w60/gyFQ7Lq/XsY/f1kgzgdZ4JF0HNoh9P4Av9LVgMFUYU&#10;HDM5J89lsMgvmRPheYMeMhs+X+UPIu/B8g9Y/gmPtQwWy2dloy2V990q2C8nLJNVaJVsWm2r+a9d&#10;8Lc7Ei5cg5E18Pf4EJYtKowbcHz3g8VW6wPYj69gWafCnYj7i9ze/YRMliOPw5+Cia1QsdgM37ur&#10;iCY+Myj9nPjpZ2KE/mm0fu2O6j5Lar8JF91MsK+hhvuFoYkvnH4qX/efZFa1fDJ4w8SytrbwlBGC&#10;lHAivs80cRwkHXvsvx1OgvP/MMr+3iPIU3tXtLyhisNqp50YHLpVfKXC4TF2oruk6R0VhcxTW7gA&#10;quEzVBgfQuwsLkSFtvVZ41gjjecKKnIF4acnS3Oq4PD+zNWGi924uF8VJDz5N/Y09G60kjxT7vuB&#10;q2LxX1WYMqBScjZ8Kb+swoQFlZEceP8GNd+RFfD48tf+abB6BSx5cMz0gSvCDJ5DDobwLixPywX2&#10;abMsj6VU3vdgwHvqcjhGtoY1h31fC/c5ABafKgo72K4L4PGfU6ElsF2Pwt/hGhXGBdimdFg+gX05&#10;UBUFBLeXZ9qOgH3Z4wiWUa+MDwP+Tt9C5W8BM/TW0Uz/O6uq61VXhVU87fMgsYYTtlj3k4Wjc5wv&#10;2WkeHwsddQW58BqcA4nkOaooJgQhLwqT3Rnu6QR2SkA6Ggqu0QR9RIVDE2SDq6x5PByYsJ3i21Sd&#10;d4eua3epMAZ26Cwu2PLufq3dbmfxnZpTyeFwuWxORUapqxEwhTg9p7y1XYVJoas+vxoSkEoVDo2S&#10;WndpS+DbJRlMQAKDxz4LlkfgOH1HFUWFqjQ9BctDsG//HSiMslTe92DBe2oFHK9jVGgZ7PMlsK/P&#10;qDAiYNv+Dtv2PRUGBNvE4fYnwxK2HzRDBdv0a7iYPRhZA/e5EY7tgyrcTfxVxgdxTnqhglvn1Xxz&#10;9i9dHNb3Qbzu8yBuQAW2gZP+O3PKlsZVFwBvdfFpXDPmUMrOU0VxgRPyD0r8d2aVLQrL9/lOCYjl&#10;4XeFeMZd3hrWUas2zi86y+EUr6gw4nbrLP4Ne53e3OxRV1vSWVOxH9O35poGJBwazWWcTEqZ5lRB&#10;EoL+NKu8+fcqTAreuqJLBRWyIjM8SNzd5S1haq+ZODABGRocm3FwcR8cn1mDJbEhK4FwsRCWB2Ef&#10;lw4URlgq73so4LidA8fsJRXaAvv6Luyj3aZbtsD2ySbcMkFyDpYEBtv1Jtz+VFjioN+COAiWj2Fb&#10;0lVRQPK4wu1lEjVk/8/4roxL3DAIfaqPee6cWLJslSoMSfzvs8QFF7TeIcidoytaV6jCmJBNreBF&#10;Nwfq4bL5afwyyXLm7P1ZqCN77pSAdNYVrmKUTFTh0Khxgbt04XwVhYVouTLD61/jJYRF5NT7QGdx&#10;xpdTwtqD6Sy+W3MqSnItHSu0MyFaIHkNPHdGAlnfVjE+rb93jaV2mYbzUHdV3X9UlBIwAdkzOC6y&#10;yemzcGziqu8b7OciuPgh7GvE+iul8r6HCo5dGxy3PBXaBvt4FuzfP1UYEbCNv4Ft/KUKLYHtugK2&#10;6wkVxozd4wvbLRPYU2Hb3xos2bPEqIxLvN8g7GdjylruVwVBS5x9lmQrGPZ7V8Xxd0R7zi7ZWb+z&#10;5v05mm7+PBr9O8JC9rcR5OdZFc33wPslqB8Otu/owK/5Wv/XKhzWVgcfu09h2yYVhk1XXd6blGon&#10;qTB4YegszpumjO40c06lBsuFxCVXEAofMNicKgw63GUtY9R60uioL1yhERKwSQTl7FJXRZNsf54y&#10;4AsdE5BdwDGRTfFkBTzgTPqxAPsqKw03wP4+O1gSPqm876GCbTsCFtk3IehKCty/GfatWIURAc8h&#10;+1B8BJt5sCoKCG4v6xSHh+s9Fgx4bRbANreo0BLY7r/ANl+rwiElVmUcvqsEeSzzw+N/ROfMCXrg&#10;jUTb5wGcLHS50y6IVv8QsbTC5fX2PUdC+FEhlrgQjW694xJWvNx2f7rtzYVkUyK1GoD4PBLJh0QZ&#10;Da5vACcmfAq0CGLc7mP933V9lJXprmw91V254MeZVS11VpIPmYB5GmbM7KgpeLizvvC9bv+YLp3Q&#10;FzVdzIbtOheTj//hRGyGT+p2WCx3yN9BzsaW0rAM3xxPGDcsdc7yMzOpRgFD9kEl5wdwMT9eK+AS&#10;bFsWLPNgWxthkU2lwiKV9z0coLJ7PWxbqL+QFsB+WU4MggGbKL8brh+MrIH7yB+mfjsYRR8ckxFw&#10;8cBgZA38PdbDdt+hwqQiKLnKc8w7C2UFWRWlBkZmeLv73lj1XOmhqiRiuqsLj/R6et9K1ORDYpSW&#10;dPuz3uyeX2y7D9/2BET2Y1Crw+KERawDMfMH99gmp3fLZj1ZZQvvGVeyZFmgkapkc6otTdOO9zQU&#10;/KirrmA+JBzfDJz9Efrzmkavg4NyHBwZTd085cEH81emEM+ZVFzbb9Ljs0pPcLsr2k7fonsPk0O1&#10;qZtZpvf1nq5Wk4bV5FknBBOQFAbvpXKosDwBS0L0FYPtlL+UfwjbnT1YErxU3vdwUNtx6WAUPHX8&#10;bxyMIocxJpuz1Q5Gll0B+3miWo+22+HYWB71SrkF7mOr72gikZ2gPd7eWki0EqNZUNjQw0en+1v5&#10;vRdFbE62TdWFJQYjb8AbJeKJTsQx7QjDab7R/UJRmSqxZPsXAWP8ZLU6LI2IsA7DtSPZVEqt2rLF&#10;0f83tbpHsjmV54XCczuqi37dVVuwtKuu32OYznchxX8IPjzOh4Owr7op4kQO0fgavAH/yHysTOvM&#10;GJ9d0XZQTnnrRTmlrX/Zq7L5/W3tI2VHNcq0BXLdDkodSVcJ7+3WLSbP4jvy9agClELgS1z2d3h4&#10;MEooz4XaLCaV9z2MroDvq6DnRNnFpfA3ifgv2/AcN8NiuWmGSo7+DPeJapIKSY88I/TTwcga2MaX&#10;4bVha8jhRCSTkI6GIguTUycbenj3QZ4/qyCsPPWF1+k6r0+mljWM0NHcYdZ2VxeWq6KABrJa2QGm&#10;q+HtzYxoAT/cqI8d7prZ9IUKw66zvvAr+OQ5QIWWcEEvzi5vnqdCsrrxjH1H8ZG5Jme5ckhcRqkc&#10;nQrPaOyJIBu4IMs1biw3NG151rf+t63O07F1XslEf7r/Xche5ezElsmzJlkVbYmf9e/CU1/wLbxD&#10;JqhwSNRgU1xVTZDkpQb4csc+IACOg/z1XzZBShiwz3JUmJNhv0OauyeV9z0cYFscsHwJxzBsA5/A&#10;4/0E9u0PKowY+NvfBNttq0MzbNuVsG2PqzDiYBsXwDZanocMtk/+UDcJtvHzwZLAErI/xHa8X+P0&#10;ZLujRCX2Pg/yUzFrbGlr2PqDyR/DoTa6OCJ1Ug7/Ed5hMraOCb6OCraOc2ODoFo6vL7HM8LHC0L2&#10;EoSNj1Tyw4nZ4zf1XPljtSoa0kAC4p1ffJhw8oBvJNgzT3ZZS0RHLemoK3hWo/RCFVrEDS7EPErY&#10;CEFpLp7RGIIctYCST+BV325Ssnwz9bXbGfdbzL4kfeNx607S/Wm5TOO5nLMz4EUc1K9o8szK6Cte&#10;WK/CpNBZV9Ag20OqcEimya/OqWx7TIVJDxOQgWNwBhyDkIYshOeX71XZpEUOFiKHyVwFjykv4Sox&#10;DtbHyUuI5XIILGfDchyUB/VrMjyWbMp6EuxzSGPkp/K+hwscw/NhX8I78qQQK+ExD4HF8miQwYDn&#10;kZNMvg3Pc5wqCghu3wEXhwX7frMDjm0hbFuzCi2B7fs/2DZ7o3wFURnngqymgnyswj1jRP4FR3FG&#10;MqFGB9/H3AUv+tFwRVibTcGL5MPs0uZj4VhZHvEoYvu8DeVyJ0cTylxEEDenJux74B/S7ZB9XrO+&#10;YfvZnaZhT75umHZwpul8Ez6VwtasU3DSCcdgATNp86hVoxezW5/dqq4altwWt58WGTor1Lh2ejgT&#10;IpOb3/iY76S9y5ZuUEV7NPACle22uEPUDZQMw+TiXzkVrWeqMCIsT4aIAhroLE7om4KY7Rozlmdu&#10;oa+xWYvl5FuWrK0/b5zuz5hCmcjVNSInVpwML1LLY7sPRzbvypzZ1KDCpCCb+MlBC1Q4JEHJI1ml&#10;LdepMOnZTUDgy13+4mzpQzSaYB9kZS2oX/PgGDwP952pQsvgWMgve9mW/s9w/0Ww2BruEO4ufzA6&#10;Ey7lxHBT4f6HDVxhAdxn2InVrErlfQ8XOIZvwPZbaiZtUyU8rt1+GrbB9p8KF8vhuSxXiuFvMBf+&#10;BlepMCJgu2THczmqmOVWF7BdMhk+BrbN1uzhwVTG4RX/mKu85WoVWiZbtWx9dsVxfSONqUzQ7zNO&#10;poTju5sZ7KzMqibLQzhHc5+3kf02ug72fFcT2rkmEedBrdr2hJ27CsePhrLpdbcv+zWisaNUUQi4&#10;EJzNNxzGE2PeO2lZKCOVSd6HinPIeJIvhHFreLYPmGS5i6SdTStr5dnCPRr4MOioz5ujEe1XAyXD&#10;ME3x55zK1h+pMCI21xZMMhn9QIXIBvgw/UpQulzjYnk/0ZaPqzhuhdXxrOFDlW5qLTtcdhAf7KPB&#10;cyPaOco075ejlKkoKXTPLy7lTl6vwuEsc5e1fFetJz14XdpNQCJe8Ygm2B85JOkGOAa2+v7AfeQv&#10;1CWwBDyVbRX8LWRlXHZAzofHHfLsADz3Erh+Oiy2Kv27SuV9DxfY7imwLREZ/AX2tR3ea1EZFAT2&#10;41HYD8vva9g2+d0VcH6NUMA2BTNfyQzYJpkY2xKLyvg2oqZiVJfpP0doxm80jU1SxbbB8Xoyu6Lt&#10;hyoMKJb7vI2cp0vb2nM5Y9ovGCMy4QzGa/CdPUWt2wavGeptKGiEFC4Mc6CZr5Ie54/dsxrD/r6Q&#10;AzR5m/w/INz4DWxryJMmc2E+lV2+4HIV7mbgQ5gKZilD1BxaxGeJHFV+wkeccMu/0qcs2Vlc8Nfh&#10;r/dH5qfl/Wlpe2/rLO6ubHtkx87ieyKbU3XWFJ/eVT/jp57awhZvQ9FGh9/4lGqOx+FVcWmkR2YQ&#10;jCTdSFhezj5Uq8OCP0rIv8igxAFfPt+HSo7dCvhXcJ+TYAlbBVyCipPsOFsEj3soPMf9sOz2WQtl&#10;cpj1y+A2IVfAU3nfw+hmdRl2sJ+5UKmMxJmV3cBz/QyO77BNMnYEt5f1k4h1SIf9lh3PbxuMrIFt&#10;qQsm+Yg1Wlm7JXtmU3P2x5MnGwb5hawaqqtsYuWy7qCChLBXfu26MVULfstGmEebJg+2Dnua7Kqg&#10;1m2DutZsOHYhJR9Qb1gp63rusgVnRCL5kOTk3O6Sprkuc8QhpkH/D541pP5vjGqXddXmXaHC3Qy8&#10;sQUXlsYEN7bQiCcgstJMCYOKNdqJIPDBzZshkf4pN9kZmWt8me7yttPcZc23ZJ7fXC/fZOqWe9Rd&#10;XT62c35x0aaawns99YXLvUd3eZnGl1Gi/w5eBQVwk5zBW0YHfLkcL2e/V2FSmHjBMf+VHbBUOCR4&#10;07kHTnmiVGFraEKo5MjKwUXwHonIfEsSPPaXUJGSZyCPhqfb9eyUnAl8rVoPVSrve8hg+2TToID9&#10;ykIUsQRnR3Dc5S/hPxmMrIH7yImJLf/ibtOD8Phpaj0g+FvI0bwSejQo2VRnTFXLXcTUghqGWfb5&#10;3HjsxkIVJhR3/oIv0zod02RFXhXZYjAxS63asvapogM0JkKdK+a1Xgc/Sdb1VBxRMmHNqWr+JdP6&#10;vy8It3UGa1eU0N8MVdcbPAOiWRv7Ome8/qlajShqkIicbk4Yg1PcfyQ4nytnziaG81B3ecte7rK2&#10;4qzy5t9nVza9OtxIVfBBSeVkf111RT/orMv7KyQcn3Pdt4E5eZOuDXwBnAZ/+bD05Qge0z3+VbJd&#10;cNIYOOMkyGcqHJaYaG+kN5TQjlSXVi2DSnBQQ5LbBc8jO3OfC58Zt8DSD8vjUGarQ24AqbzvIYNt&#10;+hFso+XOoXB7E5YmFVpVxjkP2+haw4HjOw+27x8qtARu/1vYvrD+YAOPJ8+EWR71SpkN2/+tWk9o&#10;7srmh2RfRBXaopnkDLWacEZd3bjWYP0Xq9AWSCKOVau2jBglZkN9K+iJVzkn9a4VWd+L1ATgw8ks&#10;Xvovw+GcAu+Xr1SRfYyN7+pbd4OKdsI81eXZcvxeFQ9JZkHRmppe45Fp7xqvZGdxwcVLJjF/Q1j/&#10;NJc7LTu7vOWYrIq2q1wVTU+7q+qGneyPPzAtbaA5VV3RbTs1p6LiCXkKDG4S9KnDSKKGM/km5ROa&#10;pTcq83G7E16hxLW3urQq4IAg4QQVMQEVqz/C6mRYwv1reCrve0jgS380bJ/dX/9l8vETqLQP2fx2&#10;V/AcDlgi2rdzF9fC9vnVekCwbTL5CNsM6XBcZT+APw1G1sD2vg/bETeDEoSDc6t2N1Q+LP8dtqFE&#10;t/uejitysmrI0203YYLXgO399jZNPRwugjpzMoDyP2WVH18ZaHLtSBpb2PCZwzPqNGGKt1WRbVTj&#10;t8n+QCrcjhGnYakiBAc/+AzIplGa8w14Y0R0aMBYkqcA5czixOTXDc4snp6VVdF6Xk7ZgtnukiVL&#10;AiV625tT1Rf83lNT2N49wdk90JyKinvgLxr15lTBErpIun4ghBuWTu8KneMZkBQAn5tyoA+7nfm+&#10;VJdRBRXxj2EJ2+hjqbzvYSJ/PLI7zPn9sB9ylKaWwdAa+FvJGcgjNuvzjmD7ZEuKewcjy34I2yeb&#10;Y4XDzyCZsDPqlWwWeA3cJ6nqJCNnNa6GHbM9AhpjJOBcV/GOcjrs5NV7QjX7+81Nx2+gThbU8Lbw&#10;snvBXdp2s9WBhCJJTpnQky6myyGSVZEtlLAsz37Gbs0vGesfaGMaGKVBtZsLhmx/xqmZHCNh7dJZ&#10;XN+oTcguazlw587itcN+sMks2ls77fLO+qInd2pOReit8NIOy/B6sSCIOE2OuqDCpMB03VKizinD&#10;MyApAL5ExkDFRVehVRvVZUJL5X0PFRw72Tx6j80WhgL3eQsq99taD9ia+A/+TnJegksGo6j4P9he&#10;yz9qwvbJ4xFyh3RIYuQcMbY6ngPZNC8p+6Uy7n9HrVoGteGEPgMywOG3PP/ZdpzuJYc3VlFAnfV5&#10;x1JCKlRok/jczdOH7LwdC7IJmKYZVXAgghryV3B6k5zaQYUDmI9ZnLTPCKENWBDggyYq7YDDbofO&#10;4qYQp7s+ynLt2FlctkFUt9wj2Zyqo64gd6A5VV1Bs6c+b6Mw0z4TzPkkI0IOZxaXzamCIZv+bW3e&#10;HPSQgPHINKydAaEmTpaZIoKZqHOMukx0qbzvIYHvvwKodFsaHGYH25MOqDD/Cx7jXRVadT3cx/I8&#10;HaGA7ZNzaNhKsOB4nATbF2qlzG7HczmE9O0qTDqUOL5Rq5YxwhM+AWG+NDmJqT2MaBsWfLJTBXo4&#10;jGt3wr+230+ck16NGRXyh3hVFDdcJQuXU6EF9X6A9/zIESRjp874DDIaax/4joFZZ6NGYzz++4Hs&#10;0Fmcy1+PduksnlPe2h6o7d63LfljvNVTCzdVz7hnoDnVRN2rUfrqQHMqSgvhSCT1F7LhS0uqZlhO&#10;p7D2gS4So5kcClkwMzkfpC4TXSrve0ig0murPwpUlFfDfXZtTmOrnwPc/wh4HLsds4MGFZI2eD67&#10;k9EG3SEdnqsY9nG6Cq26Fe4T0ihA8UyQYDrVszQ52Z8KEtLWHhpwtMo9Sd/sz1Srw1r1XOmhkLDI&#10;5vC2UeG/YXTJIktD+seCq7z5D/BmWqBCWwQXs3Zs9cLgf0tvZiZIVHvgb2Fb4y4Bgcx0CyQafzep&#10;ceeuncWzy1qeCdRZXNq5OVXBZyP9bKPQ05p1Xb9toDkVvLnVTVOC0MykSkDo+nRr7xMNf+lNBbLy&#10;AhUfu6esS9VlQkvlfQ8FVLBPgIszByPLHobjvdOxhrgajr/dIYWj3RH/JthGy7/0wj7JpmJ3D0bW&#10;wTEdAc9jt+P5PyBJekaFSckgPnk87eG8j936bLz1l7IlbSQNatQ3ynRLyejIEf3BJvKfuitO/qta&#10;j1vMpLfBC8H2XDKUkezuGv/2eYeYEBYrQsyIagIysWTZKqjsR/Wsy67g+VcKTp7f3lm8PM0Nica5&#10;OaULf2Wls7hsTuVtnDHFWz3jVk99ftPuzamoHCEhpVFCkyoBGZmtd6jVQPAMSAqACpP8kLbbr+FM&#10;qDAdr9YTVirve4hszdEAFeUeONZzVbgdlPng4s+DkTVwn3Pg+EdtolSo4Mvv+F8PRpbJDul2J0+8&#10;A/Ztf7UeEBxTeeyuHYySl0aZ5WOyjUnYerWasJjuC6oJ9OhPjrKUgFBTs3umTTHviodO54FkVrV8&#10;wgUNak4Sg/zvLCvUg61VhHoos1qxChsqRPTOggzRWTyrouVCy53FHyrO2d6cqjb/VdmcSnC9Xej6&#10;7+FQFyV7c6rg0AmetrykaXZBK2t9clhlFQ6Nkyw7HdpQQrM8+7MEFSX5upDzJSTDRJ2pvO+2QcVa&#10;jrRz/mBk2dNw3PZYMYLyx+BYyv4WdkT1LAhs4wOwjZYnOYbby3b1ljukwzGVHc9vHYws+wMkR1GZ&#10;9yyWDMFtJyAa5XEzUWewDEOXZxlt4Zx45USOKhySnHSPEm73DKZ8gn+7SjNeUFH8o1zOlG7/LIhm&#10;/C8BEYxaqhTTLmfUJ0GhPIITUnG+Ef7ZPrO43c7ikpya31tfeFlnbf4Tntq8T8UEvml7cyrGcuHw&#10;plRzqmDxfi3JhuOlgZN1Rlj3wx9kqQglN9tjzkMd6yioYP0DKk92h7GNN6m878GQw71aHtUQjpOs&#10;AAzZtAgeS35vzxuMLJsJx95yZ9tQwTbKSt01al8sgfucCDe32iH9Ibi9nY7nX8HtoXKV3MTs2brG&#10;WLkKLeOCrVOrCUnUVIximv3Z9ZkQliYZ7uxdfTbU/9JVaBml2m8D/cgdT7LLFsiRam0N9y0xSo9f&#10;31YxfnCd81EDpQGMn+iMekcsvX/7kIKh2WVm8c19+mHuirZxO84sHqizOLxond7q4tO2N6eqzd8g&#10;nPxz+MT8K2PsB4RpR6ibIps4SbL5QIRpqfNtzygRcAJQlBTa1KUtUAmS8x58CJXBH0GlKOiZdGMs&#10;lffdFthXOUHe1YORZQvh++cLtT4UeYbBTuVeVp6uGYyiA/ZB/tj45GBk2W9ht4b9ARWulx3Pp6nQ&#10;qhvgPkF1Uk4kXce8P5MyZrv1AWUioRMQD/NdywjZbVK8QLgwX1Wrw6P2m1/Jka8yP3QnztkPhfv0&#10;p9SqDYym9/kG3pPwvrf2y4D4ZHPUZ2IceZH+gez4rUJb5Omygc7iREzfdWbxfS9s+Le62ZAGmlM1&#10;Tivw1BT+zlOft8yr9XYLnS/f3pyKsbHqpihEepL1A2Fcs/ReyUi3/ksnSmgvQUWoX63bAhWhsbA8&#10;BPf/HJbbYRn45SiBpPK+23Uh7K/dZroB5/uAL/lP4GLJYGTZ1ZAQRfsMvvwbW25pAccqG24/ZId0&#10;uC4DFrsdzxvheAWVNCeSrdXl+8C+Qv0oGGbU5oQLt+75xaVUiOBm1efOZWptWIwK2wkIJeRfsZzt&#10;PFjuERtehgNjd6ARIthgPxBIBLmlShC9YZHslBVVA6ejGHlDhbZojNw80Fm8rHVxoM7ikhw2zVtX&#10;dOn/mlMZGwV3thCN/BQeDSrI2JwqcvgRMuFTQcLjGrH0XjGcWzEBSQFQoZEjxsAHdfCgsiUnrrwb&#10;Kg2roGLYDMtFsB73TfhSed/tgP2R/RpuGoysgfusgOP7dxUGYndIXpnsXTAYRQfsSwc8r92+Gj+A&#10;18Mpan0ncHzsdjyXP3baGgAgEa1uPGNfn+77J9SRbPf/kLb0pdsdOjnm5NCvnpqi67nO50Od0v7k&#10;x3Lkr9EZ/1LRkGR/1mDOKjHuf1GtJhRWvHwz/PuaCi3jnJwmLxm3UrHmxA9vZNudTcJBEDOoZlh9&#10;aWmL1Oputjenqs//SWdtYaNsTjU63fhCUPEUfAiq5lT2J5BBwYJjPa43VwUJj3Ji6RdfjY3EpDZ1&#10;3KUuQwKfwzoshbDIjtoboPL1Miw3wvIddZN4lMr7bgnsz3mwX0ep0CrLSQV8ry2B55BnQuywNVFg&#10;mDwN22npl2YJjpm0W4d0eE0cChc/GYwsmwPHKaYjb0aSrIR31ORfNcrMehsqN3YnuRwk+OtWWpDE&#10;i562s/fvrC+8uLOh/z2iiQch+QjqRz9OxXx3/vMBuyH4DRFUUmfoRkImIAOo/W1nggz0MWOMiIB/&#10;EE6sVagiQdDgEhDN13eZWiWe6vJs7/zi/O3NqWivd6A5FWH3wgEohqOAzalizE/TzlCrCQ8+3C2d&#10;AaG+4D4MUeKBik07VJKeVWFYQMVLVsjPhuVPsHwCla41sDwLy2XwXPupm8VcKu+7DXYnHpSjiz0/&#10;GFlm9yzIcXA8v6fCqIDnlD90yg7p/sESSybD7a9U69vYnfF8hXwtqTCpyLnHuuqKbvM29H+oaexR&#10;+IIKfoABbntAg4ji1eUjuqvLx3Y1lx+4uXH6MfKH5a6a6T/01BY+01FbuNLXP3olZKZPa4SENrQ0&#10;JQ+otWHB68j+sRVkbU7Z0o9UlHB6TX2pWrUOEkFxf5GbeurzIb8Y/td+wUlnVkVLTJrI8HnTMrvT&#10;nV2wwZaG3NuREOZblGqj4FHwjEa8E/x1OQqZihJaZ21hHSS2ZSocEjPYWZlVTf9UYdKCSoysKFpu&#10;hgMf4m/DRfNgFFPzoPL8tVoPGRyHveHiCzgWlgb+CBUcRzlqizwTLJd/wb7E7IekVN73QODYHAkX&#10;H8GxsfwdBfv3a9inOSq0BJ5HdnL/Bp7Gcj8TeJ42eJ6gZnQOBTzv7+Dip4NRYHD7Ttivw2HZBPtZ&#10;ApeWmwnBfWXSczrsZ+RG3QSywuXdT9gczMdcZFL6kAp2o/frGmU83dBJhjD5CEG0EUTnI6hB9mEa&#10;PZRzcniwTa12I1vCrGN7u65vsjwlQ3D7zAXhLHCLG8bh/RL5ep0QfHFWeZulfh2ymdfAmRZ7lrnL&#10;Wr6r1hOO/IGf6D7b03RQHzucQqbog6r9sKOMcMK7s8vaXCqMuo66/PfhXXasClEygg+3TO50sao6&#10;u2PWxx05Shp8MBapcEhy+Gc5ApsKkxZUCGwlIPEC6iXfg0rJKyoMCzgWMjF9AY6HPlgSHbAvclQf&#10;+TeQv2A2x6JCnsr7Phw4Lo/CMblKhQHB/sjt3w/2w9YcKxI8153wXL9QYUDwXHJStCPguaLa7Aa2&#10;cyRcfAzbaqcPx5Nw+xvg8lO4tHwWTN4P9s/2sKx2BVcZjx8GEY+PKWvd9UzTsBJ9n+WcXulpW47J&#10;yH/F0g9RHdVFd2q6sPz+kiBJrM+uaLE9HHK8gPcP9TYU+KDOY+tzXdZ/GCQXAZuLwI1i2lQEPhyi&#10;NyEhig1IgrcQw+7stnEqcLNGifXTuP1VFkUGfJbVQ+WoAj607TQxCRk8ZwYs+bBUQ/gtVPD+BEvU&#10;ZryWUnnfhwLHQp6NuHgwsux5OJa2kw/lEXhOywPKwDGTLQ+i3jEb9k8OXmC3D8rlsG/zYZvtJB9y&#10;1C3LZ1pS2Kc5jr1tDZKQDKhp/Nhq8iEJ3f7cRZQYwb6X4wK83wQRbKMKLdNNMo5RqAapeGiMxLSz&#10;LKV+TEBSAHf4kqIfCBfW2h7zDJ/ligBKHvCB3QQXpVD5icmwi/D8ObDcCMsKqIgvhSVqiX8q7/ue&#10;wHG4ErZFNo2yI+DQu0OBir2cYNfufAOXwHZGfdQx2NYWeF7LTTHhOEqFKrTqNnge281HUgnnpNck&#10;vZW0cG7Sz42yIy7Mp7IqFz2hQkt0Yr8PCOeOhE5AJJNw2/vg1/tlAhL4DAh8FFA5a6YKos7p6MME&#10;JAUIU0+K+UDg3WLpDIjpSMMzICkKKj1yroEToIJle6bwcIIK27mwvAEV8QZYZF+EiEvlfd8R7L/8&#10;nLhuMLIG7vN3OH4fqjBYdjujj4LntTrreLjdCM8tz4aEHTzuMti3v6kQDYEK/w2J3Ek6GJzQv2aV&#10;nRhEszxmOwHRdGH77EG8YYLa3geNO8Yx08oZECBG/TdmZ0HkKTD4gvhWhShJCcZPE2K27cEG4o0Q&#10;1s4YOlg/ngFJYVCRlG3Vp0BF6JewRLVZ0q5gO0rgQp4V+BVsi/1x8m1K5X3fBp6rAp57ggqtCvrs&#10;xzZw7N+DC7uDX1wH2xv1HyFhW2Xzl98MRuGjXnPXwPGPyfQCiYH3C9N/hd2zAAnPNB/MKm36IaVz&#10;ZP8nezi3O5EoPN9AM8eEJujOw2BbYVAymmnM2qnwntFbM9VqTMCfCM+CJDlGWOaG2vcnqTBhUcos&#10;vVf01c6E73CPQgMVIAMqWf8Hq8dApegpVTGKCdgWDZY5sA1yfo19VXHEpPK+S/B8dofe/Rzus1CF&#10;IYHHspXIwPPuB/cJOLJfJMBz3w/PHe5f4O+H197Hah3tAmreKwnTc1Mp+RCcfymI/xx35QLZRDOo&#10;xNSkxHYzNVMz7CctcUZwYnsfNM3YBFkL7VTxsMRefTE9SIKkYEd0TvzEFG9ww/gD97Fio0c7Db45&#10;Fqhrk1IaIUnQD4RbGrI6o7/X0nsPJT+oDH0Oy+WwejBUth6EJSLNTqyAL185JOT7UBGPysiDqbjv&#10;8Pjyc27yYGTZA8FWjHYFj9MKx/m/KrQqJrOEw7bKxPRa2N6w7Ds8TETOqiQHDvVwUs8M52R3SdM7&#10;qjDJiTWEGr92p004JqtsUUijNTLK1qtVyxjVEj4B0TTrQ3tvw4RjPYNKrhwFIqC+PmdM5gHZBr6g&#10;kj4BgTf+FsHFS8Qgs2Um7kob73ZXtp6aXbXwJ9kzm5rHzGp83XXA3iWQjSV8p6WhCM1M6H4gA03I&#10;uJatwiHJvzW7cTH2AUE7gc+5VbDIX+DGQ0VpFiwLYYn66wSeX76GF0NF+cDBkshLsX23NaIQHIcu&#10;2K6nVRgyeCzZvMTS5GrbwH1Og2MSk7ma4HUhZ0cPV3+NG+DxYpbkxiXO++Qwu8ynHyWHhHVX1SX1&#10;j2Pw/euFf9v8flriWnHC/u7ShXPC0cmeBtEZmxKS+BNhc/sJiMFMSEAIsTQCRBobGC4wZlzFDvmr&#10;VHJ9aEAiwYVoNAj5cY/mPynro+Ozsipaz3NXtfxGZuJ7ekP0/LdzHBE8ps3hIokSmtAJiLfmY7ds&#10;S6bCIQmL7zuUmqCytwUqSc/CkgfrY6ACWgHFT8OlHMUoKuB5x8PFi/C5G9UvyGTfd9iPg+CieDCy&#10;BrZnLixhHYUIHu8puICKmHVwH1vNxsIJnvs2OHYhfW7C/eU8MC0qTG2qhQUx6K8YT99PzvGRObPp&#10;U3Vt8uF8I1T2L2c+dmRWeXOWu6ytYOz5zU10zhyogoUHN7jtMyDcjG3dOlRysnCo8dieqkOj+gZm&#10;CGtnQPzUWrOSSKG01iSMva7ChCTbGMKfC75I6Q+p1n+Eu7xlr+zy1tIxZS33Tyhe9PZwb4Svm86d&#10;4Kmfdn6f1rcAjkO6Kk5CdIKnLU9+QSckyq2156TUxAQEWQIVL1khr4PLS+FyAlSiJsFyCyytcLWt&#10;CqRd8JyHwMU9g1H0JeO+w7ZfD49tudMm3N6A5WEVho08tvC4j6vQErh9CSyW59kIJ9jekObsgO2W&#10;P2DGpBlZzHHiG+jjwMVLJjF/o/nouZkrM7NkCwt3VfOdmVV1cTMSk5z4WhDy3+EWkxPLc3Nsx9hY&#10;4SerZJIFryV4mPDTCLHfBIuIiWo1IW1xOoPafscWup521hTezjRytyobkmnQOTlVzb9WYUx01OfN&#10;0Yj2KxXGN3gXmZR/CFnHMlMjyzI2pC0bdXWj5V/w1j5VdEBapvgufOyeSYmAhRysrkp6nJBLssta&#10;nlFhQumuLj6T6/wfKhwSfPq9mFXWMlWFSY3bnAkdKgp/g9vHw6RXW2A7TLUel+BYyYrs8XD5Pbg8&#10;F5YzYJvtzisxLHhseQwmQQLwyWBJfEjEfYfHc8GyCrZztCoKCG4/H57/AhWGFTy27Fz+JWyP5dG/&#10;4Pb3wfbcqsKoguemsMjhc3NVkWVwv9thu2OWTAczKzi8+D7USIDPTmoKYrB++FLpocToFQ6tl5r+&#10;Hmqke7hBV/Vn6avG5dWsh2MWkUr3cILZZ9jKx1zlLVercI/k66CrtvAdptHjVZE13PzMJTKOpZW1&#10;ERmB0ltbfIlg3HZTQX2jNsFO/TCedDQUXKMJ+ogKLXOZaWnU8gET4hl3eeslKoqJTQ3Tvq8L5xIV&#10;xhfO+yDDfgvePMsMxl/N2mq0s1mLu9W1AXmbph7O/fp3OWWQbNAzGSUJnRWHQrZFlaeDVZhQvHVF&#10;l8JXpGzaEAB/2l3WdqkKkloQCchcqChcpUJkAxzrNDjWZ8AxlCMWlcK67XHp9wQeTzZdsdVsKNoS&#10;Yd9hG2+C7bI1AhU8/8nw/BGbMwW2qRq2qVKFAcH2eOD2+8KyRRVFFWyvHCnxHXh+y8MCwzZ/BLc/&#10;AZaYjbQWqcp4PIvkPnteKDyXOMhSFVoG2drtWWULI5KIeuoLpsEeLFKhZX4qZo0tbX1WhQmls7aw&#10;jjFia4Q8Docqu6wli1HH1q9U2fAojVpnxKFkbyWvyzMLKowpeQDhn4XcJD8zhTjdJUa43GUt34U3&#10;zs9zStsWDZd8wIch3VxbMMlTU3S9p6GwxlNXuF6YaZ9Rps3VKL0wlZMPSTOJvV814ohhkgPU6rBM&#10;Q1upVhEKG6io9kMl6yW4lHMcyDkmzoPPmyZYQvrchMcqgopfVIanDVa87ztshzzLcMNgZA3cpz2S&#10;yYdid2JCN2zXZSqMOjgeK+DC7g+RD8J2xyz5QOHnPr/lJXhrL1ahZYKzX65uPCMin2VQPQ3qLIbG&#10;uTyLm3DkoDuUkLNVaBk1xX/kJTN8bksVIfgEt1SxiiRZqeeMyA+fqOOCrIYP3ReIya/TuDg2q/T4&#10;HHdFS152Zcvvcspb24c7pSdEhbamafqJ3rqiWzx1Bc2ehoIOk9EPiCYehHS8glASll/qkgXVYp/s&#10;BkvTrI2cozNqLfFHKEhQ4TJhkRVyOdHeIfD5NQ+WUJphfF9dxr143Hd4+iLYJrufbSdA8rMpkgs8&#10;h+xPY9f1sD+W+7FEgN0mNDjpaxLSBf2prPWr0BL4TBiZYbr/qMKwyirN+EhwYnsEMfhkOketJpSt&#10;zW8cSxkJOOrnrrhgA4kjy6og38KfL+AvA4yTfcTbVzpUGDPCFFEYjhfSDUI+lU2BuKAX93bTA7PL&#10;W/bNKm+d6a5se2R0ReuK4WbJFDUVzo66gtxNDQU/66otXNxV1+/JMB1vCSrug2/GQgqHXd0U7VkO&#10;HMNRaj2xWKxgUE7wDAiKGvjS/QqWi6EC/F2oONpqErGDhElAdhRH+257BCnY5hGw5ER6UU9nGdzn&#10;UDiW+SpEKCZkXQwqp/NUaBmjtHxTfcF5KgybwcGSuO1uAhrT9lvbPPUoFSaMvn7nDLVqi/Cxgfns&#10;4O9QawrCVw2UDocRtvnfG+SoIDGl6WYEEhBuQMbx5rYJ/7Y6yDh3WcuRsh9CdnnzvL0vax62siha&#10;rszoqp/+vY7qol931he+4qW9Xo3SVyE7/y1kh1MZI4lZmY6hLV5tpFpNLJwfqtaGZVAHngFBUQcV&#10;x1fhohgqj8HMr3EO3I+q9YQTy33nnJ8Ez5/QQ4zvQcyG5EVomy3M+0t4g/Wp0DKdkIfkj8UqDBtK&#10;gpssOs2v36JWEwJ/YFqarpHrVGgd5xtzLpr0plwdOIUqGLNUGepL8x2jVmOGGyNDTkDgy2DrwIR/&#10;1Pj1wIR/jgmurLKWU7ZN+LdPYduwQxPLcY87GvKne+vz7vbUFLZ7+9d5KHH8XdPlLHTkLJLUw+RG&#10;x6jjMxNuIqTu6vKx8LeX8wcMjxP/wJlHhGKAMfYvuLgUKtS2miSpX8pjOhx7qGK470k3/Csck7Pg&#10;MB6nQoRiYmLJslVQibU1qeYgengX6f+xCsKGrnEsttssTGJCuyhSfVMioWtv/VLItvZWoQ1s8bYW&#10;RAMJCDPNj+VlIA5B5egTMZVdWfsNbHngMzZ7IM9wDE74N9k9MOFf6cI5Q034tyPvQ8U5G18oKvbU&#10;5P3RU1/4dne6s1MTbKEg2u1EI1PgKMa8aVoygfduNz1xbsJ1GKTcb+n9YTLy2cCpWoRiBCriL8DF&#10;wsHIloSeNEuK9r5zzuWgIpZHmUow8TBcNkpxrqw0OZWE/bm1KP9FuCv9ruubOogg9uesg3rkKJ6d&#10;EGdBZL9mpgU3FLdP928/Q6TOgOiWOnZTrsU8AZGoCKofyDJ5hiPQhH/SlkdL9t7QMKOyo6bg4c66&#10;wg/FBGOjwyEaiabJU86T4ahZHjMd2cc4+VCtJpR+p7D2/hAiJgMpILSL19SlZUKIqM6KHkHR3Pdr&#10;KaVJ+SMVHJPzYQl81hehCKLn1XoNk/6fCi1jEeqQbggzqGZYnBhXyB+8VRi3vA2bK4Kbm44bY1f+&#10;byqNgQSE9g4MaxeQSUh8JCCM2E5ATG58oFZ309N29v6ddUWzINl43FOb/4Ux1lzjFHq1ptHrGCVH&#10;w2FK2HbPCYmzF9VaQmHCtNREkVEzIRMslHTs/0qXBGdAlKjsO1TOM+Aiaee0gcQqDfbxWhUiFDM5&#10;xPkI59x238pIdEhnOgkqAWFEy+Dj+YMqjEsyQeLCea8KbRGCvEJvbvaocDABcbnGfmylzZrGyP7x&#10;kJ31G0x2JrRFI6xqfU3RQHvVVc+VHtpVM/2HntrCZzpq87729Y9eyah4BtKMH0JKbKkTMYogn2Z7&#10;Ip94IDidrFaHxam1hB8lJ/iSPBsqbfHwo4bt+SWgwml58rc9SbV9h32dBfezPUxlgrkK9hP7PaKY&#10;klMhMGbcoUJbwt0hPbtswQcmF7K/mW2UkQu66op+oMK4IyYYfwt2rjqm8V+r1QGDZ0AG+kDw/w6U&#10;BDKxb4pai5lxFc4PORGbVWgNY2PTqHjHU5+3cXS68QXVHI/D3s+Sw5+pW6D48Jp7VmOkJ97ajleX&#10;j/A0FFZ01BU8G8rQv3JgAo2yo1U4rHR/OiYgKQoq4JdAhfRlqLA1w3pMK6awHcE0JQ1qoi0p1fZd&#10;JVpJ30cCjuU42NcLVYhQzLhKF1ULU7ytQhvo4R16X1j7X+i6+TO1ahu8nx6Kx2F5N9UX3gyV6eCG&#10;3+ak1VWycLmKBgwkIJIg7F21Oiy/j8V8KEHZgZcKEUwnH9hfLVmaECQn1j9HrUWMnM+mo3pGnkw6&#10;PMy3AV78NUSYXbSydou6iW3do8Rpg6+vAATZMLKqDkfASkFQ6ZY/3syV61BpK4CL96DsVBnHyP7q&#10;0jL4YgwqAUnFfYfbT4N9PUKFyS7pRvlCiQfeb8Iwg+sczUR4O6QPVLah0q1CWxgjI0YYzhp+70Vx&#10;Mx3B2trCU3RO7lGhPZxwTff/XEXbba8wUUEt9avQGctVqzFFTfvNsFB8E4IvdpcssT2JjxVCzGYb&#10;m2acvam+YK7nq3XrNF1v0yi9cGCOFk5M5swIqSOa6Uu3lJhzEo2JNFG8gcq2rPA2whfk9tP8sC7P&#10;vv4LrovJfApQQZaJgC2wzbYTkBTe95QZIQqOzTHwtwz7xG4I2TV2ZvM/4A1uuw+G7H+RYWTdr8Kw&#10;GKh0BzEk7yB6pPfArlcGhvePsY3zi85KI2QJHKTgBtNg/PnRJYt26/u6PQHR+5m1ihEjJ8oJSFQU&#10;Mxq3ljChxMAFWd3jJLNUGBZi9mxdJh2emrwHvPXvrXaY+ss6oVdQRnZq/iEIqcsqqgtpYkDKuKXE&#10;XCMW32coaUBlVzbta4FK2rjBkv+BMgcsf4TKWzPcLmrNQeH5RsDF5YORNbB9G2Fbhx2yfFepuu/w&#10;HEfD7W3Nng7P8Su4kN+t8bCMhu1ZD5d24MSEKC70Onw/lT8sqtAyxkjZpoZptt63wxmodEPlW4W2&#10;UaqdZLK+5V83TAtixKnw8NRPO9+hiyVwbFyqyB5O/EJPl59tu9megIy8SP+Ac2KhCQpL69ifxbwf&#10;yMjVo18P5gWG4o983fFerSLQBJBWyFOW3fOLS+UAA56j31svkw6iaTcMN2EO1VlQIzpsI2Zfkg6P&#10;Yqk5ib8XE5BUApU4CsuzUBkddgRBuL4QbvcFVFz/BEs0fvG6G57zALVuVZu6tCSV9x3YapIE+98L&#10;2/QXWHxxssi6wF8Gt86yabAfqdLkDMWxvYuWfMwJ/5sKbdGFM7wzpKeJ2bISriLbKGOHuEz9Nc+8&#10;kpNUUdR464pugSPyPGQKQR8PkxiPDfUD7/+aYMl+FcRavwraT6ap1Zhhtz67Fbb+fRWihMXXO/u0&#10;M8fMagxmWMwBa+vPGydHjfDU57d2H+DZxJ28Hl4bs3Y907EnnItX3CVN76gwKN5JnWfJNpsqHBrn&#10;fTlpuqW+Vig5QIXst1CZK1LhsOB2abDIiuuXUBH/DSyZg9eEFzzuHep57KpTl5ak6r7Dc8gk6qLB&#10;yDKZqIX8A0yY/QX+hv1qPSDYfplwBnNsEQq7zY6+X3Fi2jpjqxwWzg7p7vwFXxLNuEuFwWFsLEk3&#10;X91UU3ivWFoR3JkIGzY3Tj+ms77wJUHFffDkQY9aaAr+QdbK7NtVuJudOs1SzbTUr4Lq+nS1Glum&#10;ib8mJzKTLBd6+mmjZjUGVSmXI1h11eW/OIKPWAtffU/Ayzkf3qi2hoMUmgjp7McAk1t6P5hMvCGH&#10;ClQhSnJQEb0I6mRDfvgOBe4zCpZfwqqsjM+B5djBa0IDj3MMVBBr4LFtfxnC/Txwv5dUGFAq7zu4&#10;Cm5v+XMIHl/AxZ8Go/jBGNsAF88NRpZdDMc62YcdRglg/+KX1kDNOag+HbJDemdNRdiahbpKFvyG&#10;c1KvwuAw4tQ18hOvt/+Lrtq8K2S/VnVN2Az8mFub/5hpON6DBz9HFQdHkA2UjygcOFkwhJ12wNia&#10;ZqkDsEbIMVvnlQQ1DnA4+XTs0JuYxBo/FbNcFc2nB9v3YvPj5+/Fqup6uSb+RBi8tYPABfkop7Qt&#10;9DlHKLWUgAiDJOQEizHghkrMYfG4QF1RTiwXENxWNsmDpDh4UInNgeVXsLwPj/cVLLKJkpxHw9Z8&#10;FHCfM2CRTYjkZKwVA4X2vQDbYSl5hudK5X2X/SeuG4wsexEq+5+o9XhjKzGC45TUEy+ixOLqMX8P&#10;b8qNKrRMdkgnWm/YOqTD+0K4V2ZeAhWV0FvtUDKOMm1uZ+0773XWF94Q6shdMpHpqCvI7ayecV8a&#10;Sfs3ZexKeQDU1cHhxGcSUZpdWfuNKtmjnU6tyA3x1L230UrTFWH6r8iqXBTSl0yovm46d4LLzMAh&#10;TRMAJ7ybcdZMDVaTqTleDPZMgBAVWld9/6Pwyp2a1qNNGTmrcTW8CS9mA+097Z0qhA+DS7LLWp5R&#10;YVBk5zCXcP5HhcPSNd8Jo4oXv6fClCErjvAB/LIKExpUgKdBZTHgDzWwz7Ljte2RlqyAbeiEC1lh&#10;XbPLIr9oZWdv+cudHHlKLgfBdoQ0uap6viNgvy19kaf4vl8Mz/m0Ci2x+pqKFdinl2CfLP8aCvuz&#10;Gm4vj33Q7d4DgW1qgMcvUWFAsE2XwjG29XcJN3F/kdu7n+hSoSVUkMdc5S1XqzDhxMM+e2qKriea&#10;CG52cdY/LZwjc8qzKkzrfRMeeC9VFBZy7hNTJw1pJlkw0tHxFStePuQ8ebKev+WJz8ea2VuPF1yU&#10;QH2/KNzbQwW9zFXeHLAPzm4Vtq66gvnwxj5fhUMSgi/NKm8L22gBwYLK51eMELsdClGEwRfEt/DC&#10;bheEtTt7tFflIAeyn5G6Oiiys7f3mM5qQmmhKvmEGGlnuKvqOr3VM24Vuv77wXIrxBrX/nsfQE+c&#10;G9KX5KaGgp/pgv5WhUPjfJ2rvHUCvLdkc4uUAq+FlEtA4HZOWH4P+53wbeJhP66Afbb8Y1Mq7zu8&#10;1t+F/T5ehQHB438Ktz8Klrj9XIB9yoPtszsAwYVw3IIe/ScQTEASQzzss5z3y/PVmk9kZ25VZMcX&#10;LjPtmHA2nfY2zpgiDP0V2aRKFYWd7PtCOV0HFfy1nJH1jIgR3GTjGaPjiSDjQj7DMQxuGH/Irlr4&#10;ExUOa7c2ZIJSS01SqGDnbK0u30eFMcMIx/lAYo0Tbpp8haDkEcL8FzrTNh+QXdE2MausrSq7rOVB&#10;2ccj5ORDfpBN2rT0f8mHRI8kuq9NtFyZ4apaeK984asrAjPYo6EmHxIkH9aGDmZkSTxXMlB4wd/a&#10;BxWem6DiUwqLRxUnHNj25bAvT6rQklTdd6gUnwm3t5x8SHD7P8ES158LsH0L4Vh8oUKrsDM6igvy&#10;e55q7A4V2nVYh+ixVJm2amCCQmZeLqvqqijsZBMySLgOIozlMsJKCdGmMw0+m+RooBFMPgQRj2ZV&#10;nnSbCgPaLQFxdGYsgQMT+AMR9sqn+S9UUcyYHDuiRxt80W7lgr9sUuNOeYoys8+XlVPZdmxWact1&#10;7pJFz2fkv/K1umlYyKZ2nfuJf8GbaE+T/Z3m7V9XK+f8yKpccCskQ/NU+dA48fXqPY+pKGhqWLzv&#10;DEbD8zEz9L4mKOFARbwRLk6ACtzbgyWJA7b5S7ioCraCnIL7bmseDHiODlgCf17FmDoGDwxG1sB9&#10;ToZ9szQ5K0KR5i5tqSWmeEOFtjCd/DycHdIld9mC55ihnys7aquiBMf7haA/zCprvYbSOZb75O6W&#10;gIy+4oX1UEFbrsJhUW5erFZjxqkTTEAiDBKObwXhNfCquhFqFSdmfTTZnV3edk5O6cJfyfaRbNbi&#10;bnXTsPM2TT18lD9juRz4QBXtjpEZ3mPeHfil0vXR8ZdDWhqosl+9d9nSkN/45kjT2tkPzvvGbBGY&#10;gKQoqIh/BRWyXKiQBdcOOQZgW1fCNp8N275aFQUlVfYdPiNlXxO7/V4eg+foVevx7mk4Lraa0sDt&#10;U2YmeBT/fA7frWrVloEO6awv7KPUZVY1/dPRq02G7P5NVZSQZP2wl7Mzs8qbbZ0pl3ZLQAYIrVqt&#10;DU9jR22ZV3KCimJiVPHJH0PFOGFP88edbc2puPEXqGJf1NtND9yxOZWcM4POmROxU4c7kmcYhKm/&#10;qrGBDqXDo/Tijtqi38ttczn2KR/2144+7SG1FjTZrlQT5kwVDosTtjiSSRqKf1Chlc2SboRKWREs&#10;n6niuATb942sgMMy7AgmVqXIvl8P99nz9+kewPPI5p9/HoziH/z95FCajw9GlhXDfmL/TBQXxpUs&#10;WQZvvBYV2sIoLfHUF4R9/js5iI5rte+7XIQ2amAMLXN4Rk3eu6IluLNL6nIneierkxVRFQ7LyOAx&#10;PQsiT/cwYr6mQmTTQHMqLl4xDfp/OzWnqlh4rTxNuPdlzSvVTaPK0zh1Kk/3vwJZ7hhVFNDAGNl1&#10;RbfQwrk9dL2WB0WfDl6zA8Ffd89qfEtFQev+79fTrW4bYz5rCT1KelCRkyNEHQUVswth+VwVxw3Y&#10;pgVwcSpsY9jf98m673A/N1xcNhhZVg3HQ47elUgegn21/OMTHEcNbn+DChGKOebXboeabXD9Ubl4&#10;kD8wTQ6zHVbsxsX92eUtV8AH5FWwbYkxT9jAzO70j679x58z0GoqSHtMQEZd3bjWZOYyFQ5PiJmy&#10;/b2KYsIwNGyGZZlYQyip5dS8qUfznzTQnKqi9Xs5Vc2/jHRzKqs8jdMvIEZaK3xBj1RFlglq3ttZ&#10;VzTLdX1TxxbWNZULsnMzCsbD0hTEZGmWEm/OSW/ml2NaVYiQrJhxeG0/D5dHQgXtIljioTLuheUy&#10;2K58WNYOFoVfMu477MMPYH9GqdASuH3cTTwYCBwb+VlqazZ82M/LOeejVYhQTGXObPpUEG67qdAA&#10;xg7tHO8Ma4f0HblLmuZykXao4HzuYAU/DsnkjZO/CafzcHdZ8y2hDuQz9Cljyqz9akvJuO4jPgj7&#10;qSk7nIThSFh7IptTEfKhHJlATvwnm1O5y1r3cZe2VGaXLnhgQvGit6PVnMqqTfWFNxOuPQuvTIcq&#10;solRRs2/djTkT59YsmyVbpKpghM5lj/UFMha134TbX2B7omn7YIsxni+CodHxYLhZgJFqUtVxp+D&#10;S3lWYBYsdkcaChk8pwHLC7AcDdsRcNz2cEmWfYf7yh/frh+MrIH7LIPne0eFicZu4uSC5fLBVYRi&#10;zzdixGzZ8kOFtjDdvKOn7ezATcKDJCfuy6pou8o5YvOhBhGPx00iAnVJqEc9Tw12pLui5bJgJ5De&#10;1ZAJiP6tVgPP2q/CYXGnYa0zboSMIvqbcfOHiiE59vP25lRETHe507JzylomyZEJxpa2Phur5lRW&#10;baqecQ98m/9RJhGqKEhMp0LUbZpXcmpmVcsnTDcK5LGB3D0sQ++avV1V8ByWTsVqpi/uR7lBsQWV&#10;URMq48/C5REQymFcfwbLP6GiGrHPNHjstbD8Blb3h+eeqX7djrok2PcS2Ha7FZKwzbAcbXCs3oBj&#10;Z7fJ8/VwH8v9YxCKpL3ya9cJJqwP2b8D2SG9r29UxN+/ciTRMWWtV/ZuoYcN9g+J3JC9w4O8A+pS&#10;vc7+SVkVLRe6ZjaF9YeiIT8UZBMWIagcRjEgqC0WrW+rGK/CqGNVdb2EmS+pMHUIsla+OAyT3jzQ&#10;nGrFia7tzanKWhfT82pl04K4J5vweerz/6bruuXxowORHxRaurmge37xd+S42/D1V6F1Z4Q89K5E&#10;hX6lWg1ArMmszJTtyhEKCCqyApb3YfkdLGdB0RiouMm5NObCElKHcLi//LX/XVj+DEuZrDRDZXI2&#10;LHHRDyFR9x0ez9ZIT3B7OSpYswoTEmy/rQoY3P5g2O8iFSIUc9lmxr1QuQ6q70KkOqTvifzRWPYP&#10;cRjpB8g+IpzwBs4HmoxGjGwxAu/XF7igF/eS/vHZ5a0Vexct+VhdHVbD/tLcVT/9e5Q4/q7CYRkm&#10;uW9MZUtQw5yFQ2d94cWQTcV0ptOIks2pGPmYEdFuUNKua2nt4ToNFktyEkGvf001vK2tNWmyiROy&#10;Ks1wnjayqu5bVRSSjsa8GRrXLCUVgph3ZZUt+IUKEQoJ53wiXMgfevaCZRxU7PaCL4pxKpaL7DMl&#10;v5zkcKnblk2wyNm534KlB9YTUirvO0IIbSN/sO085t1TCDOnaob2fcjwTyJs6JMJgXHBTfo+1fhC&#10;xsTCzOKRb4Q6cbRVwyYg8AFPPQ1F/4YbHayKhgRZ2RZtHTtAnjlRRVEllla4urp71gyM2ZwEBpoM&#10;Ee1NSsx2Tml79ugRyxPljIZVnurybEJ9rUQjU1RR2AnBl7r5iFJaWbtFFYXEU1PYbm17uRB6+sHJ&#10;kCQihBBCKP7IPqnE33OQKYxxVLCxGuHj/AYfqzNd/kAzDipBOYKSzZTQtQYT66Dav1anxjp/v2Mt&#10;Gamty/FCvTlGgw8FbGvfWVN4O9PI3SoclpwZW05Op8Ko81QX/ZLoA217E49sTkVEO+esXe9n7a7/&#10;THov3jqIh9PWeSUT/RnGEngJHqmKwk6eRnTz9Esg+QjL0HYbm2ac7TD1l1U4LJn4ZJW3fV+FCCGE&#10;EEJICZiAdFeXjzX03pVWzizICQHdPb79Y5VNidmXpHdN6vqUERLnkx/Jjj3sY42QdpPQdupwvJpK&#10;v5TLfhmGky+Bv9O+qigC6AOu0qabKaVCFYSss77wJdjmc1Q4LOpjBa6ZTW0qRAghhBBCSsAERPI0&#10;5N9PBLPU2c6g4o4xpa2WzphEwsb5RWc5dLGEMOJURTEnm1NBLfgtqLy+OtCc6mvtNXpzc0rO3i5H&#10;ppKdwykj2aoo7AzD/PmYqgW/VWFYyO3WM6xNeGkK/kFOedtxKkQIIYQQQjuwlIBsrS7fx898X1qq&#10;1HO+0ZU24QA5G7UqibqBiezkXBIhD+caJM7XccLaOSPtOjXbXfvt8144hn9NdLIDN+WkNmL9dCDT&#10;E5RelVXeHNxEQ8Pw1Oe3Wu4oT0mlu7SlVkUIIYQQQmgHlivoXbX5j1HGLA0/ahDy4zFlLTEd69zT&#10;WHwlMfhDkT8TwgUxySeCknZBtVdZutHuzl/wpboSKd7a4ksEM56ASnxEZs2XM45rvP98V9WSFlUU&#10;Nutrio5L08R7KgxAfO4qPeFISudwVYAQQgghhHZgPQFpLj+QGn1fWKtAijWZq/0HsRsXW5rIMFI8&#10;DXknmyap1Zi2nyoKmazoCma+qQut3dDM9uyV+vJUbU5llbc+/yeCkN9H6oyU7HtETFaQXdkUkRnx&#10;PQ2FNUSQChUOi3J2qauiKXmHg0YIIYQQCpGtCqGntvAZwoilWc+pYdzmqlp4rwpjRg7P29npu5ky&#10;cRNjxKWKrZPNqRhZrhlmu3CwV7E5lXVyGOeumrx7ma7foooiQKwxSd/UnLKlH6mCsPLMKzmJZPjf&#10;sJI8QSK0MmvF8Ycm8+hlCCGEEEKhspWAyNGLuM4/giQk4KQnnPOtaX2OI0bOalytimJK3F/k7trf&#10;uIRyOk0IdiYkIyPUVf/D4T/BPx1oTsVY+2bqa9+/dPF/1bXIBvH2lQ7v12v+ChX3i1RRBIjPuZn+&#10;/ezK2pBmSh6KELOZt+G9N2F18mDJ8EzuvyanYtGjKkQIIYQQQntgu0lMZ11BLaO0XIXD4pzUZ1e0&#10;WLptNPEHpqWtP0AcMlLwnP6+jGzq7O/p7c34aqJD+zpcc0akMn7vRSO9B3rqKGXTVFHYCULeZGvY&#10;jEhOfOmpL7wOLh4ejAKJj2aHCCGEEELxznYCYq9DriSmu8taF6sAJTnvQ8U5Yi9zAdHoKaoo7AQn&#10;S1wrM8vYrc9uVUVht7b+vHFpZMTnjBC3KhpWPAy8gBBCCCGUCAI2pdrVXpXN7xMhFqgwIEHow3KC&#10;QBWiJNZZU7GfGO9/NZLJhynEc+4DxxdEMvmQRvAR91lNPmCrNuU4xj+mAoQQQgghNAzbCYjETHob&#10;4cRSR2xKyMGdR3puVyFKUmubpx5FaO9ywrQjVFH4meb92WUtsyI9CEB3dfGZVgdbGMAcP4/lvDcI&#10;IYQQQokkqAQks6rlE4MblpubaMz86dcN0w5WIUoyHXUFuemGYxljbB9VFHaCGLe7Kxf8mFIqVFFE&#10;yM7znBp/VmFAsi+Kq/jYJ1SIEEIIIYQCCCoBkbK/yf4NJ2SVCofHWHom1y125kWJxNs4rYAKupQS&#10;lqWKwowb8PiXZZUtvEcVRFT3f1ffBBnzUSocHifc0aNdg5MOIoQQQghZF3QCItvg6z52kwoDkiMi&#10;eeqnna9ClAS8tdMuF4azcY9DGocBJ2aPafBiV3nz31RRRHna8g4yGZutwoBMYjwyalbjuypECCGE&#10;EEIWBJ2ASJkzmxqgGrZIhQFx7nxUVvJUiBJYZ03h7YI5n4RXkKaKwkpw0qkZjnNzqhZaHvAgFKKm&#10;wil6WDVjbKQqCoCvz3aP/IUKEEIIIYSQRSElIJKXmtdDZtGnwmENzETer9XIyp4qQglGzm7uqS/6&#10;E9PI3aoo7LggqzVOznBVNb2miiLOS3rupRo9UYUB+Sn9CT2v1qtChBBCCCFkUcgJyMBM4Rr/nQqt&#10;mNxJt/5BraMEIjtoexoKnoO1G1VRJHzao3VNkQMdqDjiNlUXlhBNu0GFAZnE/OfY0tZnVYgQQggh&#10;hGwIOQGRMlfx3wnO/6PCgDSm/6j7haIyFaIEIGoqRnlWrllACZupisJP8NeJ4Tx9Yskya4MbhEFX&#10;c/mBTCd/VWFgnPgdhnatihBCCCGEkE1hSUDYjYv7KaPXq9ASQxNPysqfClEc664uH+shfa9Qys5T&#10;ReHHyUKXc8I57qq6TlUScQNNAf291fAmsDjhILxuuXF/NM/OIIQQQgglm7AkIJK7rHUx5/xJFQY0&#10;2B+kH/uDxLm1TxUdwFlfu53+EbYJ8Yzro+OLoj2Zn1fz/Z5S7SQVBmbyj3NGTJyjIoQQQgghFISw&#10;JSCSm6dfzwX5SIUByUqt7PyrQhRnNtcWTBoxWiyHbPFQVRR2hknuc5W1XErnzDFUUVRsfKGo2E5f&#10;FjkkMDP1CpzxHCGEEEIoNGFNQFhVXa/uZ5Wc862qKDBNu8FTn3ehilCc2NA49Qw/of8ilOytisKM&#10;C2r4bxlT2XJrpGc331V3deGRmkM8pUJLNO64NnNm06cqRAghhBBCQQprAiINVNIYs9dJl2tPeRqn&#10;TlURirFN9QXn6UbakoFmchHBDT+lF7uqFv1RFUTN6sYz9jU0ssROvw/Cyd9cFU1PqwghhBBCCIUg&#10;7AmIlF3W8gwXpvVfmBlxcMNR72nIO1mVoBhZ0zT9RMZF5GY353yrSUlhLIax9VSXZ4/iWUsYJRNV&#10;kQXiE1fa+OtUgBBCCCGEQhSRBETKcu7zI1l5U2FAAzNQC7LA2zT1cFWEokwOCJBhOp6xPhu4bR39&#10;hJ2TU9pmefb8cBEtV2YQrU/Oqv6dwZLAZL+PXt1Xif0+EEIIIYTCJ2IJiKy0MYNWyEqcKrJAG2P4&#10;9Re3VpfvowpQFHmJ7yq4sFxBt8Pk5jd+h3763hUtb6iiqBGzZ+te/7d1hLJTVZElGtF+tHfRko9V&#10;iBBCCCGEwiBiCYgk50vQhG6r+YrGtP38tG+Jp+2CLFWEokXjV6u18DL5x+l8xJSxhQ2fqZKoEUJQ&#10;79Hv/RV2broqskYODVzWYqujOkIIIYQQCiyiCYjkKm/+m63+IJLGjiK93a28ujwi/RDQ7gbPOtEj&#10;VRg+nLeTjMwzRlbVfatKoqqrJu9eeJXPUqE1kDBlfuXC2c4RQgghhCIg4gmIlHXAPlcJQl5UoTWM&#10;5XZr/bX8gWlpqgRFUJ+jb5JaDR9OWjN5+nnu/Oe7VElUbarOu4Pp+i0qtIQTsmqLwzud3fqs9aGk&#10;EUIIIYSQZVFJQOiJc/2uLzNLhTDfUkXWUJrXNVFbIpZWRGg4WLSN8LN0tRoW8qyXqzytRM4No4qi&#10;Rja76qyecZ+ua3epIksEJ526j02dWLJslSpCCCGEEEJhFpUERJK/KPc46Qyo5n2uiizRiHZmp7f3&#10;n+vbKsarIhQBmu73qtWQUWL+Lrt8weWU1pqqKGoGOpzXFT1t/8yH2WP2aXk42SBCCCGEUGRFLQGR&#10;9ils2+RM2zIVqolrVJElGmXHOnp7l3uqyw9RRSjMqDHyfXneQoVB4oJT8yZX2YKfqYKokkPteie9&#10;3WK7zwfhhmCkYsysxtdVAUIIIYQQipCoJiBSRv4rX5ukbyonxKOKLGGMHUg0X7unsXiyKkJh5K6q&#10;6xSCLFGhfZz4CeUXZpcueECVRJX3oeIcr2/N322PdiWTJqFdnlOyYKEqQAghhBBCERT1BETKKVv6&#10;kRAin3Nir38AJeM4N1/ZPL/oHFWCwkhw/S5IJCA3tEfObm5ovnx36cL5qiiqVjeesa+YwJfZnedD&#10;okK7Nbu8eZ4KEUIIIYRQhMUkAZFyylvbNd1XJRvfqyJLGKGjTV0s3NAwo1IVoTDJrmx61eT0ThVa&#10;Is9k6Y7+GWNKF9sb5SxMuqsLj8wws5bDqu0JFA2T3Ocqb/6DChFCCCGEUBTELAGRXCWLWylhP7D9&#10;qzsjTqepz++oz5sjRIWmSlEY5FQ1/5qb5GeWEkOTLO/vpsdnFi/9lyqJqk3VhSWGTtoZJRNVkWWc&#10;8ydzKppvUyFCCCGEEIoSqi5jqnt+cSl3Gs9DZmF7zg/IXP7h3KhdMOrqxrWqCIUB/E2+43eYP6eU&#10;5kGW6lbFUHEnvYyKl6lfe9Q1s6lNFUeVqKlweknPvUTTblBFtsgzHzL5gH0LsdM9QgghhBCyKy4S&#10;EGnj/KKzNKfZzAjLVEXWCbLBoOKiMWWtS1UJChM5rK3nhI/37RVbc/xcdO1njF5FK2t96uqo62ou&#10;P5D099dQjZ6oimzgQvb5wGZXCCGEEEKxEzcJiNRZn3cs43QxYcz+nB8capfMvNtdmjE7FvNPoMjr&#10;fqGozNDEk4yRICam5IYc7Qo7nCOEEEIIxVZcJSCSpy3vINFLl1DGgprzw+TiX1scvTP3L37J1lwj&#10;KH7JJleddOsfNKb/SBXZIicZFJSW55S2LVJFCCGEEEIoRuIuAZHW1p83Lk04FzGqnaCK7OF8I9H9&#10;s9wlS4Kf1wLFha8bph08mms1Qb8WCOkwerR8nGQQIYQQQig+xGUCIvGmKaM95phGRkiQc35wQTh7&#10;mnHnbZlVdRtVIUoQ4u0rHZ6vV/9YcPZLxthIVWwLJ2SV7mNTM2c2faqKEEIIIYRQjMVtAiLJpjce&#10;2v8MZaRKFdkGWUgX5+Yd2eUnz6V0ju1J9lD0yQEJHE7xCKzanttjG0g/P0rr1aaPnNW4WhUhhBBC&#10;CKE4ENcJyDabaopu0qm4R87/oYpsE8J8i2qOa9wlTe+oIhRn1rdVjNf7+u7TKL1QFQVHiGcyv3Jd&#10;y259dqsqQQghhBBCcSIhEhDJM6/kJJ7ur2aMHaiK7JMjZWnkUffX9Of05maPKkUxJieT9Nb6ruVU&#10;3BncCFeDZGdzTejXucqb/6aKEEIIIYRQnEmYBEQS9xe5u/Yzn2SElaqi4AiygVNya3ZZyzOqBMXI&#10;pnklp7I04xGm0eNVUXBM/jETrDKzquUTVYIQQgghhOJQQiUg23hqiq4nVNwXSpMs5R3DIHflVDY3&#10;4azY0bVlXskJvnTzDsY4JJMspNchF+ZTWc59fkQL5/aoIoQQQgghFKcSMgGRPI3Fk4Vh1FDGDlJF&#10;wTP5x8Rh/tZVPKoaJzGMLG/jjCmC018Qok1XRUHjnG8lVLsGJxdECCGEEEocCZuASHzetMzukc4n&#10;iCAVqigkgvP/QIX2d+4D9nqGnjjXr4pRGGyeX3SO3yl+wQg5SxWFBLLED7lDrxxb2PCZKkIIIYQQ&#10;QgkgoROQbby1xZcIYtxLGBurikIi549gJr03UzieYFV1vaoYBcHbOK1A+B0/Jxo9RRWFhhM/JJx/&#10;zBTOOfi3QQghhBBKPEmRgEietguyRP/m31JOryQM/gsLvt6kfG5Pb/q8fS9s+LcqRAF4qsuzCe07&#10;3yTkKk1jk1RxyDgXr+iGdh1OLIgQQgghlLiSJgHZRg7XK9KMR6hGT1RF4fKaScU8zZ9W7a6q61Rl&#10;SJGTRm7ivhmazi9mguaFYYCA/+F8HdHNW9wli55XJQghhBBCKEElXQIiCTGbdTa+exUT4i5KWJYq&#10;Dg9OfJzxNuLTn8k6dNzCVO8rsra28JR0jVxMTHI+ZSRbFYcHh0cV5p8z+81fslmLu1UpQgghhBBK&#10;YEmZgGzTXV0+lut998LqxaEO9TqEDtMUL+gO8/nM4pNep3QOV+VJbdVzpYeOHtFXRYQ+C8LDBkvD&#10;7rV+k167V2Xz+ypGCCGEEEJJIKkTkG06a4pPF8x4WKPsWFUUCR2C8BeF0Bb1054le5ct3aDKE55o&#10;uTKjs3f12YSRaYzp0+FFc7C6KvwE2SAIvcNd1vRXnJsFIYQQQij5pEQCIgkh6Kbq4iJdN+6gVDtJ&#10;FUcIF6YgKwinr2q62c6Nke3ZlbXfqCvjnpxxvnN/8zSds9MNauZqhJ5KCEtTV0cE5/xbool7s/R9&#10;HscJBRFCCCGEklfKJCA72tQw7fvUdPxcY/S7qijiuCCriSBvME5W+AVd0ePs/3C/kkVfxvpX/s2P&#10;n7+XObrnGEr9k4SuTeKCTWaUHxWhJmu7EZx/Cf/+zi0ynqaVtT5VjBBCCCGEklRKJiDbyKZZlPJf&#10;UEamqqKo4pxsYYx8zoX4ilPylW6KlaZOviKif5WR5t40bnxWRyid3GVn/O6HP8gi+/aO8RFtgtPU&#10;DzCocaAGl4SZBxKhHQavgHHq5lEmPvFTcveYkvT5OPs8QgghhFDqSOkEZBtPY/Fkbpo/Z1QUR+uX&#10;f6s44d3wTwdjrJOYpJ9T0U8J9VG45IL6GeM6VOadsJ4G2+8UgqRRqrngrjlwv6zwzYkSHlyY7+p+&#10;x12jz29sxD4eCCGEEEKpBxOQHaxtnnpUmpH+Y8LNKqjwj1TFKFSQRQnKX+SMPJhT2rZIlSKEEEII&#10;oRSECcge8HnTMrvS9Jmaxq6AcPJgKbJL9nsR1PwrNTOeTKRO+AghhBBCKHIwAQlgS9O04/u58zKN&#10;k3I4WnurYjQEzvlWSlgb58a87MqRi7F/B0IIIYQQ2hEmIBbJDt2baz44w2S+Kkr1MjhyMeq8HX84&#10;J71wsZBppNqlj1+Aw+gihBBCCKGhYAISBCEqtE3NW79LffoMJifno+RodVUKEWs4YYt1QywaTdMW&#10;08raLeoKhBBCCCGEhoQJSBhsnVcy0Zfumy4YncaI+C4h2hh1VdLgxOwhnL1BmblEELo4u2zBB+oq&#10;hBBCCCGELMMEJAK8TVMPJ36aa7K0XEZ4Lhzmw9VViUOQtVyQ5ZyRdp2a7a799nkvlDlJEEIIIYQQ&#10;kjABiQKxtMLV1eU/RujmMUyQSdSkk7jGj2aEZaqbxA4nPpPyTzVKPqQGXyGc5govNT/cv/ilNeoW&#10;CCGEEEIIhQ0mIDH0bUv+mJFex4FkpHmA4PRAIvwHUMb2JYKMgSVHMDIG/kDuYCdH5ERshj9xByOk&#10;Q3CyCR5kLRR+xXWy0mD9X/lIz8p9ir/3LaVzuLoLQgghhBBCEUTI/wO9SRDBGCJJngAAAABJRU5E&#10;rkJgglBLAQItABQABgAIAAAAIQCxgme2CgEAABMCAAATAAAAAAAAAAAAAAAAAAAAAABbQ29udGVu&#10;dF9UeXBlc10ueG1sUEsBAi0AFAAGAAgAAAAhADj9If/WAAAAlAEAAAsAAAAAAAAAAAAAAAAAOwEA&#10;AF9yZWxzLy5yZWxzUEsBAi0AFAAGAAgAAAAhADWqemERBQAAXxwAAA4AAAAAAAAAAAAAAAAAOgIA&#10;AGRycy9lMm9Eb2MueG1sUEsBAi0AFAAGAAgAAAAhAKomDr68AAAAIQEAABkAAAAAAAAAAAAAAAAA&#10;dwcAAGRycy9fcmVscy9lMm9Eb2MueG1sLnJlbHNQSwECLQAUAAYACAAAACEAvVnZQdwAAAAIAQAA&#10;DwAAAAAAAAAAAAAAAABqCAAAZHJzL2Rvd25yZXYueG1sUEsBAi0ACgAAAAAAAAAhAKHkdsFIcwAA&#10;SHMAABQAAAAAAAAAAAAAAAAAcwkAAGRycy9tZWRpYS9pbWFnZTEucG5nUEsFBgAAAAAGAAYAfAEA&#10;AO18AAAAAA==&#10;">
              <v:shape id="Shape 3737" o:spid="_x0000_s1036"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hiMUA&#10;AADdAAAADwAAAGRycy9kb3ducmV2LnhtbESPQWvCQBSE7wX/w/IEb3W3po0SXUUEoXirBsHbI/tM&#10;QrNvY3aj6b93C4Ueh5n5hlltBtuIO3W+dqzhbapAEBfO1FxqyE/71wUIH5ANNo5Jww952KxHLyvM&#10;jHvwF92PoRQRwj5DDVUIbSalLyqy6KeuJY7e1XUWQ5RdKU2Hjwi3jZwplUqLNceFClvaVVR8H3ur&#10;oZ/ddj0lH+fzbUj99qBU/n7JtZ6Mh+0SRKAh/If/2p9GQzJP5vD7Jj4BuX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86GIxQAAAN0AAAAPAAAAAAAAAAAAAAAAAJgCAABkcnMv&#10;ZG93bnJldi54bWxQSwUGAAAAAAQABAD1AAAAigMAAAAA&#10;" path="m,l7762875,r,619125l,619125,,e" fillcolor="black" stroked="f" strokeweight="0">
                <v:stroke miterlimit="83231f" joinstyle="miter"/>
                <v:path arrowok="t" textboxrect="0,0,7762875,619125"/>
              </v:shape>
              <v:shape id="Shape 3738" o:spid="_x0000_s1037"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RFR8EA&#10;AADdAAAADwAAAGRycy9kb3ducmV2LnhtbERPTWsCMRC9F/wPYQRvNdGFWlajiGAR7KXag8dhM25W&#10;N5M1SXX9982h0OPjfS9WvWvFnUJsPGuYjBUI4sqbhmsN38ft6zuImJANtp5Jw5MirJaDlwWWxj/4&#10;i+6HVIscwrFEDTalrpQyVpYcxrHviDN39sFhyjDU0gR85HDXyqlSb9Jhw7nBYkcbS9X18OM0XG6O&#10;i8lx098+9p9WnXCmqi5oPRr26zmIRH36F/+5d0ZDMSvy3PwmPwG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0RUfBAAAA3QAAAA8AAAAAAAAAAAAAAAAAmAIAAGRycy9kb3du&#10;cmV2LnhtbFBLBQYAAAAABAAEAPUAAACGAwAAAAA=&#10;" path="m,l7772400,r,9525l,9525,,e" fillcolor="black" stroked="f" strokeweight="0">
                <v:stroke miterlimit="83231f" joinstyle="miter"/>
                <v:path arrowok="t" textboxrect="0,0,7772400,9525"/>
              </v:shape>
              <v:shape id="Shape 3739" o:spid="_x0000_s1038"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jg3MUA&#10;AADdAAAADwAAAGRycy9kb3ducmV2LnhtbESPT2sCMRTE7wW/Q3iF3mqiC1pXo4hgKbQX/xw8Pjav&#10;m203L2uS6vbbm4LQ4zAzv2EWq9614kIhNp41jIYKBHHlTcO1huNh+/wCIiZkg61n0vBLEVbLwcMC&#10;S+OvvKPLPtUiQziWqMGm1JVSxsqSwzj0HXH2Pn1wmLIMtTQBrxnuWjlWaiIdNpwXLHa0sVR973+c&#10;hq+z42J02PTn1/cPq044VVUXtH567NdzEIn69B++t9+MhmJazODvTX4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OODcxQAAAN0AAAAPAAAAAAAAAAAAAAAAAJgCAABkcnMv&#10;ZG93bnJldi54bWxQSwUGAAAAAAQABAD1AAAAigMAAAAA&#10;" path="m,l7772400,r,9525l,9525,,e" fillcolor="black" stroked="f" strokeweight="0">
                <v:stroke miterlimit="83231f" joinstyle="miter"/>
                <v:path arrowok="t" textboxrect="0,0,7772400,9525"/>
              </v:shape>
              <v:shape id="Shape 3740" o:spid="_x0000_s1039"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AaW8MA&#10;AADdAAAADwAAAGRycy9kb3ducmV2LnhtbERPTW+CQBC9m/Q/bKZJb7oUjW2pq6kYksYbtAe9Tdgp&#10;kLKzyG4B/333YOLx5X1vdpNpxUC9aywreF5EIIhLqxuuFHx/ZfNXEM4ja2wtk4IrOdhtH2YbTLQd&#10;Oaeh8JUIIewSVFB73yVSurImg25hO+LA/djeoA+wr6TucQzhppVxFK2lwYZDQ40dpTWVv8WfUVBg&#10;dpbH035/iXGdvh1WTR7HqVJPj9PHOwhPk7+Lb+5PrWD5sgr7w5vw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uAaW8MAAADdAAAADwAAAAAAAAAAAAAAAACYAgAAZHJzL2Rv&#10;d25yZXYueG1sUEsFBgAAAAAEAAQA9QAAAIgDAAAAAA==&#10;" path="m,l9525,r,628650l,628650,,e" fillcolor="black" stroked="f" strokeweight="0">
                <v:stroke miterlimit="83231f" joinstyle="miter"/>
                <v:path arrowok="t" textboxrect="0,0,9525,628650"/>
              </v:shape>
              <v:shape id="Shape 3741" o:spid="_x0000_s1040"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y/wMUA&#10;AADdAAAADwAAAGRycy9kb3ducmV2LnhtbESPQWvCQBSE7wX/w/IEb83GKNqmrqIpgngz9tDeHtnX&#10;JDT7Nma3Gv+9Kwgeh5n5hlmsetOIM3WutqxgHMUgiAuray4VfB23r28gnEfW2FgmBVdysFoOXhaY&#10;anvhA51zX4oAYZeigsr7NpXSFRUZdJFtiYP3azuDPsiulLrDS4CbRiZxPJMGaw4LFbaUVVT85f9G&#10;QY7bH7n/3mxOCc6y989pfUiSTKnRsF9/gPDU+2f40d5pBZP5dAz3N+EJ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rL/AxQAAAN0AAAAPAAAAAAAAAAAAAAAAAJgCAABkcnMv&#10;ZG93bnJldi54bWxQSwUGAAAAAAQABAD1AAAAigMAAAAA&#10;" path="m,l9525,r,628650l,628650,,e" fillcolor="black" stroked="f" strokeweight="0">
                <v:stroke miterlimit="83231f" joinstyle="miter"/>
                <v:path arrowok="t" textboxrect="0,0,9525,628650"/>
              </v:shape>
              <v:shape id="Shape 3742" o:spid="_x0000_s1041"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GZcsUA&#10;AADdAAAADwAAAGRycy9kb3ducmV2LnhtbESPzW7CMBCE75V4B2uRuIHDj1qUxkFQFdRDLwXU89be&#10;JoF4HcWGhLfHlZB6HM3MN5ps1dtaXKn1lWMF00kCglg7U3Gh4HjYjpcgfEA2WDsmBTfysMoHTxmm&#10;xnX8Rdd9KESEsE9RQRlCk0rpdUkW/cQ1xNH7da3FEGVbSNNiF+G2lrMkeZYWK44LJTb0VpI+7y9W&#10;wa6Zdz/u9N59a2+3nz0tcbPRSo2G/foVRKA+/Icf7Q+jYP6ymMHfm/gEZH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QZlyxQAAAN0AAAAPAAAAAAAAAAAAAAAAAJgCAABkcnMv&#10;ZG93bnJldi54bWxQSwUGAAAAAAQABAD1AAAAigMAAAAA&#10;" path="m,l1562100,r,476250l,476250,,e" fillcolor="black" stroked="f" strokeweight="0">
                <v:stroke miterlimit="83231f" joinstyle="miter"/>
                <v:path arrowok="t" textboxrect="0,0,1562100,476250"/>
              </v:shape>
              <v:rect id="Rectangle 3385" o:spid="_x0000_s1042" style="position:absolute;left:46577;top:3785;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tn8YA&#10;AADdAAAADwAAAGRycy9kb3ducmV2LnhtbESPS4vCQBCE78L+h6GFvenElZUYHUX2gR59gXprMm0S&#10;zPSEzKzJ+usdQfBYVNVX1HTemlJcqXaFZQWDfgSCOLW64EzBfvfbi0E4j6yxtEwK/snBfPbWmWKi&#10;bcMbum59JgKEXYIKcu+rREqX5mTQ9W1FHLyzrQ36IOtM6hqbADel/IiikTRYcFjIsaKvnNLL9s8o&#10;WMbV4riytyYrf07Lw/ow/t6NvVLv3XYxAeGp9a/ws73SCobD+BM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vtn8YAAADdAAAADwAAAAAAAAAAAAAAAACYAgAAZHJz&#10;L2Rvd25yZXYueG1sUEsFBgAAAAAEAAQA9QAAAIsDAAAAAA==&#10;" filled="f" stroked="f">
                <v:textbox inset="0,0,0,0">
                  <w:txbxContent>
                    <w:p w:rsidR="005679BF" w:rsidRDefault="00701AA7">
                      <w:pPr>
                        <w:spacing w:after="160" w:line="259" w:lineRule="auto"/>
                        <w:ind w:left="0" w:firstLine="0"/>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84" o:spid="_x0000_s1043"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02JE/HAAAA3QAAAA8AAABkcnMvZG93bnJldi54bWxEj0FrwkAUhO8F/8PyBG91Y21FYlaRim0p&#10;eDAG9fjIPpNg9m3Ibk3qr+8WCj0OM/MNk6x6U4sbta6yrGAyjkAQ51ZXXCjIDtvHOQjnkTXWlknB&#10;NzlYLQcPCcbadrynW+oLESDsYlRQet/EUrq8JINubBvi4F1sa9AH2RZSt9gFuKnlUxTNpMGKw0KJ&#10;Db2WlF/TL6PAV+f6/vLZZW/vxxxP982u21it1GjYrxcgPPX+P/zX/tAKptP5M/y+CU9ALn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02JE/HAAAA3QAAAA8AAAAAAAAAAAAA&#10;AAAAnwIAAGRycy9kb3ducmV2LnhtbFBLBQYAAAAABAAEAPcAAACTAwAAAAA=&#10;">
                <v:imagedata r:id="rId2" o:title=""/>
              </v:shape>
              <w10:wrap type="square" anchorx="page" anchory="page"/>
            </v:group>
          </w:pict>
        </mc:Fallback>
      </mc:AlternateContent>
    </w:r>
    <w:r>
      <w:rPr>
        <w:b/>
      </w:rPr>
      <w:t xml:space="preserve"> </w:t>
    </w:r>
  </w:p>
  <w:p w:rsidR="005679BF" w:rsidRDefault="00701AA7">
    <w:pPr>
      <w:spacing w:after="195" w:line="259" w:lineRule="auto"/>
      <w:ind w:left="0" w:right="80" w:firstLine="0"/>
      <w:jc w:val="center"/>
    </w:pPr>
    <w:r>
      <w:rPr>
        <w:b/>
        <w:color w:val="1155CC"/>
        <w:sz w:val="36"/>
        <w:u w:val="single" w:color="1155CC"/>
        <w:shd w:val="clear" w:color="auto" w:fill="000000"/>
      </w:rPr>
      <w:t>Academic Essay Example</w:t>
    </w:r>
    <w:r>
      <w:rPr>
        <w:b/>
        <w:color w:val="FFFFFF"/>
        <w:sz w:val="36"/>
      </w:rPr>
      <w:t xml:space="preserve"> </w:t>
    </w:r>
  </w:p>
  <w:p w:rsidR="005679BF" w:rsidRDefault="00701AA7">
    <w:pPr>
      <w:spacing w:after="0" w:line="259" w:lineRule="auto"/>
      <w:ind w:left="0" w:right="81" w:firstLine="0"/>
      <w:jc w:val="center"/>
    </w:pPr>
    <w:r>
      <w:rPr>
        <w:color w:val="FFFFFF"/>
        <w:sz w:val="36"/>
      </w:rPr>
      <w:t xml:space="preserve">Money Laundering </w:t>
    </w:r>
  </w:p>
  <w:p w:rsidR="005679BF" w:rsidRDefault="00701AA7">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904875</wp:posOffset>
              </wp:positionV>
              <wp:extent cx="7772400" cy="1209675"/>
              <wp:effectExtent l="0" t="0" r="0" b="0"/>
              <wp:wrapNone/>
              <wp:docPr id="3395" name="Group 3395"/>
              <wp:cNvGraphicFramePr/>
              <a:graphic xmlns:a="http://schemas.openxmlformats.org/drawingml/2006/main">
                <a:graphicData uri="http://schemas.microsoft.com/office/word/2010/wordprocessingGroup">
                  <wpg:wgp>
                    <wpg:cNvGrpSpPr/>
                    <wpg:grpSpPr>
                      <a:xfrm>
                        <a:off x="0" y="0"/>
                        <a:ext cx="7772400" cy="1209675"/>
                        <a:chOff x="0" y="0"/>
                        <a:chExt cx="7772400" cy="1209675"/>
                      </a:xfrm>
                    </wpg:grpSpPr>
                    <wps:wsp>
                      <wps:cNvPr id="3743" name="Shape 3743"/>
                      <wps:cNvSpPr/>
                      <wps:spPr>
                        <a:xfrm>
                          <a:off x="0" y="0"/>
                          <a:ext cx="7762875" cy="1200150"/>
                        </a:xfrm>
                        <a:custGeom>
                          <a:avLst/>
                          <a:gdLst/>
                          <a:ahLst/>
                          <a:cxnLst/>
                          <a:rect l="0" t="0" r="0" b="0"/>
                          <a:pathLst>
                            <a:path w="7762875" h="1200150">
                              <a:moveTo>
                                <a:pt x="0" y="0"/>
                              </a:moveTo>
                              <a:lnTo>
                                <a:pt x="7762875" y="0"/>
                              </a:lnTo>
                              <a:lnTo>
                                <a:pt x="7762875" y="1200150"/>
                              </a:lnTo>
                              <a:lnTo>
                                <a:pt x="0" y="1200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4" name="Shape 3744"/>
                      <wps:cNvSpPr/>
                      <wps:spPr>
                        <a:xfrm>
                          <a:off x="0" y="120015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5" name="Shape 3745"/>
                      <wps:cNvSpPr/>
                      <wps:spPr>
                        <a:xfrm>
                          <a:off x="0"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6" name="Shape 3746"/>
                      <wps:cNvSpPr/>
                      <wps:spPr>
                        <a:xfrm>
                          <a:off x="7762875"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FA65321" id="Group 3395" o:spid="_x0000_s1026" style="position:absolute;margin-left:0;margin-top:71.25pt;width:612pt;height:95.25pt;z-index:-251653120;mso-position-horizontal-relative:page;mso-position-vertical-relative:page" coordsize="77724,1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GPMQQMAADIRAAAOAAAAZHJzL2Uyb0RvYy54bWzsWM1u2zAMvg/YOxi+r3b+WyNJD+vWy7AN&#10;a/cAqiz/ALYkSGqcvv0oylLcplizDNuALjnYskRR5Cd+pJTl5bZtog1TuhZ8FY/O0jhinIq85uUq&#10;/n778d15HGlDeE4awdkqfmA6vly/fbPsZMbGohJNzlQESrjOOrmKK2NkliSaVqwl+kxIxmGwEKol&#10;Bj5VmeSKdKC9bZJxms6TTqhcKkGZ1tB75QbjNeovCkbNl6LQzETNKgbbDD4VPu/sM1kvSVYqIqua&#10;9maQI6xoSc1h0aDqihgS3at6T1VbUyW0KMwZFW0iiqKmDH0Ab0bpE2+ulbiX6EuZdaUMMAG0T3A6&#10;Wi39vPmqojpfxZPJxSyOOGlhl3DhCHsAoE6WGchdK3kjv6q+o3Rf1udtoVr7Bm+iLUL7EKBlWxNR&#10;6FwsFuNpCjtAYWw0Ti/mi5kDn1awQ3vzaPXhhZmJXzix9gVzOgmBpHdY6d/D6qYikuEWaIuBx2ox&#10;nXisUCKa2B6EBuUCUDrTgNnhKM3H5wCMRykdzTBEg68ko/faXDOBgJPNJ21cBOe+RSrfolvumwp4&#10;8FMGSGLsPGunbUad3bHelgo3DE2x463YsFuBkubJtoGZu9GGD6WCNh8aIOsl/FuivqEkBMoAAi/n&#10;304eYsqF1IGSHlCnBcywDq+XfQNBgPYQ5oZbPGzsEshQRUMMUr2tDaSupm4tPosUghu2At2Clw1D&#10;t/PYMg8Ns5A1/BsrgG5IE9uhVXn3vlHRhtgEhT9UThpZkb6319uL9muAHju/qJsmqBzh1OdUOst6&#10;YTuPYW4MM1M3k/bWuAQJaQac9mkSPAuTcGXBTZjPIbmjmQNvbfNO5A+YMhAQ4KXNJn+HoNM9gk6P&#10;IOggAsH/51LSxWyMmQzw8YlwGDx/mKN9VgWOoh12Y3YUHBLER+du9DGNQoI+gKD9oiA5cN6r8+/h&#10;4geKeRtP1KQ7ar1CaoZzRqidyCCbGaDGHlk7McZ84fTHi39BSmeIq5pox/GkdKpeZGQQGxyssBC5&#10;CvwcIw+XPJHy/6iX8716Of+lejk8t2HM7OrliZqP7jwnar6SoyzePOFijkfy/k8Ee/MffuNdYPdX&#10;x/oHAAAA//8DAFBLAwQUAAYACAAAACEAomX8+98AAAAJAQAADwAAAGRycy9kb3ducmV2LnhtbEyP&#10;zWrDMBCE74W+g9hCb438k5TiWA4htD2FQpNCyW1jbWwTSzKWYjtv382pOe7MMPtNvppMKwbqfeOs&#10;gngWgSBbOt3YSsHP/uPlDYQPaDW2zpKCK3lYFY8POWbajfabhl2oBJdYn6GCOoQuk9KXNRn0M9eR&#10;Ze/keoOBz76SuseRy00rkyh6lQYbyx9q7GhTU3neXYyCzxHHdRq/D9vzaXM97Bdfv9uYlHp+mtZL&#10;EIGm8B+GGz6jQ8FMR3ex2otWAQ8JrM6TBYibnSRzlo4K0jSNQBa5vF9Q/AEAAP//AwBQSwECLQAU&#10;AAYACAAAACEAtoM4kv4AAADhAQAAEwAAAAAAAAAAAAAAAAAAAAAAW0NvbnRlbnRfVHlwZXNdLnht&#10;bFBLAQItABQABgAIAAAAIQA4/SH/1gAAAJQBAAALAAAAAAAAAAAAAAAAAC8BAABfcmVscy8ucmVs&#10;c1BLAQItABQABgAIAAAAIQBlbGPMQQMAADIRAAAOAAAAAAAAAAAAAAAAAC4CAABkcnMvZTJvRG9j&#10;LnhtbFBLAQItABQABgAIAAAAIQCiZfz73wAAAAkBAAAPAAAAAAAAAAAAAAAAAJsFAABkcnMvZG93&#10;bnJldi54bWxQSwUGAAAAAAQABADzAAAApwYAAAAA&#10;">
              <v:shape id="Shape 3743" o:spid="_x0000_s1027" style="position:absolute;width:77628;height:12001;visibility:visible;mso-wrap-style:square;v-text-anchor:top" coordsize="7762875,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cDRcUA&#10;AADdAAAADwAAAGRycy9kb3ducmV2LnhtbESPQWvCQBSE7wX/w/KE3upGLa1EN0EEpb1ZtT2/Zp9J&#10;NPs27G5N6q93hUKPw8x8wyzy3jTiQs7XlhWMRwkI4sLqmksFh/36aQbCB2SNjWVS8Ese8mzwsMBU&#10;244/6LILpYgQ9ikqqEJoUyl9UZFBP7ItcfSO1hkMUbpSaoddhJtGTpLkRRqsOS5U2NKqouK8+zEK&#10;zL45nCb96jqrt4ns3jfuk7++lXoc9ss5iEB9+A//td+0gunr8xTub+ITk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wNFxQAAAN0AAAAPAAAAAAAAAAAAAAAAAJgCAABkcnMv&#10;ZG93bnJldi54bWxQSwUGAAAAAAQABAD1AAAAigMAAAAA&#10;" path="m,l7762875,r,1200150l,1200150,,e" fillcolor="black" stroked="f" strokeweight="0">
                <v:stroke miterlimit="83231f" joinstyle="miter"/>
                <v:path arrowok="t" textboxrect="0,0,7762875,1200150"/>
              </v:shape>
              <v:shape id="Shape 3744" o:spid="_x0000_s1028" style="position:absolute;top:1200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88P8UA&#10;AADdAAAADwAAAGRycy9kb3ducmV2LnhtbESPT2sCMRTE7wW/Q3iCt5r4h1q2RhFBEdpL1YPHx+Z1&#10;s3XzsiZRt9++KRQ8DjPzG2a+7FwjbhRi7VnDaKhAEJfe1FxpOB42z68gYkI22HgmDT8UYbnoPc2x&#10;MP7On3Tbp0pkCMcCNdiU2kLKWFpyGIe+Jc7elw8OU5ahkibgPcNdI8dKvUiHNecFiy2tLZXn/dVp&#10;+L44nowO6+6yff+w6oQzVbZB60G/W72BSNSlR/i/vTMaJrPpFP7e5Cc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Pzw/xQAAAN0AAAAPAAAAAAAAAAAAAAAAAJgCAABkcnMv&#10;ZG93bnJldi54bWxQSwUGAAAAAAQABAD1AAAAigMAAAAA&#10;" path="m,l7772400,r,9525l,9525,,e" fillcolor="black" stroked="f" strokeweight="0">
                <v:stroke miterlimit="83231f" joinstyle="miter"/>
                <v:path arrowok="t" textboxrect="0,0,7772400,9525"/>
              </v:shape>
              <v:shape id="Shape 3745" o:spid="_x0000_s1029" style="position:absolute;width:95;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VOMUA&#10;AADdAAAADwAAAGRycy9kb3ducmV2LnhtbESPQWvCQBSE74L/YXmCN93UWpXoKqW0UOip0YO5PbPP&#10;JDX7NuyuGv+9WxA8DjPzDbPadKYRF3K+tqzgZZyAIC6srrlUsNt+jRYgfEDW2FgmBTfysFn3eytM&#10;tb3yL12yUIoIYZ+igiqENpXSFxUZ9GPbEkfvaJ3BEKUrpXZ4jXDTyEmSzKTBmuNChS19VFScsrNR&#10;sHUy/9Ot/cz24XCbTX7y5nDKlRoOuvcliEBdeIYf7W+t4HU+fYP/N/EJ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OlU4xQAAAN0AAAAPAAAAAAAAAAAAAAAAAJgCAABkcnMv&#10;ZG93bnJldi54bWxQSwUGAAAAAAQABAD1AAAAigMAAAAA&#10;" path="m,l9525,r,1209675l,1209675,,e" fillcolor="black" stroked="f" strokeweight="0">
                <v:stroke miterlimit="83231f" joinstyle="miter"/>
                <v:path arrowok="t" textboxrect="0,0,9525,1209675"/>
              </v:shape>
              <v:shape id="Shape 3746" o:spid="_x0000_s1030" style="position:absolute;left:77628;width:96;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T8UA&#10;AADdAAAADwAAAGRycy9kb3ducmV2LnhtbESPQWvCQBSE7wX/w/KE3upGLVGiq4hUKPTU6MHcntln&#10;Es2+Dbtbjf++Wyh4HGbmG2a57k0rbuR8Y1nBeJSAIC6tbrhScNjv3uYgfEDW2FomBQ/ysF4NXpaY&#10;aXvnb7rloRIRwj5DBXUIXSalL2sy6Ee2I47e2TqDIUpXSe3wHuGmlZMkSaXBhuNCjR1tayqv+Y9R&#10;sHeyuOjOfuTHcHqkk6+iPV0LpV6H/WYBIlAfnuH/9qdWMJ29p/D3Jj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6MtPxQAAAN0AAAAPAAAAAAAAAAAAAAAAAJgCAABkcnMv&#10;ZG93bnJldi54bWxQSwUGAAAAAAQABAD1AAAAigMAAAAA&#10;" path="m,l9525,r,1209675l,1209675,,e" fillcolor="black" stroked="f" strokeweight="0">
                <v:stroke miterlimit="83231f" joinstyle="miter"/>
                <v:path arrowok="t" textboxrect="0,0,9525,1209675"/>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1365" w:line="259" w:lineRule="auto"/>
      <w:ind w:left="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3617" name="Group 3617"/>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3787" name="Shape 378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8" name="Shape 378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9" name="Shape 378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0" name="Shape 379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1" name="Shape 379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2" name="Shape 379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25" name="Rectangle 3625"/>
                      <wps:cNvSpPr/>
                      <wps:spPr>
                        <a:xfrm>
                          <a:off x="4657725" y="378544"/>
                          <a:ext cx="50673" cy="224466"/>
                        </a:xfrm>
                        <a:prstGeom prst="rect">
                          <a:avLst/>
                        </a:prstGeom>
                        <a:ln>
                          <a:noFill/>
                        </a:ln>
                      </wps:spPr>
                      <wps:txbx>
                        <w:txbxContent>
                          <w:p w:rsidR="005679BF" w:rsidRDefault="00701AA7">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3624" name="Picture 3624"/>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3617" o:spid="_x0000_s1044" style="position:absolute;margin-left:0;margin-top:22.5pt;width:612pt;height:49.5pt;z-index:251664384;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qyqCDwUAAF8cAAAOAAAAZHJzL2Uyb0RvYy54bWzsWW1v2zYQ/j5g/0HQ&#10;98aWYsuxEacYmjUoMKxB2/0AWqYsYZIoUPRL9uv33FGUFDtrXBdt0cUBYlHk8Xg83nNH3V2/3hW5&#10;t5G6zlQ594OLoe/JMlbLrFzN/b8+vX115Xu1EeVS5KqUc/9B1v7rm19/ud5WMxmqVOVLqT0wKevZ&#10;tpr7qTHVbDCo41QWor5QlSwxmChdCINXvRostdiCe5EPwuEwGmyVXlZaxbKu0XtrB/0b5p8kMjbv&#10;k6SWxsvnPmQz/Kv5d0G/g5trMVtpUaVZ3IghTpCiEFmJRVtWt8IIb62zA1ZFFmtVq8RcxKoYqCTJ&#10;Ysl7wG6C4d5u7rRaV7yX1Wy7qlo1QbV7ejqZbfzn5l572XLuX0bBxPdKUeCUeGGPe6CgbbWage5O&#10;Vx+re910rOwb7XmX6IKe2I23Y9U+tKqVO+PF6JxMJuFoiBOIMRaFV9G40X2c4oAOpsXp75+fOHDL&#10;Dki6VphtBTOqO03VX6epj6moJB9ATRpwmppctZpiCu+SelgxTNeqqZ7V0NjxOoJiJuNGR8E0CMfE&#10;tN2qmMXr2txJxdoWmz9qg2HY3NK1ROpa8a50TQ0QfNb8K2FoHrGiprel42pESXFaVhIaLtRGflJM&#10;aPbODFJ2o3nZp2qZObMAraNwz4r59SmbZa0CHJl7WnKYE1lTX1OOwD37hGxx7dpo0G5Zv60G0NnX&#10;cV6SMshqBXxTkgvDIC8yA6eVZwU8XjgZwqydlOBGJmhPnVvmIZeksLz8IBMAjQFCHbVeLd7k2tsI&#10;ck38x8xFXqWi6W34NqQsKvOh+UmW5y3LgKc+xdJK1hDTPMlesZ05tDPjRhrrGuFgsGnnIKGUdhKv&#10;rErTzi/h1lnM3m6puVDLB3YWrBBgkvzI9wEnQo51Yy04r0hCWh4gPhmcPQc2Hf9IaDaCAJosBx1J&#10;B72nDL4bfQyL1ikfAcxmUVD2Nu/YuWd/8SPJOuyQyziDsu8h/k+gnB6AcnoCKDtfD5/01A2hZ3Xu&#10;WtJ36N84aJ6ReQ6X5MN+pnA5RaR/HC7R89XhknG4d9mHYr47Jq0cdIu13xynB0vL6dlI2ZJ1HznY&#10;twuQ7tkPlEcTnkPli7i/ToMDQAZfBMj+VxTbTBcrz7A8Gm1HE55h+TJgGR7AMvwiWF4Gw3GAtBfl&#10;LJBesVmDDprBOAoDlyEbgcBmyH5E0GxFQdxsJDk9brbMng2dfcpHCnBR0z370fNowjNMXwJMARsH&#10;0w/Ie4pylUsksm265ugM0CgaI18NTrBZ5HbHoxEhvcPqeBhNLm2eNgxHoyii4R5SK23ztB415j5l&#10;YG1ur8nZgtSRENu8pN9SvUVKzzKinr1Motktdpyob72OTbF5qdL/vEcJJskVvr6QoeWWT1UZrE2j&#10;vpe/K5EKh+8xrqFdY+Ea2uRvFJdJrDS/rY1KMkoxsyR2teaF83lVFs/w35Ql0DpItj9fvsEss9bS&#10;b5gUR/EohP57Xb1CBQWJ22yR5Zl54GoQlExClZv7LKa8O7308vZROHLGAQJal0yDz9ZR0jzaMb0/&#10;YrPIs4rOh3RD7UZg5Ev3SjFP7NmWeW5VvC5kaWzdSktkk1E0q9Osqn1Pz2SxkCjD6HdLvu0hQWy0&#10;NDES1C7XG/NZ9AZYyk4wkvk/6g2XQTCKqLQAg6Y74N61MBhTcQbmQdWZEfLpbUrbfbA5cz3Kolku&#10;Kwk3IRjbDVex0HpUJuu/M1VXF7z5F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vVnZQdwAAAAIAQAADwAAAGRycy9kb3ducmV2LnhtbEyPQUvDQBCF74L/YRnBm90kpiIxm1KKeiqC&#10;rSDepsk0Cc3Ohuw2Sf+905Oe5g1vePO9fDXbTo00+NaxgXgRgSIuXdVybeBr//bwDMoH5Ao7x2Tg&#10;Qh5Wxe1NjlnlJv6kcRdqJSHsMzTQhNBnWvuyIYt+4Xpi8Y5usBhkHWpdDThJuO10EkVP2mLL8qHB&#10;njYNlafd2Rp4n3BaP8av4/Z03Fx+9suP721MxtzfzesXUIHm8HcMV3xBh0KYDu7MlVedASkSDKRL&#10;mVc3SVJRB1GpCF3k+n+B4hcAAP//AwBQSwMECgAAAAAAAAAhAKHkdsFIcwAASHMAABQAAABkcnMv&#10;bWVkaWEvaW1hZ2UxLnBuZ4lQTkcNChoKAAAADUlIRFIAAAMgAAAA3wgGAAAADly3OQAAAAFzUkdC&#10;AK7OHOkAAAAEZ0FNQQAAsY8L/GEFAABy8klEQVR4Xu3dB2AcxdUA4JnZvZMs27qTZBtjTK+hmGKq&#10;BQECxEW9Y8C0hB5aCISQ4jj8hBBICCUEDISAAaNe3TCBJEamN9NJAgYbd0l3sq1ytzvzv5HGjpt0&#10;u9fL+2B9++ba7urKvNsplKCY+7Ylfwzl5gEZ3HGgIchEhyBjoDjHlJeM5BB5KfhIxmgaIdzJCUtj&#10;RDjhNk7CmcEJ6Yc/pI9S0g/38WnE7CWEdhBKOzhlmzjhHVDWIYRjjaH1rRy5JeOrjIsmraF0DtwV&#10;IYQQQgih6MEEJEqEqNC6m7sPETxtkumnkzTdPIYLdjAkFwcwRkapm0UPJz5B+DfwCviKcvER1bQP&#10;BWMrMn36J6yqDhIYhBBCCCGEwg8TkAhZ+1TRASMyjVzBRS5l+smE86MIY+nq6vjFiUmY+I/g9B0q&#10;eDvXRHtW6Ykf4tkShBBCCCEUDpiAhMnXDdMOdgnnNDiiZxIhcuHQTlBXJTxOeDcl7HVKjWVka9oS&#10;10WT3sGEBCGEEEIIBQMTkCDx6vIRXY6+szRDQNJBpxPGDlVXpQBzkynYEo3yRcwY8WJmVd1GdQVC&#10;CCGEEELDwgTEBpl0bCG+PO4glVyYeYxoGeqq1MUJN5m5TDNpjeYdVT/6ihfWq2sQQgghhBDaDSYg&#10;AYi3r3Rs+s/6PF3nVUKIAsbYSHUV2hUnJqf8n0zTq4kjo9ad/3yXugYhhBBCCKEBmIAMwTu/+DC/&#10;0/yhLuglcJTGqWJkFed9JqX1DlN7PLOq6Z+qFCGEEEIIpThMQHYgz3Z4v/620iTkCo1oZ6piFLov&#10;qGE8QTY4/+q6vqlDlSGEEEIIoRSECQgQsy9J907q+oHJzds0pu2niuMXJ/6ByQcZ9wtC9e2TEhIW&#10;139PzskWLsijZkbaH/bKr12nihFCCCGEUApJ6QRE1FSM6hZbrxE6uwUq73up4liQZwVWciG+4pyu&#10;ZBpZxZh/kyHEJp2mdzgd3k3pXWldpBOSjhsW+SilYvBuO5NncMQrPc5Vh65zZftHjOlzmDkOro8x&#10;TX8O0egETbAD4VYHwHMcyBiZELOEhfM+obG/CiPtnuzK2m9UKUIIIYQQSgEpmYB42i7IIlu3XC8Y&#10;uZEykq2KI05w0smZ+SGh2gpm+FdQna3IZF2fsuLlm9VNooY/MC1t/QHikBEGPYYabJLQtEmc0kmM&#10;kH3VTSJPnsmh5rOa3/E718ymL1QpQgghhBBKYimVgKytP2/cCHPEj7kmrmWEjlbFEcIFIewz+Ldd&#10;E+xVwfV2d1Xdf9SVcau7unxsv/DnUiZydY3kQpIwmTDZvCuCOBwsKmp0zfjt6JJFH6pShBBCCCGU&#10;hFIiARH3F7m9+xi/4lS7mjEyQhWHH+frIOlY7NOMRWnfOv+eDB2uZf+YLUd4cv3MP53p2nR4yRyp&#10;rooAmbSRFqr5f+oqXvL5YBlCCCGEEEomSZ+AdNYVzWLUvDeCfTw+NQzyXHqab+HIokXvD9U/I1l0&#10;1lTsJ0jvdNjPKsbEWRHpR8KJj1Jy32jT+X+sqq5XlSKEEEIIoSSQtAnI2uapRzl9zkc0Rr+risKH&#10;841EiPk9Tj5vQvGit1VpylndeMa+6cJ9kW7yiwnTjlDFYcMJWakZ/Te6qpa0qCKEEEIIIZTgki4B&#10;4fdeNLLzIO9snYibCWG6Kg4D3s8FbdU0/zOZ75+yiM6ZY6grEPDMKznJTO+/GBK+8wnRxqji8OCk&#10;tXcLvWHvy5pXqhKEEEIIIZSgkioB6X6hqMzQxZ8YJRNVUeg4bzcFmZf9rVZNb272qFI0BDkUcPd/&#10;v55usrSLGSEF4erAzjnpheWuHJp2L62s9alihBBCCCGUYJIiAfFUlx8imO9hyshUVRQiLjhnzX0O&#10;/12p3MQqVF83nTvBxdNv5UJcyYiWoYpD9QXxk+vc57e8pGKEEEIIIZRAEj4B6ajJv0qj5E+EsXRV&#10;FDxOTMF4DSf9v80pW/qRKkUhkkP7CtJzs6mz6xhhmao4JFSQxzI/zLqJznm6TxUhhBBCCKEEkLAJ&#10;CG+aMtpr5MylVPY5CJGcEI/Recxw3J0Ic3UkqoHhkCeQ64kuboQwZ7A0eKbgH+h+vRInMUQIIYQQ&#10;ShwJmYCsryk6Lo2aNYSxQ1VRcDjvMwV9kpL032dX1n6jSlGEiZqKUd1a79WCk1vgbzheFQeFc7KF&#10;6f6r3CWLnldFCCGEEEIojiVcAtLRUHCNJsT9hLA0VRQcIZ7pT0//6V75tetUCYoyOclhx7GdNzPB&#10;fxFqHxGDiMezjbQbcd4QhBBCCKH4ljAJCJ83LbN7pPMJIkiFKgoKF+QjQ+u/dlzJkmWqCMVYT9vZ&#10;+/v6Rz4ASWWRKgqKSciHutZfgbOoI4QQQgjFr4RIQLbMKznBn2HWwMYerIpsk011NMbnZK6Y/Cec&#10;wyM+eecX55u68SBj7EBVZJv8O5uauGZsaeuzqgghhBBCCMWRuE9Aumqm/5Bq2sOhNLniQtSl9eo3&#10;j5zVuFoVoTjFq8tHdBH/HZpu3hrK31w2ycpZccK1mGwihBBCCMWXuE5APNWFvyI6maNC2wTn/6G6&#10;/0fukiVLVBFKEN75xYdxh/Ewpew8VWQfJwtdaeMraOHcHlWCEEIIIYRiLC4TECFmM0/jew9RQa5V&#10;RTZxYRB6X/Zq/y/ZjYv7VSFKQJ76vAs5YX9hhI5WRXa9RgxnvruqrlPFCCGEEEIohuIuARE1FU6v&#10;3v9sCJ3NO0xmXpxTsmChilGCW/Vc6aEj040aRshxqsgm8YmjR5+KTfAQQgghhGIP6nTxQ04u2MV6&#10;FwWffJivOnq04zD5SC77Xtjwb/dq36mCG39RRTbRI/szzOXd84u/owoQQgghhFCMxM0ZkLX1541L&#10;E85FjGonqCIbuKBE3JO54sRfYqfj5LahYUalLtjjjLBMVWSZ4KTT7NPyxsxqfF0VIYQQQgihKIuL&#10;BMTTlneQ6KVLKGOHqCIbzE2EsFnustbFqgAlOU91+SFc660OJlnlxOwRjFTgWTKEEEIIodiIeROs&#10;zbUFk0gvbQ8u+SDLHMaI4zD5SC3uqrr/uL81p5im+LMqskzOuK5x2iw7t6sihBBCCCEURTE9AyLP&#10;fMjkgzA2XhVZRgV5LLMs7TpKa01VhFKQt7b4EsGMJyC10FWRNZyY3GBl2TObmlUJQgghhBCKgpgl&#10;ILLPRzpPC+rMh0mNO3NKF/5KhSjFdTTmzaCc1MqzG6rIGs77uNDPy65selWVIIQQQgihCItJEyw5&#10;2pXscG47+eADv1tfh8kH2pHsz6EZjnNlJ3NVZA1j6UTjrZsbpx+jShBCCCGEUIRF/QyInOejS+tf&#10;CJnPOarIGk58RCMXuUtbalUJQjuRw+waDv4io2SiKrJIrHGmbZmSkf/K16oAIYQQQghFSFTPgMgZ&#10;zuUkg3aTD07EZsH80zH5QMPJnNn0aY/WNQVWPx0ssYpO8PWPfvHblvwxqgAhhBBCCEVIVBOQztp3&#10;H7Q9yaAgG5w9+llZZYteViUIDWliybJVxHCeTgS3O9fHYRk+sZDfe9FIFSOEEEIIoQiIWgLiqS76&#10;pabR61RoCSdkJTGduaNmNb6rihAKyF1V1+lyTjhHCG5reGZKtZO8B3U3iLevdKgihBBCCCEUZlHp&#10;A9JVV/QDSsUTKrRGkA0y+ZBzPqgSFEWyuVxnw/IjdZFxokGNAzWTuInQOoju+4KuSV/qur6pQ900&#10;bonZl6R7J21aSoh2uiqyxBTiuZzy1otUiBBCCCGEwijiCciWpmnHG6b+GiEsTRUFJPt8yGZXeOYj&#10;ekRNxahNzq0nOTjJFZzlCkqmMMIy1dU744RzQhodun/O6JJFH6rSuCTuL3J37if+pRFib6QrKq53&#10;l7Y+rCKEEEIIIRQmEU1A+Lxpmd50/R1bw+1y4tMMOmP0zOa/qxIUAVvnlUzcOqov1+lnU4im5cJx&#10;P05OE66utogb8AL6maus7T5VEJe+bjp3wih/xnKNkf1VkQW8X+9xTMEkGCGEEEIovCKagHTV51dT&#10;wipVGBgnHLKPmeNKF9aoEhQGQlRoW5s3TzK4I1fIMxyEnm5/qNphmOaD7soFN6ooLnnnFx8mnP52&#10;QjTLI10JQv7r6vGdwGYt7lZFCCGEEEIoRBFLQDpqp1+tMcdfVGjVj9xlLX9W6yhIYmmFq2Pz5lMg&#10;+TudCn0K4fxUxlhkR3cy+XXuyrZHVBSXPPNKTuLp5suMkVGqKCBBeE1WWVuVChFCCCGEUIgikoCs&#10;ryk6Lo2arw3MNG2RSY07cYbz4HQ1lx9omP25umlO4YLlapQdTVh0h1jmhHc7OkcdNvqKF9arori0&#10;qWHa93XT2QZHx/JIVyYV1+aUttpNphFCCCGE0B6EPQHhTVNGd/uz34Hk41BVFJDgfG5WRdtVKkTD&#10;kDPJe/We4wyh5TJOchnjpxPC9lJXx5RBxL1jylpvU2Hc8jTMmEkEew6Om8XXP+/vN7VT96psfl8V&#10;IIQQQgihIIU9Aemqz3+eEjZThRaYr7pKM86itNZUBWgH3oeKc8gYchphvikG03I1Ik62c2Ypmkxu&#10;fpNd3nYApVSoorjlrSu8S1ByhwoD4/zfmY7Oyax4+WZVghBCCCGEghDWBMTTWHwlVNQeU6EF5iaH&#10;MeK4kVV136qClCc7SxMnzzUFmcKEeTph9HDrv9THHifmcdllCz5QYdySHfO9Df2vwOoZgyWBCSFe&#10;yCpvtZFcI4QQQgihXYWtYvt1w7SDR5vODxkjI1RRAFyYlOTllLYtUgUpR06U13lM52RGWC4lPJdQ&#10;mgvFOYPXJqgE6Iy+zdbq8n38eu/7dkbGgh28yF224DkVIIQQQgghm8KWgHjq8xZCRW66CgMzyT3u&#10;ypbbVZQSNj9+/l79mT1T4KhP0TUi596YTBhxqquTQqLNIu6pL5gGqSC8di33B1nvyhxxOD2v1qsK&#10;EEIIIYSQDWFJQLrnF5dyJ69XYWCct7s+mnwWnTPHUCVJRwhB17VMO3IEH5FLTDMX4im2JmRMUJyQ&#10;ldllLQeqMCF46/PuFkSznAyb3Hg4p2Lh9SpECCGEEEI2hJyA8HsvGuk5qPtTRsi+qiiQji2s6/iJ&#10;JctWqTgpyOPQMXHzSZSJXF03cznRToNj4lZXpxSv1rPP/sUvrVFh3BOzZ+veSW+/Qoh2uioaHiem&#10;3qedjLOkI4QQQgjZF3ICsql6xj26rlscepUL0+AFOVULF6iChCX7D2x19OQ6hWOKMHku1cRxhDBd&#10;XZ3aKKl0l7bUqighbJ1XMtGfYcphdq31wTHFG66KltMSYcQvhBBCCKF4ElIC0j2/+Dtc5x9YndTN&#10;MMl9YypbblVhwpAjJm1t3jzJMJ1TBOG5nItcjWn7qavRbugD7rLmm1SQMDoa82ZoXLOcHAtuXplV&#10;seBxFSKEEEIIIQtCSkA66wtfYYScpcJhCUL+616RdTSd83SfKopbfN60zM4MxynUYHKiv1xB6KmM&#10;kVHqahSAMMXbWZWtJ6kwoXhqC5+BhHqWCoclOOnsSeOH71PYtkkVIYQQQgihAIJOQDz1eRcSoj2r&#10;QgvEdHdZ62IVxJW1TxUdMCLTyBVUm8I5z9UEOwYqoZBboeBww+WY4KKFc3tUQcKQI5X5s3s+s9p/&#10;B14vT2ZXtP1QhQghhBBCKICgEhCxtMLl9fR+Rhgbr4qGxQlvyC5rK1NhTIm3r3R4P914nJHGB85u&#10;MEJz4Sjsra5GYeL30bPHzmz+hwoTiqe+8Dq4eHgwCoQLaui5rqqm11QBQgghhBAaRlC/8nu7fb+y&#10;nHxwvrWHeWPWH8DTdkFWR/WMPG/1jN921Of9o+urdV6SYb6pa+J+Rmk5Jh+RIUcDU6sJx1V6/F+4&#10;MC2OcMWoqfktJisIIYQQQsj2GZDu6vKxht67khEtQxUNixrGba6qhfeqMOJWPVd6aGaameunfIpO&#10;CFSCxXesTzKHwsdc5C5bMEMFCcfTkHcyMbXXrDbFoz5W4JrZ1KZChBBCCCE0BNsVc3kmQej6z1QY&#10;gPjEtf/ex9ET5/pVQVjxB6albd6PTSY+kit0JmcWn0IYG6uuRjHEoQ6fVdqcncjD1HrrCh8VlFyl&#10;wuEJ/rq7vO00FSGEEEIIoSHYSkDE/UXurv3MrxlhmapoWMxgZ2VWNf1ThSGTZ1/6hT+XOvgU3aS5&#10;ROOT4VnS1NUozpik95icsqUfqTDheKrLs4ne+zkh2hhVNCzNR88dPbP57ypECCGEEEJ7YKsPiHcC&#10;ud5q8kEIfzbU5KOn7ez9u2rzrvDU5//NU5v/Bdd9GxwO0agTeivRyBRMPuKcmZaw/UAkd1VdJyWa&#10;xUk2CfHr/OdqFSGEEEIIDcFyAsLvvWgk0cWNKgyA9+sbHZYrbrva+EJRsaem4HVf/+iVlGlzYTMv&#10;IYwdqq5GCUJjFJLExJZZ2vw3ToicIT0gxujZ3upibIaFEEIIITQMywnI5gM3Xw0XOYPR8ARlT466&#10;unGtCi0baOJVl79InuUgGj1FFaMEJShN6DMgkuzDohvkLhUGJDQTz4IghBBCCA3DUgIiO3sLIm5R&#10;YQDcSHNu/r0KLFvfVjHeux9vp5RNU0UowVFCDpYT+6kwYY2uPL4BLj4djAKgNG99TdFxKkIIIYQQ&#10;QruwlIB07eu43PJ8GZw9m5H/ytcqskSICk3v7auG2tuRqgglCTGqLwnOgszhXNC7VRiQg2FfEIQQ&#10;QgihoQRMQMTs2Tox6U9VODxOODWY5YraNh21vus1Rr+rQhRnOBGb1apt3Jm4ExLuKOvD4+Zzzr9S&#10;4bCYoKUbW0qPUCFCCCGEENpBwATEe+xbFRoj+6twWIKQWtfMpi9UaImYfUm6Tk1rCQ6KPEgiuSAf&#10;Cc7nUs4uJYbz0Oyy1kw5pDL8gTeoW1ln8qRIQOicOQbT9d+pcHiMMOr3/1hFCCGEEEJoBwHnAems&#10;LXhZju6jwmFwoXF63OiK1hWqwJKO6hl5mq7jDNIxwjnZAhXmNwQ1lmvUbHeNynydnlfrVVfvZFP1&#10;jHt0Xbc3uhknftdHWZl0ztN9qiRhiZoKZxft/ZIxto8qGpI8rlkibW9aWbtFFSGEEEIIITBsAuKp&#10;Lj+E6H1fEMICT1goRIu7vLVIRZZ56ov+BHe2OLwvChUnZKUQol2j9DVd8y0fWTR6BaW1prp6SLy6&#10;fEQ37XuLaOwoVWSZj/V/d1zJkmUqTGibaopu0jVxvwqHJUz/FVmVi55QIUIIIYQQAsM3waK+H1pK&#10;PiTGLQ9VujPzALWCwo0THzHFG8Q072d+Wq5v1CZkl7UcmFPeepG7rOXPo4oXvzdc8iGWVrg89QXT&#10;OqqL7uyifa8Hk3xIuj+xJyTcUU76XnMJ5xtVODzNcYVaQwghhBBCypDJhex87p30zmrILKwMo/oa&#10;VGiDmnSus77wFciCzlIhCoWsGDOyXBD+mjCd7Vkfu9620/Spq7n8QMPsz9UFyeWE5mqcHCX7M6ir&#10;Q8Db3GVtBSpIeN66wrsEJXeocFgaF8fabZaIEEIIIZTMhkxAvNVTC4We1qzCYZncf01OxaJHVWiL&#10;p6GwhghSoUJkGRfEJJ8YGl3u4Fp7t48t3/fChn+rKwOSCeba4988Lp2zXMLZ6QwSDstDLdskOOl0&#10;lzePkZP6qaKE5m2aergw0z5T4fAo/5O7tO1mFSGEEEIIpbwhE5Cu2sLnKCMXqHBospkPd+7trqrr&#10;VCW2eOvz7hZEu12FaAg7dRYX2nJXZvprQ3UW3xPZnMrb3XeaabBcynguYfwURrQMdXXEMR87MnNm&#10;k7XJ/BJAV33hG/DmOVmFQ+Kcf5tV3rpvsiRfCCGEEEKh2mMCIofG7ZrUuYEROloVDYkT3pBd1lam&#10;Qts2VReW6DqRM02jHcjO4pST5ZAELrfTWXybtU8VHTAi08gVXORywXI1yo4OT3Oq4AhBf5hV3vyk&#10;ChOep77wOrh4eDAaHjfZGdmVTa+qECGEEEIope0xAemeX1zKnbxehcPiPlacPbPJUlOtPVlbf964&#10;EWTEehWmJnkWSYj3YGU5E9py1qW1j7q6ca26NqCB/jrHfXAsF/7TGdFy4bFy4U87QV0dF7gwn8ou&#10;X3C5ChOe96HiHDGer4WUzqGKhmRy4+GcioXXqxAhhBBCKKXtMQHpqi18gTJSpcLhdLj2H783PXGu&#10;X8VB6arN/zdl7BAVJj/ZWZzS1wQ1l/uZuXzs++PfstNZnM+bltk9SpxmCi2Xyj4cgpzCGBupro5X&#10;X7jLWg5X60nBU5/fRAgLPPQ05+tc5ZP3oXQOVyUIIYQQQilrtwRkoPnV0R2brFRoTVP8Oaey9Ucq&#10;DBpU5P4GFblLVJhkQussLvW0nb2/z5+eKwx6ejw0pwoWM5zjMqvqrA1hmwDsnClkWu+ZmcVL/6VC&#10;hBBCCKGUtVsC4mmcOpXwtMUqHB41T3GXLnhTRUHrqs27gjJtrgoT2kBnccrfFIy3B9VZfFtzKs5z&#10;KeG5gpNcKzNvJ4JQm+vFGzkzukfrXUcJy1JFQzPJPe7KFhxsASGEEEIhE0LQrob8SbqhHcopH0d0&#10;PlYQfZzgYpygfKxGtHFEkBxTmH1Qx+4kgndCxb2TCtHJmOgkBiyaY6PPqb0+trDB2sieYbR7AtKQ&#10;fz8R7CYVDkN87i5rPUIFIVnbPPWoEUbaRypMKCYnXzNC2oPtLC6bU3WOJKdS2ZxK0NMTpDlVUAwi&#10;7h1T1nqbCpNCV33BXyihV6twSKbJV+RUth2rQoQsgy8ZDZajKaWnwOXxUDQWFpn0utWl/LzogkWe&#10;Xdx1kWdbX4XPlG64TDipvO8ouQgxm3laPt5fhWHX1+kXbKyzb1wP2UIqarbGw8iLkd5nSe43yezp&#10;Ge84cAstnNujipPW5sfP36svZ+t5DiGmQngesTZXnwViDSwvQ1307yZ3vpxdWfuNuiJidk9A6gsg&#10;C6KB2+obZLa7quU3KgoJfLFQT0NBh6VfkmOJEz9s7LuwMtBZvCutZ/n+xS/BH8267c2phCNXnuXQ&#10;BDsmEZtTBcUky92VLUkzK7rUWVN8OtP4MhUOy6v17GP39ZIM4HWeCRdBzaIfT+AL/S1YDBVGFBwz&#10;OSfPZbDIL5kT4XmDHjIbPl/lDyLvwfIPWP4Jj7UMFstnZaMtlffdKtgvJyyTVWiVbFptq/mvXfC3&#10;OxIuXIORNfD3+BCWLSqMG3B894PFVusD2I+vYFmnwp2I+4vc3v2ETJYjj8OfgomtULHYDN+7q4gm&#10;PjMo/Zz46WdihP5ptH7tjuo+S2q/CRfdTLCvoYb7haGJL5x+Kl/3n2RWtXwyeMPEsra28JQRgpRw&#10;Ir7PNHEcJB177L8dToLz/zDK/t4jyFN7V7S8oYrDaqedGBy6VXylwuExdqK7pOkdFYXMU1u4AKrh&#10;M1QYH0LsLC5Ehbb1WeNYI43nCipyBeGnJ0tzquDw/szVhovduLhfFSQ8+Tf2NPRutJI8U+77gati&#10;8V9VmDKgUnI2fCm/rMKEBZWRHHj/BjXfkRXw+PLX/mmwegUseXDM9IErwgyeQw6G8C4sT8sF9mmz&#10;LI+lVN73YMB76nI4RraGNYd9Xwv3OQAWnyoKO9iuC+Dxn1OhJbBdj8Lf4RoVxgXYpnRYPoF9OVAV&#10;BQS3l2fajoB92eMIllGvjA8D/k7fQuVvATP01tFM/zurqutVV4VVPO3zILGGE7ZY95OFo3OcL9lp&#10;Hh8LHXUFufAanAOJ5DmqKCYEIS8Kk90Z7ukEdkpAOhoKrtEEfUSFQxNkg6useTwcmLCd4ttUnXeH&#10;rmt3qTAGdugsLtjy7n6t3W5n8Z2aU8nhcLlsTkVGqasRMIU4Pae8tV2FSaGrPr8aEpBKFQ6Nklp3&#10;aUvg2yUZTEACg8c+C5ZH4Dh9RxVFhao0PQXLQ7Bv/x0ojLJU3vdgwXtqBRyvY1RoGezzJbCvz6gw&#10;ImDb/g7b9j0VBgTbxOH2J8MSth80QwXb9Gu4mD0YWQP3uRGO7YMq3E38VcYHcU56oYJb59V8c/Yv&#10;XRzW90G87vMgbkAFtoGT/jtzypbGVRcAb3XxaVwz5lDKzlNFcYET8g9K/HdmlS0Ky/f5TgmI5eF3&#10;hXjGXd4a1lGrNs4vOsvhFK+oMOJ26yz+DXud3tzsUVdb0llTsR/Tt+aaBiQcGs1lnExKmeZUQRKC&#10;/jSrvPn3KkwK3rqiSwUVsiIzPEjc3eUtYWqvmTgwARkaHJtxcHEfHJ9ZgyWxISuBcLEQlgdhH5cO&#10;FEZYKu97KOC4nQPH7CUV2gL7+i7so92mW7bA9skm3DJBcg6WBAbb9Sbc/lRY4qDfgjgIlo9hW9JV&#10;UUDyuMLtZRI1ZP/P+K6MS9wwCH2qj3nunFiybJUqDEn877PEBRe03iHInaMrWleowpiQTa3gRTcH&#10;6uGy+Wn8Msly5uz9Wagje+6UgHTWFa5ilExU4dCocYG7dOF8FYWFaLkyw+tf4yWEReTU+0BnccaX&#10;U8Lag+ksvltzKkpyLR0rtDMhWiB5DTx3RgJZ31YxPq2/d42ldpmG81B3Vd1/VJQSMAHZMzgussnp&#10;s3Bs4qrvG+znIrj4IexrxPorpfK+hwqOXRsctzwV2gb7eBbs3z9VGBGwjb+BbfylCi2B7boCtusJ&#10;FcaM3eML2y0T2FNh298aLNmzxKiMS7zfIOxnY8pa7lcFQUucfZZkKxj2e1fF8XdEe84u2Vm/s+b9&#10;OZpu/jwa/TvCQva3EeTnWRXN98D7JagfDrbv6MCv+Vr/1yoc1lYHH7tPYdsmFYZNV13em5RqJ6kw&#10;eGHoLM6bpozuNHNOpQbLhcQlVxAKHzDYnCoMOtxlLWPUetLoqC9coRESsEkE5exSV0WTbH+eMuAL&#10;HROQXcAxkU3xZAU84Ez6sQD7KisNN8D+PjtYEj6pvO+hgm07AhbZNyHoSgrcvxn2rViFEQHPIftQ&#10;fASbebAqCghuL+sUh4frPRYMeG0WwDa3qNAS2O6/wDZfq8IhJVZlHL6rBHks88Pjf0TnzAl64I1E&#10;2+cBnCx0udMuiFb/ELG0wuX19j1HQvhRIZa4EI1uveMSVrzcdn+67c2FZFMitRqA+DwSyYdEGQ2u&#10;bwAnJnwKtAhi3O5j/d91fZSV6a5sPdVdueDHmVUtdVaSD5mAeRpmzOyoKXi4s77wvW7/mC6d0Bc1&#10;XcyG7ToXk4//4URshk/qdlgsd8jfQc7GltKwDN8cTxg3LHXO8jMzqUYBQ/ZBJecHcDE/XivgEmxb&#10;FizzYFsbYZFNpcIilfc9HKCyez1sW6i/kBbAfllODIIBmyi/G64fjKyB+8gfpn47GEUfHJMRcPHA&#10;YGQN/D3Ww3bfocKkIii5ynPMOwtlBVkVpQZGZni7+95Y9VzpoaokYrqrC4/0enrfStTkQ2KUlnT7&#10;s97snl9suw/f9gRE9mNQq8PihEWsAzHzB/fYJqd3y2Y9WWUL7xlXsmRZoJGqZHOqLU3Tjvc0FPyo&#10;q65gPiQc3wyc/RH685pGr4ODchwcGU3dPOXBB/NXphDPmVRc22/S47NKT3C7K9pO36J7D5NDtamb&#10;Wab39Z6uVpOG1eRZJwQTkBQG76VyqLA8AUtC9BWD7ZS/lH8I2509WBK8VN73cFDbcelgFDx1/G8c&#10;jCKHMSabs9UORpZdAft5olqPttvh2Fge9Uq5Be5jq+9oIpGdoD3e3lpItBKjWVDY0MNHp/tb+b0X&#10;RWxOtk3VhSUGI2/AGyXiiU7EMe0Iw2m+0f1CUZkqsWT7FwFj/GS1OiyNiLAOw7Uj2VRKrdqyxdH/&#10;N7W6R7I5leeFwnM7qot+3VVbsLSrrt9jmM53IcV/CD48zoeDsK+6KeJEDtH4GrwB/8h8rEzrzBif&#10;XdF2UE5560U5pa1/2auy+f1t7SNlRzXKtAVy3Q5KHUlXCe/t1i0mz+I78vWoApRC4Etc9nd4eDBK&#10;KM+F2iwmlfc9jK6A76ug50TZxaXwN4n4L9vwHDfDYrlphkqO/gz3iWqSCkmPPCP008HIGtjGl+G1&#10;YWvI4UQkk5COhiILk1MnG3p490GeP6sgrDz1hdfpOq9PppY1jNDR3GHWdlcXlquigAayWtkBpqvh&#10;7c2MaAE/3KiPHe6a2fSFCsOus77wK/jkOUCFlnBBL84ub56nQrK68Yx9R/GRuSZnuXJIXEapHJ0K&#10;z2jsiSAbuCDLNW4sNzRteda3/retztOxdV7JRH+6/13IXuXsxJbJsyZZFW2Jn/XvwlNf8C28Qyao&#10;cEjUYFNcVU2Q5KUG+HLHPiAAjoP89V82QUoYsM9yVJiTYb9Dmrsnlfc9HGBbHLB8CccwbAOfwOP9&#10;BPbtDyqMGPjb3wTbbatDM2zblbBtj6sw4mAbF8A2Wp6HDLZP/lA3Cbbx88GSwBKyP8R2vF/j9GS7&#10;o0Ql9j4P8lMxa2xpa9j6g8kfw6E2ujgidVIO/xHeYTK2jgm+jgq2jnNjg6BaOry+xzPCxwtC9hKE&#10;jY9U8sOJ2eM39Vz5Y7UqGtJAAuKdX3yYcPKAbyTYM092WUtERy3pqCt4VqP0QhVaxA0uxDxK2AhB&#10;aS6e0RiCHLWAkk/gVd9uUrJ8M/W12xn3W8y+JH3jcetO0v1puUzjuZyzM+BFHNSvaPLMyugrXliv&#10;wqTQWVfQINtDqnBIpsmvzqlse0yFSQ8TkIFjcAYcg5CGLITnl+9V2aRFDhYih8lcBY8pL+EqMQ7W&#10;x8lLiOVyCCxnw3IclAf1azI8lmzKehLsc0hj5KfyvocLHMPzYV/CO/KkECvhMQ+BxfJokMGA55GT&#10;TL4Nz3OcKgoIbt8BF4cF+36zA45tIWxbswotge37P9g2e6N8BVEZ54KspoJ8rMI9Y0T+BUdxRjKh&#10;Rgffx9wFL/rRcEVYm03Bi+TD7NLmY+FYWR7xKGL7vA3lcidHE8pcRBA3pybse+Af0u2QfV6zvmH7&#10;2Z2mYU++bph2cKbpfBM+lcLWrFNw0gnHYAEzafOoVaMXs1uf3aquGpbcFrefFhk6K9S4dno4EyKT&#10;m9/4mO+kvcuWblBFezTwApXttrhD1A2UDMPk4l85Fa1nqjAiLE+GiAIa6CxO6JuCmO0aM5ZnbqGv&#10;sVmL5eRblqytP2+c7s+YQpnI1TUiJ1acDC9Sy2O7D0c278qc2dSgwqQgm/jJQQtUOCRBySNZpS3X&#10;qTDp2U1A4Mtd/uJs6UM0mmAfZGUtqF/z4Bg8D/edqULL4FjIL3vZlv7PcP9FsNga7hDuLn8wOhMu&#10;5cRwU+H+hw1cYQHcZ9iJ1axK5X0PFziGb8D2W2ombVMlPK7dfhq2wfafChfL4bksV4rhbzAX/gZX&#10;qTAiYLtkx3M5qpjlVhewXTIZPga2zdbs4cFUxuEV/5irvOVqFVomW7VsfXbFcX0jjalM0O8zTqaE&#10;47ubGeyszKomy0M4R3Oft5H9NroO9nxXE9q5JhHnQa3a9oSduwrHj4ay6XW3L/s1orGjVFEIuBCc&#10;zTccxhNj3jtpWSgjlUneh4pzyHiSL4Rxa3i2D5hkuYuknU0ra+XZwj0a+DDoqM+boxHtVwMlwzBN&#10;8eecytYfqTAiNtcWTDIZ/UCFyAb4MP1KULpc42J5P9GWj6s4boXV8azhQ5Vuai07XHYQH+yjwXMj&#10;2jnKNO+Xo5SpKCl0zy8u5U5er8LhLHOXtXxXrSc9eF3aTUAiXvGIJtgfOSTpBjgGtvr+wH3kL9Ql&#10;sAQ8lW0V/C1kZVx2QM6Hxx3y7AA89xK4fjostir9u0rlfQ8X2O4psC0RGfwF9rUd3mtRGRQE9uNR&#10;2A/L72vYNvndFXB+jVDANgUzX8kM2CaZGNsSi8r4NqKmYlSX6T9HaMZvNI1NUsW2wfF6Mrui7Ycq&#10;DCiW+7yNnKdL29pzOWPaLxgjMuEMxmvwnT1FrdsGrxnqbShohBQuDHOgma+SHueP3bMaw/6+kAM0&#10;eZv8PyDc+A1sa8iTJnNhPpVdvuByFe5m4EOYCmYpQ9QcWsRniRxVfsJHnHDLv9KnLNlZXPDX4a/3&#10;R+an5f1paXtv6yzurmx7ZMfO4nsim1N11hSf3lU/46ee2sIWb0PRRoff+JRqjsfhVXFppEdmEIwk&#10;3UhYXs4+VKvDgj9KyL/IoMQBXz7fh0qO3Qr4V3Cfk2AJWwVcgoqT7DhbBI97KDzH/bDs9lkLZXKY&#10;9cvgNiFXwFN538PoZnUZdrCfuVCpjMSZld3Ac/0Mju+wTTJ2BLeX9ZOIdUiH/ZYdz28bjKyBbakL&#10;JvmINVpZuyV7ZlNz9seTJxsG+YWsGqqrbGLlsu6ggoSwV37tujFVC37LRphHmyYPtg57muyqoNZt&#10;g7rWbDh2ISUfUG9YKet67rIFZ0Qi+ZDk5Nzukqa5LnPEIaZB/w+eNaT+b4xql3XV5l2hwt0MvLEF&#10;F5bGBDe20IgnILLSTAmDijXaiSDwwc2bIZH+KTfZGZlrfJnu8rbT3GXNt2Se31wv32TqlnvUXV0+&#10;tnN+cdGmmsJ7PfWFy71Hd3mZxpdRov8OXgUFcJOcwVtGB3y5HC9nv1dhUph4wTH/lR2wVDgkeNO5&#10;B055olRha2hCqOTIysFF8B6JyHxLEjz2l1CRkmcgj4an2/XslJwJfK1aD1Uq73vIYPtk06CA/cpC&#10;FLEEZ0dw3OUv4T8ZjKyB+8iJiS3/4m7Tg/D4aWo9IPhbyNG8Eno0KNlUZ0xVy13E1IIahln2+dx4&#10;7MZCFSYUd/6CL9M6HdNkRV4V2WIwMUut2rL2qaIDNCZCnSvmtV4HP0nW9VQcUTJhzalq/iXT+r8v&#10;CLd1BmtXlNDfDFXXGzwDolkb+zpnvP6pWo0oapCInG5OGINT3H8kOJ8rZ84mhvNQd3nLXu6ytuKs&#10;8ubfZ1c2vTrcSFXwQUnlZH9ddUU/6KzL+yskHJ9z3beBOXmTrg18AZwGf/mw9OUIHtM9/lWyXXDS&#10;GDjjJMhnKhyWmGhvpDeU0I5Ul1Ytg0pwUEOS2wXPIztznwufGbfA0g/L41Bmq0NuAKm87yGDbfoR&#10;bKPlzqFwexOWJhVaVcY5D9voWsOB4zsPtu8fKrQEbv9b2L6w/mADjyfPhFke9UqZDdv/rVpPaO7K&#10;5odkX0QV2qKZ5Ay1mnBGXd241mD9F6vQFkgijlWrtowYJWZDfSvoiVc5J/WuFVnfi9QE4MPJLF76&#10;L8PhnALvl69UkX2Mje/qW3eDinbCPNXl2XL8XhUPSWZB0ZqaXuORae8ar2RnccHFSyYxf0NY/zSX&#10;Oy07u7zlmKyKtqtcFU1Pu6vqhp3sjz8wLW2gOVVd0W07Naei4gl5CgxuEvSpw0iihjP5JuUTmqU3&#10;KvNxuxNeocS1t7q0KuCAIOEEFTEBFas/wupkWML9a3gq73tI4Et/NGyf3V//ZfLxE6i0D9n8dlfw&#10;HA5YItq3cxfXwvb51XpAsG0y+QjbDOlwXGU/gD8NRtbA9r4P2xE3gxKEg3OrdjdUPiz/HbahRLf7&#10;no4rcrJqyNNtN2GC14Dt/fY2TT0cLoI6czKA8j9llR9fGWhy7UgaW9jwmcMz6jRhirdVkW1U47fJ&#10;/kAq3I4Rp2GpIgQHP/gMyKZRmvMNeGNEdGjAWJKnAOXM4sTk1w3OLJ6elVXRel5O2YLZ7pIlSwIl&#10;etubU9UX/N5TU9jePcHZPdCciop74C8a9eZUwRK6SLp+IIQblk7vCp3jGZAUAJ+bcqAPu535vlSX&#10;UQUV8Y9hCdvoY6m872EifzyyO8z5/bAfcpSmlsHQGvhbyRnIIzbr845g+2RLinsHI8t+CNsnm2OF&#10;w88gmbAz6pVsFngN3Cep6iQjZzWuhh2zPQIaYyTgXFfxjnI67OTVe0I1+/vNTcdvoE4W1PC28LJ7&#10;wV3adrPVgYQiSU6Z0JMupsshklWRLZSwLM9+xm7NLxnrH2hjGhilQbWbC4Zsf8apmRwjYe3SWVzf&#10;qE3ILms5cOfO4rXDfrDJLNpbO+3yzvqiJ3dqTkXorfDSDsvwerEgiDhNjrqgwqTAdN1Sos4pwzMg&#10;KQC+RMZAxUVXoVUb1WVCS+V9DxUcO9k8eo/NFoYC93kLKvfbWg/YmvgP/k5yXoJLBqOo+D/YXss/&#10;asL2yeMRcod0SGLkHDG2Op4D2TQvKfulMu5/R61aBrXhhD4DMsDhtzz/2Xac7iWHN1ZRQJ31ecdS&#10;QipUaJP43M3Th+y8HQuyCZimGVVwIIIa8ldwepOc2kGFA5iPWZy0zwihDVgQ4IMmKu2Aw26HzuKm&#10;EKe7Pspy7dhZXLZBVLfcI9mcqqOuIHegOVVdQbOnPm+jMNM+E8z5JCNCDmcWl82pgiGb/m1t3hz0&#10;kIDxyDSsnQGhJk6WmSKCmahzjLpMdKm87yGB778CqHRbGhxmB9uTDqgw/wse410VWnU93MfyPB2h&#10;gO2Tc2jYSrDgeJwE2xdqpcxux3M5hPTtKkw6lDi+UauWMcITPgFhvjQ5iak9jGgbFnyyUwV6OIxr&#10;d8K/tt9PnJNejRkV8od4VRQ3XCULl1OhBfV+gPf8yBEkY6fO+AwyGmsf+I6BWWejRmM8/vuB7NBZ&#10;nMtfj3bpLJ5T3toeqO3ety35Y7zVUws3Vc+4Z6A51UTdq1H66kBzKkoL4Ugk9Rey4UtLqmZYTqew&#10;9oEuEqOZHApZMDM5H6QuE10q73tIoNJrqz8KVJRXw312bU5jq58D3P8IeBy7HbODBhWSNng+u5PR&#10;Bt0hHZ6rGPZxugqtuhXuE9IoQPFMkGA61bM0OdmfChLS1h4acLTKPUnf7M9Uq8Na9VzpoZCwyObw&#10;tlHhv2F0ySJLQ/rHgqu8+Q/wZlqgQlsEF7N2bPXC4H9Lb2YmSFR74G9hW+MuAYHMdAskGn83qXHn&#10;rp3Fs8tangnUWVzauTlVwWcj/Wyj0NOadV2/baA5Fby51U1TgtDMpEpA6Pp0a+8TDX/pTQWy8gIV&#10;H7unrEvVZUJL5X0PBVSwT4CLMwcjyx6G473TsYa4Go6/3SGFo90R/ybYRsu/9MI+yaZidw9G1sEx&#10;HQHPY7fj+T8gSXpGhUnJID55PO3hvI/d+my89ZeyJW0kDWrUN8p0S8noyBH9wSbyn7orTv6rWo9b&#10;zKS3wQvB9lwylJHs7hr/9nmHmBAWK0LMiGoCMrFk2Sqo7Ef1rMuu4PlXCk6e395ZvDzNDYnGuTml&#10;C39lpbO4bE7lbZwxxVs941ZPfX7T7s2pqBwhIaVRQpMqARmZrXeo1UDwDEgKgAqT/JC226/hTKgw&#10;Ha/WE1Yq73uIbM3RABXlHjjWc1W4HZT54OLPg5E1cJ9z4PhHbaJUqODL7/hfD0aWyQ7pdidPvAP2&#10;bX+1HhAcU3nsrh2MkpdGmeVjso1J2Hq1mrCY7guqCfToT46ylIBQU7N7pk0x74qHTueBZFa1fMIF&#10;DWpOEoP87ywr1IOtVYR6KLNasQobKkT0zoIM0Vk8q6LlQsudxR8qztnenKo2/1XZnEpwvV3o+u/h&#10;UBcle3Oq4NAJnra8pGl2QStrfXJYZRUOjZMsOx3aUEKzPPuzBBUl+bqQ8yUkw0SdqbzvtkHFWo60&#10;c/5gZNnTcNz2WDGC8sfgWMr+FnZE9SwIbOMDsI2WJzmG28t29ZY7pMMxlR3Pbx2MLPsDJEdRmfcs&#10;lgzBbScgGuVxM1FnsAxDl2cZbeGceOVEjiockpx0jxJu9wymfIJ/u0ozXlBR/KNczpRu/yyIZvwv&#10;ARGMWqoU0y5n1CdBoTyCE1JxvhH+2T6zuN3O4pKcmt9bX3hZZ23+E57avE/FBL5pe3MqxnLh8KZU&#10;c6pg8X4tyYbjpYGTdUZY98MfZKkIJTfbY85DHesoqGD9AypPdoexjTepvO/BkMO9Wh7VEI6TrAAM&#10;2bQIHkt+b88bjCybCcfecmfbUME2ykrdNWpfLIH7nAg3t9oh/SG4vZ2O51/B7aFyldzE7Nm6xli5&#10;Ci3jgq1TqwlJ1FSMYpr92fWZEJYmGe7sXX021P/SVWgZpdpvA/3IHU+yyxbIkWptDfctMUqPX99W&#10;MX5wnfNRA6UBjJ/ojHpHLL1/+5CCodllZvHNffph7oq2cTvOLB6oszi8aJ3e6uLTtjenqs3fIJz8&#10;c/jE/Ctj7AeEaUeomyKbOEmy+UCEaanzbc8oEXACUJQU2tSlLVAJkvMefAiVwR9BpSjomXRjLJX3&#10;3RbYVzlB3tWDkWUL4fvnC7U+FHmGwU7lXlaerhmMogP2Qf7Y+ORgZNlvYbeG/QEVrpcdz6ep0Kob&#10;4D5BdVJOJF3HvD+TMma79QFlIqETEA/zXcsI2W1SvEC4MF9Vq8Oj9ptfyZGvMj90J87ZD4X79KfU&#10;qg2Mpvf5Bt6T8L639suA+GRz1GdiHHmR/oHs+K1CW+TpsoHO4kRM33Vm8X0vbPi3utmQBppTNU4r&#10;8NQU/s5Tn7fMq/V2C50v396cirGx6qYoRHqS9QNhXLP0XslIt/5LJ0poL0FFqF+t2wIVobGwPAT3&#10;/xyW22EZ+OUogaTyvtt1Ieyv3Wa6Aef7gC/5T+BiyWBk2dWQEEX7DL78G1tuaQHHKhtuP2SHdLgu&#10;Axa7Hc8b4XgFlTQnkq3V5fvAvkL9KBhm1OaEC7fu+cWlVIjgZtXnzmVqbViMCtsJCCXkX7Gc7TxY&#10;7hEbXoYDY3egESLYYD8QSAS5pUoQvWGR7JQVVQOnoxh5Q4W2aIzcPNBZvKx1caDO4pIcNs1bV3Tp&#10;/5pTGRsFd7YQjfwUHg0qyNicKnL4ETLhU0HC4xqx9F4xnFsxAUkBUKGRI8bAB3XwoLIlJ668GyoN&#10;q6Bi2AzLRbAe9034Unnf7YD9kf0abhqMrIH7rIDj+3cVBmJ3SF6Z7F0wGEUH7EsHPK/dvho/gNfD&#10;KWp9J3B87HY8lz922hoAIBGtbjxjX5/u+yfUkWz3/5C29KXbHTo55uTQr56aouu5zudDndL+5Mdy&#10;5K/RGf9S0ZBkf9Zgziox7n9RrSYUVrx8M/z7mgot45ycJi8Zt1Kx5sQPb2TbnU3CQRAzqGZYfWlp&#10;i9TqbrY3p6rP/0lnbWGjbE41Ot34QlDxFHwIquZU9ieQQcGCYz2uN1cFCY9yYukXX42NxKQ2ddyl&#10;LkMCn8M6LIWwyI7aG6Dy9TIsN8LyHXWTeJTK+24J7M95sF9HqdAqy0kFfK8tgeeQZ0LssDVRYJg8&#10;Ddtp6ZdmCY6ZtFuHdHhNHAoXPxmMLJsDxymmI29GkqyEd9TkXzXKzHobKjd2J7kcJPjrVlqQxIue&#10;trP376wvvLizof89ookHIfkI6kc/TsV8d/7zAbsh+A0RVFJn6EZCJiADqP1tZ4IM9DFjjIiAfxBO&#10;rFWoIkHQ4BIQzdd3mVolnurybO/84vztzalor3egORVh98IBKIajgM2pYsxP085QqwkPPtwtnQGh&#10;vuA+DFHigYpNO1SSnlVhWEDFS1bIz4blT7B8ApWuNbA8C8tl8Fz7qZvFXCrvuw12Jx6Uo4s9PxhZ&#10;ZvcsyHFwPL+nwqiA55Q/dMoO6f7BEksmw+2vVOvb2J3xfIV8Lakwqci5x7rqim7zNvR/qGnsUfiC&#10;Cn6AAW57QIOI4tXlI7qry8d2NZcfuLlx+jHyh+Wumuk/9NQWPtNRW7jS1z96JWSmT2uEhDa0NCUP&#10;qLVhwevI/rEVZG1O2dKPVJRwek19qVq1DhJBcX+Rm3rq8yG/GP7XfsFJZ1ZFS0yayPB50zK7051d&#10;sMGWhtzbkRDmW5Rqo+BR8IxGvBP8dTkKmYoSWmdtYR0ktmUqHBIz2FmZVU3/VGHSgkqMrChaboYD&#10;H+Jvw0XzYBRT86Dy/LVaDxkch73h4gs4FpYG/ggVHEc5aos8EyyXf8G+xOyHpFTe90Dg2BwJFx/B&#10;sbH8HQX792vYpzkqtASeR3Zy/waexnI/E3ieNnieoGZ0DgU87+/g4qeDUWBw+07Yr8Nh2QT7WQKX&#10;lpsJwX1l0nM67GfkRt0EssLl3U/YHMzHXGRS+pAKdqP36xplPN3QSYYw+QhBtBFE5yOoQfZhGj2U&#10;c3J4sE2tdiNbwqxje7uub7I8JUNw+8wF4SxwixvG4f0S+XqdEHxxVnmbpX4dspnXwJkWe5a5y1q+&#10;q9YTjvyBn+g+29N0UB87nEKm6IOq/bCjjHDCu7PL2lwqjLqOuvz34V12rApRMoIPt0zudLGqOrtj&#10;1scdOUoafDAWqXBIcvhnOQKbCpMWVAhsJSDxAuol34NKySsqDAs4FjIxfQGOhz5YEh2wL3JUH/k3&#10;kL9gNseiQp7K+z4cOC6PwjG5SoUBwf7I7d8P9sPWHCsSPNed8Fy/UGFA8FxyUrQj4Lmi2uwGtnMk&#10;XHwM22qnD8eTcPsb4PJTuLR8FkzeD/bP9rCsdgVXGY8fBhGPjylr3fVM07ASfZ/lnF7paVuOych/&#10;xdIPUR3VRXdqurD8/pIgSazPrmixPRxyvID3D/U2FPigzmPrc13WfxgkFwGbi8CNYtpUBD4cojch&#10;IYoNSIK3EMPu7LZxKnCzRon107j9VRZFBnyW1UPlqAI+tO00MQkZPGcGLPmwVEP4LVTw/gRL1Ga8&#10;llJ534cCx0Kejbh4MLLseTiWtpMP5RF4TssDysAxky0Pot4xG/ZPDl5gtw/K5bBv82Gb7SQfctQt&#10;y2daUtinOY69bQ2SkAyoafzYavIhCd3+3EWUGMG+l+MCvN8EEWyjCi3TTTKOUagGqXhojMS0syyl&#10;fkxAUgB3+JKiHwgX1toe8wyf5YoASh7wgd0EF6VQ+YnJsIvw/Dmw3AjLCqiIL4Ulaol/Ku/7nsBx&#10;uBK2RTaNsiPg0LtDgYq9nGDX7nwDl8B2Rn3UMdjWFnhey00x4ThKhSq06jZ4HtvNR1IJ56TXJL2V&#10;tHBu0s+NsiMuzKeyKhc9oUJLdGK/DwjnjoROQCSTcNv74Nf7ZQIS+AwIfBRQOWumCqLO6ejDBCQF&#10;CFNPivlA4N1i6QyI6UjDMyApCio9cq6BE6CCZXum8HCCCtu5sLwBFfEGWGRfhIhL5X3fEey//Jy4&#10;bjCyBu7zdzh+H6owWHY7o4+C57U663i43QjPLc+GhB087jLYt7+pEA2BCv8NidxJOhic0L9mlZ0Y&#10;RLM8ZjsB0XRh++xBvGGC2t4HjTvGMdPKGRAgRv03ZmdB5Ckw+IL4VoUoSQnGTxNitu3BBuKNENbO&#10;GDpYP54BSWFQkZRt1adAReiXsES1WdKuYDtK4EKeFfgVbIv9cfJtSuV93waeqwKee4IKrQr67Mc2&#10;cOzfgwu7g19cB9sb9R8hYVtl85ffDEbho15z18Dxj8n0AomB9wvTf4XdswAJzzQfzCpt+iGlc2T/&#10;J3s4tzuRKDzfQDPHhCbozsNgW2FQMpppzNqp8J7RWzPVakzAnwjPgiQ5Rljmhtr3J6kwYVHKLL1X&#10;9NXOhO9wj0IDFSADKln/B6vHQKXoKVUxignYFg2WObANcn6NfVVxxKTyvkvwfHaH3v0c7rNQhSGB&#10;x7KVyMDz7gf3CTiyXyTAc98Pzx3uX+Dvh9fex2od7QJq3isJ03NTKfkQnH8piP8cd+UC2UQzqMTU&#10;pMR2MzVTM+wnLXFGcGJ7HzTN2ARZC+1U8bDEXn0xPUiCpGBHdE78xBRvcMP4A/exYqNHOw2+ORao&#10;a5NSGiFJ0A+EWxqyOqO/19J7DyU/qAx9DsvlsHowVLYehCUizU6sgC9fOSTk+1ARj8rIg6m47/D4&#10;8nNu8mBk2QPBVox2BY/TCsf5vyq0KiazhMO2ysT0WtjesOw7PExEzqokBw71cFLPDOdkd0nTO6ow&#10;yYk1hBq/dqdNOCarbFFIozUyytarVcsY1RI+AdE060N7b8OEYz2DSq4cBSKgvj5nTOYB2Qa+oJI+&#10;AYE3/hbBxUvEILNlJu5KG+92V7aeml218CfZM5uax8xqfN11wN4lkI0lfKeloQjNTOh+IANNyLiW&#10;rcIhyb81u3Ex9gFBO4HPuVWwyF/gxkNFaRYsC2GJ+usEnl++hhdDRfnAwZLIS7F9tzWiEByHLtiu&#10;p1UYMngs2bzE0uRq28B9ToNjEpO5muB1IWdHD1d/jRvg8WKW5MYlzvvkMLvMpx8lh4R1V9Ul9Y9j&#10;8P3rhX/b/H5a4lpxwv7u0oVzwtHJngbRGZsSkvgTYXP7CYjBTEhACLE0AkQaGxguMGZcxQ75q1Ry&#10;fWhAIsGFaDQI+XGP5j8p66Pjs7IqWs9zV7X8Rmbie3pD9Py3cxwRPKbN4SKJEprQCYi35mO3bEum&#10;wiEJi+87lJqgsrcFKknPwpIH62OgAloBxU/DpRzFKCrgecfDxYvwuRvVL8hk33fYj4Pgongwsga2&#10;Zy4sYR2FCB7vKbiAiph1cB9bzcbCCZ77Njh2IX1uwv3lPDAtKkxtqoUFMeivGE/fT87xkTmz6VN1&#10;bfLhfCNU9i9nPnZkVnlzlrusrWDs+c1NdM4cqIKFBze47TMg3Ixt3TpUcrJwqPHYnqpDo/oGZghr&#10;Z0D81FqzkkihtNYkjL2uwoQk2xjCnwu+SOkPqdZ/hLu8Za/s8tbSMWUt908oXvT2cG+Er5vOneCp&#10;n3Z+n9a3AI5DuipOQnSCpy1PfkEnJMqtteek1MQEBFkCFS9ZIa+Dy0vhcgJUoibBcgssrXC1rQqk&#10;XfCch8DFPYNR9CXjvsO2Xw+PbbnTJtzegOVhFYaNPLbwuI+r0BK4fQkslufZCCfY3pDm7IDtlj9g&#10;xqQZWcxx4hvo48DFSyYxf6P56LmZKzOzZAsLd1XznZlVdXEzEpOc+FoQ8t/hFpMTy3NzbMfYWOEn&#10;q2SSBa8leJjw0wix3wSLiIlqNSFtcTqD2n7HFrqedtYU3s40crcqG5Jp0Dk5Vc2/VmFMdNTnzdGI&#10;9isVxjd4F5mUfwhZxzJTI8syNqQtG3V1o+Vf8NY+VXRAWqb4LnzsnkmJgIUcrK5KepyQS7LLWp5R&#10;YULpri4+k+v8HyocEnz6vZhV1jJVhUmN25wJHSoKf4Pbx8OkV1tgO0y1HpfgWMmK7PFw+T24PBeW&#10;M2Cb7c4rMSx4bHkMJkEC8MlgSXxIxH2Hx3PBsgq2c7QqCghuPx+e/wIVhhU8tuxc/iVsj+XRv+D2&#10;98H23KrCqILnprDI4XNzVZFlcL/bYbtjlkwHMys4vPg+1EiAz05qCmKwfvhS6aHE6BUOrZea/h5q&#10;pHu4QVf1Z+mrxuXVrIdjFpFK93CC2WfYysdc5S1Xq3CP5Ougq7bwHabR41WRNdz8zCUyjqWVtREZ&#10;gdJbW3yJYNx2U0F9ozbBTv0wnnQ0FFyjCfqICi1zmWlp1PIBE+IZd3nrJSqKiU0N076vC+cSFcYX&#10;zvsgw34L3jzLDMZfzdpqtLNZi7vVtQF5m6Yezv36dzllkGzQMxklCZ0Vh0K2RZWng1WYULx1RZfC&#10;V6Rs2hAAf9pd1napCpJaEAnIXKgoXKVCZAMc6zQ41mfAMZQjFpXCuu1x6fcEHk82XbHVbCjaEmHf&#10;YRtvgu2yNQIVPP/J8PwRmzMFtqkatqlShQHB9njg9vvCskUVRRVsrxwp8R14fsvDAsM2fwS3PwGW&#10;mI20FqnKeDyL5D57Xig8lzjIUhVaBtna7VllCyOSiHrqC6bBHixSoWV+KmaNLW19VoUJpbO2sI4x&#10;YmuEPA6HKrusJYtRx9avVNnwKI1aZ8ShZG8lr8szCyqMKXkA4Z+F3CQ/M4U43SVGuNxlLd+FN87P&#10;c0rbFg2XfMCHId1cWzDJU1N0vaehsMZTV7hemGmfUabN1Si9MJWTD0kzib1fNeKIYZID1OqwTENb&#10;qVYRChuoqPZDJesluJRzHMg5Js6Dz5smWEL63ITHKoKKX1SGpw1WvO87bIc8y3DDYGQN3Kc9ksmH&#10;YndiQjds12UqjDo4Hivgwu4PkQ/Cdscs+UDh5z6/5SV4ay9WoWWCs1+ubjwjIp9lUD0N6iyGxrk8&#10;i5tw5KA7lJCzVWgZNcV/5CUzfG5LFSH4BLdUsYokWannjMgPn6jjgqyGD90XiMmv07g4Nqv0+Bx3&#10;RUtedmXL73LKW9uHO6UnRIW2pmn6id66ols8dQXNnoaCDpPRD4gmHoR0vIJQEpZf6pIF1WKf7AZL&#10;06yNnKMzai3xRyhIUOEyYZEVcjnR3iHw+TUPllCaYXxfXca9eNx3ePoi2Ca7n20nQPKzKZILPIfs&#10;T2PX9bA/lvuxRIDdJjQ46WsS0gX9qaz1q9AS+EwYmWG6/6jCsMoqzfhIcGJ7BDH4ZDpHrSaUrc1v&#10;HEsZCTjq5664YAOJI8uqIN/Cny/gLwOMk33E21c6VBgzwhRRGI4X0g1CPpVNgbigF/d20wOzy1v2&#10;zSpvnemubHtkdEXriuFmyRQ1Fc6OuoLcTQ0FP+uqLVzcVdfvyTAdbwkq7oNvxkIKh13dFO1ZDhzD&#10;UWo9sVisYFBO8AwIihr40v0KlouhAvxdqDjaahKxg4RJQHYUR/tuewQp2OYRsOREelFPZxnc51A4&#10;lvkqRCgmZF0MKqfzVGgZo7R8U33BeSoMm8HBkrjtbgIa0/Zb2zz1KBUmjL5+5wy1aovwsYH57ODv&#10;UGsKwlcNlA6HEbb53xvkqCAxpelmBBIQbkDG8ea2Cf+2Osg4d1nLkbIfQnZ587y9L2setrIoWq7M&#10;6Kqf/r2O6qJfd9YXvuKlvV6N0lchO/8tZIdTGSOJWZmOoS1ebaRaTSycH6rWhmVQB54BQVEHFcdX&#10;4aIYKo/BzK9xDtyPqvWEE8t955yfBM+f0EOM70HMhuRFaJstzPtLeIP1qdAynZCH5I/FKgwbSoKb&#10;LDrNr9+iVhMCf2Bamq6R61RoHecbcy6a9KZcHTiFKhizVBnqS/Mdo1ZjhhsjQ05A4Mtg68CEf9T4&#10;9cCEf44JrqyyllO2Tfi3T2HbsEMTy3GPOxryp3vr8+721BS2e/vXeShx/F3T5Sx05CyS1MPkRseo&#10;4zMTbiKk7urysfC3l/MHDI8T/8CZR4RigDH2L7i4FCrUtpokqV/KYzoce6hiuO9JN/wrHJOz4DAe&#10;p0KEYmJiybJVUIm1NanmIHp4F+n/sQrChq5xLLbbLExiQrsoUn1TIqFrb/1SyLb2VqENbPG2FkQD&#10;CQgzzY/lZSAOQeXoEzGVXVn7DWx54DM2eyDPcAxO+DfZPTDhX+nCOUNN+Lcj70PFORtfKCr21OT9&#10;0VNf+HZ3urNTE2yhINrtRCNT4CjGvGlaMoH3bjc9cW7CdRik3G/p/WEy8tnAqVqEYgQq4i/AxcLB&#10;yJaEnjRLiva+c87loCKWR5lKMPEwXDZKca6sNDmVhP25tSj/Rbgr/a7rmzqIIPbnrIN65CienRBn&#10;QWS/ZqYFNxS3T/dvP0OkzoDoljp2U67FPAGRqAiqH8gyeYYj0IR/0pZHS/be0DCjsqOm4OHOusIP&#10;xQRjo8MhGommyVPOk+GoWR4zHdnHOPlQrSaUfqew9v4QIiYDKSC0i9fUpWVCiKjOih5B0dz3ayml&#10;SfkjFRyT82EJfNYXoQii59V6DZP+nwotYxHqkG4IM6hmWJwYV8gfvFUYt7wNmyuCm5uOG2NX/m8q&#10;jYEEhPYODGsXkElIfCQgjNhOQExufKBWd9PTdvb+nXVFsyDZeNxTm/+FMdZc4xR6tabR6xglR8Nh&#10;Sth2zwmJsxfVWkJhwrTURJFRMyETLJR07P9KlwRnQJSo7DtUzjPgImnntIHEKg328VoVIhQzOcT5&#10;COfcdt/KSHRIZzoJKgFhRMvg4/mDKoxLMkHiwnmvCm0RgrxCb272qHAwAXG5xn5spc2axsj+8ZCd&#10;9RtMdia0RSOsan1N0UB71VXPlR7aVTP9h57awmc6avO+9vWPXsmoeAbSjB9CSmypEzGKIJ9meyKf&#10;eCA4naxWh8WptYQfJSf4kjwbKm3x8KOG7fkloMJpefK3PUm1fYd9nQX3sz1MZYK5CvYT+z2imJJT&#10;ITBm3KFCW8LdIT27bMEHJheyv5ltlJELuuqKfqDCuCMmGH8Ldq46pvFfq9UBg2dABvpA8P8OlAQy&#10;sW+KWouZcRXODzkRm1VoDWNj06h4x1Oft3F0uvEF1RyPw97PksOfqVug+PCae1ZjpCfe2o5Xl4/w&#10;NBRWdNQVPBvK0L9yYAKNsqNVOKx0fzomICkKKuCXQIX0ZaiwNcN6TCumsB3BNCUNaqItKdX2XSVa&#10;Sd9HAo7lONjXC1WIUMy4ShdVC1O8rUIb6OEdel9Y+1/ouvkztWobvJ8eisdheTfVF94Mlenght/m&#10;pNVVsnC5igYMJCCSIOxdtTosv4/FfChB2YGXChFMJx/YXy1ZmhAkJ9Y/R61FjJzPpqN6Rp5MOjzM&#10;twFe/DVEmF20snaLuolt3aPEaYOvrwAE2TCyqg5HwEpBUOmWP97MletQaSuAi/eg7FQZx8j+6tIy&#10;+GIMKgFJxX2H20+DfT1Chcku6Ub5QokH3m/CMIPrHM1EeDukD1S2odKtQlsYIyNGGM4afu9FcTMd&#10;wdrawlN0Tu5RoT2ccE33/1xF222vMFFBLfWr0BnLVasxRU37zbBQfBOCL3aXLLE9iY8VQsxmG5tm&#10;nL2pvmCu56t16zRdb9MovXBgjhZOTObMCKkjmulLt5SYcxKNiTRRvIHKtqzwNsIX5PbT/LAuz77+&#10;C66LyXwKUEGWiYAtsM22E5AU3veUGSEKjs0x8LcM+8RuCNk1dmbzP+ANbrsPhux/kWFk3a/CsBio&#10;dAcxJO8geqT3wK5XBob3j7GN84vOSiNkCRyk4AbTYPz50SWLduv7uj0B0fuZtYoRIyfKCUhUFDMa&#10;t5YwocTABVnd4ySzVBgWYvZsXSYdnpq8B7z17612mPrLOqFXUEZ2av4hCKnLKqoLaWJAyrilxFwj&#10;Ft9nKGlAZVc27WuBStq4wZL/gTIHLH+Eylsz3C5qzUHh+UbAxeWDkTWwfRthW4cdsnxXqbrv8BxH&#10;w+1tzZ4Oz/EruJDfrfGwjIbtWQ+XduDEhCgu9Dp8P5U/LKrQMsZI2aaGabbet8MZqHRD5VuFtlGq&#10;nWSyvuVfN0wLYsSp8PDUTzvfoYslcGxcqsgeTvxCT5efbbvZnoCMvEj/gHNioQkKS+vYn8W8H8jI&#10;1aNfD+YFhuKPfN3xXq0i0ASQVshTlt3zi0vlAAOeo99bL5MOomk3DDdhDtVZUCM6bCNmX5IOj2Kp&#10;OYm/FxOQVAKVOArLs1AZHXYEQbi+EG73BVRc/wRLNH7xuhue8wC1blWburQklfcd2GqSBPvfC9v0&#10;F1h8cbLIusBfBrfOsmmwH6nS5AzFsb2LlnzMCf+bCm3RhTO8M6SnidmyEq4i2yhjh7hM/TXPvJKT&#10;VFHUeOuKboEj8jxkCkEfD5MYjw31A+//mmDJfhXEWr8K2k+mqdWYYbc+uxW2/n0VooTF1zv7tDPH&#10;zGoMZljMAWvrzxsnR43w1Oe3dh/g2cSdvB5eG7N2PdOxJ5yLV9wlTe+oMCjeSZ1nyTabKhwa5305&#10;abqlvlYoOUCF7LdQmStS4bDgdmmwyIrrl1AR/w0smYPXhBc87h3qeeyqU5eWpOq+w3PIJOqiwcgy&#10;maiF/ANMmP0F/ob9aj0g2H6ZcAZzbBEKu82Ovl9xYto6Y6scFs4O6e78BV8SzbhLhcFhbCxJN1/d&#10;VFN4r1haEdyZCBs2N04/prO+8CVBxX3w5EGPWmgK/kHWyuzbVbibnTrNUs201K+C6vp0tRpbpom/&#10;JicykywXevppo2Y1BlUplyNYddXlvziCj1gLX31PwMs5H96otoaDFJoI6ezHAJNbej+YTLwhhwpU&#10;IUpyUBG9COpkQ374DgXuMwqWX8KqrIzPgeXYwWtCA49zDFQQa+CxbX8Zwv08cL+XVBhQKu87uApu&#10;b/lzCB5fwMWfBqP4wRjbABfPDUaWXQzHOtmHHUYJYP/il9ZAzTmoPh2yQ3pnTUXYmoW6Shb8hnNS&#10;r8LgMOLUNfITr7f/i67avCtkv1Z1TdgM/Jhbm/+YaTjegwc/RxUHR5ANlI8oHDhZMISddsDYmmap&#10;A7BGyDFb55UENQ5wOPl07NCbmMQaPxWzXBXNpwfb92Lz4+fvxarqerkm/kQYvLWDwAX5KKe0LfQ5&#10;Ryi1lIAIgyTkBIsx4IZKzGHxuEBdUU4sFxDcVjbJg6Q4eFCJzYHlV7C8D4/3FSyyiZKcR8PWfBRw&#10;nzNgkU2I5GSsFQOF9r0A22EpeYbnSuV9l/0nrhuMLHsRKvufqPV4YysxguOU1BMvosTi6jF/D2/K&#10;jSq0THZIJ1pv2Dqkw/tCuFdmXgIVldBb7VAyjjJtbmftO+911hfeEOrIXTKR6agryO2snnFfGkn7&#10;N2XsSnkA1NXB4cRnElGaXVn7jSrZo51OrcgN8dS9t9FK0xVh+q/IqlwU0pdMqL5uOneCy8zAIU0T&#10;ACe8m3HWTA1Wk6k5Xgz2TIAQFVpXff+j8MqdmtajTRk5q3E1vAkvZgPtPe2dKoQPg0uyy1qeUWFQ&#10;ZOcwl3D+R4XD0jXfCaOKF7+nwpQhK47wAfyyChMaVICnQWUx4A81sM+y47XtkZasgG3ohAtZYV2z&#10;yyK/aGVnb/nLnRx5Si4HwXaENLmqer4jYL8tfZGn+L5fDM/5tAotsfqaihXYp5dgnyz/Ggr7sxpu&#10;L4990O3eA4FtaoDHL1FhQLBNl8IxtvV3CTdxf5Hbu5/oUqElVJDHXOUtV6sw4cTDPntqiq4nmghu&#10;dnHWPy2cI3PKsypM630THngvVRQWcu4TUycNaSZZMNLR8RUrXj7kPHmynr/lic/HmtlbjxdclEB9&#10;vyjc20MFvcxV3hywD85uFbauuoL58MY+X4VDEoIvzSpvC9toAcGCyudXjBC7HQpRhMEXxLfwwm4X&#10;hLU7e7RX5SAHsp+RujoosrO395jOakJpoSr5hBhpZ7ir6jq91TNuFbr++8FyK8Qa1/57H0BPnBvS&#10;l+SmhoKf6YL+VoVD43ydq7x1Ary3ZHOLlAKvhZRLQOB2Tlh+D/ud8G3iYT+ugH22/GNTKu87vNbf&#10;hf0+XoUBweN/Crc/Cpa4/VyAfcqD7bM7AMGFcNyCHv0nEExAEkM87LOc98vz1ZpPZGduVWTHFy4z&#10;7ZhwNp32Ns6YIgz9FdmkShWFnez7QjldBxX8tZyR9YyIEdxk4xmj44kg40I+wzEMbhh/yK5a+BMV&#10;Dmu3NmSCUktNUqhg52ytLt9HhTHDCMf5QGKNE26afIWg5BHC/Bc60zYfkF3RNjGrrK0qu6zlQdnH&#10;I+TkQ36QTdq09H/Jh0SPJLqvTbRcmeGqWnivfOGrKwIz2KOhJh8SJB/Whg5mZEk8VzJQeMHf2gcV&#10;npug4lMKi0cVJxzY9uWwL0+q0JJU3XeoFJ8Jt7ecfEhw+z/BEtefC7B9C+FYfKFCq7AzOooL8nue&#10;auwOFdp1WIfosVSZtmpggkJmXi6r6qoo7GQTMki4DiKM5TLCSgnRpjMNPpvkaKARTD4EEY9mVZ50&#10;mwoD2i0BcXRmLIEDE/gDEfbKp/kvVFHMmBw7okcbfNFu5YK/bFLjTnmKMrPPl5VT2XZsVmnLde6S&#10;Rc9n5L/ytbppWMimdp37iX/Bm2hPk/2d5u1fVyvn/MiqXHArJEPzVPnQOPH16j2PqShoali87wxG&#10;w/MxM/S+JijhQEW8ES5OgArc24MliQO2+Uu4qAq2gpyC+25rHgx4jg5YAn9exZg6Bg8MRtbAfU6G&#10;fbM0OStCkeYubaklpnhDhbYwnfw8nB3SJXfZgueYoZ8rO2qrogTH+4WgP8wqa72G0jmW++TuloCM&#10;vuKF9VBBW67CYVFuXqxWY8apE0xAIgwSjm8F4TXwqroRahUnZn002Z1d3nZOTunCX8n2kWzW4m51&#10;07DzNk09fJQ/Y7kc+EAV7Y6RGd5j3h34pdL10fGXQ1oaqLJfvXfZ0pDf+OZI09rZD877xmwRmICk&#10;KKiIfwUVslyokAXXDjkGYFtXwjafDdu+WhUFJVX2HT4jZV8Tu/1eHoPn6FXr8e5pOC62mtLA7VNm&#10;JngU/3wO361q1ZaBDumsL+yj1GVWNf3T0atNhuz+TVWUkGT9sJezM7PKm22dKZd2S0AGCK1arQ1P&#10;Y0dtmVdygopiYlTxyR9DxThhT/PHnW3NqbjxF6hiX9TbTQ/csTmVnDODzpkTsVOHO5JnGISpv6qx&#10;gQ6lw6P04o7aot/LbXM59ikf9teOPu0htRY02a5UE+ZMFQ6LE7Y4kkkain9QoZXNkm6ESlkRLJ+p&#10;4rgE2/eNrIDDMuwIJlalyL5fD/fZ8/fpHsDzyOaffx6M4h/8/eRQmo8PRpYVw35i/0wUF8aVLFkG&#10;b7wWFdrCKC3x1BeEff47OYiOa7Xvu1yENmpgDC1zeEZN3ruiJbizS+pyJ3onq5MVURUOy8jgMT0L&#10;Ik/3MGK+pkJk00BzKi5eMQ36fzs1p6pYeK08Tbj3Zc0r1U2jytM4dSpP978CWe4YVRTQwBjZdUW3&#10;0MK5PXS9lgdFnw5eswPBX3fPanxLRUHr/u/X061uG2M+awk9SnpQkZMjRB0FFbMLYflcFccN2KYF&#10;cHEqbGPY3/fJuu9wPzdcXDYYWVYNx0OO3pVIHoJ9tfzjExxHDW5/gwoRijnm126Hmm1w/VG5eJA/&#10;ME0Osx1W7MbF/dnlLVfAB+RVsG2JMU/YwMzu9I+u/cefM9BqKkh7TEBGXd241mTmMhUOT4iZsv29&#10;imLCMDRshmWZWEMoqeXUvKlH85800JyqovV7OVXNv4x0cyqrPI3TLyBGWit8QY9URZYJat7bWVc0&#10;y3V9U8cW1jWVC7JzMwrGw9IUxGRplhJvzklv5pdjWlWIkKyYcXhtPw+XR0IF7SJY4qEy7oXlMtiu&#10;fFjWDhaFXzLuO+zDD2B/RqnQErh93E08GAgcG/lZams2fNjPyznno1WIUExlzmz6VBBuu6nQAMYO&#10;7RzvDGuH9B25S5rmcpF2qOB87mAFPw7J5I2Tvwmn83B3WfMtoQ7kM/QpY8qs/WpLybjuIz4I+6kp&#10;O5yE4UhYeyKbUxHyoRyZQE78J5tTucta93GXtlRmly54YELxorej1ZzKqk31hTcTrj0Lr0yHKrKJ&#10;UUbNv3Y05E+fWLJslW6SqYITOZY/1BTIWtd+E219ge6Jp+2CLMZ4vgqHR8WC4WYCRalLVcafg0t5&#10;VmAWLHZHGgoZPKcBywuwHA3bEXDc9nBJln2H+8of364fjKyB+yyD53tHhYnGbuLkguXywVWEYs83&#10;YsRs2fJDhbYw3byjp+3swE3CgyQn7suqaLvKOWLzoQYRj8dNIgJ1SahHPU8NdqS7ouWyYCeQ3tWQ&#10;CYj+rVYDz9qvwmFxp2GtM26EjCL6m3Hzh4ohOfbz9uZUREx3udOyc8paJsmRCcaWtj4bq+ZUVm2q&#10;nnEPfJv/USYRqihITKdC1G2aV3JqZlXLJ0w3CuSxgdw9LEPvmr1dVfAclk7FaqYv7ke5QbEFlVET&#10;KuPPwuUREMphXH8Gyz+hohqxzzR47LWw/AZW94fnnql+3Y66JNj3Eth2uxWSsM2wHG1wrN6AY2e3&#10;yfP1cB/L/WMQiqS98mvXCSasD9m/A9khva9vVMTfv3Ik0TFlrVf2bqGHDfYPidyQvcODvAPqUr3O&#10;/klZFS0XumY2hfWHoiE/FGQTFiGoHEYxIKgtFq1vqxivwqhjVXW9hJkvqTB1CLJWvjgMk9480Jxq&#10;xYmu7c2pyloX0/NqZdOCuCeb8Hnq8/+m67rl8aMDkR8UWrq5oHt+8XfkuNvw9VehdWeEPPSuRIV+&#10;pVoNQKzJrMyU7coRCggqsgKW92H5HSxnQdEYqLjJuTTmwhJSh3C4v/y1/11Y/gxLmaw0Q2VyNixx&#10;0Q8hUfcdHs/WSE9wezkqWLMKExJsv60KGNz+YNjvIhUiFHPZZsa9ULkOqu9CpDqk74n80Vj2D3EY&#10;6QfIPiKc8AbOB5qMRoxsMQLv1xe4oBf3kv7x2eWtFXsXLflYXR1Ww/7S3FU//XuUOP6uwmEZJrlv&#10;TGVLUMOchUNnfeHFkE3FdKbTiJLNqRj5mBHRblDSrmtp7eE6DRZLchJBr39NNbytrTVpsokTsirN&#10;cJ42sqruW1UUko7GvBka1ywlFYKYd2WVLfiFChEKCed8IlzIH3r2gmUcVOz2gi+KcSqWi+wzJb+c&#10;5HCp25ZNsMjZud+CpQfWE1Iq7ztCCG0jf7DtPObdUwgzp2qG9n3I8E8ibOiTCYFxwU36PtX4QsbE&#10;wszikW+EOnG0VcMmIPABTz0NRf+GGx2sioYEWdkWbR07QJ45UUVRJZZWuLq6e9YMjNmcBAaaDBHt&#10;TUrMdk5pe/boEcsT5YyGVZ7q8mxCfa1EI1NUUdgJwZe6+YhSWlm7RRWFxFNT2G5te7kQevrByZAk&#10;IoQQQij+yD6pxN9zkCmMcVSwsRrh4/wGH6szXf5AMw4qQTmCks2U0LUGE+ug2r9Wp8Y6f79jLRmp&#10;rcvxQr05RoMPBWxr31lTeDvTyN0qHJacGVtOTqfCqPNUF/2S6ANtexOPbE5FRDvnrF3vZ+2u/0x6&#10;L946iIfT1nklE/0ZxhJ4CR6pisJOnkZ08/RLIPkIy9B2G5tmnO0w9ZdVOCyZ+GSVt31fhQghhBBC&#10;SAmYgHRXl4819N6VVs4syAkB3T2+/WOVTYnZl6R3Ter6lBES55MfyY497GONkHaT0HbqcLyaSr+U&#10;y34ZhpMvgb/TvqooAugDrtKmmymlQhWErLO+8CXY5nNUOCzqYwWumU1tKkQIIYQQQkrABETyNOTf&#10;TwSz1NnOoOKOMaWtls6YRMLG+UVnOXSxhDDiVEUxJ5tTQS34Lai8vjrQnOpr7TV6c3NKzt4uR6aS&#10;ncMpI9mqKOwMw/z5mKoFv1VhWMjt1jOsTXhpCv5BTnnbcSpECCGEEEI7sJSAbK0u38fPfF9aqtRz&#10;vtGVNuEAORu1Kom6gYns5FwSIQ/nGiTO13HC2jkj7To121377fNeOIZ/TXSyAzflpDZi/XQg0xOU&#10;XpVV3hzcREPD8NTnt1ruKE9Jpbu0pVZFCCGEEEJoB5Yr6F21+Y9RxiwNP2oQ8uMxZS0xHevc01h8&#10;JTH4Q5E/E8IFMckngpJ2QbVXWbrR7s5f8KW6Eine2uJLBDOegEp8RGbNlzOOa7z/fFfVkhZVFDbr&#10;a4qOS9PEeyoMQHzuKj3hSErncFWAEEIIIYR2YD0BaS4/kBp9X1irQIo1mav9B7EbF1uayDBSPA15&#10;J5smqdWYtp8qCpms6ApmvqkLrd3QzPbslfryVG1OZZW3Pv8ngpDfR+qMlOx7RExWkF3ZFJEZ8T0N&#10;hTVEkAoVDotydqmroil5h4NGCCGEEAqRrQqhp7bwGcKIpVnPqWHc5qpaeK8KY0YOz9vZ6buZMnET&#10;Y8Sliq2TzakYWa4ZZrtwsFexOZV1chjnrpq8e5mu36KKIkCsMUnf1JyypR+pgrDyzCs5iWT437CS&#10;PEEitDJrxfGHJvPoZQghhBBCobKVgMjRi7jOP4IkJOCkJ5zzrWl9jiNGzmpcrYpiStxf5O7a37iE&#10;cjpNCHYmJCMj1FX/w+E/wT8daE7FWPtm6mvfv3Txf9W1yAbx9pUO79dr/goV94tUUQSIz7mZ/v3s&#10;ytqQZkoeihCzmbfhvTdhdfJgyfBM7r8mp2LRoypECCGEEEJ7YLtJTGddQS2jtFyFw+Kc1GdXtFi6&#10;bTTxB6alrT9AHDJS8Jz+voxs6uzv6e3N+GqiQ/s6XHNGpDJ+70UjvQd66ihl01RR2AlC3mRr2IxI&#10;TnzpqS+8Di4eHowCiY9mhwghhBBC8c52AmKvQ64kprvLWherACU570PFOWIvcwHR6CmqKOwEJ0tc&#10;KzPL2K3PblVFYbe2/rxxaWTE54wQtyoaVjwMvIAQQgghlAgCNqXa1V6Vze8TIRaoMCBB6MNygkAV&#10;oiTWWVOxnxjvfzWSyYcpxHPuA8cXRDL5kEbwEfdZTT5gqzblOMY/pgKEEEIIITQM2wmIxEx6G+HE&#10;UkdsSsjBnUd6blchSlJrm6ceRWjvcsK0I1RR+Jnm/dllLbMiPQhAd3XxmVYHWxjAHD+P5bw3CCGE&#10;EEKJJKgEJLOq5RODG5abm2jM/OnXDdMOViFKMh11BbnphmMZY2wfVRR2ghi3uysX/JhSKlRRRMjO&#10;85waf1ZhQLIviqv42CdUiBBCCCGEAggqAZGyv8n+DSdklQqHx1h6JtctduZFicTbOK2ACrqUEpal&#10;isKMG/D4l2WVLbxHFURU939X3wQZ81EqHB4n3NGjXYOTDiKEEEIIWRd0AiLb4Os+dpMKA5IjInnq&#10;p52vQpQEvLXTLheGs3GPQxqHASdmj2nwYld5899UUUR52vIOMhmbrcKATGI8MmpW47sqRAghhBBC&#10;FgSdgEiZM5saoBq2SIUBce58VFbyVIgSWGdN4e2COZ+EV5CmisJKcNKpGY5zc6oWWh7wIBSipsIp&#10;elg1Y2ykKgqAr892j/yFChBCCCGEkEUhJSCSl5rXQ2bRp8JhDcxE3q/VyMqeKkIJRs5u7qkv+hPT&#10;yN2qKOy4IKs1Ts5wVTW9pooizkt67qUaPVGFAfkp/Qk9r9arQoQQQgghZFHICcjATOEa/50KrZjc&#10;Sbf+Qa2jBCI7aHsaCp6DtRtVUSR82qN1TZEDHag44jZVF5YQTbtBhQGZxPzn2NLWZ1WIEEIIIYRs&#10;CDkBkTJX8d8Jzv+jwoA0pv+o+4WiMhWiBCBqKkZ5Vq5ZQAmbqYrCT/DXieE8fWLJMmuDG4RBV3P5&#10;gUwnf1VhYJz4HYZ2rYoQQgghhJBNYUlA2I2L+ymj16vQEkMTT8rKnwpRHOuuLh/rIX2vUMrOU0Xh&#10;x8lCl3PCOe6quk5VEnEDTQH9vdXwJrA44SC8brlxfzTPziCEEEIIJZuwJCCSu6x1Mef8SRUGNNgf&#10;pB/7g8S5tU8VHcBZX7ud/hG2CfGM66Pji6I9mZ9X8/2eUu0kFQZm8o9zRkycoyKEEEIIIRSEsCUg&#10;kpunX88F+UiFAclKrez8q0IUZzbXFkwaMVosh2zxUFUUdoZJ7nOVtVxK58wxVFFUbHyhqNhOXxY5&#10;JDAz9Qqc8RwhhBBCKDRhTUBYVV2v7meVnPOtqigwTbvBU593oYpQnNjQOPUMP6H/IpTsrYrCjAtq&#10;+G8ZU9lya6RnN99Vd3XhkZpDPKVCSzTuuDZzZtOnKkQIIYQQQkEKawIiDVTSGLPXSZdrT3kap05V&#10;EYqxTfUF5+lG2pKBZnIRwQ0/pRe7qhb9URVEzerGM/Y1NLLETr8PwsnfXBVNT6sIIYQQQgiFIOwJ&#10;iJRd1vIMF6b1X5gZcXDDUe9pyDtZlaAYWdM0/UTGReRmN+d8q0lJYSyGsfVUl2eP4llLGCUTVZEF&#10;4hNX2vjrVIAQQgghhEIUkQREynLu8yNZeVNhQAMzUAuywNs09XBVhKJMDgiQYTqesT4buG0d/YSd&#10;k1PaZnn2/HARLVdmEK1Pzqr+ncGSwGS/j17dV4n9PhBCCCGEwidiCYistDGDVshKnCqyQBtj+PUX&#10;t1aX76MKUBR5ie8quLBcQbfD5OY3fod++t4VLW+ooqgRs2frXv+3dYSyU1WRJRrRfrR30ZKPVYgQ&#10;QgghhMIgYgmIJOdL0IRuq/mKxrT9/LRviaftgixVhKJF41ertfAy+cfpfMSUsYUNn6mSqBFCUO/R&#10;7/0Vdm66KrJGDg1c1mKrozpCCCGEEAosogmI5Cpv/put/iCSxo4ivd2tvLo8Iv0Q0O4GzzrRI1UY&#10;Ppy3k4zMM0ZW1X2rSqKqqybvXniVz1KhNZAwZX7lwtnOEUIIIYQiIOIJiJR1wD5XCUJeVKE1jOV2&#10;a/21/IFpaaoERVCfo2+SWg0fTlozefp57vznu1RJVG2qzruD6fotKrSEE7Jqi8M7nd36rPWhpBFC&#10;CCGEkGVRSUDoiXP9ri8zS4Uw31JF1lCa1zVRWyKWVkRoOFi0jfCzdLUaFvKsl6s8rUTODaOKokY2&#10;u+qsnnGfrmt3qSJLBCeduo9NnViybJUqQgghhBBCYRaVBESSvyj3OOkMqOZ9roos0Yh2Zqe395/r&#10;2yrGqyIUAZru96rVkFFi/i67fMHllNaaqihqBjqc1xU9bf/Mh9lj9ml5ONkgQgghhFBkRS0BkfYp&#10;bNvkTNsyFaqJa1SRJRplxzp6e5d7qssPUUUozKgx8n153kKFQeKCU/MmV9mCn6mCqJJD7Xonvd1i&#10;u88H4YZgpGLMrMbXVQFCCCGEEIqQqCYgUkb+K1+bpG8qJ8SjiixhjB1INF+7p7F4sipCYeSuqusU&#10;gixRoX2c+AnlF2aXLnhAlUSV96HiHK9vzd9tj3YlkyahXZ5TsmChKkAIIYQQQhEU9QREyilb+pEQ&#10;Ip9zYq9/ACXjODdf2Ty/6BxVgsJIcP0uSCQgN7RHzm5uaL58d+nC+aooqlY3nrGvmMCX2Z3nQ6JC&#10;uzW7vHmeChFCCCGEUITFJAGRcspb2zXdVyUb36siSxiho01dLNzQMKNSFaEwya5setXk9E4VWiLP&#10;ZOmO/hljShfbG+UsTLqrC4/MMLOWw6rtCRQNk9znKm/+gwoRQgghhFAUxCwBkVwli1spYT+w/as7&#10;I06nqc/vqM+bI0SFpkpRGORUNf+am+RnlhJDkyzv76bHZxYv/ZcqiapN1YUlhk7aGSUTVZFlnPMn&#10;cyqab1MhQgghhBCKEqouY6p7fnEpdxrPQ2Zhe84PyFz+4dyoXTDq6sa1qgiFAfxNvuN3mD+nlOZB&#10;lupWxVBxJ72MipepX3vUNbOpTRVHlaipcHpJz71E025QRbbIMx8y+YB9C7HTPUIIIYQQsisuEhBp&#10;4/yiszSn2cwIy1RF1gmywaDiojFlrUtVCQoTOayt54SP9+0VW3P8XHTtZ4xeRStrferqqOtqLj+Q&#10;9PfXUI2eqIps4EL2+cBmVwghhBBCsRM3CYjUWZ93LON0MWHM/pwfHGqXzLzbXZoxOxbzT6DI636h&#10;qMzQxJOMkSAmpuSGHO0KO5wjhBBCCMVWXCUgkqct7yDRS5dQxoKa88Pk4l9bHL0z9y9+ydZcIyh+&#10;ySZXnXTrHzSm/0gV2SInGRSUlueUti1SRQghhBBCKEbiLgGR1tafNy5NOBcxqp2giuzhfCPR/bPc&#10;JUuCn9cCxYWvG6YdPJprNUG/FgjpMHq0fJxkECGEEEIoPsRlAiLxpimjPeaYRkZIkHN+cEE4e5px&#10;522ZVXUbVSFKEOLtKx2er1f/WHD2S8bYSFVsCydkle5jUzNnNn2qihBCCCGEUIzFbQIiyaY3Htr/&#10;DGWkShXZBllIF+fmHdnlJ8+ldI7tSfZQ9MkBCRxO8Qis2p7bYxtIPz9K69Wmj5zVuFoVIYQQQgih&#10;OBDXCcg2m2qKbtKpuEfO/6GKbBPCfItqjmvcJU3vqCIUZ9a3VYzX+/ru0yi9UBUFR4hnMr9yXctu&#10;fXarKkEIIYQQQnEiIRIQyTOv5CSe7q9mjB2oiuyTI2Vp5FH31/Tn9OZmjypFMSYnk/TW+q7lVNwZ&#10;3AhXg2Rnc03o17nKm/+mihBCCCGEUJxJmAREEvcXubv2M59khJWqouAIsoFTcmt2WcszqgTFyKZ5&#10;JaeyNOMRptHjVVFwTP4xE6wys6rlE1WCEEIIIYTiUEIlINt4aoquJ1TcF0qTLOUdwyB35VQ2N+Gs&#10;2NG1ZV7JCb508w7GOCSTLKTXIRfmU1nOfX5EC+f2qCKEEEIIIRSnEjIBkTyNxZOFYdRQxg5SRcEz&#10;+cfEYf7WVTyqGicxjCxv44wpgtNfEKJNV0VB45xvJVS7BicXRAghhBBKHAmbgEh83rTM7pHOJ4gg&#10;FaooJILz/0CF9nfuA/Z6hp4416+KURhsnl90jt8pfsEIOUsVhQSyxA+5Q68cW9jwmSpCCCGEEEIJ&#10;IKETkG28tcWXCGLcSxgbq4pCIuePYCa9N1M4nmBVdb2qGAXB2zitQPgdPycaPUUVhYYTPyScf8wU&#10;zjn4t0EIIYQQSjxJkYBInrYLskT/5t9STq8kDP4LC77epHxuT2/6vH0vbPi3KkQBeKrLswntO98k&#10;5CpNY5NUccg4F6/ohnYdTiyIEEIIIZS4kiYB2UYO1yvSjEeoRk9UReHymknFPM2fVu2uqutUZUiR&#10;k0Zu4r4Zms4vZoLmhWGAgP/hfB3RzVvcJYueVyUIIYQQQihBJV0CIgkxm3U2vnsVE+IuSliWKg4P&#10;Tnyc8Tbi05/JOnTcwlTvK7K2tvCUdI1cTExyPmUkWxWHB4dHFeafM/vNX7JZi7tVKUIIIYQQSmBJ&#10;mYBs011dPpbrfffC6sWhDvU6hA7TFC/oDvP5zOKTXqd0DlflSW3Vc6WHjh7RV0WEPgvCwwZLw+61&#10;fpNeu1dl8/sqRgghhBBCSSCpE5BtOmuKTxfMeFij7FhVFAkdgvAXhdAW9dOeJXuXLd2gyhOeaLky&#10;o7N39dmEkWmM6dPhRXOwuir8BNkgCL3DXdb0V5ybBSGEEEIo+aREAiIJIeim6uIiXTfuoFQ7SRVH&#10;CBemICsIp69qutnOjZHt2ZW136gr456ccb5zf/M0nbPTDWrmaoSeSghLU1dHBOf8W6KJe7P0fR7H&#10;CQURQgghhJJXyiQgO9rUMO371HT8XGP0u6oo4rggq4kgbzBOVvgFXdHj7P9wv5JFX8b6V/7Nj5+/&#10;lzm65xhK/ZOErk3igk1mlB8VoSZruxGcfwn//s4tMp6mlbU+VYwQQgghhJJUSiYg28imWZTyX1BG&#10;pqqiqOKcbGGMfM6F+IpT8pVuipWmTr4ion+VkebeNG58VkcondxlZ/zuhz/IIvv2jvERbYLT1A8w&#10;qHGgBpeEmQcSoR0Gr4Bx6uZRJj7xU3L3mJL0+Tj7PEIIIYRQ6kjpBGQbT2PxZG6aP2dUFEfrl3+r&#10;OOHd8E8HY6yTmKSfU9FPCfVRuOSC+hnjOlTmnbCeBtvvFIKkUaq54K45cL+s8M2JEh5cmO/qfsdd&#10;o89vbMQ+HgghhBBCqQcTkB2sbZ56VJqR/mPCzSqo8I9UxShUkEUJyl/kjDyYU9q2SJUihBBCCKEU&#10;hAnIHvB50zK70vSZmsaugHDyYCmyS/Z7EdT8KzUznkykTvgIIYQQQihyMAEJYEvTtOP7ufMyjZNy&#10;OFp7q2I0BM75VkpYG+fGvOzKkYuxfwdCCCGEENoRJiAWyQ7dm2s+OMNkvipK9TI4cjHqvB1/OCe9&#10;cLGQaaTapY9fgMPoIoQQQgihoWACEgQhKrRNzVu/S336DCYn56PkaHVVChFrOGGLdUMsGk3TFtPK&#10;2i3qCoQQQgghhIaECUgYbJ1XMtGX7psuGJ3GiPguIdoYdVXS4MTsIZy9QZm5RBC6OLtswQfqKoQQ&#10;QgghhCzDBCQCvE1TDyd+mmuytFxGeC4c5sPVVYlDkLVckOWckXadmu2u/fZ5L5Q5SRBCCCGEEJIw&#10;AYkCsbTC1dXlP0bo5jFMkEnUpJO4xo9mhGWqm8QOJz6T8k81Sj6kBl8hnOYKLzU/3L/4pTXqFggh&#10;hBBCCIUNJiAx9G1L/piRXseBZKR5gOD0QCL8B1DG9iWCjIElRzAyBv5A7mAnR+REbIY/cQcjpENw&#10;sgkeZC0UfsV1stJg/V/5SM/KfYq/9y2lc7i6C0IIIYQQQhFEyP8DvUkQwRgiSZ4AAAAASUVORK5C&#10;YIJQSwECLQAUAAYACAAAACEAsYJntgoBAAATAgAAEwAAAAAAAAAAAAAAAAAAAAAAW0NvbnRlbnRf&#10;VHlwZXNdLnhtbFBLAQItABQABgAIAAAAIQA4/SH/1gAAAJQBAAALAAAAAAAAAAAAAAAAADsBAABf&#10;cmVscy8ucmVsc1BLAQItABQABgAIAAAAIQBYqyqCDwUAAF8cAAAOAAAAAAAAAAAAAAAAADoCAABk&#10;cnMvZTJvRG9jLnhtbFBLAQItABQABgAIAAAAIQCqJg6+vAAAACEBAAAZAAAAAAAAAAAAAAAAAHUH&#10;AABkcnMvX3JlbHMvZTJvRG9jLnhtbC5yZWxzUEsBAi0AFAAGAAgAAAAhAL1Z2UHcAAAACAEAAA8A&#10;AAAAAAAAAAAAAAAAaAgAAGRycy9kb3ducmV2LnhtbFBLAQItAAoAAAAAAAAAIQCh5HbBSHMAAEhz&#10;AAAUAAAAAAAAAAAAAAAAAHEJAABkcnMvbWVkaWEvaW1hZ2UxLnBuZ1BLBQYAAAAABgAGAHwBAADr&#10;fAAAAAA=&#10;">
              <v:shape id="Shape 3787" o:spid="_x0000_s1045"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xob8UA&#10;AADdAAAADwAAAGRycy9kb3ducmV2LnhtbESPT4vCMBTE7wt+h/AEb2vin1WpRhFBkL3pFmFvj+bZ&#10;FpuX2qRav/1GEPY4zMxvmNWms5W4U+NLxxpGQwWCOHOm5FxD+rP/XIDwAdlg5Zg0PMnDZt37WGFi&#10;3IOPdD+FXEQI+wQ1FCHUiZQ+K8iiH7qaOHoX11gMUTa5NA0+ItxWcqzUTFosOS4UWNOuoOx6aq2G&#10;dnzbtTT5Op9v3cxvv5VKp7+p1oN+t12CCNSF//C7fTAaJvPFHF5v4hO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TGhvxQAAAN0AAAAPAAAAAAAAAAAAAAAAAJgCAABkcnMv&#10;ZG93bnJldi54bWxQSwUGAAAAAAQABAD1AAAAigMAAAAA&#10;" path="m,l7762875,r,619125l,619125,,e" fillcolor="black" stroked="f" strokeweight="0">
                <v:stroke miterlimit="83231f" joinstyle="miter"/>
                <v:path arrowok="t" textboxrect="0,0,7762875,619125"/>
              </v:shape>
              <v:shape id="Shape 3788" o:spid="_x0000_s1046"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MoMEA&#10;AADdAAAADwAAAGRycy9kb3ducmV2LnhtbERPTWsCMRC9F/wPYQRvNVGhymoUESyCvVQ9eBw242Z1&#10;M1mTVNd/3xwKPT7e92LVuUY8KMTas4bRUIEgLr2pudJwOm7fZyBiQjbYeCYNL4qwWvbeFlgY/+Rv&#10;ehxSJXIIxwI12JTaQspYWnIYh74lztzFB4cpw1BJE/CZw10jx0p9SIc15waLLW0slbfDj9NwvTue&#10;jI6b7v65/7LqjFNVtkHrQb9bz0Ek6tK/+M+9Mxom01mem9/kJy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LjKDBAAAA3QAAAA8AAAAAAAAAAAAAAAAAmAIAAGRycy9kb3du&#10;cmV2LnhtbFBLBQYAAAAABAAEAPUAAACGAwAAAAA=&#10;" path="m,l7772400,r,9525l,9525,,e" fillcolor="black" stroked="f" strokeweight="0">
                <v:stroke miterlimit="83231f" joinstyle="miter"/>
                <v:path arrowok="t" textboxrect="0,0,7772400,9525"/>
              </v:shape>
              <v:shape id="Shape 3789" o:spid="_x0000_s1047"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cpO8QA&#10;AADdAAAADwAAAGRycy9kb3ducmV2LnhtbESPQWsCMRSE7wX/Q3hCbzWxgtqtUUSoFOql6sHjY/O6&#10;2bp5WZOo239vhILHYWa+YWaLzjXiQiHWnjUMBwoEcelNzZWG/e7jZQoiJmSDjWfS8EcRFvPe0wwL&#10;46/8TZdtqkSGcCxQg02pLaSMpSWHceBb4uz9+OAwZRkqaQJeM9w18lWpsXRYc16w2NLKUnncnp2G&#10;35Pj0XC36k7rr41VB5yosg1aP/e75TuIRF16hP/bn0bDaDJ9g/ub/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HKTvEAAAA3QAAAA8AAAAAAAAAAAAAAAAAmAIAAGRycy9k&#10;b3ducmV2LnhtbFBLBQYAAAAABAAEAPUAAACJAwAAAAA=&#10;" path="m,l7772400,r,9525l,9525,,e" fillcolor="black" stroked="f" strokeweight="0">
                <v:stroke miterlimit="83231f" joinstyle="miter"/>
                <v:path arrowok="t" textboxrect="0,0,7772400,9525"/>
              </v:shape>
              <v:shape id="Shape 3790" o:spid="_x0000_s1048"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A2HMIA&#10;AADdAAAADwAAAGRycy9kb3ducmV2LnhtbERPTYvCMBC9L+x/CLPgbU2t4mo1yloRxJtdD3obmrEt&#10;NpNuE7X+e3MQPD7e93zZmVrcqHWVZQWDfgSCOLe64kLB4W/zPQHhPLLG2jIpeJCD5eLzY46Jtnfe&#10;0y3zhQgh7BJUUHrfJFK6vCSDrm8b4sCdbWvQB9gWUrd4D+GmlnEUjaXBikNDiQ2lJeWX7GoUZLg5&#10;yd1xtfqPcZxO16NqH8epUr2v7ncGwlPn3+KXe6sVDH+mYX94E5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gDYcwgAAAN0AAAAPAAAAAAAAAAAAAAAAAJgCAABkcnMvZG93&#10;bnJldi54bWxQSwUGAAAAAAQABAD1AAAAhwMAAAAA&#10;" path="m,l9525,r,628650l,628650,,e" fillcolor="black" stroked="f" strokeweight="0">
                <v:stroke miterlimit="83231f" joinstyle="miter"/>
                <v:path arrowok="t" textboxrect="0,0,9525,628650"/>
              </v:shape>
              <v:shape id="Shape 3791" o:spid="_x0000_s1049"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yTh8UA&#10;AADdAAAADwAAAGRycy9kb3ducmV2LnhtbESPQWvCQBSE74L/YXlCb2ZjLFpTV9EUoXgz9tDeHtnX&#10;JJh9G7Nbjf/eLQgeh5n5hlmue9OIC3WutqxgEsUgiAuray4VfB134zcQziNrbCyTghs5WK+GgyWm&#10;2l75QJfclyJA2KWooPK+TaV0RUUGXWRb4uD92s6gD7Irpe7wGuCmkUkcz6TBmsNChS1lFRWn/M8o&#10;yHH3I/ff2+05wVm2+HitD0mSKfUy6jfvIDz1/hl+tD+1gul8MYH/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JOHxQAAAN0AAAAPAAAAAAAAAAAAAAAAAJgCAABkcnMv&#10;ZG93bnJldi54bWxQSwUGAAAAAAQABAD1AAAAigMAAAAA&#10;" path="m,l9525,r,628650l,628650,,e" fillcolor="black" stroked="f" strokeweight="0">
                <v:stroke miterlimit="83231f" joinstyle="miter"/>
                <v:path arrowok="t" textboxrect="0,0,9525,628650"/>
              </v:shape>
              <v:shape id="Shape 3792" o:spid="_x0000_s1050"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1NcQA&#10;AADdAAAADwAAAGRycy9kb3ducmV2LnhtbESPQWsCMRSE7wX/Q3iCt5pVodrVKCoqHnrRlp6fyXN3&#10;dfOybKK7/femIHgcZuYbZrZobSnuVPvCsYJBPwFBrJ0pOFPw8719n4DwAdlg6ZgU/JGHxbzzNsPU&#10;uIYPdD+GTEQI+xQV5CFUqZRe52TR911FHL2zqy2GKOtMmhqbCLelHCbJh7RYcFzIsaJ1Tvp6vFkF&#10;u2rUnNxl0/xqb7dfLU1wtdJK9brtcgoiUBte4Wd7bxSMxp9D+H8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htTXEAAAA3QAAAA8AAAAAAAAAAAAAAAAAmAIAAGRycy9k&#10;b3ducmV2LnhtbFBLBQYAAAAABAAEAPUAAACJAwAAAAA=&#10;" path="m,l1562100,r,476250l,476250,,e" fillcolor="black" stroked="f" strokeweight="0">
                <v:stroke miterlimit="83231f" joinstyle="miter"/>
                <v:path arrowok="t" textboxrect="0,0,1562100,476250"/>
              </v:shape>
              <v:rect id="Rectangle 3625" o:spid="_x0000_s1051" style="position:absolute;left:46577;top:3785;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MRIccA&#10;AADdAAAADwAAAGRycy9kb3ducmV2LnhtbESPQWvCQBSE7wX/w/KE3uqmlopGVxFtSY41Cra3R/aZ&#10;hGbfhuw2SfvrXaHgcZiZb5jVZjC16Kh1lWUFz5MIBHFudcWFgtPx/WkOwnlkjbVlUvBLDjbr0cMK&#10;Y217PlCX+UIECLsYFZTeN7GULi/JoJvYhjh4F9sa9EG2hdQt9gFuajmNopk0WHFYKLGhXUn5d/Zj&#10;FCTzZvuZ2r++qN++kvPHebE/LrxSj+NhuwThafD38H871QpeZtN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TESHHAAAA3QAAAA8AAAAAAAAAAAAAAAAAmAIAAGRy&#10;cy9kb3ducmV2LnhtbFBLBQYAAAAABAAEAPUAAACMAwAAAAA=&#10;" filled="f" stroked="f">
                <v:textbox inset="0,0,0,0">
                  <w:txbxContent>
                    <w:p w:rsidR="005679BF" w:rsidRDefault="00701AA7">
                      <w:pPr>
                        <w:spacing w:after="160" w:line="259" w:lineRule="auto"/>
                        <w:ind w:left="0" w:firstLine="0"/>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24" o:spid="_x0000_s1052"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2PHHAAAA3QAAAA8AAABkcnMvZG93bnJldi54bWxEj1trwkAUhN8L/oflCL7VjbaKxGykVHpB&#10;6IMX1MdD9pgEs2dDdjWpv74rCH0cZuYbJll0phJXalxpWcFoGIEgzqwuOVew2348z0A4j6yxskwK&#10;fsnBIu09JRhr2/KarhufiwBhF6OCwvs6ltJlBRl0Q1sTB+9kG4M+yCaXusE2wE0lx1E0lQZLDgsF&#10;1vReUHbeXIwCXx6r22TV7j6/9hkebsufdmm1UoN+9zYH4anz/+FH+1sreJmOX+H+JjwBmf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Y+2PHHAAAA3QAAAA8AAAAAAAAAAAAA&#10;AAAAnwIAAGRycy9kb3ducmV2LnhtbFBLBQYAAAAABAAEAPcAAACTAwAAAAA=&#10;">
                <v:imagedata r:id="rId2" o:title=""/>
              </v:shape>
              <w10:wrap type="square" anchorx="page" anchory="page"/>
            </v:group>
          </w:pict>
        </mc:Fallback>
      </mc:AlternateContent>
    </w:r>
    <w:r>
      <w:rPr>
        <w:b/>
      </w:rPr>
      <w:t xml:space="preserve"> </w:t>
    </w:r>
  </w:p>
  <w:p w:rsidR="005679BF" w:rsidRDefault="00701AA7">
    <w:pPr>
      <w:spacing w:after="195" w:line="259" w:lineRule="auto"/>
      <w:ind w:left="0" w:right="80" w:firstLine="0"/>
      <w:jc w:val="center"/>
    </w:pPr>
    <w:r>
      <w:rPr>
        <w:b/>
        <w:color w:val="1155CC"/>
        <w:sz w:val="36"/>
        <w:u w:val="single" w:color="1155CC"/>
        <w:shd w:val="clear" w:color="auto" w:fill="000000"/>
      </w:rPr>
      <w:t>Academic Essay Example</w:t>
    </w:r>
    <w:r>
      <w:rPr>
        <w:b/>
        <w:color w:val="FFFFFF"/>
        <w:sz w:val="36"/>
      </w:rPr>
      <w:t xml:space="preserve"> </w:t>
    </w:r>
  </w:p>
  <w:p w:rsidR="005679BF" w:rsidRDefault="00701AA7">
    <w:pPr>
      <w:spacing w:after="0" w:line="259" w:lineRule="auto"/>
      <w:ind w:left="0" w:right="81" w:firstLine="0"/>
      <w:jc w:val="center"/>
    </w:pPr>
    <w:r>
      <w:rPr>
        <w:color w:val="FFFFFF"/>
        <w:sz w:val="36"/>
      </w:rPr>
      <w:t xml:space="preserve">Money Laundering </w:t>
    </w:r>
  </w:p>
  <w:p w:rsidR="005679BF" w:rsidRDefault="00701AA7">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page">
                <wp:posOffset>0</wp:posOffset>
              </wp:positionH>
              <wp:positionV relativeFrom="page">
                <wp:posOffset>904875</wp:posOffset>
              </wp:positionV>
              <wp:extent cx="7772400" cy="1209675"/>
              <wp:effectExtent l="0" t="0" r="0" b="0"/>
              <wp:wrapNone/>
              <wp:docPr id="3635" name="Group 3635"/>
              <wp:cNvGraphicFramePr/>
              <a:graphic xmlns:a="http://schemas.openxmlformats.org/drawingml/2006/main">
                <a:graphicData uri="http://schemas.microsoft.com/office/word/2010/wordprocessingGroup">
                  <wpg:wgp>
                    <wpg:cNvGrpSpPr/>
                    <wpg:grpSpPr>
                      <a:xfrm>
                        <a:off x="0" y="0"/>
                        <a:ext cx="7772400" cy="1209675"/>
                        <a:chOff x="0" y="0"/>
                        <a:chExt cx="7772400" cy="1209675"/>
                      </a:xfrm>
                    </wpg:grpSpPr>
                    <wps:wsp>
                      <wps:cNvPr id="3793" name="Shape 3793"/>
                      <wps:cNvSpPr/>
                      <wps:spPr>
                        <a:xfrm>
                          <a:off x="0" y="0"/>
                          <a:ext cx="7762875" cy="1200150"/>
                        </a:xfrm>
                        <a:custGeom>
                          <a:avLst/>
                          <a:gdLst/>
                          <a:ahLst/>
                          <a:cxnLst/>
                          <a:rect l="0" t="0" r="0" b="0"/>
                          <a:pathLst>
                            <a:path w="7762875" h="1200150">
                              <a:moveTo>
                                <a:pt x="0" y="0"/>
                              </a:moveTo>
                              <a:lnTo>
                                <a:pt x="7762875" y="0"/>
                              </a:lnTo>
                              <a:lnTo>
                                <a:pt x="7762875" y="1200150"/>
                              </a:lnTo>
                              <a:lnTo>
                                <a:pt x="0" y="1200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4" name="Shape 3794"/>
                      <wps:cNvSpPr/>
                      <wps:spPr>
                        <a:xfrm>
                          <a:off x="0" y="120015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5" name="Shape 3795"/>
                      <wps:cNvSpPr/>
                      <wps:spPr>
                        <a:xfrm>
                          <a:off x="0"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6" name="Shape 3796"/>
                      <wps:cNvSpPr/>
                      <wps:spPr>
                        <a:xfrm>
                          <a:off x="7762875"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5203A76" id="Group 3635" o:spid="_x0000_s1026" style="position:absolute;margin-left:0;margin-top:71.25pt;width:612pt;height:95.25pt;z-index:-251651072;mso-position-horizontal-relative:page;mso-position-vertical-relative:page" coordsize="77724,1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cqQgMAADIRAAAOAAAAZHJzL2Uyb0RvYy54bWzsWF9v2yAQf5+072D5fbWTNElrJenDuvVl&#10;2qa1+wAU4z+SDQhonHz7HYchblOtWaZtUpc82BiO4+7H/e4gi6tN20RrpnQt+DIenaVxxDgVec3L&#10;Zfz97uO7izjShvCcNIKzZbxlOr5avX2z6GTGxqISTc5UBEq4zjq5jCtjZJYkmlasJfpMSMZhsBCq&#10;JQY+VZnkinSgvW2ScZrOkk6oXCpBmdbQe+0G4xXqLwpGzZei0MxEzTIG2ww+FT7v7TNZLUhWKiKr&#10;mvZmkCOsaEnNYdGg6poYEj2oek9VW1MltCjMGRVtIoqipgx9AG9G6RNvbpR4kOhLmXWlDDABtE9w&#10;Olot/bz+qqI6X8aT2WQaR5y0sEu4cIQ9AFAnywzkbpS8lV9V31G6L+vzplCtfYM30Qah3QZo2cZE&#10;FDrn8/n4PIUdoDA2GqeXs/nUgU8r2KG9ebT68MLMxC+cWPuCOZ2EQNI7rPTvYXVbEclwC7TFwGM1&#10;v5x4rFAimtgehAblAlA604DZ4SjNxhcAjEcpHU0xRIOvJKMP2twwgYCT9SdtXATnvkUq36Ib7psK&#10;ePBTBkhi7Dxrp21Gnd2x3pYKNwxNseOtWLM7gZLmybaBmbvRhg+lgjYfGiDrJfxbor6hJATKAAIv&#10;599OHmLKhdSBkh5QpwXMsA6vFn0DQYD2EOaGWzxs7BLIUEVDDFK9rQ2krqZuLT7zFIIbtgLdgpcN&#10;Q7fz2DLbhlnIGv6NFUA3pInt0Kq8f9+oaE1sgsIfKieNrEjf2+vtRfs1QI+dX9RNE1SOcOpzKp1l&#10;vbCdxzA3hpmpm0l7a1yChDQDTvs0CZ6FSbiy4CbM55Dc0cyBt7Z5L/ItpgwEBHhps8nfIej5HkHP&#10;jyDoIALB/+dS0uV0jJkM8PGJcBg8f5ijfVYFjqIddmN2FBwSxEfnbvQxjUKCPoCg/aIgOXDeq/Pv&#10;4eIHinkbT9SkO2q9QmqGc0aoncggmxmgxh5ZOzHGfOH0x4t/QUpniKuaaMfxpHSqXmRkEBscrLAQ&#10;uQr8HCMPlzyR8v+ol7O9ejn7pXo5PLdhzOzq5Ymaj+48J2q+kqMs3jzhYo5H8v5PBHvzH37jXWD3&#10;V8fqBwAAAP//AwBQSwMEFAAGAAgAAAAhAKJl/PvfAAAACQEAAA8AAABkcnMvZG93bnJldi54bWxM&#10;j81qwzAQhO+FvoPYQm+N/JOU4lgOIbQ9hUKTQsltY21sE0sylmI7b9/NqTnuzDD7Tb6aTCsG6n3j&#10;rIJ4FoEgWzrd2ErBz/7j5Q2ED2g1ts6Sgit5WBWPDzlm2o32m4ZdqASXWJ+hgjqELpPSlzUZ9DPX&#10;kWXv5HqDgc++krrHkctNK5MoepUGG8sfauxoU1N53l2Mgs8Rx3Uavw/b82lzPewXX7/bmJR6fprW&#10;SxCBpvAfhhs+o0PBTEd3sdqLVgEPCazOkwWIm50kc5aOCtI0jUAWubxfUPwBAAD//wMAUEsBAi0A&#10;FAAGAAgAAAAhALaDOJL+AAAA4QEAABMAAAAAAAAAAAAAAAAAAAAAAFtDb250ZW50X1R5cGVzXS54&#10;bWxQSwECLQAUAAYACAAAACEAOP0h/9YAAACUAQAACwAAAAAAAAAAAAAAAAAvAQAAX3JlbHMvLnJl&#10;bHNQSwECLQAUAAYACAAAACEAbEjnKkIDAAAyEQAADgAAAAAAAAAAAAAAAAAuAgAAZHJzL2Uyb0Rv&#10;Yy54bWxQSwECLQAUAAYACAAAACEAomX8+98AAAAJAQAADwAAAAAAAAAAAAAAAACcBQAAZHJzL2Rv&#10;d25yZXYueG1sUEsFBgAAAAAEAAQA8wAAAKgGAAAAAA==&#10;">
              <v:shape id="Shape 3793" o:spid="_x0000_s1027" style="position:absolute;width:77628;height:12001;visibility:visible;mso-wrap-style:square;v-text-anchor:top" coordsize="7762875,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cvAsUA&#10;AADdAAAADwAAAGRycy9kb3ducmV2LnhtbESPQWvCQBSE7wX/w/KE3upGhdamboIISnuzaj0/s69J&#10;NPs27G5N6q93hUKPw8x8w8zz3jTiQs7XlhWMRwkI4sLqmksF+93qaQbCB2SNjWVS8Ese8mzwMMdU&#10;244/6bINpYgQ9ikqqEJoUyl9UZFBP7ItcfS+rTMYonSl1A67CDeNnCTJszRYc1yosKVlRcV5+2MU&#10;mF2zP0365XVWbxLZfazdFx+OSj0O+8UbiEB9+A//td+1gunL6xTub+ITk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Jy8CxQAAAN0AAAAPAAAAAAAAAAAAAAAAAJgCAABkcnMv&#10;ZG93bnJldi54bWxQSwUGAAAAAAQABAD1AAAAigMAAAAA&#10;" path="m,l7762875,r,1200150l,1200150,,e" fillcolor="black" stroked="f" strokeweight="0">
                <v:stroke miterlimit="83231f" joinstyle="miter"/>
                <v:path arrowok="t" textboxrect="0,0,7762875,1200150"/>
              </v:shape>
              <v:shape id="Shape 3794" o:spid="_x0000_s1028" style="position:absolute;top:1200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8QeMUA&#10;AADdAAAADwAAAGRycy9kb3ducmV2LnhtbESPQWsCMRSE7wX/Q3hCbzVRi7Zbo4igCPVS7aHHx+Z1&#10;s3Xzsiapbv99Iwgeh5n5hpktOteIM4VYe9YwHCgQxKU3NVcaPg/rpxcQMSEbbDyThj+KsJj3HmZY&#10;GH/hDzrvUyUyhGOBGmxKbSFlLC05jAPfEmfv2weHKctQSRPwkuGukSOlJtJhzXnBYksrS+Vx/+s0&#10;/Jwcj4eHVXfavO+s+sKpKtug9WO/W76BSNSle/jW3hoN4+nrM1zf5Cc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XxB4xQAAAN0AAAAPAAAAAAAAAAAAAAAAAJgCAABkcnMv&#10;ZG93bnJldi54bWxQSwUGAAAAAAQABAD1AAAAigMAAAAA&#10;" path="m,l7772400,r,9525l,9525,,e" fillcolor="black" stroked="f" strokeweight="0">
                <v:stroke miterlimit="83231f" joinstyle="miter"/>
                <v:path arrowok="t" textboxrect="0,0,7772400,9525"/>
              </v:shape>
              <v:shape id="Shape 3795" o:spid="_x0000_s1029" style="position:absolute;width:95;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p5f8YA&#10;AADdAAAADwAAAGRycy9kb3ducmV2LnhtbESPT2vCQBTE7wW/w/IEb3VTi/+iq5RSQeip0YO5PbPP&#10;JDX7NuyuGr+9Wyh4HGbmN8xy3ZlGXMn52rKCt2ECgriwuuZSwX63eZ2B8AFZY2OZFNzJw3rVe1li&#10;qu2Nf+iahVJECPsUFVQhtKmUvqjIoB/aljh6J+sMhihdKbXDW4SbRo6SZCIN1hwXKmzps6LinF2M&#10;gp2T+a9u7Vd2CMf7ZPSdN8dzrtSg330sQATqwjP8395qBe/T+Rj+3sQn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p5f8YAAADdAAAADwAAAAAAAAAAAAAAAACYAgAAZHJz&#10;L2Rvd25yZXYueG1sUEsFBgAAAAAEAAQA9QAAAIsDAAAAAA==&#10;" path="m,l9525,r,1209675l,1209675,,e" fillcolor="black" stroked="f" strokeweight="0">
                <v:stroke miterlimit="83231f" joinstyle="miter"/>
                <v:path arrowok="t" textboxrect="0,0,9525,1209675"/>
              </v:shape>
              <v:shape id="Shape 3796" o:spid="_x0000_s1030" style="position:absolute;left:77628;width:96;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jnCMUA&#10;AADdAAAADwAAAGRycy9kb3ducmV2LnhtbESPQWvCQBSE7wX/w/IEb3VTC2kbXUXEguDJ2ENze2af&#10;SWr2bdhdNf57Vyh4HGbmG2a26E0rLuR8Y1nB2zgBQVxa3XCl4Gf//foJwgdkja1lUnAjD4v54GWG&#10;mbZX3tElD5WIEPYZKqhD6DIpfVmTQT+2HXH0jtYZDFG6SmqH1wg3rZwkSSoNNhwXauxoVVN5ys9G&#10;wd7J4k93dp3/hsMtnWyL9nAqlBoN++UURKA+PMP/7Y1W8P7xlcLj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OcIxQAAAN0AAAAPAAAAAAAAAAAAAAAAAJgCAABkcnMv&#10;ZG93bnJldi54bWxQSwUGAAAAAAQABAD1AAAAigMAAAAA&#10;" path="m,l9525,r,1209675l,1209675,,e" fillcolor="black" stroked="f" strokeweight="0">
                <v:stroke miterlimit="83231f" joinstyle="miter"/>
                <v:path arrowok="t" textboxrect="0,0,9525,1209675"/>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Pr="00797353" w:rsidRDefault="005679BF" w:rsidP="0079735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79BF" w:rsidRDefault="00701AA7">
    <w:pPr>
      <w:spacing w:after="1365" w:line="259" w:lineRule="auto"/>
      <w:ind w:left="0" w:firstLine="0"/>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3525" name="Group 3525"/>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3767" name="Shape 376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8" name="Shape 376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9" name="Shape 376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0" name="Shape 377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1" name="Shape 377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2" name="Shape 377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33" name="Rectangle 3533"/>
                      <wps:cNvSpPr/>
                      <wps:spPr>
                        <a:xfrm>
                          <a:off x="4657725" y="378544"/>
                          <a:ext cx="50673" cy="224466"/>
                        </a:xfrm>
                        <a:prstGeom prst="rect">
                          <a:avLst/>
                        </a:prstGeom>
                        <a:ln>
                          <a:noFill/>
                        </a:ln>
                      </wps:spPr>
                      <wps:txbx>
                        <w:txbxContent>
                          <w:p w:rsidR="005679BF" w:rsidRDefault="00701AA7">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3532" name="Picture 3532"/>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3525" o:spid="_x0000_s1053" style="position:absolute;margin-left:0;margin-top:22.5pt;width:612pt;height:49.5pt;z-index:251668480;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peHgUAAF8cAAAOAAAAZHJzL2Uyb0RvYy54bWzsWW1v2zYQ/j5g/0HQ&#10;98aWbNmJEacYmrUoMKxB2/0AWqYsYZIoUPRL9uv33FGUZDttHBfrgNYBYlHk8Xg83nNH3d2+3hW5&#10;t5G6zlQ594Oroe/JMlbLrFzN/b8+v3117Xu1EeVS5KqUc/9R1v7ru19/ud1WMxmqVOVLqT0wKevZ&#10;tpr7qTHVbDCo41QWor5SlSwxmChdCINXvRostdiCe5EPwuFwMtgqvay0imVdo/feDvp3zD9JZGw+&#10;JEktjZfPfchm+Ffz74J+B3e3YrbSokqzuBFDnCFFIbISi7as7oUR3lpnR6yKLNaqVom5ilUxUEmS&#10;xZL3gN0Ew4PdvNNqXfFeVrPtqmrVBNUe6OlstvGfmwftZcu5P4rCyPdKUeCUeGGPe6CgbbWage6d&#10;rj5VD7rpWNk32vMu0QU9sRtvx6p9bFUrd8aL0TmdTsPxECcQY2wSXk+iRvdxigM6mhanv3994sAt&#10;OyDpWmG2Fcyo7jRVf5umPqWiknwANWnAaWo6mTpNMYU3oh5WDNO1aqpnNTR2uo6gmCkOgXUU3AQ4&#10;EDBttypm8bo276RibYvNH7XBMGxu6Voida14V7qmBgi+av6VMDSPWFHT29JxNaKkOC0rCQ0XaiM/&#10;KyY0B2cGKbvRvOxTtcycWYDWUbhnxfz6lM2yVgGOzD0tOcyJrKmvKUfgnn1Ctrh2bTRot6zfVgPo&#10;7Os4L0kZZLUCvinJhWGQF5mB08qzAh4vnA5h1k5KcCMTtKfOLfOYS1JYXn6UCYDGAKGOWq8Wb3Lt&#10;bQS5Jv5j5iKvUtH0NnwbUhaV+dD8JMvzlmXAU59iaSVriGmeZK/YzhzamXEjjXWNcDDYtHOQUEo7&#10;iVdWpWnnl3DrLGZvt9RcqOUjOwtWCDBJfuT7gBMhx7qxFpzXJCEtDxCfDc6eA7shX2k165xf32z+&#10;Y2g2ggCaLAcdSQe9pwy+G92HReuUTwBmsygoe5t37Nyzv/iJZB12yGVcQNn3ED8SKG+OQHlzBig7&#10;Xw+f9NQNoWd1F2TCMVyQiUh1CZf4NPrSXXaKSL8fLtHzzeGScXhw2Ydz/+6YtHLQLdZ+c5wfLC2n&#10;ZyNlS9Z95GDfDobu2Q+UJxNeQiWdXnsV3btM/0ChchocATJ4ESD7X1FsM12svMDyZLSdTHiB5c8B&#10;y/AIluGLYDkKhlGAtBflLJBesVmDDppBNAkDlyEbg8BmyP6PoNmKgrjZSHJ+3GyZPRs6+5R7CnBR&#10;0z370fNkwgtMfwaYRqORg+lH5D1FucolEtnofcmVdjyJkK9GJhY2O5peR+MxTe+wGg0nU6xDedow&#10;HI8nExruIbXSNk/rUWPuUwbW5vaanC1IHQmxzUv6LdVbpPQsI+o5yCSa3WJnE/VuKzbF5qVK//MB&#10;JZgkV0hWIkPLLZ+qMlibRn0vf18iFQ7fY1xDu8bCNbTJ3yguk1hpflsblWSUYmZJ7GrNC+fzqiye&#10;4b8pS6B1lGx/vnyDWWatpd8wKU7iUQj997p6hQoKErfZIssz88jVICiZhCo3D1lMeXd66eXto1Hr&#10;w0FA65JpsBd3lDSPdkzve2wWeVbR+ZBuqN0IjHzpQSnmiT3bMs+9iteFLI2tW2mJbDKKZnWaVbXv&#10;6ZksFhJlGP1+ybc9JIiNliZGgtrlemM+i94AS9kJRjJ/od4wCoLxhEoLsFi6Ax5cC4OIijMwD7Lo&#10;MfLpbUrbfbA5cz3JolkuKwk3IRjbDVex0Nork/XfmaqrC979C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vVnZQdwAAAAIAQAADwAAAGRycy9kb3ducmV2LnhtbEyPQUvDQBCF74L/&#10;YRnBm90kpiIxm1KKeiqCrSDepsk0Cc3Ohuw2Sf+905Oe5g1vePO9fDXbTo00+NaxgXgRgSIuXdVy&#10;beBr//bwDMoH5Ao7x2TgQh5Wxe1NjlnlJv6kcRdqJSHsMzTQhNBnWvuyIYt+4Xpi8Y5usBhkHWpd&#10;DThJuO10EkVP2mLL8qHBnjYNlafd2Rp4n3BaP8av4/Z03Fx+9suP721MxtzfzesXUIHm8HcMV3xB&#10;h0KYDu7MlVedASkSDKRLmVc3SVJRB1GpCF3k+n+B4hcAAP//AwBQSwMECgAAAAAAAAAhAKHkdsFI&#10;cwAASHMAABQAAABkcnMvbWVkaWEvaW1hZ2UxLnBuZ4lQTkcNChoKAAAADUlIRFIAAAMgAAAA3wgG&#10;AAAADly3OQAAAAFzUkdCAK7OHOkAAAAEZ0FNQQAAsY8L/GEFAABy8klEQVR4Xu3dB2AcxdUA4JnZ&#10;vZMs27qTZBtjTK+hmGKqBQECxEW9Y8C0hB5aCISQ4jj8hBBICCUEDISAAaNe3TCBJEamN9NJAgYb&#10;d0l3sq1ytzvzv5HGjpt0u9fL+2B9++ba7urKvNsplKCY+7Ylfwzl5gEZ3HGgIchEhyBjoDjHlJeM&#10;5BB5KfhIxmgaIdzJCUtjRDjhNk7CmcEJ6Yc/pI9S0g/38WnE7CWEdhBKOzhlmzjhHVDWIYRjjaH1&#10;rRy5JeOrjIsmraF0DtwVIYQQQgih6MEEJEqEqNC6m7sPETxtkumnkzTdPIYLdjAkFwcwRkapm0UP&#10;Jz5B+DfwCviKcvER1bQPBWMrMn36J6yqDhIYhBBCCCGEwg8TkAhZ+1TRASMyjVzBRS5l+smE86MI&#10;Y+nq6vjFiUmY+I/g9B0qeDvXRHtW6Ykf4tkShBBCCCEUDpiAhMnXDdMOdgnnNDiiZxIhcuHQTlBX&#10;JTxOeDcl7HVKjWVka9oS10WT3sGEBCGEEEIIBQMTkCDx6vIRXY6+szRDQNJBpxPGDlVXpQBzkynY&#10;Eo3yRcwY8WJmVd1GdQVCCCGEEELDwgTEBpl0bCG+PO4glVyYeYxoGeqq1MUJN5m5TDNpjeYdVT/6&#10;ihfWq2sQQgghhBDaDSYgAYi3r3Rs+s/6PF3nVUKIAsbYSHUV2hUnJqf8n0zTq4kjo9ad/3yXugYh&#10;hBBCCKEBmIAMwTu/+DC/0/yhLuglcJTGqWJkFed9JqX1DlN7PLOq6Z+qFCGEEEIIpThMQHYgz3Z4&#10;v/620iTkCo1oZ6piFLovqGE8QTY4/+q6vqlDlSGEEEIIoRSECQgQsy9J907q+oHJzds0pu2niuMX&#10;J/6ByQcZ9wtC9e2TEhIW139PzskWLsijZkbaH/bKr12nihFCCCGEUApJ6QRE1FSM6hZbrxE6uwUq&#10;73up4liQZwVWciG+4pyuZBpZxZh/kyHEJp2mdzgd3k3pXWldpBOSjhsW+SilYvBuO5NncMQrPc5V&#10;h65zZftHjOlzmDkOro8xTX8O0egETbAD4VYHwHMcyBiZELOEhfM+obG/CiPtnuzK2m9UKUIIIYQQ&#10;SgEpmYB42i7IIlu3XC8YuZEykq2KI05w0smZ+SGh2gpm+FdQna3IZF2fsuLlm9VNooY/MC1t/QHi&#10;kBEGPYYabJLQtEmc0kmMkH3VTSJPnsmh5rOa3/E718ymL1QpQgghhBBKYimVgKytP2/cCHPEj7km&#10;rmWEjlbFEcIFIewz+LddE+xVwfV2d1Xdf9SVcau7unxsv/DnUiZydY3kQpIwmTDZvCuCOBwsKmp0&#10;zfjt6JJFH6pShBBCCCGUhFIiARH3F7m9+xi/4lS7mjEyQhWHH+frIOlY7NOMRWnfOv+eDB2uZf+Y&#10;LUd4cv3MP53p2nR4yRyprooAmbSRFqr5f+oqXvL5YBlCCCGEEEomSZ+AdNYVzWLUvDeCfTw+NQzy&#10;XHqab+HIokXvD9U/I1l01lTsJ0jvdNjPKsbEWRHpR8KJj1Jy32jT+X+sqq5XlSKEEEIIoSSQtAnI&#10;2uapRzl9zkc0Rr+risKH841EiPk9Tj5vQvGit1VpylndeMa+6cJ9kW7yiwnTjlDFYcMJWakZ/Te6&#10;qpa0qCKEEEIIIZTgki4B4fdeNLLzIO9snYibCWG6Kg4D3s8FbdU0/zOZ75+yiM6ZY6grEPDMKznJ&#10;TO+/GBK+8wnRxqji8OCktXcLvWHvy5pXqhKEEEIIIZSgkioB6X6hqMzQxZ8YJRNVUeg4bzcFmZf9&#10;rVZNb272qFI0BDkUcPd/v55usrSLGSEF4erAzjnpheWuHJp2L62s9alihBBCCCGUYJIiAfFUlx8i&#10;mO9hyshUVRQiLjhnzX0O/12p3MQqVF83nTvBxdNv5UJcyYiWoYpD9QXxk+vc57e8pGKEEEIIIZRA&#10;Ej4B6ajJv0qj5E+EsXRVFDxOTMF4DSf9v80pW/qRKkUhkkP7CtJzs6mz6xhhmao4JFSQxzI/zLqJ&#10;znm6TxUhhBBCCKEEkLAJCG+aMtpr5MylVPY5CJGcEI/Recxw3J0Ic3UkqoHhkCeQ64kuboQwZ7A0&#10;eKbgH+h+vRInMUQIIYQQShwJmYCsryk6Lo2aNYSxQ1VRcDjvMwV9kpL032dX1n6jSlGEiZqKUd1a&#10;79WCk1vgbzheFQeFc7KF6f6r3CWLnldFCCGEEEIojiVcAtLRUHCNJsT9hLA0VRQcIZ7pT0//6V75&#10;tetUCYoyOclhx7GdNzPBfxFqHxGDiMezjbQbcd4QhBBCCKH4ljAJCJ83LbN7pPMJIkiFKgoKF+Qj&#10;Q+u/dlzJkmWqCMVYT9vZ+/v6Rz4ASWWRKgqKSciHutZfgbOoI4QQQgjFr4RIQLbMKznBn2HWwMYe&#10;rIpsk011NMbnZK6Y/CecwyM+eecX55u68SBj7EBVZJv8O5uauGZsaeuzqgghhBBCCMWRuE9Aumqm&#10;/5Bq2sOhNLniQtSl9eo3j5zVuFoVoTjFq8tHdBH/HZpu3hrK31w2ycpZccK1mGwihBBCCMWXuE5A&#10;PNWFvyI6maNC2wTn/6G6/0fukiVLVBFKEN75xYdxh/Ewpew8VWQfJwtdaeMraOHcHlWCEEIIIYRi&#10;LC4TECFmM0/jew9RQa5VRTZxYRB6X/Zq/y/ZjYv7VSFKQJ76vAs5YX9hhI5WRXa9RgxnvruqrlPF&#10;CCGEEEIohuIuARE1FU6v3v9sCJ3NO0xmXpxTsmChilGCW/Vc6aEj040aRshxqsgm8YmjR5+KTfAQ&#10;QgghhGIP6nTxQ04u2MV6FwWffJivOnq04zD5SC77Xtjwb/dq36mCG39RRTbRI/szzOXd84u/owoQ&#10;QgghhFCMxM0ZkLX1541LE85FjGonqCIbuKBE3JO54sRfYqfj5LahYUalLtjjjLBMVWSZ4KTT7NPy&#10;xsxqfF0VIYQQQgihKIuLBMTTlneQ6KVLKGOHqCIbzE2EsFnustbFqgAlOU91+SFc660OJlnlxOwR&#10;jFTgWTKEEEIIodiIeROszbUFk0gvbQ8u+SDLHMaI4zD5SC3uqrr/uL81p5im+LMqskzOuK5x2iw7&#10;t6sihBBCCCEURTE9AyLPfMjkgzA2XhVZRgV5LLMs7TpKa01VhFKQt7b4EsGMJyC10FWRNZyY3GBl&#10;2TObmlUJQgghhBCKgpglILLPRzpPC+rMh0mNO3NKF/5KhSjFdTTmzaCc1MqzG6rIGs77uNDPy65s&#10;elWVIIQQQgihCItJEyw52pXscG47+eADv1tfh8kH2pHsz6EZjnNlJ3NVZA1j6UTjrZsbpx+jShBC&#10;CCGEUIRF/QyInOejS+tfCJnPOarIGk58RCMXuUtbalUJQjuRw+waDv4io2SiKrJIrHGmbZmSkf/K&#10;16oAIYQQQghFSFTPgMgZzuUkg3aTD07EZsH80zH5QMPJnNn0aY/WNQVWPx0ssYpO8PWPfvHblvwx&#10;qgAhhBBCCEVIVBOQztp3H7Q9yaAgG5w9+llZZYteViUIDWliybJVxHCeTgS3O9fHYRk+sZDfe9FI&#10;FSOEEEIIoQiIWgLiqS76pabR61RoCSdkJTGduaNmNb6rihAKyF1V1+lyTjhHCG5reGZKtZO8B3U3&#10;iLevdKgihBBCCCEUZlHpA9JVV/QDSsUTKrRGkA0y+ZBzPqgSFEWyuVxnw/IjdZFxokGNAzWTuInQ&#10;Ooju+4KuSV/qur6pQ900bonZl6R7J21aSoh2uiqyxBTiuZzy1otUiBBCCCGEwijiCciWpmnHG6b+&#10;GiEsTRUFJPt8yGZXeOYjekRNxahNzq0nOTjJFZzlCkqmMMIy1dU744RzQhodun/O6JJFH6rSuCTu&#10;L3J37if+pRFib6QrKq53l7Y+rCKEEEIIIRQmEU1A+Lxpmd50/R1bw+1y4tMMOmP0zOa/qxIUAVvn&#10;lUzcOqov1+lnU4im5cJxP05OE66utogb8AL6maus7T5VEJe+bjp3wih/xnKNkf1VkQW8X+9xTMEk&#10;GCGEEEIovCKagHTV51dTwipVGBgnHLKPmeNKF9aoEhQGQlRoW5s3TzK4I1fIMxyEnm5/qNphmOaD&#10;7soFN6ooLnnnFx8mnP52QjTLI10JQv7r6vGdwGYt7lZFCCGEEEIoRBFLQDpqp1+tMcdfVGjVj9xl&#10;LX9W6yhIYmmFq2Pz5lMg+TudCn0K4fxUxlhkR3cy+XXuyrZHVBSXPPNKTuLp5suMkVGqKCBBeE1W&#10;WVuVChFCCCGEUIgikoCsryk6Lo2arw3MNG2RSY07cYbz4HQ1lx9omP25umlO4YLlapQdTVh0h1jm&#10;hHc7OkcdNvqKF9arori0qWHa93XT2QZHx/JIVyYV1+aUttpNphFCCCGE0B6EPQHhTVNGd/uz34Hk&#10;41BVFJDgfG5WRdtVKkTDkDPJe/We4wyh5TJOchnjpxPC9lJXx5RBxL1jylpvU2Hc8jTMmEkEew6O&#10;m8XXP+/vN7VT96psfl8VIIQQQgihIIU9Aemqz3+eEjZThRaYr7pKM86itNZUBWgH3oeKc8gYchph&#10;vikG03I1Ik62c2YpmkxufpNd3nYApVSoorjlrSu8S1ByhwoD4/zfmY7Oyax4+WZVghBCCCGEghDW&#10;BMTTWHwlVNQeU6EF5iaHMeK4kVV136qClCc7SxMnzzUFmcKEeTph9HDrv9THHifmcdllCz5QYdyS&#10;HfO9Df2vwOoZgyWBCSFeyCpvtZFcI4QQQgihXYWtYvt1w7SDR5vODxkjI1RRAFyYlOTllLYtUgUp&#10;R06U13lM52RGWC4lPJdQmgvFOYPXJqgE6Iy+zdbq8n38eu/7dkbGgh28yF224DkVIIQQQgghm8KW&#10;gHjq8xZCRW66CgMzyT3uypbbVZQSNj9+/l79mT1T4KhP0TUi596YTBhxqquTQqLNIu6pL5gGqSC8&#10;di33B1nvyhxxOD2v1qsKEEIIIYSQDWFJQLrnF5dyJ69XYWCct7s+mnwWnTPHUCVJRwhB17VMO3IE&#10;H5FLTDMX4im2JmRMUJyQldllLQeqMCF46/PuFkSznAyb3Hg4p2Lh9SpECCGEEEI2hJyA8HsvGuk5&#10;qPtTRsi+qiiQji2s6/iJJctWqTgpyOPQMXHzSZSJXF03cznRToNj4lZXpxSv1rPP/sUvrVFh3BOz&#10;Z+veSW+/Qoh2uioaHiem3qedjLOkI4QQQgjZF3ICsql6xj26rlscepUL0+AFOVULF6iChCX7D2x1&#10;9OQ6hWOKMHku1cRxhDBdXZ3aKKl0l7bUqighbJ1XMtGfYcphdq31wTHFG66KltMSYcQvhBBCCKF4&#10;ElIC0j2/+Dtc5x9YndTNMMl9YypbblVhwpAjJm1t3jzJMJ1TBOG5nItcjWn7qavRbugD7rLmm1SQ&#10;MDoa82ZoXLOcHAtuXplVseBxFSKEEEIIIQtCSkA66wtfYYScpcJhCUL+616RdTSd83SfKopbfN60&#10;zM4MxynUYHKiv1xB6KmMkVHqahSAMMXbWZWtJ6kwoXhqC5+BhHqWCoclOOnsSeOH71PYtkkVIYQQ&#10;QgihAIJOQDz1eRcSoj2rQgvEdHdZ62IVxJW1TxUdMCLTyBVUm8I5z9UEOwYqoZBboeBww+WY4KKF&#10;c3tUQcKQI5X5s3s+s9p/B14vT2ZXtP1QhQghhBBCKICgEhCxtMLl9fR+Rhgbr4qGxQlvyC5rK1Nh&#10;TIm3r3R4P914nJHGB85uMEJz4Sjsra5GYeL30bPHzmz+hwoTiqe+8Dq4eHgwCoQLaui5rqqm11QB&#10;QgghhBAaRlC/8nu7fb+ynHxwvrWHeWPWH8DTdkFWR/WMPG/1jN921Of9o+urdV6SYb6pa+J+Rmk5&#10;Jh+RIUcDU6sJx1V6/F+4MC2OcMWoqfktJisIIYQQQsj2GZDu6vKxht67khEtQxUNixrGba6qhfeq&#10;MOJWPVd6aGaameunfIpOCFSCxXesTzKHwsdc5C5bMEMFCcfTkHcyMbXXrDbFoz5W4JrZ1KZChBBC&#10;CCE0BNsVc3kmQej6z1QYgPjEtf/ex9ET5/pVQVjxB6albd6PTSY+kit0JmcWn0IYG6uuRjHEoQ6f&#10;VdqcncjD1HrrCh8VlFylwuEJ/rq7vO00FSGEEEIIoSHYSkDE/UXurv3MrxlhmapoWMxgZ2VWNf1T&#10;hSGTZ1/6hT+XOvgU3aS5ROOT4VnS1NUozpik95icsqUfqTDheKrLs4ne+zkh2hhVNCzNR88dPbP5&#10;7ypECCGEEEJ7YKsPiHcCud5q8kEIfzbU5KOn7ez9u2rzrvDU5//NU5v/Bdd9GxwO0agTeivRyBRM&#10;PuKcmZaw/UAkd1VdJyWaxUk2CfHr/OdqFSGEEEIIDcFyAsLvvWgk0cWNKgyA9+sbHZYrbrva+EJR&#10;saem4HVf/+iVlGlzYTMvIYwdqq5GCUJjFJLExJZZ2vw3ToicIT0gxujZ3upibIaFEEIIITQMywnI&#10;5gM3Xw0XOYPR8ARlT466unGtCi0baOJVl79InuUgGj1FFaMEJShN6DMgkuzDohvkLhUGJDQTz4Ig&#10;hBBCCA3DUgIiO3sLIm5RYQDcSHNu/r0KLFvfVjHeux9vp5RNU0UowVFCDpYT+6kwYY2uPL4BLj4d&#10;jAKgNG99TdFxKkIIIYQQQruwlIB07eu43PJ8GZw9m5H/ytcqskSICk3v7auG2tuRqgglCTGqLwnO&#10;gszhXNC7VRiQg2FfEIQQQgihoQRMQMTs2Tox6U9VODxOODWY5YraNh21vus1Rr+rQhRnOBGb1apt&#10;3Jm4ExLuKOvD4+Zzzr9S4bCYoKUbW0qPUCFCCCGEENpBwATEe+xbFRoj+6twWIKQWtfMpi9UaImY&#10;fUm6Tk1rCQ6KPEgiuSAfCc7nUs4uJYbz0Oyy1kw5pDL8gTeoW1ln8qRIQOicOQbT9d+pcHiMMOr3&#10;/1hFCCGEEEJoBwHnAemsLXhZju6jwmFwoXF63OiK1hWqwJKO6hl5mq7jDNIxwjnZAhXmNwQ1lmvU&#10;bHeNynydnlfrVVfvZFP1jHt0Xbc3uhknftdHWZl0ztN9qiRhiZoKZxft/ZIxto8qGpI8rlkibW9a&#10;WbtFFSGEEEIIITBsAuKpLj+E6H1fEMICT1goRIu7vLVIRZZ56ov+BHe2OLwvChUnZKUQol2j9DVd&#10;8y0fWTR6BaW1prp6SLy6fEQ37XuLaOwoVWSZj/V/d1zJkmUqTGibaopu0jVxvwqHJUz/FVmVi55Q&#10;IUIIIYQQAsM3waK+H1pKPiTGLQ9VujPzALWCwo0THzHFG8Q072d+Wq5v1CZkl7UcmFPeepG7rOXP&#10;o4oXvzdc8iGWVrg89QXTOqqL7uyifa8Hk3xIuj+xJyTcUU76XnMJ5xtVODzNcYVaQwghhBBCypDJ&#10;hex87p30zmrILKwMo/oaVGiDmnSus77wFciCzlIhCoWsGDOyXBD+mjCd7Vkfu9620/Spq7n8QMPs&#10;z9UFyeWE5mqcHCX7M6irQ8Db3GVtBSpIeN66wrsEJXeocFgaF8fabZaIEEIIIZTMhkxAvNVTC4We&#10;1qzCYZncf01OxaJHVWiLp6GwhghSoUJkGRfEJJ8YGl3u4Fp7t48t3/fChn+rKwOSCeba4988Lp2z&#10;XMLZ6QwSDstDLdskOOl0lzePkZP6qaKE5m2aergw0z5T4fAo/5O7tO1mFSGEEEIIpbwhE5Cu2sLn&#10;KCMXqHBospkPd+7trqrrVCW2eOvz7hZEu12FaAg7dRYX2nJXZvprQ3UW3xPZnMrb3XeaabBcyngu&#10;YfwURrQMdXXEMR87MnNmk7XJ/BJAV33hG/DmOVmFQ+Kcf5tV3rpvsiRfCCGEEEKh2mMCIofG7ZrU&#10;uYEROloVDYkT3pBd1lamQts2VReW6DqRM02jHcjO4pST5ZAELrfTWXybtU8VHTAi08gVXORywXI1&#10;yo4OT3Oq4AhBf5hV3vykChOep77wOrh4eDAaHjfZGdmVTa+qECGEEEIope0xAemeX1zKnbxehcPi&#10;PlacPbPJUlOtPVlbf964EWTEehWmJnkWSYj3YGU5E9py1qW1j7q6ca26NqCB/jrHfXAsF/7TGdFy&#10;4bFy4U87QV0dF7gwn8ouX3C5ChOe96HiHDGer4WUzqGKhmRy4+GcioXXqxAhhBBCKKXtMQHpqi18&#10;gTJSpcLhdLj2H783PXGuX8VB6arN/zdl7BAVJj/ZWZzS1wQ1l/uZuXzs++PfstNZnM+bltk9Spxm&#10;Ci2Xyj4cgpzCGBupro5XX7jLWg5X60nBU5/fRAgLPPQ05+tc5ZP3oXQOVyUIIYQQQilrtwRkoPnV&#10;0R2brFRoTVP8Oaey9UcqDBpU5P4GFblLVJhkQussLvW0nb2/z5+eKwx6ejw0pwoWM5zjMqvqrA1h&#10;mwDsnClkWu+ZmcVL/6VChBBCCKGUtVsC4mmcOpXwtMUqHB41T3GXLnhTRUHrqs27gjJtrgoT2kBn&#10;ccrfFIy3B9VZfFtzKs5zKeG5gpNcKzNvJ4JQm+vFGzkzukfrXUcJy1JFQzPJPe7KFhxsASGEEEIh&#10;E0LQrob8SbqhHcopH0d0PlYQfZzgYpygfKxGtHFEkBxTmH1Qx+4kgndCxb2TCtHJmOgkBiyaY6PP&#10;qb0+trDB2sieYbR7AtKQfz8R7CYVDkN87i5rPUIFIVnbPPWoEUbaRypMKCYnXzNC2oPtLC6bU3WO&#10;JKdS2ZxK0NMTpDlVUAwi7h1T1nqbCpNCV33BXyihV6twSKbJV+RUth2rQoQsgy8ZDZajKaWnwOXx&#10;UDQWFpn0utWl/LzogkWeXdx1kWdbX4XPlG64TDipvO8ouQgxm3laPt5fhWHX1+kXbKyzb1wP2UIq&#10;arbGw8iLkd5nSe43yezpGe84cAstnNujipPW5sfP36svZ+t5DiGmQngesTZXnwViDSwvQ1307yZ3&#10;vpxdWfuNuiJidk9A6gsgC6KB2+obZLa7quU3KgoJfLFQT0NBh6VfkmOJEz9s7LuwMtBZvCutZ/n+&#10;xS/BH8267c2phCNXnuXQBDsmEZtTBcUky92VLUkzK7rUWVN8OtP4MhUOy6v17GP39ZIM4HWeCRdB&#10;zaIfT+AL/S1YDBVGFBwzOSfPZbDIL5kT4XmDHjIbPl/lDyLvwfIPWP4Jj7UMFstnZaMtlffdKtgv&#10;JyyTVWiVbFptq/mvXfC3OxIuXIORNfD3+BCWLSqMG3B894PFVusD2I+vYFmnwp2I+4vc3v2ETJYj&#10;j8OfgomtULHYDN+7q4gmPjMo/Zz46WdihP5ptH7tjuo+S2q/CRfdTLCvoYb7haGJL5x+Kl/3n2RW&#10;tXwyeMPEsra28JQRgpRwIr7PNHEcJB177L8dToLz/zDK/t4jyFN7V7S8oYrDaqedGBy6VXylwuEx&#10;dqK7pOkdFYXMU1u4AKrhM1QYH0LsLC5Ehbb1WeNYI43nCipyBeGnJ0tzquDw/szVhovduLhfFSQ8&#10;+Tf2NPRutJI8U+77gati8V9VmDKgUnI2fCm/rMKEBZWRHHj/BjXfkRXw+PLX/mmwegUseXDM9IEr&#10;wgyeQw6G8C4sT8sF9mmzLI+lVN73YMB76nI4RraGNYd9Xwv3OQAWnyoKO9iuC+Dxn1OhJbBdj8Lf&#10;4RoVxgXYpnRYPoF9OVAVBQS3l2fajoB92eMIllGvjA8D/k7fQuVvATP01tFM/zurqutVV4VVPO3z&#10;ILGGE7ZY95OFo3OcL9lpHh8LHXUFufAanAOJ5DmqKCYEIS8Kk90Z7ukEdkpAOhoKrtEEfUSFQxNk&#10;g6useTwcmLCd4ttUnXeHrmt3qTAGdugsLtjy7n6t3W5n8Z2aU8nhcLlsTkVGqasRMIU4Pae8tV2F&#10;SaGrPr8aEpBKFQ6Nklp3aUvg2yUZTEACg8c+C5ZH4Dh9RxVFhao0PQXLQ7Bv/x0ojLJU3vdgwXtq&#10;BRyvY1RoGezzJbCvz6gwImDb/g7b9j0VBgTbxOH2J8MSth80QwXb9Gu4mD0YWQP3uRGO7YMq3E38&#10;VcYHcU56oYJb59V8c/YvXRzW90G87vMgbkAFtoGT/jtzypbGVRcAb3XxaVwz5lDKzlNFcYET8g9K&#10;/HdmlS0Ky/f5TgmI5eF3hXjGXd4a1lGrNs4vOsvhFK+oMOJ26yz+DXud3tzsUVdb0llTsR/Tt+aa&#10;BiQcGs1lnExKmeZUQRKC/jSrvPn3KkwK3rqiSwUVsiIzPEjc3eUtYWqvmTgwARkaHJtxcHEfHJ9Z&#10;gyWxISuBcLEQlgdhH5cOFEZYKu97KOC4nQPH7CUV2gL7+i7so92mW7bA9skm3DJBcg6WBAbb9Sbc&#10;/lRY4qDfgjgIlo9hW9JVUUDyuMLtZRI1ZP/P+K6MS9wwCH2qj3nunFiybJUqDEn877PEBRe03iHI&#10;naMrWleowpiQTa3gRTcH6uGy+Wn8Msly5uz9Wagje+6UgHTWFa5ilExU4dCocYG7dOF8FYWFaLky&#10;w+tf4yWEReTU+0BnccaXU8Lag+ksvltzKkpyLR0rtDMhWiB5DTx3RgJZ31YxPq2/d42ldpmG81B3&#10;Vd1/VJQSMAHZMzgussnps3Bs4qrvG+znIrj4IexrxPorpfK+hwqOXRsctzwV2gb7eBbs3z9VGBGw&#10;jb+BbfylCi2B7boCtusJFcaM3eML2y0T2FNh298aLNmzxKiMS7zfIOxnY8pa7lcFQUucfZZkKxj2&#10;e1fF8XdEe84u2Vm/s+b9OZpu/jwa/TvCQva3EeTnWRXN98D7JagfDrbv6MCv+Vr/1yoc1lYHH7tP&#10;YdsmFYZNV13em5RqJ6kweGHoLM6bpozuNHNOpQbLhcQlVxAKHzDYnCoMOtxlLWPUetLoqC9coRES&#10;sEkE5exSV0WTbH+eMuALHROQXcAxkU3xZAU84Ez6sQD7KisNN8D+PjtYEj6pvO+hgm07AhbZNyHo&#10;Sgrcvxn2rViFEQHPIftQfASbebAqCghuL+sUh4frPRYMeG0WwDa3qNAS2O6/wDZfq8IhJVZlHL6r&#10;BHks88Pjf0TnzAl64I1E2+cBnCx0udMuiFb/ELG0wuX19j1HQvhRIZa4EI1uveMSVrzcdn+67c2F&#10;ZFMitRqA+DwSyYdEGQ2ubwAnJnwKtAhi3O5j/d91fZSV6a5sPdVdueDHmVUtdVaSD5mAeRpmzOyo&#10;KXi4s77wvW7/mC6d0Bc1XcyG7ToXk4//4URshk/qdlgsd8jfQc7GltKwDN8cTxg3LHXO8jMzqUYB&#10;Q/ZBJecHcDE/XivgEmxbFizzYFsbYZFNpcIilfc9HKCyez1sW6i/kBbAfllODIIBmyi/G64fjKyB&#10;+8gfpn47GEUfHJMRcPHAYGQN/D3Ww3bfocKkIii5ynPMOwtlBVkVpQZGZni7+95Y9VzpoaokYrqr&#10;C4/0enrfStTkQ2KUlnT7s97snl9suw/f9gRE9mNQq8PihEWsAzHzB/fYJqd3y2Y9WWUL7xlXsmRZ&#10;oJGqZHOqLU3Tjvc0FPyoq65gPiQc3wyc/RH685pGr4ODchwcGU3dPOXBB/NXphDPmVRc22/S47NK&#10;T3C7K9pO36J7D5NDtambWab39Z6uVpOG1eRZJwQTkBQG76VyqLA8AUtC9BWD7ZS/lH8I2509WBK8&#10;VN73cFDbcelgFDx1/G8cjCKHMSabs9UORpZdAft5olqPttvh2Fge9Uq5Be5jq+9oIpGdoD3e3lpI&#10;tBKjWVDY0MNHp/tb+b0XRWxOtk3VhSUGI2/AGyXiiU7EMe0Iw2m+0f1CUZkqsWT7FwFj/GS1OiyN&#10;iLAOw7Uj2VRKrdqyxdH/N7W6R7I5leeFwnM7qot+3VVbsLSrrt9jmM53IcV/CD48zoeDsK+6KeJE&#10;DtH4GrwB/8h8rEzrzBifXdF2UE5560U5pa1/2auy+f1t7SNlRzXKtAVy3Q5KHUlXCe/t1i0mz+I7&#10;8vWoApRC4Etc9nd4eDBKKM+F2iwmlfc9jK6A76ug50TZxaXwN4n4L9vwHDfDYrlphkqO/gz3iWqS&#10;CkmPPCP008HIGtjGl+G1YWvI4UQkk5COhiILk1MnG3p490GeP6sgrDz1hdfpOq9PppY1jNDR3GHW&#10;dlcXlquigAayWtkBpqvh7c2MaAE/3KiPHe6a2fSFCsOus77wK/jkOUCFlnBBL84ub56nQrK68Yx9&#10;R/GRuSZnuXJIXEapHJ0Kz2jsiSAbuCDLNW4sNzRteda3/retztOxdV7JRH+6/13IXuXsxJbJsyZZ&#10;FW2Jn/XvwlNf8C28QyaocEjUYFNcVU2Q5KUG+HLHPiAAjoP89V82QUoYsM9yVJiTYb9Dmrsnlfc9&#10;HGBbHLB8CccwbAOfwOP9BPbtDyqMGPjb3wTbbatDM2zblbBtj6sw4mAbF8A2Wp6HDLZP/lA3Cbbx&#10;88GSwBKyP8R2vF/j9GS7o0Ql9j4P8lMxa2xpa9j6g8kfw6E2ujgidVIO/xHeYTK2jgm+jgq2jnNj&#10;g6BaOry+xzPCxwtC9hKEjY9U8sOJ2eM39Vz5Y7UqGtJAAuKdX3yYcPKAbyTYM092WUtERy3pqCt4&#10;VqP0QhVaxA0uxDxK2AhBaS6e0RiCHLWAkk/gVd9uUrJ8M/W12xn3W8y+JH3jcetO0v1puUzjuZyz&#10;M+BFHNSvaPLMyugrXlivwqTQWVfQINtDqnBIpsmvzqlse0yFSQ8TkIFjcAYcg5CGLITnl+9V2aRF&#10;DhYih8lcBY8pL+EqMQ7Wx8lLiOVyCCxnw3IclAf1azI8lmzKehLsc0hj5KfyvocLHMPzYV/CO/Kk&#10;ECvhMQ+BxfJokMGA55GTTL4Nz3OcKgoIbt8BF4cF+36zA45tIWxbswotge37P9g2e6N8BVEZ54Ks&#10;poJ8rMI9Y0T+BUdxRjKhRgffx9wFL/rRcEVYm03Bi+TD7NLmY+FYWR7xKGL7vA3lcidHE8pcRBA3&#10;pybse+Af0u2QfV6zvmH72Z2mYU++bph2cKbpfBM+lcLWrFNw0gnHYAEzafOoVaMXs1uf3aquGpbc&#10;FrefFhk6K9S4dno4EyKTm9/4mO+kvcuWblBFezTwApXttrhD1A2UDMPk4l85Fa1nqjAiLE+GiAIa&#10;6CxO6JuCmO0aM5ZnbqGvsVmL5eRblqytP2+c7s+YQpnI1TUiJ1acDC9Sy2O7D0c278qc2dSgwqQg&#10;m/jJQQtUOCRBySNZpS3XqTDp2U1A4Mtd/uJs6UM0mmAfZGUtqF/z4Bg8D/edqULL4FjIL3vZlv7P&#10;cP9FsNga7hDuLn8wOhMu5cRwU+H+hw1cYQHcZ9iJ1axK5X0PFziGb8D2W2ombVMlPK7dfhq2wfaf&#10;ChfL4bksV4rhbzAX/gZXqTAiYLtkx3M5qpjlVhewXTIZPga2zdbs4cFUxuEV/5irvOVqFVomW7Vs&#10;fXbFcX0jjalM0O8zTqaE47ubGeyszKomy0M4R3Oft5H9NroO9nxXE9q5JhHnQa3a9oSduwrHj4ay&#10;6XW3L/s1orGjVFEIuBCczTccxhNj3jtpWSgjlUneh4pzyHiSL4Rxa3i2D5hkuYuknU0ra+XZwj0a&#10;+DDoqM+boxHtVwMlwzBN8eecytYfqTAiNtcWTDIZ/UCFyAb4MP1KULpc42J5P9GWj6s4boXV8azh&#10;Q5Vuai07XHYQH+yjwXMj2jnKNO+Xo5SpKCl0zy8u5U5er8LhLHOXtXxXrSc9eF3aTUAiXvGIJtgf&#10;OSTpBjgGtvr+wH3kL9QlsAQ8lW0V/C1kZVx2QM6Hxx3y7AA89xK4fjostir9u0rlfQ8X2O4psC0R&#10;GfwF9rUd3mtRGRQE9uNR2A/L72vYNvndFXB+jVDANgUzX8kM2CaZGNsSi8r4NqKmYlSX6T9HaMZv&#10;NI1NUsW2wfF6Mrui7YcqDCiW+7yNnKdL29pzOWPaLxgjMuEMxmvwnT1FrdsGrxnqbShohBQuDHOg&#10;ma+SHueP3bMaw/6+kAM0eZv8PyDc+A1sa8iTJnNhPpVdvuByFe5m4EOYCmYpQ9QcWsRniRxVfsJH&#10;nHDLv9KnLNlZXPDX4a/3R+an5f1paXtv6yzurmx7ZMfO4nsim1N11hSf3lU/46ee2sIWb0PRRoff&#10;+JRqjsfhVXFppEdmEIwk3UhYXs4+VKvDgj9KyL/IoMQBXz7fh0qO3Qr4V3Cfk2AJWwVcgoqT7Dhb&#10;BI97KDzH/bDs9lkLZXKY9cvgNiFXwFN538PoZnUZdrCfuVCpjMSZld3Ac/0Mju+wTTJ2BLeX9ZOI&#10;dUiH/ZYdz28bjKyBbakLJvmINVpZuyV7ZlNz9seTJxsG+YWsGqqrbGLlsu6ggoSwV37tujFVC37L&#10;RphHmyYPtg57muyqoNZtg7rWbDh2ISUfUG9YKet67rIFZ0Qi+ZDk5Nzukqa5LnPEIaZB/w+eNaT+&#10;b4xql3XV5l2hwt0MvLEFF5bGBDe20IgnILLSTAmDijXaiSDwwc2bIZH+KTfZGZlrfJnu8rbT3GXN&#10;t2Se31wv32TqlnvUXV0+tnN+cdGmmsJ7PfWFy71Hd3mZxpdRov8OXgUFcJOcwVtGB3y5HC9nv1dh&#10;Uph4wTH/lR2wVDgkeNO5B055olRha2hCqOTIysFF8B6JyHxLEjz2l1CRkmcgj4an2/XslJwJfK1a&#10;D1Uq73vIYPtk06CA/cpCFLEEZ0dw3OUv4T8ZjKyB+8iJiS3/4m7Tg/D4aWo9IPhbyNG8Eno0KNlU&#10;Z0xVy13E1IIahln2+dx47MZCFSYUd/6CL9M6HdNkRV4V2WIwMUut2rL2qaIDNCZCnSvmtV4HP0nW&#10;9VQcUTJhzalq/iXT+r8vCLd1BmtXlNDfDFXXGzwDolkb+zpnvP6pWo0oapCInG5OGINT3H8kOJ8r&#10;Z84mhvNQd3nLXu6ytuKs8ubfZ1c2vTrcSFXwQUnlZH9ddUU/6KzL+yskHJ9z3beBOXmTrg18AZwG&#10;f/mw9OUIHtM9/lWyXXDSGDjjJMhnKhyWmGhvpDeU0I5Ul1Ytg0pwUEOS2wXPIztznwufGbfA0g/L&#10;41Bmq0NuAKm87yGDbfoRbKPlzqFwexOWJhVaVcY5D9voWsOB4zsPtu8fKrQEbv9b2L6w/mADjyfP&#10;hFke9UqZDdv/rVpPaO7K5odkX0QV2qKZ5Ay1mnBGXd241mD9F6vQFkgijlWrtowYJWZDfSvoiVc5&#10;J/WuFVnfi9QE4MPJLF76L8PhnALvl69UkX2Mje/qW3eDinbCPNXl2XL8XhUPSWZB0ZqaXuORae8a&#10;r2RnccHFSyYxf0NY/zSXOy07u7zlmKyKtqtcFU1Pu6vqhp3sjz8wLW2gOVVd0W07Naei4gl5Cgxu&#10;EvSpw0iihjP5JuUTmqU3KvNxuxNeocS1t7q0KuCAIOEEFTEBFas/wupkWML9a3gq73tI4Et/NGyf&#10;3V//ZfLxE6i0D9n8dlfwHA5YItq3cxfXwvb51XpAsG0y+QjbDOlwXGU/gD8NRtbA9r4P2xE3gxKE&#10;g3OrdjdUPiz/HbahRLf7no4rcrJqyNNtN2GC14Dt/fY2TT0cLoI6czKA8j9llR9fGWhy7UgaW9jw&#10;mcMz6jRhirdVkW1U47fJ/kAq3I4Rp2GpIgQHP/gMyKZRmvMNeGNEdGjAWJKnAOXM4sTk1w3OLJ6e&#10;lVXRel5O2YLZ7pIlSwIletubU9UX/N5TU9jePcHZPdCciop74C8a9eZUwRK6SLp+IIQblk7vCp3j&#10;GZAUAJ+bcqAPu535vlSXUQUV8Y9hCdvoY6m872EifzyyO8z5/bAfcpSmlsHQGvhbyRnIIzbr845g&#10;+2RLinsHI8t+CNsnm2OFw88gmbAz6pVsFngN3Cep6iQjZzWuhh2zPQIaYyTgXFfxjnI67OTVe0I1&#10;+/vNTcdvoE4W1PC28LJ7wV3adrPVgYQiSU6Z0JMupsshklWRLZSwLM9+xm7NLxnrH2hjGhilQbWb&#10;C4Zsf8apmRwjYe3SWVzfqE3ILms5cOfO4rXDfrDJLNpbO+3yzvqiJ3dqTkXorfDSDsvwerEgiDhN&#10;jrqgwqTAdN1Sos4pwzMgKQC+RMZAxUVXoVUb1WVCS+V9DxUcO9k8eo/NFoYC93kLKvfbWg/YmvgP&#10;/k5yXoJLBqOo+D/YXss/asL2yeMRcod0SGLkHDG2Op4D2TQvKfulMu5/R61aBrXhhD4DMsDhtzz/&#10;2Xac7iWHN1ZRQJ31ecdSQipUaJP43M3Th+y8HQuyCZimGVVwIIIa8ldwepOc2kGFA5iPWZy0zwih&#10;DVgQ4IMmKu2Aw26HzuKmEKe7Pspy7dhZXLZBVLfcI9mcqqOuIHegOVVdQbOnPm+jMNM+E8z5JCNC&#10;DmcWl82pgiGb/m1t3hz0kIDxyDSsnQGhJk6WmSKCmahzjLpMdKm87yGB778CqHRbGhxmB9uTDqgw&#10;/wse410VWnU93MfyPB2hgO2Tc2jYSrDgeJwE2xdqpcxux3M5hPTtKkw6lDi+UauWMcITPgFhvjQ5&#10;iak9jGgbFnyyUwV6OIxrd8K/tt9PnJNejRkV8od4VRQ3XCULl1OhBfV+gPf8yBEkY6fO+AwyGmsf&#10;+I6BWWejRmM8/vuB7NBZnMtfj3bpLJ5T3toeqO3ety35Y7zVUws3Vc+4Z6A51UTdq1H66kBzKkoL&#10;4Ugk9Rey4UtLqmZYTqew9oEuEqOZHApZMDM5H6QuE10q73tIoNJrqz8KVJRXw312bU5jq58D3P8I&#10;eBy7HbODBhWSNng+u5PRBt0hHZ6rGPZxugqtuhXuE9IoQPFMkGA61bM0OdmfChLS1h4acLTKPUnf&#10;7M9Uq8Na9VzpoZCwyObwtlHhv2F0ySJLQ/rHgqu8+Q/wZlqgQlsEF7N2bPXC4H9Lb2YmSFR74G9h&#10;W+MuAYHMdAskGn83qXHnrp3Fs8tangnUWVzauTlVwWcj/Wyj0NOadV2/baA5Fby51U1TgtDMpEpA&#10;6Pp0a+8TDX/pTQWy8gIVH7unrEvVZUJL5X0PBVSwT4CLMwcjyx6G473TsYa4Go6/3SGFo90R/ybY&#10;Rsu/9MI+yaZidw9G1sExHQHPY7fj+T8gSXpGhUnJID55PO3hvI/d+my89ZeyJW0kDWrUN8p0S8no&#10;yBH9wSbyn7orTv6rWo9bzKS3wQvB9lwylJHs7hr/9nmHmBAWK0LMiGoCMrFk2Sqo7Ef1rMuu4PlX&#10;Ck6e395ZvDzNDYnGuTmlC39lpbO4bE7lbZwxxVs941ZPfX7T7s2pqBwhIaVRQpMqARmZrXeo1UDw&#10;DEgKgAqT/JC226/hTKgwHa/WE1Yq73uIbM3RABXlHjjWc1W4HZT54OLPg5E1cJ9z4PhHbaJUqODL&#10;7/hfD0aWyQ7pdidPvAP2bX+1HhAcU3nsrh2MkpdGmeVjso1J2Hq1mrCY7guqCfToT46ylIBQU7N7&#10;pk0x74qHTueBZFa1fMIFDWpOEoP87ywr1IOtVYR6KLNasQobKkT0zoIM0Vk8q6LlQsudxR8qztne&#10;nKo2/1XZnEpwvV3o+u/hUBcle3Oq4NAJnra8pGl2QStrfXJYZRUOjZMsOx3aUEKzPPuzBBUl+bqQ&#10;8yUkw0SdqbzvtkHFWo60c/5gZNnTcNz2WDGC8sfgWMr+FnZE9SwIbOMDsI2WJzmG28t29ZY7pMMx&#10;lR3Pbx2MLPsDJEdRmfcslgzBbScgGuVxM1FnsAxDl2cZbeGceOVEjiockpx0jxJu9wymfIJ/u0oz&#10;XlBR/KNczpRu/yyIZvwvARGMWqoU0y5n1CdBoTyCE1JxvhH+2T6zuN3O4pKcmt9bX3hZZ23+E57a&#10;vE/FBL5pe3MqxnLh8KZUc6pg8X4tyYbjpYGTdUZY98MfZKkIJTfbY85DHesoqGD9AypPdoexjTep&#10;vO/BkMO9Wh7VEI6TrAAM2bQIHkt+b88bjCybCcfecmfbUME2ykrdNWpfLIH7nAg3t9oh/SG4vZ2O&#10;51/B7aFyldzE7Nm6xli5Ci3jgq1TqwlJ1FSMYpr92fWZEJYmGe7sXX021P/SVWgZpdpvA/3IHU+y&#10;yxbIkWptDfctMUqPX99WMX5wnfNRA6UBjJ/ojHpHLL1/+5CCodllZvHNffph7oq2cTvOLB6oszi8&#10;aJ3e6uLTtjenqs3fIJz8c/jE/Ctj7AeEaUeomyKbOEmy+UCEaanzbc8oEXACUJQU2tSlLVAJkvMe&#10;fAiVwR9BpSjomXRjLJX33RbYVzlB3tWDkWUL4fvnC7U+FHmGwU7lXlaerhmMogP2Qf7Y+ORgZNlv&#10;YbeG/QEVrpcdz6ep0Kob4D5BdVJOJF3HvD+TMma79QFlIqETEA/zXcsI2W1SvEC4MF9Vq8Oj9ptf&#10;yZGvMj90J87ZD4X79KfUqg2Mpvf5Bt6T8L639suA+GRz1GdiHHmR/oHs+K1CW+TpsoHO4kRM33Vm&#10;8X0vbPi3utmQBppTNU4r8NQU/s5Tn7fMq/V2C50v396cirGx6qYoRHqS9QNhXLP0XslIt/5LJ0po&#10;L0FFqF+t2wIVobGwPAT3/xyW22EZ+OUogaTyvtt1Ieyv3Wa6Aef7gC/5T+BiyWBk2dWQEEX7DL78&#10;G1tuaQHHKhtuP2SHdLguAxa7Hc8b4XgFlTQnkq3V5fvAvkL9KBhm1OaEC7fu+cWlVIjgZtXnzmVq&#10;bViMCtsJCCXkX7Gc7TxY7hEbXoYDY3egESLYYD8QSAS5pUoQvWGR7JQVVQOnoxh5Q4W2aIzcPNBZ&#10;vKx1caDO4pIcNs1bV3Tp/5pTGRsFd7YQjfwUHg0qyNicKnL4ETLhU0HC4xqx9F4xnFsxAUkBUKGR&#10;I8bAB3XwoLIlJ668GyoNq6Bi2AzLRbAe9034Unnf7YD9kf0abhqMrIH7rIDj+3cVBmJ3SF6Z7F0w&#10;GEUH7EsHPK/dvho/gNfDKWp9J3B87HY8lz922hoAIBGtbjxjX5/u+yfUkWz3/5C29KXbHTo55uTQ&#10;r56aouu5zudDndL+5Mdy5K/RGf9S0ZBkf9Zgziox7n9RrSYUVrx8M/z7mgot45ycJi8Zt1Kx5sQP&#10;b2TbnU3CQRAzqGZYfWlpi9TqbrY3p6rP/0lnbWGjbE41Ot34QlDxFHwIquZU9ieQQcGCYz2uN1cF&#10;CY9yYukXX42NxKQ2ddylLkMCn8M6LIWwyI7aG6Dy9TIsN8LyHXWTeJTK+24J7M95sF9HqdAqy0kF&#10;fK8tgeeQZ0LssDVRYJg8Ddtp6ZdmCY6ZtFuHdHhNHAoXPxmMLJsDxymmI29GkqyEd9TkXzXKzHob&#10;Kjd2J7kcJPjrVlqQxIuetrP376wvvLizof89ookHIfkI6kc/TsV8d/7zAbsh+A0RVFJn6EZCJiAD&#10;qP1tZ4IM9DFjjIiAfxBOrFWoIkHQ4BIQzdd3mVolnurybO/84vztzalor3egORVh98IBKIajgM2p&#10;YsxP085QqwkPPtwtnQGhvuA+DFHigYpNO1SSnlVhWEDFS1bIz4blT7B8ApWuNbA8C8tl8Fz7qZvF&#10;XCrvuw12Jx6Uo4s9PxhZZvcsyHFwPL+nwqiA55Q/dMoO6f7BEksmw+2vVOvb2J3xfIV8Lakwqci5&#10;x7rqim7zNvR/qGnsUfiCCn6AAW57QIOI4tXlI7qry8d2NZcfuLlx+jHyh+Wumuk/9NQWPtNRW7jS&#10;1z96JWSmT2uEhDa0NCUPqLVhwevI/rEVZG1O2dKPVJRwek19qVq1DhJBcX+Rm3rq8yG/GP7XfsFJ&#10;Z1ZFS0yayPB50zK7051dsMGWhtzbkRDmW5Rqo+BR8IxGvBP8dTkKmYoSWmdtYR0ktmUqHBIz2FmZ&#10;VU3/VGHSgkqMrChaboYDH+Jvw0XzYBRT86Dy/LVaDxkch73h4gs4FpYG/ggVHEc5aos8EyyXf8G+&#10;xOyHpFTe90Dg2BwJFx/BsbH8HQX792vYpzkqtASeR3Zy/waexnI/E3ieNnieoGZ0DgU87+/g4qeD&#10;UWBw+07Yr8Nh2QT7WQKXlpsJwX1l0nM67GfkRt0EssLl3U/YHMzHXGRS+pAKdqP36xplPN3QSYYw&#10;+QhBtBFE5yOoQfZhGj2Uc3J4sE2tdiNbwqxje7uub7I8JUNw+8wF4SxwixvG4f0S+XqdEHxxVnmb&#10;pX4dspnXwJkWe5a5y1q+q9YTjvyBn+g+29N0UB87nEKm6IOq/bCjjHDCu7PL2lwqjLqOuvz34V12&#10;rApRMoIPt0zudLGqOrtj1scdOUoafDAWqXBIcvhnOQKbCpMWVAhsJSDxAuol34NKySsqDAs4FjIx&#10;fQGOhz5YEh2wL3JUH/k3kL9gNseiQp7K+z4cOC6PwjG5SoUBwf7I7d8P9sPWHCsSPNed8Fy/UGFA&#10;8FxyUrQj4Lmi2uwGtnMkXHwM22qnD8eTcPsb4PJTuLR8FkzeD/bP9rCsdgVXGY8fBhGPjylr3fVM&#10;07ASfZ/lnF7paVuOych/xdIPUR3VRXdqurD8/pIgSazPrmixPRxyvID3D/U2FPigzmPrc13Wfxgk&#10;FwGbi8CNYtpUBD4cojchIYoNSIK3EMPu7LZxKnCzRon107j9VRZFBnyW1UPlqAI+tO00MQkZPGcG&#10;LPmwVEP4LVTw/gRL1Ga8llJ534cCx0Kejbh4MLLseTiWtpMP5RF4TssDysAxky0Pot4xG/ZPDl5g&#10;tw/K5bBv82Gb7SQfctQty2daUtinOY69bQ2SkAyoafzYavIhCd3+3EWUGMG+l+MCvN8EEWyjCi3T&#10;TTKOUagGqXhojMS0syylfkxAUgB3+JKiHwgX1toe8wyf5YoASh7wgd0EF6VQ+YnJsIvw/Dmw3AjL&#10;CqiIL4Ulaol/Ku/7nsBxuBK2RTaNsiPg0LtDgYq9nGDX7nwDl8B2Rn3UMdjWFnhey00x4ThKhSq0&#10;6jZ4HtvNR1IJ56TXJL2VtHBu0s+NsiMuzKeyKhc9oUJLdGK/DwjnjoROQCSTcNv74Nf7ZQIS+AwI&#10;fBRQOWumCqLO6ejDBCQFCFNPivlA4N1i6QyI6UjDMyApCio9cq6BE6CCZXum8HCCCtu5sLwBFfEG&#10;WGRfhIhL5X3fEey//Jy4bjCyBu7zdzh+H6owWHY7o4+C57U663i43QjPLc+GhB087jLYt7+pEA2B&#10;Cv8NidxJOhic0L9mlZ0YRLM8ZjsB0XRh++xBvGGC2t4HjTvGMdPKGRAgRv03ZmdB5Ckw+IL4VoUo&#10;SQnGTxNitu3BBuKNENbOGDpYP54BSWFQkZRt1adAReiXsES1WdKuYDtK4EKeFfgVbIv9cfJtSuV9&#10;3waeqwKee4IKrQr67Mc2cOzfgwu7g19cB9sb9R8hYVtl85ffDEbho15z18Dxj8n0AomB9wvTf4Xd&#10;swAJzzQfzCpt+iGlc2T/J3s4tzuRKDzfQDPHhCbozsNgW2FQMpppzNqp8J7RWzPVakzAnwjPgiQ5&#10;Rljmhtr3J6kwYVHKLL1X9NXOhO9wj0IDFSADKln/B6vHQKXoKVUxignYFg2WObANcn6NfVVxxKTy&#10;vkvwfHaH3v0c7rNQhSGBx7KVyMDz7gf3CTiyXyTAc98Pzx3uX+Dvh9fex2od7QJq3isJ03NTKfkQ&#10;nH8piP8cd+UC2UQzqMTUpMR2MzVTM+wnLXFGcGJ7HzTN2ARZC+1U8bDEXn0xPUiCpGBHdE78xBRv&#10;cMP4A/exYqNHOw2+ORaoa5NSGiFJ0A+EWxqyOqO/19J7DyU/qAx9DsvlsHowVLYehCUizU6sgC9f&#10;OSTk+1ARj8rIg6m47/D48nNu8mBk2QPBVox2BY/TCsf5vyq0KiazhMO2ysT0WtjesOw7PExEzqok&#10;Bw71cFLPDOdkd0nTO6owyYk1hBq/dqdNOCarbFFIozUyytarVcsY1RI+AdE060N7b8OEYz2DSq4c&#10;BSKgvj5nTOYB2Qa+oJI+AYE3/hbBxUvEILNlJu5KG+92V7aeml218CfZM5uax8xqfN11wN4lkI0l&#10;fKeloQjNTOh+IANNyLiWrcIhyb81u3Ex9gFBO4HPuVWwyF/gxkNFaRYsC2GJ+usEnl++hhdDRfnA&#10;wZLIS7F9tzWiEByHLtiup1UYMngs2bzE0uRq28B9ToNjEpO5muB1IWdHD1d/jRvg8WKW5MYlzvvk&#10;MLvMpx8lh4R1V9Ul9Y9j8P3rhX/b/H5a4lpxwv7u0oVzwtHJngbRGZsSkvgTYXP7CYjBTEhACLE0&#10;AkQaGxguMGZcxQ75q1RyfWhAIsGFaDQI+XGP5j8p66Pjs7IqWs9zV7X8Rmbie3pD9Py3cxwRPKbN&#10;4SKJEprQCYi35mO3bEumwiEJi+87lJqgsrcFKknPwpIH62OgAloBxU/DpRzFKCrgecfDxYvwuRvV&#10;L8hk33fYj4Pgongwsga2Zy4sYR2FCB7vKbiAiph1cB9bzcbCCZ77Njh2IX1uwv3lPDAtKkxtqoUF&#10;MeivGE/fT87xkTmz6VN1bfLhfCNU9i9nPnZkVnlzlrusrWDs+c1NdM4cqIKFBze47TMg3Ixt3TpU&#10;crJwqPHYnqpDo/oGZghrZ0D81FqzkkihtNYkjL2uwoQk2xjCnwu+SOkPqdZ/hLu8Za/s8tbSMWUt&#10;908oXvT2cG+Er5vOneCpn3Z+n9a3AI5DuipOQnSCpy1PfkEnJMqtteek1MQEBFkCFS9ZIa+Dy0vh&#10;cgJUoibBcgssrXC1rQqkXfCch8DFPYNR9CXjvsO2Xw+PbbnTJtzegOVhFYaNPLbwuI+r0BK4fQks&#10;lufZCCfY3pDm7IDtlj9gxqQZWcxx4hvo48DFSyYxf6P56LmZKzOzZAsLd1XznZlVdXEzEpOc+FoQ&#10;8t/hFpMTy3NzbMfYWOEnq2SSBa8leJjw0wix3wSLiIlqNSFtcTqD2n7HFrqedtYU3s40crcqG5Jp&#10;0Dk5Vc2/VmFMdNTnzdGI9isVxjd4F5mUfwhZxzJTI8syNqQtG3V1o+Vf8NY+VXRAWqb4LnzsnkmJ&#10;gIUcrK5KepyQS7LLWp5RYULpri4+k+v8HyocEnz6vZhV1jJVhUmN25wJHSoKf4Pbx8OkV1tgO0y1&#10;HpfgWMmK7PFw+T24PBeWM2Cb7c4rMSx4bHkMJkEC8MlgSXxIxH2Hx3PBsgq2c7QqCghuPx+e/wIV&#10;hhU8tuxc/iVsj+XRv+D298H23KrCqILnprDI4XNzVZFlcL/bYbtjlkwHMys4vPg+1EiAz05qCmKw&#10;fvhS6aHE6BUOrZea/h5qpHu4QVf1Z+mrxuXVrIdjFpFK93CC2WfYysdc5S1Xq3CP5Ougq7bwHabR&#10;41WRNdz8zCUyjqWVtREZgdJbW3yJYNx2U0F9ozbBTv0wnnQ0FFyjCfqICi1zmWlp1PIBE+IZd3nr&#10;JSqKiU0N076vC+cSFcYXzvsgw34L3jzLDMZfzdpqtLNZi7vVtQF5m6Yezv36dzllkGzQMxklCZ0V&#10;h0K2RZWng1WYULx1RZfCV6Rs2hAAf9pd1napCpJaEAnIXKgoXKVCZAMc6zQ41mfAMZQjFpXCuu1x&#10;6fcEHk82XbHVbCjaEmHfYRtvgu2yNQIVPP/J8PwRmzMFtqkatqlShQHB9njg9vvCskUVRRVsrxwp&#10;8R14fsvDAsM2fwS3PwGWmI20FqnKeDyL5D57Xig8lzjIUhVaBtna7VllCyOSiHrqC6bBHixSoWV+&#10;KmaNLW19VoUJpbO2sI4xYmuEPA6HKrusJYtRx9avVNnwKI1aZ8ShZG8lr8szCyqMKXkA4Z+F3CQ/&#10;M4U43SVGuNxlLd+FN87Pc0rbFg2XfMCHId1cWzDJU1N0vaehsMZTV7hemGmfUabN1Si9MJWTD0kz&#10;ib1fNeKIYZID1OqwTENbqVYRChuoqPZDJesluJRzHMg5Js6Dz5smWEL63ITHKoKKX1SGpw1WvO87&#10;bIc8y3DDYGQN3Kc9ksmHYndiQjds12UqjDo4Hivgwu4PkQ/Cdscs+UDh5z6/5SV4ay9WoWWCs1+u&#10;bjwjIp9lUD0N6iyGxrk8i5tw5KA7lJCzVWgZNcV/5CUzfG5LFSH4BLdUsYokWannjMgPn6jjgqyG&#10;D90XiMmv07g4Nqv0+Bx3RUtedmXL73LKW9uHO6UnRIW2pmn6id66ols8dQXNnoaCDpPRD4gmHoR0&#10;vIJQEpZf6pIF1WKf7AZL06yNnKMzai3xRyhIUOEyYZEVcjnR3iHw+TUPllCaYXxfXca9eNx3ePoi&#10;2Ca7n20nQPKzKZILPIfsT2PX9bA/lvuxRIDdJjQ46WsS0gX9qaz1q9AS+EwYmWG6/6jCsMoqzfhI&#10;cGJ7BDH4ZDpHrSaUrc1vHEsZCTjq5664YAOJI8uqIN/Cny/gLwOMk33E21c6VBgzwhRRGI4X0g1C&#10;PpVNgbigF/d20wOzy1v2zSpvnemubHtkdEXriuFmyRQ1Fc6OuoLcTQ0FP+uqLVzcVdfvyTAdbwkq&#10;7oNvxkIKh13dFO1ZDhzDUWo9sVisYFBO8AwIihr40v0KlouhAvxdqDjaahKxg4RJQHYUR/tuewQp&#10;2OYRsOREelFPZxnc51A4lvkqRCgmZF0MKqfzVGgZo7R8U33BeSoMm8HBkrjtbgIa0/Zb2zz1KBUm&#10;jL5+5wy1aovwsYH57ODvUGsKwlcNlA6HEbb53xvkqCAxpelmBBIQbkDG8ea2Cf+2Osg4d1nLkbIf&#10;QnZ587y9L2setrIoWq7M6Kqf/r2O6qJfd9YXvuKlvV6N0lchO/8tZIdTGSOJWZmOoS1ebaRaTSyc&#10;H6rWhmVQB54BQVEHFcdX4aIYKo/BzK9xDtyPqvWEE8t955yfBM+f0EOM70HMhuRFaJstzPtLeIP1&#10;qdAynZCH5I/FKgwbSoKbLDrNr9+iVhMCf2Bamq6R61RoHecbcy6a9KZcHTiFKhizVBnqS/Mdo1Zj&#10;hhsjQ05A4Mtg68CEf9T49cCEf44JrqyyllO2Tfi3T2HbsEMTy3GPOxryp3vr8+721BS2e/vXeShx&#10;/F3T5Sx05CyS1MPkRseo4zMTbiKk7urysfC3l/MHDI8T/8CZR4RigDH2L7i4FCrUtpokqV/KYzoc&#10;e6hiuO9JN/wrHJOz4DAep0KEYmJiybJVUIm1NanmIHp4F+n/sQrChq5xLLbbLExiQrsoUn1TIqFr&#10;b/1SyLb2VqENbPG2FkQDCQgzzY/lZSAOQeXoEzGVXVn7DWx54DM2eyDPcAxO+DfZPTDhX+nCOUNN&#10;+Lcj70PFORtfKCr21OT90VNf+HZ3urNTE2yhINrtRCNT4CjGvGlaMoH3bjc9cW7CdRik3G/p/WEy&#10;8tnAqVqEYgQq4i/AxcLByJaEnjRLiva+c87loCKWR5lKMPEwXDZKca6sNDmVhP25tSj/Rbgr/a7r&#10;mzqIIPbnrIN65CienRBnQWS/ZqYFNxS3T/dvP0OkzoDoljp2U67FPAGRqAiqH8gyeYYj0IR/0pZH&#10;S/be0DCjsqOm4OHOusIPxQRjo8MhGommyVPOk+GoWR4zHdnHOPlQrSaUfqew9v4QIiYDKSC0i9fU&#10;pWVCiKjOih5B0dz3aymlSfkjFRyT82EJfNYXoQii59V6DZP+nwotYxHqkG4IM6hmWJwYV8gfvFUY&#10;t7wNmyuCm5uOG2NX/m8qjYEEhPYODGsXkElIfCQgjNhOQExufKBWd9PTdvb+nXVFsyDZeNxTm/+F&#10;MdZc4xR6tabR6xglR8NhSth2zwmJsxfVWkJhwrTURJFRMyETLJR07P9KlwRnQJSo7DtUzjPgImnn&#10;tIHEKg328VoVIhQzOcT5COfcdt/KSHRIZzoJKgFhRMvg4/mDKoxLMkHiwnmvCm0RgrxCb272qHAw&#10;AXG5xn5spc2axsj+8ZCd9RtMdia0RSOsan1N0UB71VXPlR7aVTP9h57awmc6avO+9vWPXsmoeAbS&#10;jB9CSmypEzGKIJ9meyKfeCA4naxWh8WptYQfJSf4kjwbKm3x8KOG7fkloMJpefK3PUm1fYd9nQX3&#10;sz1MZYK5CvYT+z2imJJTITBm3KFCW8LdIT27bMEHJheyv5ltlJELuuqKfqDCuCMmGH8Ldq46pvFf&#10;q9UBg2dABvpA8P8OlAQysW+KWouZcRXODzkRm1VoDWNj06h4x1Oft3F0uvEF1RyPw97PksOfqVug&#10;+PCae1ZjpCfe2o5Xl4/wNBRWdNQVPBvK0L9yYAKNsqNVOKx0fzomICkKKuCXQIX0ZaiwNcN6TCum&#10;sB3BNCUNaqItKdX2XSVaSd9HAo7lONjXC1WIUMy4ShdVC1O8rUIb6OEdel9Y+1/ouvkztWobvJ8e&#10;isdheTfVF94Mlenght/mpNVVsnC5igYMJCCSIOxdtTosv4/FfChB2YGXChFMJx/YXy1ZmhAkJ9Y/&#10;R61FjJzPpqN6Rp5MOjzMtwFe/DVEmF20snaLuolt3aPEaYOvrwAE2TCyqg5HwEpBUOmWP97MletQ&#10;aSuAi/eg7FQZx8j+6tIy+GIMKgFJxX2H20+DfT1Chcku6Ub5QokH3m/CMIPrHM1EeDukD1S2odKt&#10;QlsYIyNGGM4afu9FcTMdwdrawlN0Tu5RoT2ccE33/1xF222vMFFBLfWr0BnLVasxRU37zbBQfBOC&#10;L3aXLLE9iY8VQsxmG5tmnL2pvmCu56t16zRdb9MovXBgjhZOTObMCKkjmulLt5SYcxKNiTRRvIHK&#10;tqzwNsIX5PbT/LAuz77+C66LyXwKUEGWiYAtsM22E5AU3veUGSEKjs0x8LcM+8RuCNk1dmbzP+AN&#10;brsPhux/kWFk3a/CsBiodAcxJO8geqT3wK5XBob3j7GN84vOSiNkCRyk4AbTYPz50SWLduv7uj0B&#10;0fuZtYoRIyfKCUhUFDMat5YwocTABVnd4ySzVBgWYvZsXSYdnpq8B7z17612mPrLOqFXUEZ2av4h&#10;CKnLKqoLaWJAyrilxFwjFt9nKGlAZVc27WuBStq4wZL/gTIHLH+Eylsz3C5qzUHh+UbAxeWDkTWw&#10;fRthW4cdsnxXqbrv8BxHw+1tzZ4Oz/EruJDfrfGwjIbtWQ+XduDEhCgu9Dp8P5U/LKrQMsZI2aaG&#10;abbet8MZqHRD5VuFtlGqnWSyvuVfN0wLYsSp8PDUTzvfoYslcGxcqsgeTvxCT5efbbvZnoCMvEj/&#10;gHNioQkKS+vYn8W8H8jI1aNfD+YFhuKPfN3xXq0i0ASQVshTlt3zi0vlAAOeo99bL5MOomk3DDdh&#10;DtVZUCM6bCNmX5IOj2KpOYm/FxOQVAKVOArLs1AZHXYEQbi+EG73BVRc/wRLNH7xuhue8wC1blWb&#10;urQklfcd2GqSBPvfC9v0F1h8cbLIusBfBrfOsmmwH6nS5AzFsb2LlnzMCf+bCm3RhTO8M6Snidmy&#10;Eq4i2yhjh7hM/TXPvJKTVFHUeOuKboEj8jxkCkEfD5MYjw31A+//mmDJfhXEWr8K2k+mqdWYYbc+&#10;uxW2/n0VooTF1zv7tDPHzGoMZljMAWvrzxsnR43w1Oe3dh/g2cSdvB5eG7N2PdOxJ5yLV9wlTe+o&#10;MCjeSZ1nyTabKhwa5305abqlvlYoOUCF7LdQmStS4bDgdmmwyIrrl1AR/w0smYPXhBc87h3qeeyq&#10;U5eWpOq+w3PIJOqiwcgymaiF/ANMmP0F/ob9aj0g2H6ZcAZzbBEKu82Ovl9xYto6Y6scFs4O6e78&#10;BV8SzbhLhcFhbCxJN1/dVFN4r1haEdyZCBs2N04/prO+8CVBxX3w5EGPWmgK/kHWyuzbVbibnTrN&#10;Us201K+C6vp0tRpbpom/JicykywXevppo2Y1BlUplyNYddXlvziCj1gLX31PwMs5H96otoaDFJoI&#10;6ezHAJNbej+YTLwhhwpUIUpyUBG9COpkQ374DgXuMwqWX8KqrIzPgeXYwWtCA49zDFQQa+CxbX8Z&#10;wv08cL+XVBhQKu87uApub/lzCB5fwMWfBqP4wRjbABfPDUaWXQzHOtmHHUYJYP/il9ZAzTmoPh2y&#10;Q3pnTUXYmoW6Shb8hnNSr8LgMOLUNfITr7f/i67avCtkv1Z1TdgM/Jhbm/+YaTjegwc/RxUHR5AN&#10;lI8oHDhZMISddsDYmmapA7BGyDFb55UENQ5wOPl07NCbmMQaPxWzXBXNpwfb92Lz4+fvxarqerkm&#10;/kQYvLWDwAX5KKe0LfQ5Ryi1lIAIgyTkBIsx4IZKzGHxuEBdUU4sFxDcVjbJg6Q4eFCJzYHlV7C8&#10;D4/3FSyyiZKcR8PWfBRwnzNgkU2I5GSsFQOF9r0A22EpeYbnSuV9l/0nrhuMLHsRKvufqPV4Yysx&#10;guOU1BMvosTi6jF/D2/KjSq0THZIJ1pv2Dqkw/tCuFdmXgIVldBb7VAyjjJtbmftO+911hfeEOrI&#10;XTKR6agryO2snnFfGkn7N2XsSnkA1NXB4cRnElGaXVn7jSrZo51OrcgN8dS9t9FK0xVh+q/IqlwU&#10;0pdMqL5uOneCy8zAIU0TACe8m3HWTA1Wk6k5Xgz2TIAQFVpXff+j8MqdmtajTRk5q3E1vAkvZgPt&#10;Pe2dKoQPg0uyy1qeUWFQZOcwl3D+R4XD0jXfCaOKF7+nwpQhK47wAfyyChMaVICnQWUx4A81sM+y&#10;47XtkZasgG3ohAtZYV2zyyK/aGVnb/nLnRx5Si4HwXaENLmqer4jYL8tfZGn+L5fDM/5tAotsfqa&#10;ihXYp5dgnyz/Ggr7sxpuL4990O3eA4FtaoDHL1FhQLBNl8IxtvV3CTdxf5Hbu5/oUqElVJDHXOUt&#10;V6sw4cTDPntqiq4nmghudnHWPy2cI3PKsypM630THngvVRQWcu4TUycNaSZZMNLR8RUrXj7kPHmy&#10;nr/lic/HmtlbjxdclEB9vyjc20MFvcxV3hywD85uFbauuoL58MY+X4VDEoIvzSpvC9toAcGCyudX&#10;jBC7HQpRhMEXxLfwwm4XhLU7e7RX5SAHsp+RujoosrO395jOakJpoSr5hBhpZ7ir6jq91TNuFbr+&#10;+8FyK8Qa1/57H0BPnBvSl+SmhoKf6YL+VoVD43ydq7x1Ary3ZHOLlAKvhZRLQOB2Tlh+D/ud8G3i&#10;YT+ugH22/GNTKu87vNbfhf0+XoUBweN/Crc/Cpa4/VyAfcqD7bM7AMGFcNyCHv0nEExAEkM87LOc&#10;98vz1ZpPZGduVWTHFy4z7ZhwNp32Ns6YIgz9FdmkShWFnez7QjldBxX8tZyR9YyIEdxk4xmj44kg&#10;40I+wzEMbhh/yK5a+BMVDmu3NmSCUktNUqhg52ytLt9HhTHDCMf5QGKNE26afIWg5BHC/Bc60zYf&#10;kF3RNjGrrK0qu6zlQdnHI+TkQ36QTdq09H/Jh0SPJLqvTbRcmeGqWnivfOGrKwIz2KOhJh8SJB/W&#10;hg5mZEk8VzJQeMHf2gcVnpug4lMKi0cVJxzY9uWwL0+q0JJU3XeoFJ8Jt7ecfEhw+z/BEtefC7B9&#10;C+FYfKFCq7AzOooL8nueauwOFdp1WIfosVSZtmpggkJmXi6r6qoo7GQTMki4DiKM5TLCSgnRpjMN&#10;PpvkaKARTD4EEY9mVZ50mwoD2i0BcXRmLIEDE/gDEfbKp/kvVFHMmBw7okcbfNFu5YK/bFLjTnmK&#10;MrPPl5VT2XZsVmnLde6SRc9n5L/ytbppWMimdp37iX/Bm2hPk/2d5u1fVyvn/MiqXHArJEPzVPnQ&#10;OPH16j2PqShoali87wxGw/MxM/S+JijhQEW8ES5OgArc24MliQO2+Uu4qAq2gpyC+25rHgx4jg5Y&#10;An9exZg6Bg8MRtbAfU6GfbM0OStCkeYubaklpnhDhbYwnfw8nB3SJXfZgueYoZ8rO2qrogTH+4Wg&#10;P8wqa72G0jmW++TuloCMvuKF9VBBW67CYVFuXqxWY8apE0xAIgwSjm8F4TXwqroRahUnZn002Z1d&#10;3nZOTunCX8n2kWzW4m5107DzNk09fJQ/Y7kc+EAV7Y6RGd5j3h34pdL10fGXQ1oaqLJfvXfZ0pDf&#10;+OZI09rZD877xmwRmICkKKiIfwUVslyokAXXDjkGYFtXwjafDdu+WhUFJVX2HT4jZV8Tu/1eHoPn&#10;6FXr8e5pOC62mtLA7VNmJngU/3wO361q1ZaBDumsL+yj1GVWNf3T0atNhuz+TVWUkGT9sJezM7PK&#10;m22dKZd2S0AGCK1arQ1PY0dtmVdygopiYlTxyR9DxThhT/PHnW3NqbjxF6hiX9TbTQ/csTmVnDOD&#10;zpkTsVOHO5JnGISpv6qxgQ6lw6P04o7aot/LbXM59ikf9teOPu0htRY02a5UE+ZMFQ6LE7Y4kkka&#10;in9QoZXNkm6ESlkRLJ+p4rgE2/eNrIDDMuwIJlalyL5fD/fZ8/fpHsDzyOaffx6M4h/8/eRQmo8P&#10;RpYVw35i/0wUF8aVLFkGb7wWFdrCKC3x1BeEff47OYiOa7Xvu1yENmpgDC1zeEZN3ruiJbizS+py&#10;J3onq5MVURUOy8jgMT0LIk/3MGK+pkJk00BzKi5eMQ36fzs1p6pYeK08Tbj3Zc0r1U2jytM4dSpP&#10;978CWe4YVRTQwBjZdUW30MK5PXS9lgdFnw5eswPBX3fPanxLRUHr/u/X061uG2M+awk9SnpQkZMj&#10;RB0FFbMLYflcFccN2KYFcHEqbGPY3/fJuu9wPzdcXDYYWVYNx0OO3pVIHoJ9tfzjExxHDW5/gwoR&#10;ijnm126Hmm1w/VG5eJA/ME0Osx1W7MbF/dnlLVfAB+RVsG2JMU/YwMzu9I+u/cefM9BqKkh7TEBG&#10;Xd241mTmMhUOT4iZsv29imLCMDRshmWZWEMoqeXUvKlH85800JyqovV7OVXNv4x0cyqrPI3TLyBG&#10;Wit8QY9URZYJat7bWVc0y3V9U8cW1jWVC7JzMwrGw9IUxGRplhJvzklv5pdjWlWIkKyYcXhtPw+X&#10;R0IF7SJY4qEy7oXlMtiufFjWDhaFXzLuO+zDD2B/RqnQErh93E08GAgcG/lZams2fNjPyznno1WI&#10;UExlzmz6VBBuu6nQAMYO7RzvDGuH9B25S5rmcpF2qOB87mAFPw7J5I2Tvwmn83B3WfMtoQ7kM/Qp&#10;Y8qs/WpLybjuIz4I+6kpO5yE4UhYeyKbUxHyoRyZQE78J5tTucta93GXtlRmly54YELxorej1ZzK&#10;qk31hTcTrj0Lr0yHKrKJUUbNv3Y05E+fWLJslW6SqYITOZY/1BTIWtd+E219ge6Jp+2CLMZ4vgqH&#10;R8WC4WYCRalLVcafg0t5VmAWLHZHGgoZPKcBywuwHA3bEXDc9nBJln2H+8of364fjKyB+yyD53tH&#10;hYnGbuLkguXywVWEYs83YsRs2fJDhbYw3byjp+3swE3CgyQn7suqaLvKOWLzoQYRj8dNIgJ1SahH&#10;PU8NdqS7ouWyYCeQ3tWQCYj+rVYDz9qvwmFxp2GtM26EjCL6m3Hzh4ohOfbz9uZUREx3udOyc8pa&#10;JsmRCcaWtj4bq+ZUVm2qnnEPfJv/USYRqihITKdC1G2aV3JqZlXLJ0w3CuSxgdw9LEPvmr1dVfAc&#10;lk7FaqYv7ke5QbEFlVETKuPPwuUREMphXH8Gyz+hohqxzzR47LWw/AZW94fnnql+3Y66JNj3Eth2&#10;uxWSsM2wHG1wrN6AY2e3yfP1cB/L/WMQiqS98mvXCSasD9m/A9khva9vVMTfv3Ik0TFlrVf2bqGH&#10;DfYPidyQvcODvAPqUr3O/klZFS0XumY2hfWHoiE/FGQTFiGoHEYxIKgtFq1vqxivwqhjVXW9hJkv&#10;qTB1CLJWvjgMk9480JxqxYmu7c2pyloX0/NqZdOCuCeb8Hnq8/+m67rl8aMDkR8UWrq5oHt+8Xfk&#10;uNvw9VehdWeEPPSuRIV+pVoNQKzJrMyU7coRCggqsgKW92H5HSxnQdEYqLjJuTTmwhJSh3C4v/y1&#10;/11Y/gxLmaw0Q2VyNixx0Q8hUfcdHs/WSE9wezkqWLMKExJsv60KGNz+YNjvIhUiFHPZZsa9ULkO&#10;qu9CpDqk74n80Vj2D3EY6QfIPiKc8AbOB5qMRoxsMQLv1xe4oBf3kv7x2eWtFXsXLflYXR1Ww/7S&#10;3FU//XuUOP6uwmEZJrlvTGVLUMOchUNnfeHFkE3FdKbTiJLNqRj5mBHRblDSrmtp7eE6DRZLchJB&#10;r39NNbytrTVpsokTsirNcJ42sqruW1UUko7GvBka1ywlFYKYd2WVLfiFChEKCed8IlzIH3r2gmUc&#10;VOz2gi+KcSqWi+wzJb+c5HCp25ZNsMjZud+CpQfWE1Iq7ztCCG0jf7DtPObdUwgzp2qG9n3I8E8i&#10;bOiTCYFxwU36PtX4QsbEwszikW+EOnG0VcMmIPABTz0NRf+GGx2sioYEWdkWbR07QJ45UUVRJZZW&#10;uLq6e9YMjNmcBAaaDBHtTUrMdk5pe/boEcsT5YyGVZ7q8mxCfa1EI1NUUdgJwZe6+YhSWlm7RRWF&#10;xFNT2G5te7kQevrByZAkIoQQQij+yD6pxN9zkCmMcVSwsRrh4/wGH6szXf5AMw4qQTmCks2U0LUG&#10;E+ug2r9Wp8Y6f79jLRmprcvxQr05RoMPBWxr31lTeDvTyN0qHJacGVtOTqfCqPNUF/2S6ANtexOP&#10;bE5FRDvnrF3vZ+2u/0x6L946iIfT1nklE/0ZxhJ4CR6pisJOnkZ08/RLIPkIy9B2G5tmnO0w9ZdV&#10;OCyZ+GSVt31fhQghhBBCSAmYgHRXl4819N6VVs4syAkB3T2+/WOVTYnZl6R3Ter6lBES55MfyY49&#10;7GONkHaT0HbqcLyaSr+Uy34ZhpMvgb/TvqooAugDrtKmmymlQhWErLO+8CXY5nNUOCzqYwWumU1t&#10;KkQIIYQQQkrABETyNOTfTwSz1NnOoOKOMaWtls6YRMLG+UVnOXSxhDDiVEUxJ5tTQS34Lai8vjrQ&#10;nOpr7TV6c3NKzt4uR6aSncMpI9mqKOwMw/z5mKoFv1VhWMjt1jOsTXhpCv5BTnnbcSpECCGEEEI7&#10;sJSAbK0u38fPfF9aqtRzvtGVNuEAORu1Kom6gYns5FwSIQ/nGiTO13HC2jkj7To121377fNeOIZ/&#10;TXSyAzflpDZi/XQg0xOUXpVV3hzcREPD8NTnt1ruKE9Jpbu0pVZFCCGEEEJoB5Yr6F21+Y9RxiwN&#10;P2oQ8uMxZS0xHevc01h8JTH4Q5E/E8IFMckngpJ2QbVXWbrR7s5f8KW6Eine2uJLBDOegEp8RGbN&#10;lzOOa7z/fFfVkhZVFDbra4qOS9PEeyoMQHzuKj3hSErncFWAEEIIIYR2YD0BaS4/kBp9X1irQIo1&#10;mav9B7EbF1uayDBSPA15J5smqdWYtp8qCpms6ApmvqkLrd3QzPbslfryVG1OZZW3Pv8ngpDfR+qM&#10;lOx7RExWkF3ZFJEZ8T0NhTVEkAoVDotydqmroil5h4NGCCGEEAqRrQqhp7bwGcKIpVnPqWHc5qpa&#10;eK8KY0YOz9vZ6buZMnETY8Sliq2TzakYWa4ZZrtwsFexOZV1chjnrpq8e5mu36KKIkCsMUnf1Jyy&#10;pR+pgrDyzCs5iWT437CSPEEitDJrxfGHJvPoZQghhBBCobKVgMjRi7jOP4IkJOCkJ5zzrWl9jiNG&#10;zmpcrYpiStxf5O7a37iEcjpNCHYmJCMj1FX/w+E/wT8daE7FWPtm6mvfv3Txf9W1yAbx9pUO79dr&#10;/goV94tUUQSIz7mZ/v3sytqQZkoeihCzmbfhvTdhdfJgyfBM7r8mp2LRoypECCGEEEJ7YLtJTGdd&#10;QS2jtFyFw+Kc1GdXtFi6bTTxB6alrT9AHDJS8Jz+voxs6uzv6e3N+GqiQ/s6XHNGpDJ+70UjvQd6&#10;6ihl01RR2AlC3mRr2IxITnzpqS+8Di4eHowCiY9mhwghhBBC8c52AmKvQ64kprvLWherACU570PF&#10;OWIvcwHR6CmqKOwEJ0tcKzPL2K3PblVFYbe2/rxxaWTE54wQtyoaVjwMvIAQQgghlAgCNqXa1V6V&#10;ze8TIRaoMCBB6MNygkAVoiTWWVOxnxjvfzWSyYcpxHPuA8cXRDL5kEbwEfdZTT5gqzblOMY/pgKE&#10;EEIIITQM2wmIxEx6G+HEUkdsSsjBnUd6blchSlJrm6ceRWjvcsK0I1RR+Jnm/dllLbMiPQhAd3Xx&#10;mVYHWxjAHD+P5bw3CCGEEEKJJKgEJLOq5RODG5abm2jM/OnXDdMOViFKMh11BbnphmMZY2wfVRR2&#10;ghi3uysX/JhSKlRRRMjO85waf1ZhQLIviqv42CdUiBBCCCGEAggqAZGyv8n+DSdklQqHx1h6Jtct&#10;duZFicTbOK2ACrqUEpalisKMG/D4l2WVLbxHFURU939X3wQZ81EqHB4n3NGjXYOTDiKEEEIIWRd0&#10;AiLb4Os+dpMKA5IjInnqp52vQpQEvLXTLheGs3GPQxqHASdmj2nwYld5899UUUR52vIOMhmbrcKA&#10;TGI8MmpW47sqRAghhBBCFgSdgEiZM5saoBq2SIUBce58VFbyVIgSWGdN4e2COZ+EV5CmisJKcNKp&#10;GY5zc6oWWh7wIBSipsIpelg1Y2ykKgqAr892j/yFChBCCCGEkEUhJSCSl5rXQ2bRp8JhDcxE3q/V&#10;yMqeKkIJRs5u7qkv+hPTyN2qKOy4IKs1Ts5wVTW9pooizkt67qUaPVGFAfkp/Qk9r9arQoQQQggh&#10;ZFHICcjATOEa/50KrZjcSbf+Qa2jBCI7aHsaCp6DtRtVUSR82qN1TZEDHag44jZVF5YQTbtBhQGZ&#10;xPzn2NLWZ1WIEEIIIYRsCDkBkTJX8d8Jzv+jwoA0pv+o+4WiMhWiBCBqKkZ5Vq5ZQAmbqYrCT/DX&#10;ieE8fWLJMmuDG4RBV3P5gUwnf1VhYJz4HYZ2rYoQQgghhJBNYUlA2I2L+ymj16vQEkMTT8rKnwpR&#10;HOuuLh/rIX2vUMrOU0Xhx8lCl3PCOe6quk5VEnEDTQH9vdXwJrA44SC8brlxfzTPziCEEEIIJZuw&#10;JCCSu6x1Mef8SRUGNNgfpB/7g8S5tU8VHcBZX7ud/hG2CfGM66Pji6I9mZ9X8/2eUu0kFQZm8o9z&#10;RkycoyKEEEIIIRSEsCUgkpunX88F+UiFAclKrez8q0IUZzbXFkwaMVosh2zxUFUUdoZJ7nOVtVxK&#10;58wxVFFUbHyhqNhOXxY5JDAz9Qqc8RwhhBBCKDRhTUBYVV2v7meVnPOtqigwTbvBU593oYpQnNjQ&#10;OPUMP6H/IpTsrYrCjAtq+G8ZU9lya6RnN99Vd3XhkZpDPKVCSzTuuDZzZtOnKkQIIYQQQkEKawIi&#10;DVTSGLPXSZdrT3kap05VEYqxTfUF5+lG2pKBZnIRwQ0/pRe7qhb9URVEzerGM/Y1NLLETr8Pwsnf&#10;XBVNT6sIIYQQQgiFIOwJiJRd1vIMF6b1X5gZcXDDUe9pyDtZlaAYWdM0/UTGReRmN+d8q0lJYSyG&#10;sfVUl2eP4llLGCUTVZEF4hNX2vjrVIAQQgghhEIUkQREynLu8yNZeVNhQAMzUAuywNs09XBVhKJM&#10;DgiQYTqesT4buG0d/YSdk1PaZnn2/HARLVdmEK1Pzqr+ncGSwGS/j17dV4n9PhBCCCGEwidiCYis&#10;tDGDVshKnCqyQBtj+PUXt1aX76MKUBR5ie8quLBcQbfD5OY3fod++t4VLW+ooqgRs2frXv+3dYSy&#10;U1WRJRrRfrR30ZKPVYgQQgghhMIgYgmIJOdL0IRuq/mKxrT9/LRviaftgixVhKJF41ertfAy+cfp&#10;fMSUsYUNn6mSqBFCUO/R7/0Vdm66KrJGDg1c1mKrozpCCCGEEAosogmI5Cpv/put/iCSxo4ivd2t&#10;vLo8Iv0Q0O4GzzrRI1UYPpy3k4zMM0ZW1X2rSqKqqybvXniVz1KhNZAwZX7lwtnOEUIIIYQiIOIJ&#10;iJR1wD5XCUJeVKE1jOV2a/21/IFpaaoERVCfo2+SWg0fTlozefp57vznu1RJVG2qzruD6fotKrSE&#10;E7Jqi8M7nd36rPWhpBFCCCGEkGVRSUDoiXP9ri8zS4Uw31JF1lCa1zVRWyKWVkRoOFi0jfCzdLUa&#10;FvKsl6s8rUTODaOKokY2u+qsnnGfrmt3qSJLBCeduo9NnViybJUqQgghhBBCYRaVBESSvyj3OOkM&#10;qOZ9roos0Yh2Zqe395/r2yrGqyIUAZru96rVkFFi/i67fMHllNaaqihqBjqc1xU9bf/Mh9lj9ml5&#10;ONkgQgghhFBkRS0BkfYpbNvkTNsyFaqJa1SRJRplxzp6e5d7qssPUUUozKgx8n153kKFQeKCU/Mm&#10;V9mCn6mCqJJD7Xonvd1iu88H4YZgpGLMrMbXVQFCCCGEEIqQqCYgUkb+K1+bpG8qJ8SjiixhjB1I&#10;NF+7p7F4sipCYeSuqusUgixRoX2c+AnlF2aXLnhAlUSV96HiHK9vzd9tj3YlkyahXZ5TsmChKkAI&#10;IYQQQhEU9QREyilb+pEQIp9zYq9/ACXjODdf2Ty/6BxVgsJIcP0uSCQgN7RHzm5uaL58d+nC+aoo&#10;qlY3nrGvmMCX2Z3nQ6JCuzW7vHmeChFCCCGEUITFJAGRcspb2zXdVyUb36siSxiho01dLNzQMKNS&#10;FaEwya5setXk9E4VWiLPZOmO/hljShfbG+UsTLqrC4/MMLOWw6rtCRQNk9znKm/+gwoRQgghhFAU&#10;xCwBkVwli1spYT+w/as7I06nqc/vqM+bI0SFpkpRGORUNf+am+RnlhJDkyzv76bHZxYv/ZcqiapN&#10;1YUlhk7aGSUTVZFlnPMncyqab1MhQgghhBCKEqouY6p7fnEpdxrPQ2Zhe84PyFz+4dyoXTDq6sa1&#10;qgiFAfxNvuN3mD+nlOZBlupWxVBxJ72MipepX3vUNbOpTRVHlaipcHpJz71E025QRbbIMx8y+YB9&#10;C7HTPUIIIYQQsisuEhBp4/yiszSn2cwIy1RF1gmywaDiojFlrUtVCQoTOayt54SP9+0VW3P8XHTt&#10;Z4xeRStrferqqOtqLj+Q9PfXUI2eqIps4EL2+cBmVwghhBBCsRM3CYjUWZ93LON0MWHM/pwfHGqX&#10;zLzbXZoxOxbzT6DI636hqMzQxJOMkSAmpuSGHO0KO5wjhBBCCMVWXCUgkqct7yDRS5dQxoKa88Pk&#10;4l9bHL0z9y9+ydZcIyh+ySZXnXTrHzSm/0gV2SInGRSUlueUti1SRQghhBBCKEbiLgGR1tafNy5N&#10;OBcxqp2giuzhfCPR/bPcJUuCn9cCxYWvG6YdPJprNUG/FgjpMHq0fJxkECGEEEIoPsRlAiLxpimj&#10;PeaYRkZIkHN+cEE4e5px522ZVXUbVSFKEOLtKx2er1f/WHD2S8bYSFVsCydkle5jUzNnNn2qihBC&#10;CCGEUIzFbQIiyaY3Htr/DGWkShXZBllIF+fmHdnlJ8+ldI7tSfZQ9MkBCRxO8Qis2p7bYxtIPz9K&#10;69Wmj5zVuFoVIYQQQgihOBDXCcg2m2qKbtKpuEfO/6GKbBPCfItqjmvcJU3vqCIUZ9a3VYzX+/ru&#10;0yi9UBUFR4hnMr9yXctufXarKkEIIYQQQnEiIRIQyTOv5CSe7q9mjB2oiuyTI2Vp5FH31/Tn9OZm&#10;jypFMSYnk/TW+q7lVNwZ3AhXg2Rnc03o17nKm/+mihBCCCGEUJxJmAREEvcXubv2M59khJWqouAI&#10;soFTcmt2WcszqgTFyKZ5JaeyNOMRptHjVVFwTP4xE6wys6rlE1WCEEIIIYTiUEIlINt4aoquJ1Tc&#10;F0qTLOUdwyB35VQ2N+Gs2NG1ZV7JCb508w7GOCSTLKTXIRfmU1nOfX5EC+f2qCKEEEIIIRSnEjIB&#10;kTyNxZOFYdRQxg5SRcEz+cfEYf7WVTyqGicxjCxv44wpgtNfEKJNV0VB45xvJVS7BicXRAghhBBK&#10;HAmbgEh83rTM7pHOJ4ggFaooJILz/0CF9nfuA/Z6hp4416+KURhsnl90jt8pfsEIOUsVhQSyxA+5&#10;Q68cW9jwmSpCCCGEEEIJIKETkG28tcWXCGLcSxgbq4pCIuePYCa9N1M4nmBVdb2qGAXB2zitQPgd&#10;PycaPUUVhYYTPyScf8wUzjn4t0EIIYQQSjxJkYBInrYLskT/5t9STq8kDP4LC77epHxuT2/6vH0v&#10;bPi3KkQBeKrLswntO98k5CpNY5NUccg4F6/ohnYdTiyIEEIIIZS4kiYB2UYO1yvSjEeoRk9UReHy&#10;mknFPM2fVu2uqutUZUiRk0Zu4r4Zms4vZoLmhWGAgP/hfB3RzVvcJYueVyUIIYQQQihBJV0CIgkx&#10;m3U2vnsVE+IuSliWKg4PTnyc8Tbi05/JOnTcwlTvK7K2tvCUdI1cTExyPmUkWxWHB4dHFeafM/vN&#10;X7JZi7tVKUIIIYQQSmBJmYBs011dPpbrfffC6sWhDvU6hA7TFC/oDvP5zOKTXqd0DlflSW3Vc6WH&#10;jh7RV0WEPgvCwwZLw+61fpNeu1dl8/sqRgghhBBCSSCpE5BtOmuKTxfMeFij7FhVFAkdgvAXhdAW&#10;9dOeJXuXLd2gyhOeaLkyo7N39dmEkWmM6dPhRXOwuir8BNkgCL3DXdb0V5ybBSGEEEIo+aREAiIJ&#10;Ieim6uIiXTfuoFQ7SRVHCBemICsIp69qutnOjZHt2ZW136gr456ccb5zf/M0nbPTDWrmaoSeSghL&#10;U1dHBOf8W6KJe7P0fR7HCQURQgghhJJXyiQgO9rUMO371HT8XGP0u6oo4rggq4kgbzBOVvgFXdHj&#10;7P9wv5JFX8b6V/7Nj5+/lzm65xhK/ZOErk3igk1mlB8VoSZruxGcfwn//s4tMp6mlbU+VYwQQggh&#10;hJJUSiYg28imWZTyX1BGpqqiqOKcbGGMfM6F+IpT8pVuipWmTr4ion+VkebeNG58VkcondxlZ/zu&#10;hz/IIvv2jvERbYLT1A8wqHGgBpeEmQcSoR0Gr4Bx6uZRJj7xU3L3mJL0+Tj7PEIIIYRQ6kjpBGQb&#10;T2PxZG6aP2dUFEfrl3+rOOHd8E8HY6yTmKSfU9FPCfVRuOSC+hnjOlTmnbCeBtvvFIKkUaq54K45&#10;cL+s8M2JEh5cmO/qfsddo89vbMQ+HgghhBBCqQcTkB2sbZ56VJqR/mPCzSqo8I9UxShUkEUJyl/k&#10;jDyYU9q2SJUihBBCCKEUhAnIHvB50zK70vSZmsaugHDyYCmyS/Z7EdT8KzUznkykTvgIIYQQQihy&#10;MAEJYEvTtOP7ufMyjZNyOFp7q2I0BM75VkpYG+fGvOzKkYuxfwdCCCGEENoRJiAWyQ7dm2s+OMNk&#10;vipK9TI4cjHqvB1/OCe9cLGQaaTapY9fgMPoIoQQQgihoWACEgQhKrRNzVu/S336DCYn56PkaHVV&#10;ChFrOGGLdUMsGk3TFtPK2i3qCoQQQgghhIaECUgYbJ1XMtGX7psuGJ3GiPguIdoYdVXS4MTsIZy9&#10;QZm5RBC6OLtswQfqKoQQQgghhCzDBCQCvE1TDyd+mmuytFxGeC4c5sPVVYlDkLVckOWckXadmu2u&#10;/fZ5L5Q5SRBCCCGEEJIwAYkCsbTC1dXlP0bo5jFMkEnUpJO4xo9mhGWqm8QOJz6T8k81Sj6kBl8h&#10;nOYKLzU/3L/4pTXqFgghhBBCCIUNJiAx9G1L/piRXseBZKR5gOD0QCL8B1DG9iWCjIElRzAyBv5A&#10;7mAnR+REbIY/cQcjpENwsgkeZC0UfsV1stJg/V/5SM/KfYq/9y2lc7i6C0IIIYQQQhFEyP8DvUkQ&#10;wRgiSZ4AAAAASUVORK5CYIJQSwECLQAUAAYACAAAACEAsYJntgoBAAATAgAAEwAAAAAAAAAAAAAA&#10;AAAAAAAAW0NvbnRlbnRfVHlwZXNdLnhtbFBLAQItABQABgAIAAAAIQA4/SH/1gAAAJQBAAALAAAA&#10;AAAAAAAAAAAAADsBAABfcmVscy8ucmVsc1BLAQItABQABgAIAAAAIQBQ/+peHgUAAF8cAAAOAAAA&#10;AAAAAAAAAAAAADoCAABkcnMvZTJvRG9jLnhtbFBLAQItABQABgAIAAAAIQCqJg6+vAAAACEBAAAZ&#10;AAAAAAAAAAAAAAAAAIQHAABkcnMvX3JlbHMvZTJvRG9jLnhtbC5yZWxzUEsBAi0AFAAGAAgAAAAh&#10;AL1Z2UHcAAAACAEAAA8AAAAAAAAAAAAAAAAAdwgAAGRycy9kb3ducmV2LnhtbFBLAQItAAoAAAAA&#10;AAAAIQCh5HbBSHMAAEhzAAAUAAAAAAAAAAAAAAAAAIAJAABkcnMvbWVkaWEvaW1hZ2UxLnBuZ1BL&#10;BQYAAAAABgAGAHwBAAD6fAAAAAA=&#10;">
              <v:shape id="Shape 3767" o:spid="_x0000_s1054"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COlcUA&#10;AADdAAAADwAAAGRycy9kb3ducmV2LnhtbESPQWvCQBSE74X+h+UVvNXdqo2SuooIQvGmhoC3R/Y1&#10;Cc2+jdmNpv/eFYQeh5n5hlmuB9uIK3W+dqzhY6xAEBfO1FxqyE679wUIH5ANNo5Jwx95WK9eX5aY&#10;GnfjA12PoRQRwj5FDVUIbSqlLyqy6MeuJY7ej+sshii7UpoObxFuGzlRKpEWa44LFba0raj4PfZW&#10;Qz+5bHuafub5ZUj8Zq9UNjtnWo/ehs0XiEBD+A8/299Gw3SezOHxJj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QI6VxQAAAN0AAAAPAAAAAAAAAAAAAAAAAJgCAABkcnMv&#10;ZG93bnJldi54bWxQSwUGAAAAAAQABAD1AAAAigMAAAAA&#10;" path="m,l7762875,r,619125l,619125,,e" fillcolor="black" stroked="f" strokeweight="0">
                <v:stroke miterlimit="83231f" joinstyle="miter"/>
                <v:path arrowok="t" textboxrect="0,0,7762875,619125"/>
              </v:shape>
              <v:shape id="Shape 3768" o:spid="_x0000_s1055"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dqWsEA&#10;AADdAAAADwAAAGRycy9kb3ducmV2LnhtbERPTWsCMRC9C/6HMEJvmqigZWsUEZRCe9H10OOwmW5W&#10;N5M1SXX775tDwePjfa82vWvFnUJsPGuYThQI4sqbhmsN53I/fgURE7LB1jNp+KUIm/VwsMLC+Acf&#10;6X5KtcghHAvUYFPqCiljZclhnPiOOHPfPjhMGYZamoCPHO5aOVNqIR02nBssdrSzVF1PP07D5eZ4&#10;Pi13/e3w8WnVFy5V1QWtX0b99g1Eoj49xf/ud6NhvlzkuflNfgJ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HalrBAAAA3QAAAA8AAAAAAAAAAAAAAAAAmAIAAGRycy9kb3du&#10;cmV2LnhtbFBLBQYAAAAABAAEAPUAAACGAwAAAAA=&#10;" path="m,l7772400,r,9525l,9525,,e" fillcolor="black" stroked="f" strokeweight="0">
                <v:stroke miterlimit="83231f" joinstyle="miter"/>
                <v:path arrowok="t" textboxrect="0,0,7772400,9525"/>
              </v:shape>
              <v:shape id="Shape 3769" o:spid="_x0000_s1056"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vPwcUA&#10;AADdAAAADwAAAGRycy9kb3ducmV2LnhtbESPT2sCMRTE74V+h/AKvdVEBbWrUURoKdiLfw49PjbP&#10;zermZU1S3X57UxA8DjPzG2a26FwjLhRi7VlDv6dAEJfe1Fxp2O8+3iYgYkI22HgmDX8UYTF/fpph&#10;YfyVN3TZpkpkCMcCNdiU2kLKWFpyGHu+Jc7ewQeHKctQSRPwmuGukQOlRtJhzXnBYksrS+Vp++s0&#10;HM+Oh/3dqjt/rr+t+sGxKtug9etLt5yCSNSlR/je/jIahuPRO/y/yU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i8/BxQAAAN0AAAAPAAAAAAAAAAAAAAAAAJgCAABkcnMv&#10;ZG93bnJldi54bWxQSwUGAAAAAAQABAD1AAAAigMAAAAA&#10;" path="m,l7772400,r,9525l,9525,,e" fillcolor="black" stroked="f" strokeweight="0">
                <v:stroke miterlimit="83231f" joinstyle="miter"/>
                <v:path arrowok="t" textboxrect="0,0,7772400,9525"/>
              </v:shape>
              <v:shape id="Shape 3770" o:spid="_x0000_s1057"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zQ5sIA&#10;AADdAAAADwAAAGRycy9kb3ducmV2LnhtbERPy4rCMBTdC/5DuMLsNLUz+KhG0Q6CzM7qQneX5toW&#10;m5vaZLTz92Yx4PJw3st1Z2rxoNZVlhWMRxEI4tzqigsFp+NuOAPhPLLG2jIp+CMH61W/t8RE2ycf&#10;6JH5QoQQdgkqKL1vEildXpJBN7INceCutjXoA2wLqVt8hnBTyziKJtJgxaGhxIbSkvJb9msUZLi7&#10;yJ/zdnuPcZLOv7+qQxynSn0Mus0ChKfOv8X/7r1W8Dmdhv3hTXgC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jNDmwgAAAN0AAAAPAAAAAAAAAAAAAAAAAJgCAABkcnMvZG93&#10;bnJldi54bWxQSwUGAAAAAAQABAD1AAAAhwMAAAAA&#10;" path="m,l9525,r,628650l,628650,,e" fillcolor="black" stroked="f" strokeweight="0">
                <v:stroke miterlimit="83231f" joinstyle="miter"/>
                <v:path arrowok="t" textboxrect="0,0,9525,628650"/>
              </v:shape>
              <v:shape id="Shape 3771" o:spid="_x0000_s1058"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B1fcUA&#10;AADdAAAADwAAAGRycy9kb3ducmV2LnhtbESPQWvCQBSE74L/YXlCb7oxLVqjq2hEkN6MPejtkX1N&#10;QrNvY3bV9N+7BcHjMDPfMItVZ2pxo9ZVlhWMRxEI4tzqigsF38fd8BOE88gaa8uk4I8crJb93gIT&#10;be98oFvmCxEg7BJUUHrfJFK6vCSDbmQb4uD92NagD7ItpG7xHuCmlnEUTaTBisNCiQ2lJeW/2dUo&#10;yHB3ll+nzeYS4ySdbT+qQxynSr0NuvUchKfOv8LP9l4reJ9Ox/D/Jj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wHV9xQAAAN0AAAAPAAAAAAAAAAAAAAAAAJgCAABkcnMv&#10;ZG93bnJldi54bWxQSwUGAAAAAAQABAD1AAAAigMAAAAA&#10;" path="m,l9525,r,628650l,628650,,e" fillcolor="black" stroked="f" strokeweight="0">
                <v:stroke miterlimit="83231f" joinstyle="miter"/>
                <v:path arrowok="t" textboxrect="0,0,9525,628650"/>
              </v:shape>
              <v:shape id="Shape 3772" o:spid="_x0000_s1059"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1Tz8MA&#10;AADdAAAADwAAAGRycy9kb3ducmV2LnhtbESPQYvCMBSE7wv+h/AEb2uqgko1isoqHrysK56fybOt&#10;Ni+lydr6742wsMdhZr5h5svWluJBtS8cKxj0ExDE2pmCMwWnn+3nFIQPyAZLx6TgSR6Wi87HHFPj&#10;Gv6mxzFkIkLYp6ggD6FKpfQ6J4u+7yri6F1dbTFEWWfS1NhEuC3lMEnG0mLBcSHHijY56fvx1yrY&#10;VaPm4m5fzVl7uz20NMX1WivV67arGYhAbfgP/7X3RsFoMhnC+018AnL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1Tz8MAAADdAAAADwAAAAAAAAAAAAAAAACYAgAAZHJzL2Rv&#10;d25yZXYueG1sUEsFBgAAAAAEAAQA9QAAAIgDAAAAAA==&#10;" path="m,l1562100,r,476250l,476250,,e" fillcolor="black" stroked="f" strokeweight="0">
                <v:stroke miterlimit="83231f" joinstyle="miter"/>
                <v:path arrowok="t" textboxrect="0,0,1562100,476250"/>
              </v:shape>
              <v:rect id="Rectangle 3533" o:spid="_x0000_s1060" style="position:absolute;left:46577;top:3785;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rbb8cA&#10;AADdAAAADwAAAGRycy9kb3ducmV2LnhtbESPQWvCQBSE74X+h+UJvTUbDS0xuorUFj22KkRvj+wz&#10;CWbfhuzWpP56t1DocZiZb5j5cjCNuFLnassKxlEMgriwuuZSwWH/8ZyCcB5ZY2OZFPyQg+Xi8WGO&#10;mbY9f9F150sRIOwyVFB532ZSuqIigy6yLXHwzrYz6IPsSqk77APcNHISx6/SYM1hocKW3ioqLrtv&#10;o2CTtqvj1t76snk/bfLPfLreT71ST6NhNQPhafD/4b/2VitIXpI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K22/HAAAA3QAAAA8AAAAAAAAAAAAAAAAAmAIAAGRy&#10;cy9kb3ducmV2LnhtbFBLBQYAAAAABAAEAPUAAACMAwAAAAA=&#10;" filled="f" stroked="f">
                <v:textbox inset="0,0,0,0">
                  <w:txbxContent>
                    <w:p w:rsidR="005679BF" w:rsidRDefault="00701AA7">
                      <w:pPr>
                        <w:spacing w:after="160" w:line="259" w:lineRule="auto"/>
                        <w:ind w:left="0" w:firstLine="0"/>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32" o:spid="_x0000_s1061"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nEr/HAAAA3QAAAA8AAABkcnMvZG93bnJldi54bWxEj0FrwkAUhO+F/oflFXqrmxoUia5SGlpF&#10;8NAorcdH9jUJzb4N2dXE/HpXEHocZuYbZrHqTS3O1LrKsoLXUQSCOLe64kLBYf/xMgPhPLLG2jIp&#10;uJCD1fLxYYGJth1/0TnzhQgQdgkqKL1vEildXpJBN7INcfB+bWvQB9kWUrfYBbip5TiKptJgxWGh&#10;xIbeS8r/spNR4KtjPUy23eFz/Z3jz5DuutRqpZ6f+rc5CE+9/w/f2xutIJ7EY7i9CU9AL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hnEr/HAAAA3QAAAA8AAAAAAAAAAAAA&#10;AAAAnwIAAGRycy9kb3ducmV2LnhtbFBLBQYAAAAABAAEAPcAAACTAwAAAAA=&#10;">
                <v:imagedata r:id="rId2" o:title=""/>
              </v:shape>
              <w10:wrap type="square" anchorx="page" anchory="page"/>
            </v:group>
          </w:pict>
        </mc:Fallback>
      </mc:AlternateContent>
    </w:r>
    <w:r>
      <w:rPr>
        <w:b/>
      </w:rPr>
      <w:t xml:space="preserve"> </w:t>
    </w:r>
  </w:p>
  <w:p w:rsidR="005679BF" w:rsidRDefault="00701AA7">
    <w:pPr>
      <w:spacing w:after="195" w:line="259" w:lineRule="auto"/>
      <w:ind w:left="0" w:right="80" w:firstLine="0"/>
      <w:jc w:val="center"/>
    </w:pPr>
    <w:r>
      <w:rPr>
        <w:b/>
        <w:color w:val="1155CC"/>
        <w:sz w:val="36"/>
        <w:u w:val="single" w:color="1155CC"/>
        <w:shd w:val="clear" w:color="auto" w:fill="000000"/>
      </w:rPr>
      <w:t>Academic Essay Example</w:t>
    </w:r>
    <w:r>
      <w:rPr>
        <w:b/>
        <w:color w:val="FFFFFF"/>
        <w:sz w:val="36"/>
      </w:rPr>
      <w:t xml:space="preserve"> </w:t>
    </w:r>
  </w:p>
  <w:p w:rsidR="005679BF" w:rsidRDefault="00701AA7">
    <w:pPr>
      <w:spacing w:after="0" w:line="259" w:lineRule="auto"/>
      <w:ind w:left="0" w:right="81" w:firstLine="0"/>
      <w:jc w:val="center"/>
    </w:pPr>
    <w:r>
      <w:rPr>
        <w:color w:val="FFFFFF"/>
        <w:sz w:val="36"/>
      </w:rPr>
      <w:t xml:space="preserve">Money Laundering </w:t>
    </w:r>
  </w:p>
  <w:p w:rsidR="005679BF" w:rsidRDefault="00701AA7">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page">
                <wp:posOffset>0</wp:posOffset>
              </wp:positionH>
              <wp:positionV relativeFrom="page">
                <wp:posOffset>904875</wp:posOffset>
              </wp:positionV>
              <wp:extent cx="7772400" cy="1209675"/>
              <wp:effectExtent l="0" t="0" r="0" b="0"/>
              <wp:wrapNone/>
              <wp:docPr id="3543" name="Group 3543"/>
              <wp:cNvGraphicFramePr/>
              <a:graphic xmlns:a="http://schemas.openxmlformats.org/drawingml/2006/main">
                <a:graphicData uri="http://schemas.microsoft.com/office/word/2010/wordprocessingGroup">
                  <wpg:wgp>
                    <wpg:cNvGrpSpPr/>
                    <wpg:grpSpPr>
                      <a:xfrm>
                        <a:off x="0" y="0"/>
                        <a:ext cx="7772400" cy="1209675"/>
                        <a:chOff x="0" y="0"/>
                        <a:chExt cx="7772400" cy="1209675"/>
                      </a:xfrm>
                    </wpg:grpSpPr>
                    <wps:wsp>
                      <wps:cNvPr id="3773" name="Shape 3773"/>
                      <wps:cNvSpPr/>
                      <wps:spPr>
                        <a:xfrm>
                          <a:off x="0" y="0"/>
                          <a:ext cx="7762875" cy="1200150"/>
                        </a:xfrm>
                        <a:custGeom>
                          <a:avLst/>
                          <a:gdLst/>
                          <a:ahLst/>
                          <a:cxnLst/>
                          <a:rect l="0" t="0" r="0" b="0"/>
                          <a:pathLst>
                            <a:path w="7762875" h="1200150">
                              <a:moveTo>
                                <a:pt x="0" y="0"/>
                              </a:moveTo>
                              <a:lnTo>
                                <a:pt x="7762875" y="0"/>
                              </a:lnTo>
                              <a:lnTo>
                                <a:pt x="7762875" y="1200150"/>
                              </a:lnTo>
                              <a:lnTo>
                                <a:pt x="0" y="1200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4" name="Shape 3774"/>
                      <wps:cNvSpPr/>
                      <wps:spPr>
                        <a:xfrm>
                          <a:off x="0" y="120015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5" name="Shape 3775"/>
                      <wps:cNvSpPr/>
                      <wps:spPr>
                        <a:xfrm>
                          <a:off x="0"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6" name="Shape 3776"/>
                      <wps:cNvSpPr/>
                      <wps:spPr>
                        <a:xfrm>
                          <a:off x="7762875" y="0"/>
                          <a:ext cx="9525" cy="1209675"/>
                        </a:xfrm>
                        <a:custGeom>
                          <a:avLst/>
                          <a:gdLst/>
                          <a:ahLst/>
                          <a:cxnLst/>
                          <a:rect l="0" t="0" r="0" b="0"/>
                          <a:pathLst>
                            <a:path w="9525" h="1209675">
                              <a:moveTo>
                                <a:pt x="0" y="0"/>
                              </a:moveTo>
                              <a:lnTo>
                                <a:pt x="9525" y="0"/>
                              </a:lnTo>
                              <a:lnTo>
                                <a:pt x="9525" y="1209675"/>
                              </a:lnTo>
                              <a:lnTo>
                                <a:pt x="0" y="12096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915497" id="Group 3543" o:spid="_x0000_s1026" style="position:absolute;margin-left:0;margin-top:71.25pt;width:612pt;height:95.25pt;z-index:-251646976;mso-position-horizontal-relative:page;mso-position-vertical-relative:page" coordsize="77724,12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9sRAMAADIRAAAOAAAAZHJzL2Uyb0RvYy54bWzsWNtu2zAMfR+wfzD8vtpJc2mNJH1Yt74M&#10;W9F2H6DK8gWwJUFS4+TvR1GW4l6wZhm2AV3yYMsSSZFHPJSUxcWmbaI1U7oWfBmPTtI4YpyKvObl&#10;Mv5+9/nDWRxpQ3hOGsHZMt4yHV+s3r9bdDJjY1GJJmcqAiNcZ51cxpUxMksSTSvWEn0iJOMwWAjV&#10;EgOfqkxyRTqw3jbJOE1nSSdULpWgTGvovXSD8QrtFwWj5ltRaGaiZhmDbwafCp/39pmsFiQrFZFV&#10;TXs3yAFetKTmMGkwdUkMiR5U/cxUW1MltCjMCRVtIoqipgxjgGhG6ZNorpR4kBhLmXWlDDABtE9w&#10;Otgs/bq+VlGdL+PT6eQ0jjhpYZVw4gh7AKBOlhnIXSl5K69V31G6LxvzplCtfUM00Qah3QZo2cZE&#10;FDrn8/l4ksIKUBgbjdPz2XzqwKcVrNAzPVp9ekUz8RMn1r/gTichkfQOK/17WN1WRDJcAm0x8FjN&#10;5wErlIhObQ9Cg3IBKJ1pwGx/lGbjMwDGo5SOppiiIVaS0QdtrphAwMn6izYug3PfIpVv0Q33TQU8&#10;+CkDJDFWz/ppm1FnV6z3pcIFQ1fseCvW7E6gpHmybODmbrThQ6lgzacGyHoJ/5ZobygJiTKAwMv5&#10;t5OHnHIptaekB9RZATdswKtF30AQoD2EueEWD5u7BCpU0RCDVG9rA6WrqVuLzzyF5IalwLDgZdPQ&#10;rTy2zLZhFrKG37AC6IY0sR1alfcfGxWtiS1Q+EPjpJEV6Xt7u71oPwfYsfpF3TTB5AhVXzLpPOuF&#10;rR7D2hg0U6dJe29cgYQyA0H7MgmRBSWcWXAT9DkUd3RzEK1t3ot8iyUDAQFe2mrydwg68cUsEHRy&#10;AEEHGQjxv1SSzqdjrGSAjy+Ew+T5wxztqypwFP2wC7Oj4JAgPjt3o49pFAr0HgTtJwXJQfDenH8P&#10;J99TzPt4pCbdUesNUhM2OHfOCNREBtnKAHvsgXsn5pjfOP3x4l+Q0jnidk3043BSOlOvMjKIDQ5W&#10;uBG5HfglRu4veSTl/7Ffzp6RcvZL++Xw3IY5s9svj9R8dOc5UvONHGXx5gkXczyS938i2Jv/8Bvv&#10;Aru/OlY/AAAA//8DAFBLAwQUAAYACAAAACEAomX8+98AAAAJAQAADwAAAGRycy9kb3ducmV2Lnht&#10;bEyPzWrDMBCE74W+g9hCb438k5TiWA4htD2FQpNCyW1jbWwTSzKWYjtv382pOe7MMPtNvppMKwbq&#10;feOsgngWgSBbOt3YSsHP/uPlDYQPaDW2zpKCK3lYFY8POWbajfabhl2oBJdYn6GCOoQuk9KXNRn0&#10;M9eRZe/keoOBz76SuseRy00rkyh6lQYbyx9q7GhTU3neXYyCzxHHdRq/D9vzaXM97Bdfv9uYlHp+&#10;mtZLEIGm8B+GGz6jQ8FMR3ex2otWAQ8JrM6TBYibnSRzlo4K0jSNQBa5vF9Q/AEAAP//AwBQSwEC&#10;LQAUAAYACAAAACEAtoM4kv4AAADhAQAAEwAAAAAAAAAAAAAAAAAAAAAAW0NvbnRlbnRfVHlwZXNd&#10;LnhtbFBLAQItABQABgAIAAAAIQA4/SH/1gAAAJQBAAALAAAAAAAAAAAAAAAAAC8BAABfcmVscy8u&#10;cmVsc1BLAQItABQABgAIAAAAIQBagf9sRAMAADIRAAAOAAAAAAAAAAAAAAAAAC4CAABkcnMvZTJv&#10;RG9jLnhtbFBLAQItABQABgAIAAAAIQCiZfz73wAAAAkBAAAPAAAAAAAAAAAAAAAAAJ4FAABkcnMv&#10;ZG93bnJldi54bWxQSwUGAAAAAAQABADzAAAAqgYAAAAA&#10;">
              <v:shape id="Shape 3773" o:spid="_x0000_s1027" style="position:absolute;width:77628;height:12001;visibility:visible;mso-wrap-style:square;v-text-anchor:top" coordsize="7762875,1200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J+MQA&#10;AADdAAAADwAAAGRycy9kb3ducmV2LnhtbESPT4vCMBTE74LfIbwFb5qugko1igiK3vy3e342b9uu&#10;zUtJoq376TfCwh6HmfkNM1+2phIPcr60rOB9kIAgzqwuOVdwOW/6UxA+IGusLJOCJ3lYLrqdOaba&#10;NnykxynkIkLYp6igCKFOpfRZQQb9wNbE0fuyzmCI0uVSO2wi3FRymCRjabDkuFBgTeuCstvpbhSY&#10;c3X5Hrbrn2l5SGSz37oP/rwq1XtrVzMQgdrwH/5r77SC0WQygteb+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ryfjEAAAA3QAAAA8AAAAAAAAAAAAAAAAAmAIAAGRycy9k&#10;b3ducmV2LnhtbFBLBQYAAAAABAAEAPUAAACJAwAAAAA=&#10;" path="m,l7762875,r,1200150l,1200150,,e" fillcolor="black" stroked="f" strokeweight="0">
                <v:stroke miterlimit="83231f" joinstyle="miter"/>
                <v:path arrowok="t" textboxrect="0,0,7762875,1200150"/>
              </v:shape>
              <v:shape id="Shape 3774" o:spid="_x0000_s1028" style="position:absolute;top:1200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P2gsUA&#10;AADdAAAADwAAAGRycy9kb3ducmV2LnhtbESPQWsCMRSE74X+h/AKvdVELa6sRhGhpVAvag8eH5vn&#10;ZtvNy5qkuv33RhB6HGbmG2a+7F0rzhRi41nDcKBAEFfeNFxr+Nq/vUxBxIRssPVMGv4ownLx+DDH&#10;0vgLb+m8S7XIEI4larApdaWUsbLkMA58R5y9ow8OU5ahlibgJcNdK0dKTaTDhvOCxY7Wlqqf3a/T&#10;8H1yPB7u1/3p/XNj1QELVXVB6+enfjUDkahP/+F7+8NoGBfFK9ze5Cc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U/aCxQAAAN0AAAAPAAAAAAAAAAAAAAAAAJgCAABkcnMv&#10;ZG93bnJldi54bWxQSwUGAAAAAAQABAD1AAAAigMAAAAA&#10;" path="m,l7772400,r,9525l,9525,,e" fillcolor="black" stroked="f" strokeweight="0">
                <v:stroke miterlimit="83231f" joinstyle="miter"/>
                <v:path arrowok="t" textboxrect="0,0,7772400,9525"/>
              </v:shape>
              <v:shape id="Shape 3775" o:spid="_x0000_s1029" style="position:absolute;width:95;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afhcUA&#10;AADdAAAADwAAAGRycy9kb3ducmV2LnhtbESPQWvCQBSE7wX/w/IEb3WjUpXoKiIKQk+NPZjbM/tM&#10;otm3YXfV+O+7hUKPw8x8wyzXnWnEg5yvLSsYDRMQxIXVNZcKvo/79zkIH5A1NpZJwYs8rFe9tyWm&#10;2j75ix5ZKEWEsE9RQRVCm0rpi4oM+qFtiaN3sc5giNKVUjt8Rrhp5DhJptJgzXGhwpa2FRW37G4U&#10;HJ3Mr7q1u+wUzq/p+DNvzrdcqUG/2yxABOrCf/ivfdAKJrPZB/y+iU9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Vp+FxQAAAN0AAAAPAAAAAAAAAAAAAAAAAJgCAABkcnMv&#10;ZG93bnJldi54bWxQSwUGAAAAAAQABAD1AAAAigMAAAAA&#10;" path="m,l9525,r,1209675l,1209675,,e" fillcolor="black" stroked="f" strokeweight="0">
                <v:stroke miterlimit="83231f" joinstyle="miter"/>
                <v:path arrowok="t" textboxrect="0,0,9525,1209675"/>
              </v:shape>
              <v:shape id="Shape 3776" o:spid="_x0000_s1030" style="position:absolute;left:77628;width:96;height:12096;visibility:visible;mso-wrap-style:square;v-text-anchor:top" coordsize="9525,1209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QB8sUA&#10;AADdAAAADwAAAGRycy9kb3ducmV2LnhtbESPQWvCQBSE74L/YXkFb7qpQiypq4i0UPBk9NDcntnX&#10;JJp9G3a3Gv+9Kwgeh5n5hlmsetOKCznfWFbwPklAEJdWN1wpOOy/xx8gfEDW2FomBTfysFoOBwvM&#10;tL3yji55qESEsM9QQR1Cl0npy5oM+ontiKP3Z53BEKWrpHZ4jXDTymmSpNJgw3Ghxo42NZXn/N8o&#10;2DtZnHRnv/LfcLyl023RHs+FUqO3fv0JIlAfXuFn+0crmM3nKTzexCc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hAHyxQAAAN0AAAAPAAAAAAAAAAAAAAAAAJgCAABkcnMv&#10;ZG93bnJldi54bWxQSwUGAAAAAAQABAD1AAAAigMAAAAA&#10;" path="m,l9525,r,1209675l,1209675,,e" fillcolor="black" stroked="f" strokeweight="0">
                <v:stroke miterlimit="83231f" joinstyle="miter"/>
                <v:path arrowok="t" textboxrect="0,0,9525,1209675"/>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9BF"/>
    <w:rsid w:val="005679BF"/>
    <w:rsid w:val="00701AA7"/>
    <w:rsid w:val="00797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8D451A-67FF-47DD-A989-AA6EC374C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2" w:line="495" w:lineRule="auto"/>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73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353"/>
    <w:rPr>
      <w:rFonts w:ascii="Times New Roman" w:eastAsia="Times New Roman" w:hAnsi="Times New Roman" w:cs="Times New Roman"/>
      <w:color w:val="000000"/>
      <w:sz w:val="24"/>
    </w:rPr>
  </w:style>
  <w:style w:type="paragraph" w:styleId="Title">
    <w:name w:val="Title"/>
    <w:basedOn w:val="Normal"/>
    <w:next w:val="Normal"/>
    <w:link w:val="TitleChar"/>
    <w:uiPriority w:val="10"/>
    <w:qFormat/>
    <w:rsid w:val="00797353"/>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797353"/>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semiHidden/>
    <w:unhideWhenUsed/>
    <w:rsid w:val="0079735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7353"/>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hyperlink" Target="https://essaypro.com/" TargetMode="External"/><Relationship Id="rId17" Type="http://schemas.openxmlformats.org/officeDocument/2006/relationships/header" Target="header5.xml"/><Relationship Id="rId2" Type="http://schemas.openxmlformats.org/officeDocument/2006/relationships/settings" Target="setting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essaypro.com/" TargetMode="External"/><Relationship Id="rId5" Type="http://schemas.openxmlformats.org/officeDocument/2006/relationships/endnotes" Target="endnotes.xml"/><Relationship Id="rId15" Type="http://schemas.openxmlformats.org/officeDocument/2006/relationships/footer" Target="footer4.xml"/><Relationship Id="rId10" Type="http://schemas.openxmlformats.org/officeDocument/2006/relationships/footer" Target="footer3.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913</Words>
  <Characters>5208</Characters>
  <Application>Microsoft Office Word</Application>
  <DocSecurity>0</DocSecurity>
  <Lines>43</Lines>
  <Paragraphs>12</Paragraphs>
  <ScaleCrop>false</ScaleCrop>
  <Company/>
  <LinksUpToDate>false</LinksUpToDate>
  <CharactersWithSpaces>6109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2022-01-16T05:13:00Z</dcterms:created>
  <dcterms:modified xsi:type="dcterms:W3CDTF">2022-01-16T05:13:00Z</dcterms:modified>
</cp:coreProperties>
</file>