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4DEC" w:rsidRDefault="002928C3" w:rsidP="003F744F">
      <w:pPr>
        <w:ind w:left="860" w:firstLine="0"/>
      </w:pPr>
      <w:bookmarkStart w:id="0" w:name="_GoBack"/>
      <w:r>
        <w:t>Study of Real Estate Investment Trust in Real Estate Development</w:t>
      </w:r>
      <w:bookmarkEnd w:id="0"/>
      <w:r>
        <w:t xml:space="preserve"> and its Implications on Consumer</w:t>
      </w:r>
      <w:r w:rsidR="003F744F">
        <w:t xml:space="preserve"> </w:t>
      </w:r>
      <w:r>
        <w:t>Purchase Behavior in India</w:t>
      </w:r>
    </w:p>
    <w:p w:rsidR="002C4DEC" w:rsidRDefault="002928C3">
      <w:pPr>
        <w:tabs>
          <w:tab w:val="center" w:pos="5638"/>
          <w:tab w:val="center" w:pos="9229"/>
        </w:tabs>
        <w:spacing w:after="245" w:line="259" w:lineRule="auto"/>
        <w:ind w:left="0" w:firstLine="0"/>
        <w:jc w:val="left"/>
      </w:pPr>
      <w:r>
        <w:rPr>
          <w:sz w:val="22"/>
        </w:rPr>
        <w:tab/>
      </w:r>
      <w:r>
        <w:rPr>
          <w:b/>
          <w:sz w:val="28"/>
        </w:rPr>
        <w:t>Contents</w:t>
      </w:r>
      <w:r>
        <w:rPr>
          <w:b/>
          <w:sz w:val="28"/>
        </w:rPr>
        <w:tab/>
      </w:r>
    </w:p>
    <w:p w:rsidR="002C4DEC" w:rsidRDefault="002928C3">
      <w:pPr>
        <w:numPr>
          <w:ilvl w:val="0"/>
          <w:numId w:val="1"/>
        </w:numPr>
        <w:spacing w:after="244"/>
        <w:ind w:right="12" w:hanging="600"/>
      </w:pPr>
      <w:r>
        <w:t>Introduction.........................................................................................................</w:t>
      </w:r>
      <w:r>
        <w:tab/>
        <w:t>1</w:t>
      </w:r>
    </w:p>
    <w:p w:rsidR="002C4DEC" w:rsidRDefault="002928C3">
      <w:pPr>
        <w:numPr>
          <w:ilvl w:val="1"/>
          <w:numId w:val="1"/>
        </w:numPr>
        <w:spacing w:after="244"/>
        <w:ind w:right="12" w:hanging="584"/>
      </w:pPr>
      <w:r>
        <w:t>Real Estate Market…………………………………………………….</w:t>
      </w:r>
      <w:r>
        <w:tab/>
        <w:t>1</w:t>
      </w:r>
    </w:p>
    <w:p w:rsidR="002C4DEC" w:rsidRDefault="002928C3">
      <w:pPr>
        <w:numPr>
          <w:ilvl w:val="1"/>
          <w:numId w:val="1"/>
        </w:numPr>
        <w:spacing w:after="244"/>
        <w:ind w:right="12" w:hanging="584"/>
      </w:pPr>
      <w:r>
        <w:t>Real Estate Investment Concept………………………………………</w:t>
      </w:r>
      <w:r>
        <w:tab/>
        <w:t>2</w:t>
      </w:r>
    </w:p>
    <w:p w:rsidR="002C4DEC" w:rsidRDefault="002928C3">
      <w:pPr>
        <w:numPr>
          <w:ilvl w:val="1"/>
          <w:numId w:val="1"/>
        </w:numPr>
        <w:spacing w:after="244"/>
        <w:ind w:right="12" w:hanging="584"/>
      </w:pPr>
      <w:r>
        <w:t>Implications of Real Estate Investment……………………</w:t>
      </w:r>
      <w:r>
        <w:t>………….</w:t>
      </w:r>
      <w:r>
        <w:tab/>
        <w:t>3</w:t>
      </w:r>
    </w:p>
    <w:p w:rsidR="002C4DEC" w:rsidRDefault="002928C3">
      <w:pPr>
        <w:numPr>
          <w:ilvl w:val="1"/>
          <w:numId w:val="1"/>
        </w:numPr>
        <w:spacing w:after="234"/>
        <w:ind w:right="12" w:hanging="584"/>
      </w:pPr>
      <w:r>
        <w:t>Globalization and Smart city opportunities in relation to REIT………</w:t>
      </w:r>
      <w:r>
        <w:tab/>
        <w:t>4</w:t>
      </w:r>
    </w:p>
    <w:p w:rsidR="002C4DEC" w:rsidRDefault="002928C3">
      <w:pPr>
        <w:numPr>
          <w:ilvl w:val="0"/>
          <w:numId w:val="1"/>
        </w:numPr>
        <w:spacing w:after="234"/>
        <w:ind w:right="12" w:hanging="600"/>
      </w:pPr>
      <w:r>
        <w:t>Need for Study....................................................................................................</w:t>
      </w:r>
      <w:r>
        <w:tab/>
        <w:t>5</w:t>
      </w:r>
    </w:p>
    <w:p w:rsidR="002C4DEC" w:rsidRDefault="002928C3">
      <w:pPr>
        <w:numPr>
          <w:ilvl w:val="0"/>
          <w:numId w:val="1"/>
        </w:numPr>
        <w:spacing w:after="234"/>
        <w:ind w:right="12" w:hanging="600"/>
      </w:pPr>
      <w:r>
        <w:t>Literature Review and Gap Analysis..................................................................</w:t>
      </w:r>
      <w:r>
        <w:tab/>
        <w:t>6</w:t>
      </w:r>
    </w:p>
    <w:p w:rsidR="002C4DEC" w:rsidRDefault="002928C3">
      <w:pPr>
        <w:numPr>
          <w:ilvl w:val="0"/>
          <w:numId w:val="1"/>
        </w:numPr>
        <w:spacing w:after="234"/>
        <w:ind w:right="12" w:hanging="600"/>
      </w:pPr>
      <w:r>
        <w:t>Identification of Variables..................................................................................</w:t>
      </w:r>
      <w:r>
        <w:tab/>
        <w:t>14</w:t>
      </w:r>
    </w:p>
    <w:p w:rsidR="002C4DEC" w:rsidRDefault="002928C3">
      <w:pPr>
        <w:numPr>
          <w:ilvl w:val="0"/>
          <w:numId w:val="1"/>
        </w:numPr>
        <w:spacing w:after="234"/>
        <w:ind w:right="12" w:hanging="600"/>
      </w:pPr>
      <w:r>
        <w:t>Developing Theoretical Construct........</w:t>
      </w:r>
      <w:r>
        <w:t>................................................................... 15</w:t>
      </w:r>
    </w:p>
    <w:p w:rsidR="002C4DEC" w:rsidRDefault="002928C3">
      <w:pPr>
        <w:numPr>
          <w:ilvl w:val="0"/>
          <w:numId w:val="1"/>
        </w:numPr>
        <w:spacing w:after="234"/>
        <w:ind w:right="12" w:hanging="600"/>
      </w:pPr>
      <w:r>
        <w:t>Research Objective…………………………………………………………….. 15</w:t>
      </w:r>
    </w:p>
    <w:p w:rsidR="002C4DEC" w:rsidRDefault="002928C3">
      <w:pPr>
        <w:numPr>
          <w:ilvl w:val="0"/>
          <w:numId w:val="1"/>
        </w:numPr>
        <w:spacing w:after="234"/>
        <w:ind w:right="12" w:hanging="600"/>
      </w:pPr>
      <w:r>
        <w:t>Research Hypotheses…………………………………………………………..</w:t>
      </w:r>
      <w:r>
        <w:tab/>
        <w:t>16</w:t>
      </w:r>
    </w:p>
    <w:p w:rsidR="002C4DEC" w:rsidRDefault="002928C3">
      <w:pPr>
        <w:numPr>
          <w:ilvl w:val="1"/>
          <w:numId w:val="1"/>
        </w:numPr>
        <w:spacing w:after="234"/>
        <w:ind w:right="12" w:hanging="584"/>
      </w:pPr>
      <w:r>
        <w:t>Hypothesis 1: Effect of Annual Returns………………………………. 16</w:t>
      </w:r>
    </w:p>
    <w:p w:rsidR="002C4DEC" w:rsidRDefault="002928C3">
      <w:pPr>
        <w:numPr>
          <w:ilvl w:val="1"/>
          <w:numId w:val="1"/>
        </w:numPr>
        <w:spacing w:after="234"/>
        <w:ind w:right="12" w:hanging="584"/>
      </w:pPr>
      <w:r>
        <w:t>Hypothesis 2: Effect of Fund Flow fr</w:t>
      </w:r>
      <w:r>
        <w:t>om Operations………………….</w:t>
      </w:r>
      <w:r>
        <w:tab/>
        <w:t>17</w:t>
      </w:r>
    </w:p>
    <w:p w:rsidR="002C4DEC" w:rsidRDefault="002928C3">
      <w:pPr>
        <w:numPr>
          <w:ilvl w:val="1"/>
          <w:numId w:val="1"/>
        </w:numPr>
        <w:spacing w:after="234"/>
        <w:ind w:right="12" w:hanging="584"/>
      </w:pPr>
      <w:r>
        <w:t>Hypothesis 3: Effect of Net Asset Value………………………………</w:t>
      </w:r>
      <w:r>
        <w:tab/>
        <w:t>17</w:t>
      </w:r>
    </w:p>
    <w:p w:rsidR="002C4DEC" w:rsidRDefault="002928C3">
      <w:pPr>
        <w:numPr>
          <w:ilvl w:val="1"/>
          <w:numId w:val="1"/>
        </w:numPr>
        <w:spacing w:after="234"/>
        <w:ind w:right="12" w:hanging="584"/>
      </w:pPr>
      <w:r>
        <w:t>Hypothesis 4: Effect of Liquidity……………………………………… 18</w:t>
      </w:r>
    </w:p>
    <w:p w:rsidR="002C4DEC" w:rsidRDefault="002928C3">
      <w:pPr>
        <w:numPr>
          <w:ilvl w:val="1"/>
          <w:numId w:val="1"/>
        </w:numPr>
        <w:spacing w:after="234"/>
        <w:ind w:right="12" w:hanging="584"/>
      </w:pPr>
      <w:r>
        <w:t>Hypothesis 5: Effect of Volatility……………………………………...</w:t>
      </w:r>
      <w:r>
        <w:tab/>
        <w:t>18</w:t>
      </w:r>
    </w:p>
    <w:p w:rsidR="002C4DEC" w:rsidRDefault="002928C3">
      <w:pPr>
        <w:numPr>
          <w:ilvl w:val="1"/>
          <w:numId w:val="1"/>
        </w:numPr>
        <w:spacing w:after="234"/>
        <w:ind w:right="12" w:hanging="584"/>
      </w:pPr>
      <w:r>
        <w:t>Hypothesis 6: Effect of Management Cost……………………………. 19</w:t>
      </w:r>
    </w:p>
    <w:p w:rsidR="002C4DEC" w:rsidRDefault="002928C3">
      <w:pPr>
        <w:numPr>
          <w:ilvl w:val="0"/>
          <w:numId w:val="1"/>
        </w:numPr>
        <w:spacing w:after="244"/>
        <w:ind w:right="12" w:hanging="600"/>
      </w:pPr>
      <w:r>
        <w:t>Research Metho</w:t>
      </w:r>
      <w:r>
        <w:t>dology……………………………………………….………... 19</w:t>
      </w:r>
    </w:p>
    <w:p w:rsidR="002C4DEC" w:rsidRDefault="002928C3">
      <w:pPr>
        <w:numPr>
          <w:ilvl w:val="1"/>
          <w:numId w:val="1"/>
        </w:numPr>
        <w:spacing w:after="234"/>
        <w:ind w:right="12" w:hanging="584"/>
      </w:pPr>
      <w:r>
        <w:t>Research Design………………………………………………….……. 19</w:t>
      </w:r>
    </w:p>
    <w:p w:rsidR="002C4DEC" w:rsidRDefault="002928C3">
      <w:pPr>
        <w:numPr>
          <w:ilvl w:val="1"/>
          <w:numId w:val="1"/>
        </w:numPr>
        <w:spacing w:after="234"/>
        <w:ind w:right="12" w:hanging="584"/>
      </w:pPr>
      <w:r>
        <w:t>Sample Design………………………………………………………… 19</w:t>
      </w:r>
    </w:p>
    <w:p w:rsidR="002C4DEC" w:rsidRDefault="002928C3">
      <w:pPr>
        <w:numPr>
          <w:ilvl w:val="1"/>
          <w:numId w:val="1"/>
        </w:numPr>
        <w:spacing w:after="242" w:line="457" w:lineRule="auto"/>
        <w:ind w:right="12" w:hanging="584"/>
      </w:pPr>
      <w:r>
        <w:rPr>
          <w:noProof/>
        </w:rPr>
        <w:lastRenderedPageBreak/>
        <w:drawing>
          <wp:anchor distT="0" distB="0" distL="114300" distR="114300" simplePos="0" relativeHeight="251658240" behindDoc="1" locked="0" layoutInCell="1" allowOverlap="0">
            <wp:simplePos x="0" y="0"/>
            <wp:positionH relativeFrom="column">
              <wp:posOffset>219202</wp:posOffset>
            </wp:positionH>
            <wp:positionV relativeFrom="paragraph">
              <wp:posOffset>-7521277</wp:posOffset>
            </wp:positionV>
            <wp:extent cx="5779009" cy="8049769"/>
            <wp:effectExtent l="0" t="0" r="0" b="0"/>
            <wp:wrapNone/>
            <wp:docPr id="35947" name="Picture 35947"/>
            <wp:cNvGraphicFramePr/>
            <a:graphic xmlns:a="http://schemas.openxmlformats.org/drawingml/2006/main">
              <a:graphicData uri="http://schemas.openxmlformats.org/drawingml/2006/picture">
                <pic:pic xmlns:pic="http://schemas.openxmlformats.org/drawingml/2006/picture">
                  <pic:nvPicPr>
                    <pic:cNvPr id="35947" name="Picture 35947"/>
                    <pic:cNvPicPr/>
                  </pic:nvPicPr>
                  <pic:blipFill>
                    <a:blip r:embed="rId7"/>
                    <a:stretch>
                      <a:fillRect/>
                    </a:stretch>
                  </pic:blipFill>
                  <pic:spPr>
                    <a:xfrm>
                      <a:off x="0" y="0"/>
                      <a:ext cx="5779009" cy="8049769"/>
                    </a:xfrm>
                    <a:prstGeom prst="rect">
                      <a:avLst/>
                    </a:prstGeom>
                  </pic:spPr>
                </pic:pic>
              </a:graphicData>
            </a:graphic>
          </wp:anchor>
        </w:drawing>
      </w:r>
      <w:r>
        <w:rPr>
          <w:noProof/>
          <w:sz w:val="22"/>
        </w:rPr>
        <mc:AlternateContent>
          <mc:Choice Requires="wpg">
            <w:drawing>
              <wp:anchor distT="0" distB="0" distL="114300" distR="114300" simplePos="0" relativeHeight="251659264" behindDoc="1" locked="0" layoutInCell="1" allowOverlap="1">
                <wp:simplePos x="0" y="0"/>
                <wp:positionH relativeFrom="column">
                  <wp:posOffset>224790</wp:posOffset>
                </wp:positionH>
                <wp:positionV relativeFrom="paragraph">
                  <wp:posOffset>519292</wp:posOffset>
                </wp:positionV>
                <wp:extent cx="5772150" cy="1409700"/>
                <wp:effectExtent l="0" t="0" r="0" b="0"/>
                <wp:wrapNone/>
                <wp:docPr id="26568" name="Group 26568"/>
                <wp:cNvGraphicFramePr/>
                <a:graphic xmlns:a="http://schemas.openxmlformats.org/drawingml/2006/main">
                  <a:graphicData uri="http://schemas.microsoft.com/office/word/2010/wordprocessingGroup">
                    <wpg:wgp>
                      <wpg:cNvGrpSpPr/>
                      <wpg:grpSpPr>
                        <a:xfrm>
                          <a:off x="0" y="0"/>
                          <a:ext cx="5772150" cy="1409700"/>
                          <a:chOff x="0" y="0"/>
                          <a:chExt cx="5772150" cy="1409700"/>
                        </a:xfrm>
                      </wpg:grpSpPr>
                      <wps:wsp>
                        <wps:cNvPr id="315" name="Shape 315"/>
                        <wps:cNvSpPr/>
                        <wps:spPr>
                          <a:xfrm>
                            <a:off x="0" y="0"/>
                            <a:ext cx="704850" cy="7620"/>
                          </a:xfrm>
                          <a:custGeom>
                            <a:avLst/>
                            <a:gdLst/>
                            <a:ahLst/>
                            <a:cxnLst/>
                            <a:rect l="0" t="0" r="0" b="0"/>
                            <a:pathLst>
                              <a:path w="704850" h="7620">
                                <a:moveTo>
                                  <a:pt x="0" y="0"/>
                                </a:moveTo>
                                <a:lnTo>
                                  <a:pt x="704850" y="0"/>
                                </a:lnTo>
                                <a:lnTo>
                                  <a:pt x="701040" y="3810"/>
                                </a:lnTo>
                                <a:lnTo>
                                  <a:pt x="69850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16" name="Shape 316"/>
                        <wps:cNvSpPr/>
                        <wps:spPr>
                          <a:xfrm>
                            <a:off x="698500" y="0"/>
                            <a:ext cx="4804410" cy="7620"/>
                          </a:xfrm>
                          <a:custGeom>
                            <a:avLst/>
                            <a:gdLst/>
                            <a:ahLst/>
                            <a:cxnLst/>
                            <a:rect l="0" t="0" r="0" b="0"/>
                            <a:pathLst>
                              <a:path w="4804410" h="7620">
                                <a:moveTo>
                                  <a:pt x="0" y="0"/>
                                </a:moveTo>
                                <a:lnTo>
                                  <a:pt x="4804410" y="0"/>
                                </a:lnTo>
                                <a:lnTo>
                                  <a:pt x="4800600" y="3810"/>
                                </a:lnTo>
                                <a:lnTo>
                                  <a:pt x="47980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17" name="Shape 317"/>
                        <wps:cNvSpPr/>
                        <wps:spPr>
                          <a:xfrm>
                            <a:off x="5496560" y="0"/>
                            <a:ext cx="275590" cy="7620"/>
                          </a:xfrm>
                          <a:custGeom>
                            <a:avLst/>
                            <a:gdLst/>
                            <a:ahLst/>
                            <a:cxnLst/>
                            <a:rect l="0" t="0" r="0" b="0"/>
                            <a:pathLst>
                              <a:path w="275590" h="7620">
                                <a:moveTo>
                                  <a:pt x="0" y="0"/>
                                </a:moveTo>
                                <a:lnTo>
                                  <a:pt x="275590" y="0"/>
                                </a:lnTo>
                                <a:lnTo>
                                  <a:pt x="271780" y="3810"/>
                                </a:lnTo>
                                <a:lnTo>
                                  <a:pt x="26924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18" name="Shape 318"/>
                        <wps:cNvSpPr/>
                        <wps:spPr>
                          <a:xfrm>
                            <a:off x="2540" y="350520"/>
                            <a:ext cx="698500" cy="7620"/>
                          </a:xfrm>
                          <a:custGeom>
                            <a:avLst/>
                            <a:gdLst/>
                            <a:ahLst/>
                            <a:cxnLst/>
                            <a:rect l="0" t="0" r="0" b="0"/>
                            <a:pathLst>
                              <a:path w="698500" h="7620">
                                <a:moveTo>
                                  <a:pt x="3810" y="0"/>
                                </a:moveTo>
                                <a:lnTo>
                                  <a:pt x="695960" y="0"/>
                                </a:lnTo>
                                <a:lnTo>
                                  <a:pt x="698500" y="3811"/>
                                </a:lnTo>
                                <a:lnTo>
                                  <a:pt x="69596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19" name="Shape 319"/>
                        <wps:cNvSpPr/>
                        <wps:spPr>
                          <a:xfrm>
                            <a:off x="701040" y="350520"/>
                            <a:ext cx="4798060" cy="7620"/>
                          </a:xfrm>
                          <a:custGeom>
                            <a:avLst/>
                            <a:gdLst/>
                            <a:ahLst/>
                            <a:cxnLst/>
                            <a:rect l="0" t="0" r="0" b="0"/>
                            <a:pathLst>
                              <a:path w="4798060" h="7620">
                                <a:moveTo>
                                  <a:pt x="3810" y="0"/>
                                </a:moveTo>
                                <a:lnTo>
                                  <a:pt x="4795520" y="0"/>
                                </a:lnTo>
                                <a:lnTo>
                                  <a:pt x="4798060" y="3811"/>
                                </a:lnTo>
                                <a:lnTo>
                                  <a:pt x="479552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20" name="Shape 320"/>
                        <wps:cNvSpPr/>
                        <wps:spPr>
                          <a:xfrm>
                            <a:off x="5499100" y="350520"/>
                            <a:ext cx="269240" cy="7620"/>
                          </a:xfrm>
                          <a:custGeom>
                            <a:avLst/>
                            <a:gdLst/>
                            <a:ahLst/>
                            <a:cxnLst/>
                            <a:rect l="0" t="0" r="0" b="0"/>
                            <a:pathLst>
                              <a:path w="269240" h="7620">
                                <a:moveTo>
                                  <a:pt x="3810" y="0"/>
                                </a:moveTo>
                                <a:lnTo>
                                  <a:pt x="266700" y="0"/>
                                </a:lnTo>
                                <a:lnTo>
                                  <a:pt x="269240" y="3811"/>
                                </a:lnTo>
                                <a:lnTo>
                                  <a:pt x="26670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21" name="Shape 321"/>
                        <wps:cNvSpPr/>
                        <wps:spPr>
                          <a:xfrm>
                            <a:off x="2540" y="701040"/>
                            <a:ext cx="698500" cy="7620"/>
                          </a:xfrm>
                          <a:custGeom>
                            <a:avLst/>
                            <a:gdLst/>
                            <a:ahLst/>
                            <a:cxnLst/>
                            <a:rect l="0" t="0" r="0" b="0"/>
                            <a:pathLst>
                              <a:path w="698500" h="7620">
                                <a:moveTo>
                                  <a:pt x="3810" y="0"/>
                                </a:moveTo>
                                <a:lnTo>
                                  <a:pt x="695960" y="0"/>
                                </a:lnTo>
                                <a:lnTo>
                                  <a:pt x="698500" y="3810"/>
                                </a:lnTo>
                                <a:lnTo>
                                  <a:pt x="6959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22" name="Shape 322"/>
                        <wps:cNvSpPr/>
                        <wps:spPr>
                          <a:xfrm>
                            <a:off x="701040" y="701040"/>
                            <a:ext cx="4798060" cy="7620"/>
                          </a:xfrm>
                          <a:custGeom>
                            <a:avLst/>
                            <a:gdLst/>
                            <a:ahLst/>
                            <a:cxnLst/>
                            <a:rect l="0" t="0" r="0" b="0"/>
                            <a:pathLst>
                              <a:path w="4798060" h="7620">
                                <a:moveTo>
                                  <a:pt x="3810" y="0"/>
                                </a:moveTo>
                                <a:lnTo>
                                  <a:pt x="4795520" y="0"/>
                                </a:lnTo>
                                <a:lnTo>
                                  <a:pt x="4798060" y="3810"/>
                                </a:lnTo>
                                <a:lnTo>
                                  <a:pt x="47955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23" name="Shape 323"/>
                        <wps:cNvSpPr/>
                        <wps:spPr>
                          <a:xfrm>
                            <a:off x="5499100" y="701040"/>
                            <a:ext cx="269240" cy="7620"/>
                          </a:xfrm>
                          <a:custGeom>
                            <a:avLst/>
                            <a:gdLst/>
                            <a:ahLst/>
                            <a:cxnLst/>
                            <a:rect l="0" t="0" r="0" b="0"/>
                            <a:pathLst>
                              <a:path w="269240" h="7620">
                                <a:moveTo>
                                  <a:pt x="3810" y="0"/>
                                </a:moveTo>
                                <a:lnTo>
                                  <a:pt x="266700" y="0"/>
                                </a:lnTo>
                                <a:lnTo>
                                  <a:pt x="269240" y="3810"/>
                                </a:lnTo>
                                <a:lnTo>
                                  <a:pt x="2667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24" name="Shape 324"/>
                        <wps:cNvSpPr/>
                        <wps:spPr>
                          <a:xfrm>
                            <a:off x="2540" y="1051560"/>
                            <a:ext cx="698500" cy="7620"/>
                          </a:xfrm>
                          <a:custGeom>
                            <a:avLst/>
                            <a:gdLst/>
                            <a:ahLst/>
                            <a:cxnLst/>
                            <a:rect l="0" t="0" r="0" b="0"/>
                            <a:pathLst>
                              <a:path w="698500" h="7620">
                                <a:moveTo>
                                  <a:pt x="3810" y="0"/>
                                </a:moveTo>
                                <a:lnTo>
                                  <a:pt x="695960" y="0"/>
                                </a:lnTo>
                                <a:lnTo>
                                  <a:pt x="698500" y="3810"/>
                                </a:lnTo>
                                <a:lnTo>
                                  <a:pt x="6959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25" name="Shape 325"/>
                        <wps:cNvSpPr/>
                        <wps:spPr>
                          <a:xfrm>
                            <a:off x="701040" y="1051560"/>
                            <a:ext cx="4798060" cy="7620"/>
                          </a:xfrm>
                          <a:custGeom>
                            <a:avLst/>
                            <a:gdLst/>
                            <a:ahLst/>
                            <a:cxnLst/>
                            <a:rect l="0" t="0" r="0" b="0"/>
                            <a:pathLst>
                              <a:path w="4798060" h="7620">
                                <a:moveTo>
                                  <a:pt x="3810" y="0"/>
                                </a:moveTo>
                                <a:lnTo>
                                  <a:pt x="4795520" y="0"/>
                                </a:lnTo>
                                <a:lnTo>
                                  <a:pt x="4798060" y="3810"/>
                                </a:lnTo>
                                <a:lnTo>
                                  <a:pt x="47955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26" name="Shape 326"/>
                        <wps:cNvSpPr/>
                        <wps:spPr>
                          <a:xfrm>
                            <a:off x="5499100" y="1051560"/>
                            <a:ext cx="269240" cy="7620"/>
                          </a:xfrm>
                          <a:custGeom>
                            <a:avLst/>
                            <a:gdLst/>
                            <a:ahLst/>
                            <a:cxnLst/>
                            <a:rect l="0" t="0" r="0" b="0"/>
                            <a:pathLst>
                              <a:path w="269240" h="7620">
                                <a:moveTo>
                                  <a:pt x="3810" y="0"/>
                                </a:moveTo>
                                <a:lnTo>
                                  <a:pt x="266700" y="0"/>
                                </a:lnTo>
                                <a:lnTo>
                                  <a:pt x="269240" y="3810"/>
                                </a:lnTo>
                                <a:lnTo>
                                  <a:pt x="2667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27" name="Shape 327"/>
                        <wps:cNvSpPr/>
                        <wps:spPr>
                          <a:xfrm>
                            <a:off x="0" y="1402080"/>
                            <a:ext cx="704850" cy="7620"/>
                          </a:xfrm>
                          <a:custGeom>
                            <a:avLst/>
                            <a:gdLst/>
                            <a:ahLst/>
                            <a:cxnLst/>
                            <a:rect l="0" t="0" r="0" b="0"/>
                            <a:pathLst>
                              <a:path w="704850" h="7620">
                                <a:moveTo>
                                  <a:pt x="6350" y="0"/>
                                </a:moveTo>
                                <a:lnTo>
                                  <a:pt x="698500" y="0"/>
                                </a:lnTo>
                                <a:lnTo>
                                  <a:pt x="701040" y="3810"/>
                                </a:lnTo>
                                <a:lnTo>
                                  <a:pt x="70485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28" name="Shape 328"/>
                        <wps:cNvSpPr/>
                        <wps:spPr>
                          <a:xfrm>
                            <a:off x="698500" y="1402080"/>
                            <a:ext cx="4804410" cy="7620"/>
                          </a:xfrm>
                          <a:custGeom>
                            <a:avLst/>
                            <a:gdLst/>
                            <a:ahLst/>
                            <a:cxnLst/>
                            <a:rect l="0" t="0" r="0" b="0"/>
                            <a:pathLst>
                              <a:path w="4804410" h="7620">
                                <a:moveTo>
                                  <a:pt x="6350" y="0"/>
                                </a:moveTo>
                                <a:lnTo>
                                  <a:pt x="4798060" y="0"/>
                                </a:lnTo>
                                <a:lnTo>
                                  <a:pt x="4800600" y="3810"/>
                                </a:lnTo>
                                <a:lnTo>
                                  <a:pt x="48044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29" name="Shape 329"/>
                        <wps:cNvSpPr/>
                        <wps:spPr>
                          <a:xfrm>
                            <a:off x="5496560" y="1402080"/>
                            <a:ext cx="275590" cy="7620"/>
                          </a:xfrm>
                          <a:custGeom>
                            <a:avLst/>
                            <a:gdLst/>
                            <a:ahLst/>
                            <a:cxnLst/>
                            <a:rect l="0" t="0" r="0" b="0"/>
                            <a:pathLst>
                              <a:path w="275590" h="7620">
                                <a:moveTo>
                                  <a:pt x="6350" y="0"/>
                                </a:moveTo>
                                <a:lnTo>
                                  <a:pt x="269240" y="0"/>
                                </a:lnTo>
                                <a:lnTo>
                                  <a:pt x="271780" y="3810"/>
                                </a:lnTo>
                                <a:lnTo>
                                  <a:pt x="27559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0" name="Shape 330"/>
                        <wps:cNvSpPr/>
                        <wps:spPr>
                          <a:xfrm>
                            <a:off x="0" y="0"/>
                            <a:ext cx="6350" cy="358140"/>
                          </a:xfrm>
                          <a:custGeom>
                            <a:avLst/>
                            <a:gdLst/>
                            <a:ahLst/>
                            <a:cxnLst/>
                            <a:rect l="0" t="0" r="0" b="0"/>
                            <a:pathLst>
                              <a:path w="6350" h="358140">
                                <a:moveTo>
                                  <a:pt x="0" y="0"/>
                                </a:moveTo>
                                <a:lnTo>
                                  <a:pt x="2540" y="3810"/>
                                </a:lnTo>
                                <a:lnTo>
                                  <a:pt x="6350" y="7620"/>
                                </a:lnTo>
                                <a:lnTo>
                                  <a:pt x="6350" y="350520"/>
                                </a:lnTo>
                                <a:lnTo>
                                  <a:pt x="2540" y="354330"/>
                                </a:lnTo>
                                <a:lnTo>
                                  <a:pt x="0" y="35814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1" name="Shape 331"/>
                        <wps:cNvSpPr/>
                        <wps:spPr>
                          <a:xfrm>
                            <a:off x="0" y="350520"/>
                            <a:ext cx="6350" cy="358140"/>
                          </a:xfrm>
                          <a:custGeom>
                            <a:avLst/>
                            <a:gdLst/>
                            <a:ahLst/>
                            <a:cxnLst/>
                            <a:rect l="0" t="0" r="0" b="0"/>
                            <a:pathLst>
                              <a:path w="6350" h="358140">
                                <a:moveTo>
                                  <a:pt x="0" y="0"/>
                                </a:moveTo>
                                <a:lnTo>
                                  <a:pt x="2540" y="3811"/>
                                </a:lnTo>
                                <a:lnTo>
                                  <a:pt x="6350" y="7620"/>
                                </a:lnTo>
                                <a:lnTo>
                                  <a:pt x="6350" y="350520"/>
                                </a:lnTo>
                                <a:lnTo>
                                  <a:pt x="2540" y="354330"/>
                                </a:lnTo>
                                <a:lnTo>
                                  <a:pt x="0" y="35814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2" name="Shape 332"/>
                        <wps:cNvSpPr/>
                        <wps:spPr>
                          <a:xfrm>
                            <a:off x="0" y="701040"/>
                            <a:ext cx="6350" cy="358140"/>
                          </a:xfrm>
                          <a:custGeom>
                            <a:avLst/>
                            <a:gdLst/>
                            <a:ahLst/>
                            <a:cxnLst/>
                            <a:rect l="0" t="0" r="0" b="0"/>
                            <a:pathLst>
                              <a:path w="6350" h="358140">
                                <a:moveTo>
                                  <a:pt x="0" y="0"/>
                                </a:moveTo>
                                <a:lnTo>
                                  <a:pt x="2540" y="3810"/>
                                </a:lnTo>
                                <a:lnTo>
                                  <a:pt x="6350" y="7620"/>
                                </a:lnTo>
                                <a:lnTo>
                                  <a:pt x="6350" y="350520"/>
                                </a:lnTo>
                                <a:lnTo>
                                  <a:pt x="2540" y="354330"/>
                                </a:lnTo>
                                <a:lnTo>
                                  <a:pt x="0" y="35814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3" name="Shape 333"/>
                        <wps:cNvSpPr/>
                        <wps:spPr>
                          <a:xfrm>
                            <a:off x="0" y="1051560"/>
                            <a:ext cx="6350" cy="358140"/>
                          </a:xfrm>
                          <a:custGeom>
                            <a:avLst/>
                            <a:gdLst/>
                            <a:ahLst/>
                            <a:cxnLst/>
                            <a:rect l="0" t="0" r="0" b="0"/>
                            <a:pathLst>
                              <a:path w="6350" h="358140">
                                <a:moveTo>
                                  <a:pt x="0" y="0"/>
                                </a:moveTo>
                                <a:lnTo>
                                  <a:pt x="2540" y="3810"/>
                                </a:lnTo>
                                <a:lnTo>
                                  <a:pt x="6350" y="7620"/>
                                </a:lnTo>
                                <a:lnTo>
                                  <a:pt x="6350" y="350520"/>
                                </a:lnTo>
                                <a:lnTo>
                                  <a:pt x="2540" y="354330"/>
                                </a:lnTo>
                                <a:lnTo>
                                  <a:pt x="0" y="35814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4" name="Shape 334"/>
                        <wps:cNvSpPr/>
                        <wps:spPr>
                          <a:xfrm>
                            <a:off x="698500" y="3810"/>
                            <a:ext cx="6350" cy="350520"/>
                          </a:xfrm>
                          <a:custGeom>
                            <a:avLst/>
                            <a:gdLst/>
                            <a:ahLst/>
                            <a:cxnLst/>
                            <a:rect l="0" t="0" r="0" b="0"/>
                            <a:pathLst>
                              <a:path w="6350" h="350520">
                                <a:moveTo>
                                  <a:pt x="2540" y="0"/>
                                </a:moveTo>
                                <a:lnTo>
                                  <a:pt x="6350" y="3810"/>
                                </a:lnTo>
                                <a:lnTo>
                                  <a:pt x="6350" y="346710"/>
                                </a:lnTo>
                                <a:lnTo>
                                  <a:pt x="2540" y="350520"/>
                                </a:lnTo>
                                <a:lnTo>
                                  <a:pt x="0" y="34671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5" name="Shape 335"/>
                        <wps:cNvSpPr/>
                        <wps:spPr>
                          <a:xfrm>
                            <a:off x="698500" y="354330"/>
                            <a:ext cx="6350" cy="350520"/>
                          </a:xfrm>
                          <a:custGeom>
                            <a:avLst/>
                            <a:gdLst/>
                            <a:ahLst/>
                            <a:cxnLst/>
                            <a:rect l="0" t="0" r="0" b="0"/>
                            <a:pathLst>
                              <a:path w="6350" h="350520">
                                <a:moveTo>
                                  <a:pt x="2540" y="0"/>
                                </a:moveTo>
                                <a:lnTo>
                                  <a:pt x="6350" y="3810"/>
                                </a:lnTo>
                                <a:lnTo>
                                  <a:pt x="6350" y="346710"/>
                                </a:lnTo>
                                <a:lnTo>
                                  <a:pt x="2540" y="350520"/>
                                </a:lnTo>
                                <a:lnTo>
                                  <a:pt x="0" y="34671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6" name="Shape 336"/>
                        <wps:cNvSpPr/>
                        <wps:spPr>
                          <a:xfrm>
                            <a:off x="698500" y="704850"/>
                            <a:ext cx="6350" cy="350520"/>
                          </a:xfrm>
                          <a:custGeom>
                            <a:avLst/>
                            <a:gdLst/>
                            <a:ahLst/>
                            <a:cxnLst/>
                            <a:rect l="0" t="0" r="0" b="0"/>
                            <a:pathLst>
                              <a:path w="6350" h="350520">
                                <a:moveTo>
                                  <a:pt x="2540" y="0"/>
                                </a:moveTo>
                                <a:lnTo>
                                  <a:pt x="6350" y="3810"/>
                                </a:lnTo>
                                <a:lnTo>
                                  <a:pt x="6350" y="346710"/>
                                </a:lnTo>
                                <a:lnTo>
                                  <a:pt x="2540" y="350520"/>
                                </a:lnTo>
                                <a:lnTo>
                                  <a:pt x="0" y="34671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7" name="Shape 337"/>
                        <wps:cNvSpPr/>
                        <wps:spPr>
                          <a:xfrm>
                            <a:off x="698500" y="1055370"/>
                            <a:ext cx="6350" cy="350520"/>
                          </a:xfrm>
                          <a:custGeom>
                            <a:avLst/>
                            <a:gdLst/>
                            <a:ahLst/>
                            <a:cxnLst/>
                            <a:rect l="0" t="0" r="0" b="0"/>
                            <a:pathLst>
                              <a:path w="6350" h="350520">
                                <a:moveTo>
                                  <a:pt x="2540" y="0"/>
                                </a:moveTo>
                                <a:lnTo>
                                  <a:pt x="6350" y="3811"/>
                                </a:lnTo>
                                <a:lnTo>
                                  <a:pt x="6350" y="346711"/>
                                </a:lnTo>
                                <a:lnTo>
                                  <a:pt x="2540" y="350520"/>
                                </a:lnTo>
                                <a:lnTo>
                                  <a:pt x="0" y="346711"/>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8" name="Shape 338"/>
                        <wps:cNvSpPr/>
                        <wps:spPr>
                          <a:xfrm>
                            <a:off x="5496560" y="3810"/>
                            <a:ext cx="6350" cy="350520"/>
                          </a:xfrm>
                          <a:custGeom>
                            <a:avLst/>
                            <a:gdLst/>
                            <a:ahLst/>
                            <a:cxnLst/>
                            <a:rect l="0" t="0" r="0" b="0"/>
                            <a:pathLst>
                              <a:path w="6350" h="350520">
                                <a:moveTo>
                                  <a:pt x="2540" y="0"/>
                                </a:moveTo>
                                <a:lnTo>
                                  <a:pt x="6350" y="3810"/>
                                </a:lnTo>
                                <a:lnTo>
                                  <a:pt x="6350" y="346710"/>
                                </a:lnTo>
                                <a:lnTo>
                                  <a:pt x="2540" y="350520"/>
                                </a:lnTo>
                                <a:lnTo>
                                  <a:pt x="0" y="34671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9" name="Shape 339"/>
                        <wps:cNvSpPr/>
                        <wps:spPr>
                          <a:xfrm>
                            <a:off x="5496560" y="354330"/>
                            <a:ext cx="6350" cy="350520"/>
                          </a:xfrm>
                          <a:custGeom>
                            <a:avLst/>
                            <a:gdLst/>
                            <a:ahLst/>
                            <a:cxnLst/>
                            <a:rect l="0" t="0" r="0" b="0"/>
                            <a:pathLst>
                              <a:path w="6350" h="350520">
                                <a:moveTo>
                                  <a:pt x="2540" y="0"/>
                                </a:moveTo>
                                <a:lnTo>
                                  <a:pt x="6350" y="3810"/>
                                </a:lnTo>
                                <a:lnTo>
                                  <a:pt x="6350" y="346710"/>
                                </a:lnTo>
                                <a:lnTo>
                                  <a:pt x="2540" y="350520"/>
                                </a:lnTo>
                                <a:lnTo>
                                  <a:pt x="0" y="34671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0" name="Shape 340"/>
                        <wps:cNvSpPr/>
                        <wps:spPr>
                          <a:xfrm>
                            <a:off x="5496560" y="704850"/>
                            <a:ext cx="6350" cy="350520"/>
                          </a:xfrm>
                          <a:custGeom>
                            <a:avLst/>
                            <a:gdLst/>
                            <a:ahLst/>
                            <a:cxnLst/>
                            <a:rect l="0" t="0" r="0" b="0"/>
                            <a:pathLst>
                              <a:path w="6350" h="350520">
                                <a:moveTo>
                                  <a:pt x="2540" y="0"/>
                                </a:moveTo>
                                <a:lnTo>
                                  <a:pt x="6350" y="3810"/>
                                </a:lnTo>
                                <a:lnTo>
                                  <a:pt x="6350" y="346710"/>
                                </a:lnTo>
                                <a:lnTo>
                                  <a:pt x="2540" y="350520"/>
                                </a:lnTo>
                                <a:lnTo>
                                  <a:pt x="0" y="34671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1" name="Shape 341"/>
                        <wps:cNvSpPr/>
                        <wps:spPr>
                          <a:xfrm>
                            <a:off x="5496560" y="1055370"/>
                            <a:ext cx="6350" cy="350520"/>
                          </a:xfrm>
                          <a:custGeom>
                            <a:avLst/>
                            <a:gdLst/>
                            <a:ahLst/>
                            <a:cxnLst/>
                            <a:rect l="0" t="0" r="0" b="0"/>
                            <a:pathLst>
                              <a:path w="6350" h="350520">
                                <a:moveTo>
                                  <a:pt x="2540" y="0"/>
                                </a:moveTo>
                                <a:lnTo>
                                  <a:pt x="6350" y="3811"/>
                                </a:lnTo>
                                <a:lnTo>
                                  <a:pt x="6350" y="346711"/>
                                </a:lnTo>
                                <a:lnTo>
                                  <a:pt x="2540" y="350520"/>
                                </a:lnTo>
                                <a:lnTo>
                                  <a:pt x="0" y="346711"/>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2" name="Shape 342"/>
                        <wps:cNvSpPr/>
                        <wps:spPr>
                          <a:xfrm>
                            <a:off x="5765800" y="0"/>
                            <a:ext cx="6350" cy="358140"/>
                          </a:xfrm>
                          <a:custGeom>
                            <a:avLst/>
                            <a:gdLst/>
                            <a:ahLst/>
                            <a:cxnLst/>
                            <a:rect l="0" t="0" r="0" b="0"/>
                            <a:pathLst>
                              <a:path w="6350" h="358140">
                                <a:moveTo>
                                  <a:pt x="6350" y="0"/>
                                </a:moveTo>
                                <a:lnTo>
                                  <a:pt x="6350" y="358140"/>
                                </a:lnTo>
                                <a:lnTo>
                                  <a:pt x="2540" y="354330"/>
                                </a:lnTo>
                                <a:lnTo>
                                  <a:pt x="0" y="3505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3" name="Shape 343"/>
                        <wps:cNvSpPr/>
                        <wps:spPr>
                          <a:xfrm>
                            <a:off x="5765800" y="350520"/>
                            <a:ext cx="6350" cy="358140"/>
                          </a:xfrm>
                          <a:custGeom>
                            <a:avLst/>
                            <a:gdLst/>
                            <a:ahLst/>
                            <a:cxnLst/>
                            <a:rect l="0" t="0" r="0" b="0"/>
                            <a:pathLst>
                              <a:path w="6350" h="358140">
                                <a:moveTo>
                                  <a:pt x="6350" y="0"/>
                                </a:moveTo>
                                <a:lnTo>
                                  <a:pt x="6350" y="358140"/>
                                </a:lnTo>
                                <a:lnTo>
                                  <a:pt x="2540" y="354330"/>
                                </a:lnTo>
                                <a:lnTo>
                                  <a:pt x="0" y="35052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4" name="Shape 344"/>
                        <wps:cNvSpPr/>
                        <wps:spPr>
                          <a:xfrm>
                            <a:off x="5765800" y="701040"/>
                            <a:ext cx="6350" cy="358140"/>
                          </a:xfrm>
                          <a:custGeom>
                            <a:avLst/>
                            <a:gdLst/>
                            <a:ahLst/>
                            <a:cxnLst/>
                            <a:rect l="0" t="0" r="0" b="0"/>
                            <a:pathLst>
                              <a:path w="6350" h="358140">
                                <a:moveTo>
                                  <a:pt x="6350" y="0"/>
                                </a:moveTo>
                                <a:lnTo>
                                  <a:pt x="6350" y="358140"/>
                                </a:lnTo>
                                <a:lnTo>
                                  <a:pt x="2540" y="354330"/>
                                </a:lnTo>
                                <a:lnTo>
                                  <a:pt x="0" y="3505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5" name="Shape 345"/>
                        <wps:cNvSpPr/>
                        <wps:spPr>
                          <a:xfrm>
                            <a:off x="5765800" y="1051560"/>
                            <a:ext cx="6350" cy="358140"/>
                          </a:xfrm>
                          <a:custGeom>
                            <a:avLst/>
                            <a:gdLst/>
                            <a:ahLst/>
                            <a:cxnLst/>
                            <a:rect l="0" t="0" r="0" b="0"/>
                            <a:pathLst>
                              <a:path w="6350" h="358140">
                                <a:moveTo>
                                  <a:pt x="6350" y="0"/>
                                </a:moveTo>
                                <a:lnTo>
                                  <a:pt x="6350" y="358140"/>
                                </a:lnTo>
                                <a:lnTo>
                                  <a:pt x="2540" y="354330"/>
                                </a:lnTo>
                                <a:lnTo>
                                  <a:pt x="0" y="3505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442622F3" id="Group 26568" o:spid="_x0000_s1026" style="position:absolute;margin-left:17.7pt;margin-top:40.9pt;width:454.5pt;height:111pt;z-index:-251657216" coordsize="57721,14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">
                <v:shape id="Shape 315" o:spid="_x0000_s1027" style="position:absolute;width:7048;height:76;visibility:visible;mso-wrap-style:square;v-text-anchor:top" coordsize="7048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JQuMMA&#10;AADcAAAADwAAAGRycy9kb3ducmV2LnhtbESP0UoDMRRE3wX/IVyhbzaJXaWsTYsWKuKTrn7AZXPd&#10;rE1ulk26Xf/eCIKPw8ycYTa7OXgx0Zj6yAb0UoEgbqPtuTPw8X64XoNIGdmij0wGvinBbnt5scHa&#10;xjO/0dTkThQIpxoNuJyHWsrUOgqYlnEgLt5nHAPmIsdO2hHPBR68vFHqTgbsuSw4HGjvqD02p2Bg&#10;Usdp/bLXlVZflX/Sr4++qZwxi6v54R5Epjn/h//az9bASt/C75lyBO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iJQuMMAAADcAAAADwAAAAAAAAAAAAAAAACYAgAAZHJzL2Rv&#10;d25yZXYueG1sUEsFBgAAAAAEAAQA9QAAAIgDAAAAAA==&#10;" path="m,l704850,r-3810,3810l698500,7620r-692150,l2540,3810,,xe" fillcolor="#00000a" stroked="f" strokeweight="0">
                  <v:stroke miterlimit="83231f" joinstyle="miter"/>
                  <v:path arrowok="t" textboxrect="0,0,704850,7620"/>
                </v:shape>
                <v:shape id="Shape 316" o:spid="_x0000_s1028" style="position:absolute;left:6985;width:48044;height:76;visibility:visible;mso-wrap-style:square;v-text-anchor:top" coordsize="48044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nnS8QA&#10;AADcAAAADwAAAGRycy9kb3ducmV2LnhtbESP3WrCQBSE7wu+w3IEb4puUmuQ6CoiFIRiwb/7Q/aY&#10;DWbPhuxq4tu7hUIvh5n5hlmue1uLB7W+cqwgnSQgiAunKy4VnE9f4zkIH5A11o5JwZM8rFeDtyXm&#10;2nV8oMcxlCJC2OeowITQ5FL6wpBFP3ENcfSurrUYomxLqVvsItzW8iNJMmmx4rhgsKGtoeJ2vFsF&#10;18+Lm7k7diZtvvd+P3vfTrMfpUbDfrMAEagP/+G/9k4rmKYZ/J6JR0C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550vEAAAA3AAAAA8AAAAAAAAAAAAAAAAAmAIAAGRycy9k&#10;b3ducmV2LnhtbFBLBQYAAAAABAAEAPUAAACJAwAAAAA=&#10;" path="m,l4804410,r-3810,3810l4798060,7620,6350,7620,2540,3810,,xe" fillcolor="#00000a" stroked="f" strokeweight="0">
                  <v:stroke miterlimit="83231f" joinstyle="miter"/>
                  <v:path arrowok="t" textboxrect="0,0,4804410,7620"/>
                </v:shape>
                <v:shape id="Shape 317" o:spid="_x0000_s1029" style="position:absolute;left:54965;width:2756;height:76;visibility:visible;mso-wrap-style:square;v-text-anchor:top" coordsize="2755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7RgsQA&#10;AADcAAAADwAAAGRycy9kb3ducmV2LnhtbESPQWvCQBSE74L/YXlCL6IbK60SXUWEgrS9VAU9PrLP&#10;JJh9G3ZXk/z7riB4HGbmG2a5bk0l7uR8aVnBZJyAIM6sLjlXcDx8jeYgfEDWWFkmBR15WK/6vSWm&#10;2jb8R/d9yEWEsE9RQRFCnUrps4IM+rGtiaN3sc5giNLlUjtsItxU8j1JPqXBkuNCgTVtC8qu+5tR&#10;cD11H9Nhfv5Odj+cDTsnm99WKvU2aDcLEIHa8Ao/2zutYDqZweNMP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u0YLEAAAA3AAAAA8AAAAAAAAAAAAAAAAAmAIAAGRycy9k&#10;b3ducmV2LnhtbFBLBQYAAAAABAAEAPUAAACJAwAAAAA=&#10;" path="m,l275590,r-3810,3810l269240,7620r-262890,l2540,3810,,xe" fillcolor="#00000a" stroked="f" strokeweight="0">
                  <v:stroke miterlimit="83231f" joinstyle="miter"/>
                  <v:path arrowok="t" textboxrect="0,0,275590,7620"/>
                </v:shape>
                <v:shape id="Shape 318" o:spid="_x0000_s1030" style="position:absolute;left:25;top:3505;width:6985;height:76;visibility:visible;mso-wrap-style:square;v-text-anchor:top" coordsize="6985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piFMEA&#10;AADcAAAADwAAAGRycy9kb3ducmV2LnhtbERPTYvCMBC9C/6HMII3TVWQbte0rIKgIsiq4HW2mW2L&#10;zaQ0Uev++s1B8Ph434usM7W4U+sqywom4wgEcW51xYWC82k9ikE4j6yxtkwKnuQgS/u9BSbaPvib&#10;7kdfiBDCLkEFpfdNIqXLSzLoxrYhDtyvbQ36ANtC6hYfIdzUchpFc2mw4tBQYkOrkvLr8WYUyOvP&#10;3sWnnfuQh1jPl2b2R9uLUsNB9/UJwlPn3+KXe6MVzCZhbTgTjoBM/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NqYhTBAAAA3AAAAA8AAAAAAAAAAAAAAAAAmAIAAGRycy9kb3du&#10;cmV2LnhtbFBLBQYAAAAABAAEAPUAAACGAwAAAAA=&#10;" path="m3810,l695960,r2540,3811l695960,7620r-692150,l,3811,3810,xe" fillcolor="#00000a" stroked="f" strokeweight="0">
                  <v:stroke miterlimit="83231f" joinstyle="miter"/>
                  <v:path arrowok="t" textboxrect="0,0,698500,7620"/>
                </v:shape>
                <v:shape id="Shape 319" o:spid="_x0000_s1031" style="position:absolute;left:7010;top:3505;width:47981;height:76;visibility:visible;mso-wrap-style:square;v-text-anchor:top" coordsize="47980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x/m8UA&#10;AADcAAAADwAAAGRycy9kb3ducmV2LnhtbESPQUvDQBSE74L/YXlCb3ZTpcXGbksMtJT21Cqen9ln&#10;sph9G3e3SfrvXUHwOMzMN8xqM9pW9OSDcaxgNs1AEFdOG64VvL1u759AhIissXVMCq4UYLO+vVlh&#10;rt3AJ+rPsRYJwiFHBU2MXS5lqBqyGKauI07ep/MWY5K+ltrjkOC2lQ9ZtpAWDaeFBjsqG6q+zher&#10;wB2KYmtKU7zPD7v++L30Q/nyodTkbiyeQUQa43/4r73XCh5nS/g9k46AX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PH+bxQAAANwAAAAPAAAAAAAAAAAAAAAAAJgCAABkcnMv&#10;ZG93bnJldi54bWxQSwUGAAAAAAQABAD1AAAAigMAAAAA&#10;" path="m3810,l4795520,r2540,3811l4795520,7620,3810,7620,,3811,3810,xe" fillcolor="#00000a" stroked="f" strokeweight="0">
                  <v:stroke miterlimit="83231f" joinstyle="miter"/>
                  <v:path arrowok="t" textboxrect="0,0,4798060,7620"/>
                </v:shape>
                <v:shape id="Shape 320" o:spid="_x0000_s1032" style="position:absolute;left:54991;top:3505;width:2692;height:76;visibility:visible;mso-wrap-style:square;v-text-anchor:top" coordsize="2692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xbDL8A&#10;AADcAAAADwAAAGRycy9kb3ducmV2LnhtbERPTYvCMBC9L/gfwgh726a6IFpNiwiC4F6s4nloxraY&#10;TEoTa/vvN4eFPT7e964YrRED9b51rGCRpCCIK6dbrhXcrsevNQgfkDUax6RgIg9FPvvYYabdmy80&#10;lKEWMYR9hgqaELpMSl81ZNEnriOO3MP1FkOEfS11j+8Ybo1cpulKWmw5NjTY0aGh6lm+rILyVN2H&#10;rp7O981h+ilDqo2xWqnP+bjfggg0hn/xn/ukFXwv4/x4Jh4Bmf8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SLFsMvwAAANwAAAAPAAAAAAAAAAAAAAAAAJgCAABkcnMvZG93bnJl&#10;di54bWxQSwUGAAAAAAQABAD1AAAAhAMAAAAA&#10;" path="m3810,l266700,r2540,3811l266700,7620r-262890,l,3811,3810,xe" fillcolor="#00000a" stroked="f" strokeweight="0">
                  <v:stroke miterlimit="83231f" joinstyle="miter"/>
                  <v:path arrowok="t" textboxrect="0,0,269240,7620"/>
                </v:shape>
                <v:shape id="Shape 321" o:spid="_x0000_s1033" style="position:absolute;left:25;top:7010;width:6985;height:76;visibility:visible;mso-wrap-style:square;v-text-anchor:top" coordsize="6985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wBNMUA&#10;AADcAAAADwAAAGRycy9kb3ducmV2LnhtbESPQWvCQBSE74X+h+UVejMbFUIaXaUKhSoFaVLo9Zl9&#10;TYLZtyG7NdFf3xWEHoeZ+YZZrkfTijP1rrGsYBrFIIhLqxuuFHwVb5MUhPPIGlvLpOBCDtarx4cl&#10;ZtoO/Enn3FciQNhlqKD2vsukdGVNBl1kO+Lg/djeoA+yr6TucQhw08pZHCfSYMNhocaOtjWVp/zX&#10;KJCn44dLi717kYdUJxszv9LuW6nnp/F1AcLT6P/D9/a7VjCfTeF2JhwB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PAE0xQAAANwAAAAPAAAAAAAAAAAAAAAAAJgCAABkcnMv&#10;ZG93bnJldi54bWxQSwUGAAAAAAQABAD1AAAAigMAAAAA&#10;" path="m3810,l695960,r2540,3810l695960,7620r-692150,l,3810,3810,xe" fillcolor="#00000a" stroked="f" strokeweight="0">
                  <v:stroke miterlimit="83231f" joinstyle="miter"/>
                  <v:path arrowok="t" textboxrect="0,0,698500,7620"/>
                </v:shape>
                <v:shape id="Shape 322" o:spid="_x0000_s1034" style="position:absolute;left:7010;top:7010;width:47981;height:76;visibility:visible;mso-wrap-style:square;v-text-anchor:top" coordsize="47980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nV8UA&#10;AADcAAAADwAAAGRycy9kb3ducmV2LnhtbESPQUvDQBSE7wX/w/IEb+3GiFJjtyUGKlJPreL5mX0m&#10;i9m3cXdN4r/vFgo9DjPzDbPaTLYTA/lgHCu4XWQgiGunDTcKPt638yWIEJE1do5JwT8F2KyvZiss&#10;tBt5T8MhNiJBOBSooI2xL6QMdUsWw8L1xMn7dt5iTNI3UnscE9x2Ms+yB2nRcFposaeqpfrn8GcV&#10;uF1Zbk1lys/73cvw9vvox+r5S6mb66l8AhFpipfwuf2qFdzlOZzOpCMg10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9CdXxQAAANwAAAAPAAAAAAAAAAAAAAAAAJgCAABkcnMv&#10;ZG93bnJldi54bWxQSwUGAAAAAAQABAD1AAAAigMAAAAA&#10;" path="m3810,l4795520,r2540,3810l4795520,7620,3810,7620,,3810,3810,xe" fillcolor="#00000a" stroked="f" strokeweight="0">
                  <v:stroke miterlimit="83231f" joinstyle="miter"/>
                  <v:path arrowok="t" textboxrect="0,0,4798060,7620"/>
                </v:shape>
                <v:shape id="Shape 323" o:spid="_x0000_s1035" style="position:absolute;left:54991;top:7010;width:2692;height:76;visibility:visible;mso-wrap-style:square;v-text-anchor:top" coordsize="2692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7Fe8MA&#10;AADcAAAADwAAAGRycy9kb3ducmV2LnhtbESPzWrDMBCE74W8g9hAb7UcB0riRgklUAg0lzrB58Xa&#10;2qbSyliKf96+CgRyHGbmG2Z3mKwRA/W+daxglaQgiCunW64VXC9fbxsQPiBrNI5JwUweDvvFyw5z&#10;7Ub+oaEItYgQ9jkqaELocil91ZBFn7iOOHq/rrcYouxrqXscI9wamaXpu7TYclxosKNjQ9VfcbMK&#10;ilNVDl09f5fb43wuQqqNsVqp1+X0+QEi0BSe4Uf7pBWsszXcz8QjIP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v7Fe8MAAADcAAAADwAAAAAAAAAAAAAAAACYAgAAZHJzL2Rv&#10;d25yZXYueG1sUEsFBgAAAAAEAAQA9QAAAIgDAAAAAA==&#10;" path="m3810,l266700,r2540,3810l266700,7620r-262890,l,3810,3810,xe" fillcolor="#00000a" stroked="f" strokeweight="0">
                  <v:stroke miterlimit="83231f" joinstyle="miter"/>
                  <v:path arrowok="t" textboxrect="0,0,269240,7620"/>
                </v:shape>
                <v:shape id="Shape 324" o:spid="_x0000_s1036" style="position:absolute;left:25;top:10515;width:6985;height:76;visibility:visible;mso-wrap-style:square;v-text-anchor:top" coordsize="6985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uirMUA&#10;AADcAAAADwAAAGRycy9kb3ducmV2LnhtbESPQWvCQBSE74L/YXmCN900lpBG19AWClqEUi30+sy+&#10;JsHs25BdTdpf7wpCj8PMfMOs8sE04kKdqy0reJhHIIgLq2suFXwd3mYpCOeRNTaWScEvOcjX49EK&#10;M217/qTL3pciQNhlqKDyvs2kdEVFBt3ctsTB+7GdQR9kV0rdYR/gppFxFCXSYM1hocKWXisqTvuz&#10;USBPx51LD+/uSX6kOnkxiz/afis1nQzPSxCeBv8fvrc3WsEifoTbmXAE5Po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S6KsxQAAANwAAAAPAAAAAAAAAAAAAAAAAJgCAABkcnMv&#10;ZG93bnJldi54bWxQSwUGAAAAAAQABAD1AAAAigMAAAAA&#10;" path="m3810,l695960,r2540,3810l695960,7620r-692150,l,3810,3810,xe" fillcolor="#00000a" stroked="f" strokeweight="0">
                  <v:stroke miterlimit="83231f" joinstyle="miter"/>
                  <v:path arrowok="t" textboxrect="0,0,698500,7620"/>
                </v:shape>
                <v:shape id="Shape 325" o:spid="_x0000_s1037" style="position:absolute;left:7010;top:10515;width:47981;height:76;visibility:visible;mso-wrap-style:square;v-text-anchor:top" coordsize="47980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2/I8UA&#10;AADcAAAADwAAAGRycy9kb3ducmV2LnhtbESPQUvDQBSE74L/YXmCt3ZjpaXGbksMVKQ9tRXPz+wz&#10;Wcy+jbtrEv99t1DwOMzMN8xqM9pW9OSDcazgYZqBIK6cNlwreD9tJ0sQISJrbB2Tgj8KsFnf3qww&#10;127gA/XHWIsE4ZCjgibGLpcyVA1ZDFPXESfvy3mLMUlfS+1xSHDbylmWLaRFw2mhwY7Khqrv469V&#10;4HZFsTWlKT7mu9d+//Pkh/LlU6n7u7F4BhFpjP/ha/tNK3iczeFyJh0BuT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Hb8jxQAAANwAAAAPAAAAAAAAAAAAAAAAAJgCAABkcnMv&#10;ZG93bnJldi54bWxQSwUGAAAAAAQABAD1AAAAigMAAAAA&#10;" path="m3810,l4795520,r2540,3810l4795520,7620,3810,7620,,3810,3810,xe" fillcolor="#00000a" stroked="f" strokeweight="0">
                  <v:stroke miterlimit="83231f" joinstyle="miter"/>
                  <v:path arrowok="t" textboxrect="0,0,4798060,7620"/>
                </v:shape>
                <v:shape id="Shape 326" o:spid="_x0000_s1038" style="position:absolute;left:54991;top:10515;width:2692;height:76;visibility:visible;mso-wrap-style:square;v-text-anchor:top" coordsize="2692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lm48MA&#10;AADcAAAADwAAAGRycy9kb3ducmV2LnhtbESPzWrDMBCE74G8g9hAb7EcF0LrRjHFEAikl7rF58Xa&#10;2qbSyliKf96+KhR6HGbmG+ZULNaIiUbfO1ZwSFIQxI3TPbcKPj8u+ycQPiBrNI5JwUoeivN2c8Jc&#10;u5nfaapCKyKEfY4KuhCGXErfdGTRJ24gjt6XGy2GKMdW6hHnCLdGZml6lBZ7jgsdDlR21HxXd6ug&#10;ujb1NLTrrX4u17cqpNoYq5V62C2vLyACLeE//Ne+agWP2RF+z8QjIM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olm48MAAADcAAAADwAAAAAAAAAAAAAAAACYAgAAZHJzL2Rv&#10;d25yZXYueG1sUEsFBgAAAAAEAAQA9QAAAIgDAAAAAA==&#10;" path="m3810,l266700,r2540,3810l266700,7620r-262890,l,3810,3810,xe" fillcolor="#00000a" stroked="f" strokeweight="0">
                  <v:stroke miterlimit="83231f" joinstyle="miter"/>
                  <v:path arrowok="t" textboxrect="0,0,269240,7620"/>
                </v:shape>
                <v:shape id="Shape 327" o:spid="_x0000_s1039" style="position:absolute;top:14020;width:7048;height:77;visibility:visible;mso-wrap-style:square;v-text-anchor:top" coordsize="7048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Ch6cQA&#10;AADcAAAADwAAAGRycy9kb3ducmV2LnhtbESPUUvDMBSF3wX/Q7iCby7pLG7UZWMbKOKT6/wBl+au&#10;6ZbclCZ29d8bQfDxcM75Dme1mbwTIw2xC6yhmCkQxE0wHbcaPo8vD0sQMSEbdIFJwzdF2Kxvb1ZY&#10;mXDlA411akWGcKxQg02pr6SMjSWPcRZ64uydwuAxZTm00gx4zXDv5FypJ+mx47xgsae9peZSf3kN&#10;o7qMy/d9URbqXLrX4mPn6tJqfX83bZ9BJJrSf/iv/WY0PM4X8HsmHw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oenEAAAA3AAAAA8AAAAAAAAAAAAAAAAAmAIAAGRycy9k&#10;b3ducmV2LnhtbFBLBQYAAAAABAAEAPUAAACJAwAAAAA=&#10;" path="m6350,l698500,r2540,3810l704850,7620,,7620,2540,3810,6350,xe" fillcolor="#00000a" stroked="f" strokeweight="0">
                  <v:stroke miterlimit="83231f" joinstyle="miter"/>
                  <v:path arrowok="t" textboxrect="0,0,704850,7620"/>
                </v:shape>
                <v:shape id="Shape 328" o:spid="_x0000_s1040" style="position:absolute;left:6985;top:14020;width:48044;height:77;visibility:visible;mso-wrap-style:square;v-text-anchor:top" coordsize="48044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YcH8EA&#10;AADcAAAADwAAAGRycy9kb3ducmV2LnhtbERPW2vCMBR+H/gfwhH2MjS1nSLVKCIMBsOBt/dDc2yK&#10;zUlp0sv+/fIw2OPHd9/uR1uLnlpfOVawmCcgiAunKy4V3K4fszUIH5A11o5JwQ952O8mL1vMtRv4&#10;TP0llCKGsM9RgQmhyaX0hSGLfu4a4sg9XGsxRNiWUrc4xHBbyzRJVtJixbHBYENHQ8Xz0lkFj/e7&#10;W7oOB7Novk7+tHw7ZqtvpV6n42EDItAY/sV/7k+tIEvj2ngmHgG5+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5GHB/BAAAA3AAAAA8AAAAAAAAAAAAAAAAAmAIAAGRycy9kb3du&#10;cmV2LnhtbFBLBQYAAAAABAAEAPUAAACGAwAAAAA=&#10;" path="m6350,l4798060,r2540,3810l4804410,7620,,7620,2540,3810,6350,xe" fillcolor="#00000a" stroked="f" strokeweight="0">
                  <v:stroke miterlimit="83231f" joinstyle="miter"/>
                  <v:path arrowok="t" textboxrect="0,0,4804410,7620"/>
                </v:shape>
                <v:shape id="Shape 329" o:spid="_x0000_s1041" style="position:absolute;left:54965;top:14020;width:2756;height:77;visibility:visible;mso-wrap-style:square;v-text-anchor:top" coordsize="2755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Eq1sUA&#10;AADcAAAADwAAAGRycy9kb3ducmV2LnhtbESPQWvCQBSE70L/w/IKXkQ3VRSbukopCKJeTAvt8ZF9&#10;TYLZt2F3Ncm/dwXB4zAz3zCrTWdqcSXnK8sK3iYJCOLc6ooLBT/f2/EShA/IGmvLpKAnD5v1y2CF&#10;qbYtn+iahUJECPsUFZQhNKmUPi/JoJ/Yhjh6/9YZDFG6QmqHbYSbWk6TZCENVhwXSmzoq6T8nF2M&#10;gvNvP5+Nir99sjtwPuqdbI+dVGr42n1+gAjUhWf40d5pBbPpO9zPxCM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kSrWxQAAANwAAAAPAAAAAAAAAAAAAAAAAJgCAABkcnMv&#10;ZG93bnJldi54bWxQSwUGAAAAAAQABAD1AAAAigMAAAAA&#10;" path="m6350,l269240,r2540,3810l275590,7620,,7620,2540,3810,6350,xe" fillcolor="#00000a" stroked="f" strokeweight="0">
                  <v:stroke miterlimit="83231f" joinstyle="miter"/>
                  <v:path arrowok="t" textboxrect="0,0,275590,7620"/>
                </v:shape>
                <v:shape id="Shape 330" o:spid="_x0000_s1042" style="position:absolute;width:63;height:3581;visibility:visible;mso-wrap-style:square;v-text-anchor:top" coordsize="635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qExcEA&#10;AADcAAAADwAAAGRycy9kb3ducmV2LnhtbERPXWvCMBR9H/gfwhV8m6mVDalGUZkwhA2s4vOluTbV&#10;5qY0WVv//fIw2OPhfK82g61FR62vHCuYTRMQxIXTFZcKLufD6wKED8gaa8ek4EkeNuvRywoz7Xo+&#10;UZeHUsQQ9hkqMCE0mZS+MGTRT11DHLmbay2GCNtS6hb7GG5rmSbJu7RYcWww2NDeUPHIf6yC65c5&#10;3vH8EY75W/r97NPOLnadUpPxsF2CCDSEf/Gf+1MrmM/j/HgmHgG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d6hMXBAAAA3AAAAA8AAAAAAAAAAAAAAAAAmAIAAGRycy9kb3du&#10;cmV2LnhtbFBLBQYAAAAABAAEAPUAAACGAwAAAAA=&#10;" path="m,l2540,3810,6350,7620r,342900l2540,354330,,358140,,xe" fillcolor="#00000a" stroked="f" strokeweight="0">
                  <v:stroke miterlimit="83231f" joinstyle="miter"/>
                  <v:path arrowok="t" textboxrect="0,0,6350,358140"/>
                </v:shape>
                <v:shape id="Shape 331" o:spid="_x0000_s1043" style="position:absolute;top:3505;width:63;height:3581;visibility:visible;mso-wrap-style:square;v-text-anchor:top" coordsize="635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YhXsQA&#10;AADcAAAADwAAAGRycy9kb3ducmV2LnhtbESPQWvCQBSE70L/w/IKvenGSEVSV1GxUIQKjaXnR/Y1&#10;m5p9G7JrEv99VxA8DjPzDbNcD7YWHbW+cqxgOklAEBdOV1wq+D69jxcgfEDWWDsmBVfysF49jZaY&#10;adfzF3V5KEWEsM9QgQmhyaT0hSGLfuIa4uj9utZiiLItpW6xj3BbyzRJ5tJixXHBYEM7Q8U5v1gF&#10;P5/m8IenfTjkr+nx2qedXWw7pV6eh80biEBDeITv7Q+tYDabwu1MP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2IV7EAAAA3AAAAA8AAAAAAAAAAAAAAAAAmAIAAGRycy9k&#10;b3ducmV2LnhtbFBLBQYAAAAABAAEAPUAAACJAwAAAAA=&#10;" path="m,l2540,3811,6350,7620r,342900l2540,354330,,358140,,xe" fillcolor="#00000a" stroked="f" strokeweight="0">
                  <v:stroke miterlimit="83231f" joinstyle="miter"/>
                  <v:path arrowok="t" textboxrect="0,0,6350,358140"/>
                </v:shape>
                <v:shape id="Shape 332" o:spid="_x0000_s1044" style="position:absolute;top:7010;width:63;height:3581;visibility:visible;mso-wrap-style:square;v-text-anchor:top" coordsize="635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S/KcQA&#10;AADcAAAADwAAAGRycy9kb3ducmV2LnhtbESPQWvCQBSE7wX/w/IEb3VjpEWiq6hUKEILjeL5kX1m&#10;o9m3IbtN4r/vFgo9DjPzDbPaDLYWHbW+cqxgNk1AEBdOV1wqOJ8OzwsQPiBrrB2Tggd52KxHTyvM&#10;tOv5i7o8lCJC2GeowITQZFL6wpBFP3UNcfSurrUYomxLqVvsI9zWMk2SV2mx4rhgsKG9oeKef1sF&#10;lw9zvOHpLRzzl/Tz0aedXew6pSbjYbsEEWgI/+G/9rtWMJ+n8HsmHg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kvynEAAAA3AAAAA8AAAAAAAAAAAAAAAAAmAIAAGRycy9k&#10;b3ducmV2LnhtbFBLBQYAAAAABAAEAPUAAACJAwAAAAA=&#10;" path="m,l2540,3810,6350,7620r,342900l2540,354330,,358140,,xe" fillcolor="#00000a" stroked="f" strokeweight="0">
                  <v:stroke miterlimit="83231f" joinstyle="miter"/>
                  <v:path arrowok="t" textboxrect="0,0,6350,358140"/>
                </v:shape>
                <v:shape id="Shape 333" o:spid="_x0000_s1045" style="position:absolute;top:10515;width:63;height:3582;visibility:visible;mso-wrap-style:square;v-text-anchor:top" coordsize="635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gassUA&#10;AADcAAAADwAAAGRycy9kb3ducmV2LnhtbESPQWvCQBSE74X+h+UVvNWNCRaJrmJLBRFaaBTPj+wz&#10;G82+DdltEv99t1DocZiZb5jVZrSN6KnztWMFs2kCgrh0uuZKwem4e16A8AFZY+OYFNzJw2b9+LDC&#10;XLuBv6gvQiUihH2OCkwIbS6lLw1Z9FPXEkfv4jqLIcqukrrDIcJtI9MkeZEWa44LBlt6M1Teim+r&#10;4PxhDlc8vodDMU8/70Pa28Vrr9TkadwuQQQaw3/4r73XCrIsg98z8Qj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qBqyxQAAANwAAAAPAAAAAAAAAAAAAAAAAJgCAABkcnMv&#10;ZG93bnJldi54bWxQSwUGAAAAAAQABAD1AAAAigMAAAAA&#10;" path="m,l2540,3810,6350,7620r,342900l2540,354330,,358140,,xe" fillcolor="#00000a" stroked="f" strokeweight="0">
                  <v:stroke miterlimit="83231f" joinstyle="miter"/>
                  <v:path arrowok="t" textboxrect="0,0,6350,358140"/>
                </v:shape>
                <v:shape id="Shape 334" o:spid="_x0000_s1046" style="position:absolute;left:6985;top:38;width:63;height:3505;visibility:visible;mso-wrap-style:square;v-text-anchor:top" coordsize="6350,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KnkcUA&#10;AADcAAAADwAAAGRycy9kb3ducmV2LnhtbESPzWrDMBCE74G8g9hAb4mc2BTjRAklpNBDDrVb6HVr&#10;bWxTa2Us+ad5+qpQ6HGYmW+Yw2k2rRipd41lBdtNBIK4tLrhSsH72/M6BeE8ssbWMin4Jgen43Jx&#10;wEzbiXMaC1+JAGGXoYLa+y6T0pU1GXQb2xEH72Z7gz7IvpK6xynATSt3UfQoDTYcFmrs6FxT+VUM&#10;RsElKT55O6BNPqbzfZZ5+tqaq1IPq/lpD8LT7P/Df+0XrSCOE/g9E46AP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IqeRxQAAANwAAAAPAAAAAAAAAAAAAAAAAJgCAABkcnMv&#10;ZG93bnJldi54bWxQSwUGAAAAAAQABAD1AAAAigMAAAAA&#10;" path="m2540,l6350,3810r,342900l2540,350520,,346710,,3810,2540,xe" fillcolor="#00000a" stroked="f" strokeweight="0">
                  <v:stroke miterlimit="83231f" joinstyle="miter"/>
                  <v:path arrowok="t" textboxrect="0,0,6350,350520"/>
                </v:shape>
                <v:shape id="Shape 335" o:spid="_x0000_s1047" style="position:absolute;left:6985;top:3543;width:63;height:3505;visibility:visible;mso-wrap-style:square;v-text-anchor:top" coordsize="6350,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4CCsUA&#10;AADcAAAADwAAAGRycy9kb3ducmV2LnhtbESPQWvCQBSE7wX/w/KE3pqNVUuIWUMJCj30oGmh12f2&#10;NQnNvg3Z1aT99V1B8DjMzDdMlk+mExcaXGtZwSKKQRBXVrdcK/j82D8lIJxH1thZJgW/5CDfzh4y&#10;TLUd+UiX0tciQNilqKDxvk+ldFVDBl1ke+LgfdvBoA9yqKUecAxw08nnOH6RBlsOCw32VDRU/ZRn&#10;o2C3Kk+8OKNdfY3F3ySPyaEz70o9zqfXDQhPk7+Hb+03rWC5XMP1TDgCcvs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bgIKxQAAANwAAAAPAAAAAAAAAAAAAAAAAJgCAABkcnMv&#10;ZG93bnJldi54bWxQSwUGAAAAAAQABAD1AAAAigMAAAAA&#10;" path="m2540,l6350,3810r,342900l2540,350520,,346710,,3810,2540,xe" fillcolor="#00000a" stroked="f" strokeweight="0">
                  <v:stroke miterlimit="83231f" joinstyle="miter"/>
                  <v:path arrowok="t" textboxrect="0,0,6350,350520"/>
                </v:shape>
                <v:shape id="Shape 336" o:spid="_x0000_s1048" style="position:absolute;left:6985;top:7048;width:63;height:3505;visibility:visible;mso-wrap-style:square;v-text-anchor:top" coordsize="6350,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ycfcUA&#10;AADcAAAADwAAAGRycy9kb3ducmV2LnhtbESPQWuDQBSE74X8h+UFequrNQQx2UgIKfTQQ2MKvb64&#10;Lypx34q7Udtf3y0Uehxm5htmW8ymEyMNrrWsIIliEMSV1S3XCj7OL08ZCOeRNXaWScEXOSh2i4ct&#10;5tpOfKKx9LUIEHY5Kmi873MpXdWQQRfZnjh4VzsY9EEOtdQDTgFuOvkcx2tpsOWw0GBPh4aqW3k3&#10;Co6r8sLJHe3qczp8z/KUvXfmTanH5bzfgPA0+//wX/tVK0jTNfyeCUdA7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vJx9xQAAANwAAAAPAAAAAAAAAAAAAAAAAJgCAABkcnMv&#10;ZG93bnJldi54bWxQSwUGAAAAAAQABAD1AAAAigMAAAAA&#10;" path="m2540,l6350,3810r,342900l2540,350520,,346710,,3810,2540,xe" fillcolor="#00000a" stroked="f" strokeweight="0">
                  <v:stroke miterlimit="83231f" joinstyle="miter"/>
                  <v:path arrowok="t" textboxrect="0,0,6350,350520"/>
                </v:shape>
                <v:shape id="Shape 337" o:spid="_x0000_s1049" style="position:absolute;left:6985;top:10553;width:63;height:3505;visibility:visible;mso-wrap-style:square;v-text-anchor:top" coordsize="6350,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55sUA&#10;AADcAAAADwAAAGRycy9kb3ducmV2LnhtbESPQWvCQBSE7wX/w/KE3pqNVWyIWUMJCj30oGmh12f2&#10;NQnNvg3Z1aT99V1B8DjMzDdMlk+mExcaXGtZwSKKQRBXVrdcK/j82D8lIJxH1thZJgW/5CDfzh4y&#10;TLUd+UiX0tciQNilqKDxvk+ldFVDBl1ke+LgfdvBoA9yqKUecAxw08nnOF5Lgy2HhQZ7Khqqfsqz&#10;UbBblSdenNGuvsbib5LH5NCZd6Ue59PrBoSnyd/Dt/abVrBcvsD1TDgCcvs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8DnmxQAAANwAAAAPAAAAAAAAAAAAAAAAAJgCAABkcnMv&#10;ZG93bnJldi54bWxQSwUGAAAAAAQABAD1AAAAigMAAAAA&#10;" path="m2540,l6350,3811r,342900l2540,350520,,346711,,3811,2540,xe" fillcolor="#00000a" stroked="f" strokeweight="0">
                  <v:stroke miterlimit="83231f" joinstyle="miter"/>
                  <v:path arrowok="t" textboxrect="0,0,6350,350520"/>
                </v:shape>
                <v:shape id="Shape 338" o:spid="_x0000_s1050" style="position:absolute;left:54965;top:38;width:64;height:3505;visibility:visible;mso-wrap-style:square;v-text-anchor:top" coordsize="6350,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tlMIA&#10;AADcAAAADwAAAGRycy9kb3ducmV2LnhtbERPTWvCQBC9F/wPyxR6q5s0QULqKiVY6KEHjYLXaXZM&#10;gtnZkF1N6q93D4LHx/terifTiSsNrrWsIJ5HIIgrq1uuFRz23+8ZCOeRNXaWScE/OVivZi9LzLUd&#10;eUfX0tcihLDLUUHjfZ9L6aqGDLq57YkDd7KDQR/gUEs94BjCTSc/omghDbYcGhrsqWioOpcXo2CT&#10;ln8cX9Cmx7G4TXKXbTvzq9Tb6/T1CcLT5J/ih/tHK0iSsDacCUdAr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b62UwgAAANwAAAAPAAAAAAAAAAAAAAAAAJgCAABkcnMvZG93&#10;bnJldi54bWxQSwUGAAAAAAQABAD1AAAAhwMAAAAA&#10;" path="m2540,l6350,3810r,342900l2540,350520,,346710,,3810,2540,xe" fillcolor="#00000a" stroked="f" strokeweight="0">
                  <v:stroke miterlimit="83231f" joinstyle="miter"/>
                  <v:path arrowok="t" textboxrect="0,0,6350,350520"/>
                </v:shape>
                <v:shape id="Shape 339" o:spid="_x0000_s1051" style="position:absolute;left:54965;top:3543;width:64;height:3505;visibility:visible;mso-wrap-style:square;v-text-anchor:top" coordsize="6350,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MID8UA&#10;AADcAAAADwAAAGRycy9kb3ducmV2LnhtbESPQWvCQBSE7wX/w/KE3pqNVSSNWUMJLfTQg6aFXp/Z&#10;ZxLMvg3Z1aT99V1B8DjMzDdMlk+mExcaXGtZwSKKQRBXVrdcK/j+en9KQDiPrLGzTAp+yUG+nT1k&#10;mGo78p4upa9FgLBLUUHjfZ9K6aqGDLrI9sTBO9rBoA9yqKUecAxw08nnOF5Lgy2HhQZ7KhqqTuXZ&#10;KHhblQdenNGufsbib5L7ZNeZT6Ue59PrBoSnyd/Dt/aHVrBcvsD1TDgCcvs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IwgPxQAAANwAAAAPAAAAAAAAAAAAAAAAAJgCAABkcnMv&#10;ZG93bnJldi54bWxQSwUGAAAAAAQABAD1AAAAigMAAAAA&#10;" path="m2540,l6350,3810r,342900l2540,350520,,346710,,3810,2540,xe" fillcolor="#00000a" stroked="f" strokeweight="0">
                  <v:stroke miterlimit="83231f" joinstyle="miter"/>
                  <v:path arrowok="t" textboxrect="0,0,6350,350520"/>
                </v:shape>
                <v:shape id="Shape 340" o:spid="_x0000_s1052" style="position:absolute;left:54965;top:7048;width:64;height:3505;visibility:visible;mso-wrap-style:square;v-text-anchor:top" coordsize="6350,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S78EA&#10;AADcAAAADwAAAGRycy9kb3ducmV2LnhtbERPTYvCMBC9C/6HMMLeNK1bRKqxLKLgYQ9ahb3ONmNb&#10;tpmUJtquv94cBI+P973OBtOIO3WutqwgnkUgiAuray4VXM776RKE88gaG8uk4J8cZJvxaI2ptj2f&#10;6J77UoQQdikqqLxvUyldUZFBN7MtceCutjPoA+xKqTvsQ7hp5DyKFtJgzaGhwpa2FRV/+c0o2CX5&#10;L8c3tMlPv30M8rQ8NuZbqY/J8LUC4Wnwb/HLfdAKPpMwP5wJR0B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Af0u/BAAAA3AAAAA8AAAAAAAAAAAAAAAAAmAIAAGRycy9kb3du&#10;cmV2LnhtbFBLBQYAAAAABAAEAPUAAACGAwAAAAA=&#10;" path="m2540,l6350,3810r,342900l2540,350520,,346710,,3810,2540,xe" fillcolor="#00000a" stroked="f" strokeweight="0">
                  <v:stroke miterlimit="83231f" joinstyle="miter"/>
                  <v:path arrowok="t" textboxrect="0,0,6350,350520"/>
                </v:shape>
                <v:shape id="Shape 341" o:spid="_x0000_s1053" style="position:absolute;left:54965;top:10553;width:64;height:3505;visibility:visible;mso-wrap-style:square;v-text-anchor:top" coordsize="6350,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N3dMUA&#10;AADcAAAADwAAAGRycy9kb3ducmV2LnhtbESPzWrDMBCE74W+g9hCb7Xs1gTjRAkltNBDDolT6HVj&#10;bWwTa2Us+ad5+qhQyHGYmW+Y1WY2rRipd41lBUkUgyAurW64UvB9/HzJQDiPrLG1TAp+ycFm/fiw&#10;wlzbiQ80Fr4SAcIuRwW1910upStrMugi2xEH72x7gz7IvpK6xynATStf43ghDTYcFmrsaFtTeSkG&#10;o+AjLU6cDGjTn2l7neUh27dmp9Tz0/y+BOFp9vfwf/tLK3hLE/g7E46AX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U3d0xQAAANwAAAAPAAAAAAAAAAAAAAAAAJgCAABkcnMv&#10;ZG93bnJldi54bWxQSwUGAAAAAAQABAD1AAAAigMAAAAA&#10;" path="m2540,l6350,3811r,342900l2540,350520,,346711,,3811,2540,xe" fillcolor="#00000a" stroked="f" strokeweight="0">
                  <v:stroke miterlimit="83231f" joinstyle="miter"/>
                  <v:path arrowok="t" textboxrect="0,0,6350,350520"/>
                </v:shape>
                <v:shape id="Shape 342" o:spid="_x0000_s1054" style="position:absolute;left:57658;width:63;height:3581;visibility:visible;mso-wrap-style:square;v-text-anchor:top" coordsize="635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LMVMUA&#10;AADcAAAADwAAAGRycy9kb3ducmV2LnhtbESPQWvCQBSE70L/w/IKvenG1BaJrqKlBREqGIvnR/Y1&#10;m5p9G7LbJP77bkHwOMzMN8xyPdhadNT6yrGC6SQBQVw4XXGp4Ov0MZ6D8AFZY+2YFFzJw3r1MFpi&#10;pl3PR+ryUIoIYZ+hAhNCk0npC0MW/cQ1xNH7dq3FEGVbSt1iH+G2lmmSvEqLFccFgw29GSou+a9V&#10;cP40+x88vYd9/pIern3a2fm2U+rpcdgsQAQawj18a++0gudZCv9n4h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4sxUxQAAANwAAAAPAAAAAAAAAAAAAAAAAJgCAABkcnMv&#10;ZG93bnJldi54bWxQSwUGAAAAAAQABAD1AAAAigMAAAAA&#10;" path="m6350,r,358140l2540,354330,,350520,,7620,2540,3810,6350,xe" fillcolor="#00000a" stroked="f" strokeweight="0">
                  <v:stroke miterlimit="83231f" joinstyle="miter"/>
                  <v:path arrowok="t" textboxrect="0,0,6350,358140"/>
                </v:shape>
                <v:shape id="Shape 343" o:spid="_x0000_s1055" style="position:absolute;left:57658;top:3505;width:63;height:3581;visibility:visible;mso-wrap-style:square;v-text-anchor:top" coordsize="635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pz8UA&#10;AADcAAAADwAAAGRycy9kb3ducmV2LnhtbESPQWvCQBSE7wX/w/IKvdVNYxWJrmJLC0VQMIrnR/aZ&#10;TZt9G7LbJP57Vyj0OMzMN8xyPdhadNT6yrGCl3ECgrhwuuJSwen4+TwH4QOyxtoxKbiSh/Vq9LDE&#10;TLueD9TloRQRwj5DBSaEJpPSF4Ys+rFriKN3ca3FEGVbSt1iH+G2lmmSzKTFiuOCwYbeDRU/+a9V&#10;cN6Z7TceP8I2n6b7a592dv7WKfX0OGwWIAIN4T/81/7SCiavE7ifiUd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mnPxQAAANwAAAAPAAAAAAAAAAAAAAAAAJgCAABkcnMv&#10;ZG93bnJldi54bWxQSwUGAAAAAAQABAD1AAAAigMAAAAA&#10;" path="m6350,r,358140l2540,354330,,350520,,7620,2540,3811,6350,xe" fillcolor="#00000a" stroked="f" strokeweight="0">
                  <v:stroke miterlimit="83231f" joinstyle="miter"/>
                  <v:path arrowok="t" textboxrect="0,0,6350,358140"/>
                </v:shape>
                <v:shape id="Shape 344" o:spid="_x0000_s1056" style="position:absolute;left:57658;top:7010;width:63;height:3581;visibility:visible;mso-wrap-style:square;v-text-anchor:top" coordsize="635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fxu8UA&#10;AADcAAAADwAAAGRycy9kb3ducmV2LnhtbESPQWvCQBSE7wX/w/IK3nTTVEVSV7GlhSIoGEvPj+xr&#10;Nm32bciuSfz3riD0OMzMN8xqM9hadNT6yrGCp2kCgrhwuuJSwdfpY7IE4QOyxtoxKbiQh8169LDC&#10;TLuej9TloRQRwj5DBSaEJpPSF4Ys+qlriKP341qLIcq2lLrFPsJtLdMkWUiLFccFgw29GSr+8rNV&#10;8L03u188vYddPk8Plz7t7PK1U2r8OGxfQAQawn/43v7UCp5nM7idiUdAr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R/G7xQAAANwAAAAPAAAAAAAAAAAAAAAAAJgCAABkcnMv&#10;ZG93bnJldi54bWxQSwUGAAAAAAQABAD1AAAAigMAAAAA&#10;" path="m6350,r,358140l2540,354330,,350520,,7620,2540,3810,6350,xe" fillcolor="#00000a" stroked="f" strokeweight="0">
                  <v:stroke miterlimit="83231f" joinstyle="miter"/>
                  <v:path arrowok="t" textboxrect="0,0,6350,358140"/>
                </v:shape>
                <v:shape id="Shape 345" o:spid="_x0000_s1057" style="position:absolute;left:57658;top:10515;width:63;height:3582;visibility:visible;mso-wrap-style:square;v-text-anchor:top" coordsize="635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tUIMUA&#10;AADcAAAADwAAAGRycy9kb3ducmV2LnhtbESPQWvCQBSE7wX/w/IK3uqmqYqkrmJLBREUjKXnR/Y1&#10;mzb7NmTXJP57Vyj0OMzMN8xyPdhadNT6yrGC50kCgrhwuuJSwed5+7QA4QOyxtoxKbiSh/Vq9LDE&#10;TLueT9TloRQRwj5DBSaEJpPSF4Ys+olriKP37VqLIcq2lLrFPsJtLdMkmUuLFccFgw29Gyp+84tV&#10;8HUw+x88f4R9PkuP1z7t7OKtU2r8OGxeQQQawn/4r73TCl6mM7ifiUd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C1QgxQAAANwAAAAPAAAAAAAAAAAAAAAAAJgCAABkcnMv&#10;ZG93bnJldi54bWxQSwUGAAAAAAQABAD1AAAAigMAAAAA&#10;" path="m6350,r,358140l2540,354330,,350520,,7620,2540,3810,6350,xe" fillcolor="#00000a" stroked="f" strokeweight="0">
                  <v:stroke miterlimit="83231f" joinstyle="miter"/>
                  <v:path arrowok="t" textboxrect="0,0,6350,358140"/>
                </v:shape>
              </v:group>
            </w:pict>
          </mc:Fallback>
        </mc:AlternateContent>
      </w:r>
      <w:r>
        <w:t>Data Analysis…………………………………………………….……. 20 9</w:t>
      </w:r>
      <w:r>
        <w:tab/>
        <w:t>Expected Result…………………………………………………………….….. 23 10</w:t>
      </w:r>
      <w:r>
        <w:tab/>
        <w:t>Benefit of Study..............................</w:t>
      </w:r>
      <w:r>
        <w:t>........…………………………………..…..</w:t>
      </w:r>
      <w:r>
        <w:tab/>
        <w:t>23</w:t>
      </w:r>
    </w:p>
    <w:p w:rsidR="002C4DEC" w:rsidRDefault="002928C3">
      <w:pPr>
        <w:numPr>
          <w:ilvl w:val="0"/>
          <w:numId w:val="2"/>
        </w:numPr>
        <w:spacing w:after="234"/>
        <w:ind w:right="12" w:hanging="660"/>
      </w:pPr>
      <w:r>
        <w:t>Limitations of the Study…………………………………………………….…. 25</w:t>
      </w:r>
    </w:p>
    <w:p w:rsidR="002C4DEC" w:rsidRDefault="002928C3">
      <w:pPr>
        <w:numPr>
          <w:ilvl w:val="0"/>
          <w:numId w:val="2"/>
        </w:numPr>
        <w:spacing w:after="234"/>
        <w:ind w:right="12" w:hanging="660"/>
      </w:pPr>
      <w:r>
        <w:t>Time Frame………………………………………………………………….…. 25</w:t>
      </w:r>
    </w:p>
    <w:p w:rsidR="002C4DEC" w:rsidRDefault="002928C3">
      <w:pPr>
        <w:numPr>
          <w:ilvl w:val="0"/>
          <w:numId w:val="2"/>
        </w:numPr>
        <w:ind w:right="12" w:hanging="660"/>
      </w:pPr>
      <w:r>
        <w:t>References……………………………………………………………………… 26</w:t>
      </w:r>
      <w:r>
        <w:br w:type="page"/>
      </w:r>
    </w:p>
    <w:p w:rsidR="002C4DEC" w:rsidRDefault="002928C3">
      <w:pPr>
        <w:pStyle w:val="Heading1"/>
        <w:spacing w:after="437"/>
        <w:ind w:left="411" w:right="0" w:hanging="360"/>
      </w:pPr>
      <w:r>
        <w:lastRenderedPageBreak/>
        <w:t>Introduction</w:t>
      </w:r>
    </w:p>
    <w:p w:rsidR="002C4DEC" w:rsidRDefault="002928C3">
      <w:pPr>
        <w:spacing w:after="238" w:line="452" w:lineRule="auto"/>
        <w:ind w:left="370" w:right="12"/>
      </w:pPr>
      <w:r>
        <w:t>A REIT, or Real Estate Investment Trust, is modelled after mutual funds, REITs provide investors of all types stable income streams, diversification and long-term capital appreciation. Stakeholders include developers, financial institutions like Banks, NBF</w:t>
      </w:r>
      <w:r>
        <w:t xml:space="preserve">C and Private Equity, brokers, SEBI (Securities and Exchange Board of India), investors and corporate bodies. Introduction of REITs has been proposed in India, with SEBI working on the regulations that will govern them. The present Government of India has </w:t>
      </w:r>
      <w:r>
        <w:t>also indicated provision of various incentives to REITs.</w:t>
      </w:r>
    </w:p>
    <w:p w:rsidR="002C4DEC" w:rsidRDefault="002928C3">
      <w:pPr>
        <w:pStyle w:val="Heading2"/>
        <w:spacing w:after="234"/>
        <w:ind w:left="790" w:hanging="430"/>
      </w:pPr>
      <w:r>
        <w:rPr>
          <w:sz w:val="28"/>
        </w:rPr>
        <w:t>Real Estate Market</w:t>
      </w:r>
    </w:p>
    <w:p w:rsidR="002C4DEC" w:rsidRDefault="002928C3">
      <w:pPr>
        <w:spacing w:line="452" w:lineRule="auto"/>
        <w:ind w:left="643" w:right="12"/>
      </w:pPr>
      <w:r>
        <w:t>Real estate and infrastructure sectors of India have witnessed tremendous growth in recent years primarily on account of economic reforms that have ushered in an era of liberalizat</w:t>
      </w:r>
      <w:r>
        <w:t>ion. The increasing operations of Indian corporate sector have amplified the demand for construction of commercial structures and necessary infrastructures. At present, the real estate and construction sectors are playing a crucial role in the overall deve</w:t>
      </w:r>
      <w:r>
        <w:t>lopment of India’s core infrastructure. Investment in real estate is one of most successful investment phenomenon in the last few decades in India. Infrastructure is a major sector that propels overall development of the Indian economy. Real Estate industr</w:t>
      </w:r>
      <w:r>
        <w:t>y in India has reached a culmination point ever since, the gates were opened to the foreign investors. The Indian real estate sector has witnessed a revolution, driven by the booming economy, favorable demographics and liberalized foreign direct investment</w:t>
      </w:r>
      <w:r>
        <w:t xml:space="preserve"> (FDI) regime. It has emerged as one of the most appealing investment areas for domestic as well as foreign investors.</w:t>
      </w:r>
    </w:p>
    <w:p w:rsidR="002C4DEC" w:rsidRDefault="002928C3">
      <w:pPr>
        <w:spacing w:after="4" w:line="452" w:lineRule="auto"/>
        <w:ind w:left="10" w:right="6"/>
        <w:jc w:val="right"/>
      </w:pPr>
      <w:r>
        <w:lastRenderedPageBreak/>
        <w:t>Simultaneously, the rapid growth of the Indian economy has had a cascading effect on demand for commercial property to help meet the need</w:t>
      </w:r>
      <w:r>
        <w:t>s of business, such as modern offices, warehouses, hotels and retail shopping centers. Growth in commercial office space requirement is led by the burgeoning outsourcing and information technology (IT) industry and organized retail. With the significant in</w:t>
      </w:r>
      <w:r>
        <w:t>vestment opportunities emerging in this industry, a large number of international real estate players have entered the country. Additionally, the</w:t>
      </w:r>
    </w:p>
    <w:p w:rsidR="002C4DEC" w:rsidRDefault="002928C3">
      <w:pPr>
        <w:spacing w:after="38" w:line="452" w:lineRule="auto"/>
        <w:ind w:left="643" w:right="12"/>
      </w:pPr>
      <w:r>
        <w:t>Government has introduced many progressive reform measures for the real estate sector. India needs to invest $</w:t>
      </w:r>
      <w:r>
        <w:t>1 trillion in infrastructure, including roads, ports, airports and power plants, in the current Five-Year Plan (2012-17), according to the Planning Commission.</w:t>
      </w:r>
    </w:p>
    <w:p w:rsidR="002C4DEC" w:rsidRDefault="002928C3">
      <w:pPr>
        <w:pStyle w:val="Heading2"/>
        <w:spacing w:after="430"/>
        <w:ind w:left="790" w:hanging="430"/>
      </w:pPr>
      <w:r>
        <w:rPr>
          <w:sz w:val="28"/>
        </w:rPr>
        <w:t>Real Estate Investment Concept</w:t>
      </w:r>
    </w:p>
    <w:p w:rsidR="002C4DEC" w:rsidRDefault="002928C3">
      <w:pPr>
        <w:spacing w:line="452" w:lineRule="auto"/>
        <w:ind w:left="643" w:right="12"/>
      </w:pPr>
      <w:r>
        <w:t xml:space="preserve">The concept of Real Estate Investment Trust (REIT) was developed </w:t>
      </w:r>
      <w:r>
        <w:t>to allow small investors access to commercial real estate. Due to the nature of real estate, it was nearly impossible for individual investors to benefit from this asset class. Hence, there was a need for a structure which will allow small ticket investmen</w:t>
      </w:r>
      <w:r>
        <w:t>ts into real estate. This led to the creation of REIT, which can function as listed companies and trade on exchanges. The difference between REIT and any other listed stock is that in REIT, the investor is actually buying a part of the</w:t>
      </w:r>
    </w:p>
    <w:p w:rsidR="002C4DEC" w:rsidRDefault="002928C3">
      <w:pPr>
        <w:spacing w:after="762"/>
        <w:ind w:left="643" w:right="12"/>
      </w:pPr>
      <w:r>
        <w:t>real estate assets w</w:t>
      </w:r>
      <w:r>
        <w:t>hich are under the management of the REIT.</w:t>
      </w:r>
    </w:p>
    <w:p w:rsidR="002C4DEC" w:rsidRDefault="002928C3">
      <w:pPr>
        <w:spacing w:after="564" w:line="249" w:lineRule="auto"/>
        <w:ind w:left="873" w:right="59"/>
        <w:jc w:val="center"/>
      </w:pPr>
      <w:r>
        <w:t>(REIT manager will report the activity / performance of REIT to the Board of Director’s on a 6 monthly basis)</w:t>
      </w:r>
    </w:p>
    <w:p w:rsidR="002C4DEC" w:rsidRDefault="002928C3">
      <w:pPr>
        <w:pStyle w:val="Heading2"/>
        <w:spacing w:after="430"/>
        <w:ind w:left="790" w:hanging="430"/>
      </w:pPr>
      <w:r>
        <w:rPr>
          <w:sz w:val="28"/>
        </w:rPr>
        <w:lastRenderedPageBreak/>
        <w:t>Implication of Real Estate Investment</w:t>
      </w:r>
    </w:p>
    <w:p w:rsidR="002C4DEC" w:rsidRDefault="002928C3">
      <w:pPr>
        <w:spacing w:line="452" w:lineRule="auto"/>
        <w:ind w:left="643" w:right="12"/>
      </w:pPr>
      <w:r>
        <w:t>When you buy a share of a REIT, you are essentially buying a physical asset with a long expected life span and potential for income through rent and property appreciation. This contrasts with</w:t>
      </w:r>
      <w:hyperlink r:id="rId8">
        <w:r>
          <w:t xml:space="preserve"> </w:t>
        </w:r>
      </w:hyperlink>
      <w:r>
        <w:rPr>
          <w:color w:val="0000FF"/>
          <w:u w:val="single" w:color="0000FF"/>
        </w:rPr>
        <w:t>common stocks</w:t>
      </w:r>
      <w:hyperlink r:id="rId9">
        <w:r>
          <w:t xml:space="preserve"> </w:t>
        </w:r>
      </w:hyperlink>
      <w:r>
        <w:t>where investors are buying the right to participate in the profitability of the company throu</w:t>
      </w:r>
      <w:r>
        <w:t>gh ownership. When purchasing a REIT, one is not only taking a real stake in the ownership of property via increases and decreases in value, but one is also participating in the income generated by the property. This creates a bit of a safety net for inves</w:t>
      </w:r>
      <w:r>
        <w:t>tors as they will always have rights to the property underlying the trust while</w:t>
      </w:r>
    </w:p>
    <w:p w:rsidR="002C4DEC" w:rsidRDefault="002928C3">
      <w:pPr>
        <w:tabs>
          <w:tab w:val="center" w:pos="1140"/>
          <w:tab w:val="center" w:pos="2100"/>
          <w:tab w:val="center" w:pos="2845"/>
          <w:tab w:val="center" w:pos="3533"/>
          <w:tab w:val="center" w:pos="4512"/>
          <w:tab w:val="center" w:pos="5433"/>
          <w:tab w:val="center" w:pos="6132"/>
          <w:tab w:val="center" w:pos="6772"/>
          <w:tab w:val="center" w:pos="7591"/>
          <w:tab w:val="center" w:pos="8352"/>
          <w:tab w:val="right" w:pos="9720"/>
        </w:tabs>
        <w:spacing w:after="234"/>
        <w:ind w:left="0" w:firstLine="0"/>
        <w:jc w:val="left"/>
      </w:pPr>
      <w:r>
        <w:rPr>
          <w:sz w:val="22"/>
        </w:rPr>
        <w:tab/>
      </w:r>
      <w:r>
        <w:t>enjoying</w:t>
      </w:r>
      <w:r>
        <w:tab/>
        <w:t xml:space="preserve"> </w:t>
      </w:r>
      <w:r>
        <w:tab/>
        <w:t>the</w:t>
      </w:r>
      <w:r>
        <w:tab/>
        <w:t xml:space="preserve"> </w:t>
      </w:r>
      <w:r>
        <w:tab/>
        <w:t>benefits</w:t>
      </w:r>
      <w:r>
        <w:tab/>
        <w:t xml:space="preserve"> </w:t>
      </w:r>
      <w:r>
        <w:tab/>
        <w:t>of</w:t>
      </w:r>
      <w:r>
        <w:tab/>
        <w:t xml:space="preserve"> </w:t>
      </w:r>
      <w:r>
        <w:tab/>
        <w:t>their</w:t>
      </w:r>
      <w:r>
        <w:tab/>
        <w:t xml:space="preserve"> </w:t>
      </w:r>
      <w:r>
        <w:tab/>
        <w:t>income.</w:t>
      </w:r>
    </w:p>
    <w:p w:rsidR="002C4DEC" w:rsidRDefault="002928C3">
      <w:pPr>
        <w:spacing w:line="452" w:lineRule="auto"/>
        <w:ind w:left="643" w:right="12"/>
      </w:pPr>
      <w:r>
        <w:t>Another advantage that this product provides to the average investor is the ability to invest in real estate without the normally associated large capital and labor requirements. Furthermore, as the funds of this trust are pooled together, a greater amount</w:t>
      </w:r>
      <w:r>
        <w:t xml:space="preserve"> of </w:t>
      </w:r>
      <w:r>
        <w:rPr>
          <w:color w:val="0000FF"/>
          <w:u w:val="single" w:color="0000FF"/>
        </w:rPr>
        <w:t>diversification</w:t>
      </w:r>
      <w:hyperlink r:id="rId10">
        <w:r>
          <w:t xml:space="preserve"> </w:t>
        </w:r>
      </w:hyperlink>
      <w:r>
        <w:t>is generated as the trust companies are able to buy numerous properties and reduce the</w:t>
      </w:r>
      <w:r>
        <w:t xml:space="preserve"> negative effects of problems with a single asset. Individual investors trying to mimic a REIT would need to buy and maintain a large number of investment properties, and this generally entails a substantial amount of time and money in an investment that i</w:t>
      </w:r>
      <w:r>
        <w:t>s not easily liquidated. When buying a REIT, the capital investment is limited to the price of the unit, the amount of labor invested is constrained to the amount of research needed to make the right investment, and the shares are</w:t>
      </w:r>
    </w:p>
    <w:p w:rsidR="002C4DEC" w:rsidRDefault="002928C3">
      <w:pPr>
        <w:tabs>
          <w:tab w:val="center" w:pos="1000"/>
          <w:tab w:val="center" w:pos="1986"/>
          <w:tab w:val="center" w:pos="2873"/>
          <w:tab w:val="center" w:pos="3699"/>
          <w:tab w:val="center" w:pos="4805"/>
          <w:tab w:val="center" w:pos="5850"/>
          <w:tab w:val="center" w:pos="6871"/>
          <w:tab w:val="center" w:pos="7830"/>
          <w:tab w:val="right" w:pos="9720"/>
        </w:tabs>
        <w:spacing w:after="234"/>
        <w:ind w:left="0" w:firstLine="0"/>
        <w:jc w:val="left"/>
      </w:pPr>
      <w:r>
        <w:rPr>
          <w:sz w:val="22"/>
        </w:rPr>
        <w:tab/>
      </w:r>
      <w:r>
        <w:t>liquid</w:t>
      </w:r>
      <w:r>
        <w:tab/>
        <w:t xml:space="preserve"> </w:t>
      </w:r>
      <w:r>
        <w:tab/>
        <w:t>on</w:t>
      </w:r>
      <w:r>
        <w:tab/>
        <w:t xml:space="preserve"> </w:t>
      </w:r>
      <w:r>
        <w:tab/>
        <w:t>regular</w:t>
      </w:r>
      <w:r>
        <w:tab/>
        <w:t xml:space="preserve"> </w:t>
      </w:r>
      <w:r>
        <w:tab/>
      </w:r>
      <w:r>
        <w:t>stock</w:t>
      </w:r>
      <w:r>
        <w:tab/>
        <w:t xml:space="preserve"> </w:t>
      </w:r>
      <w:r>
        <w:tab/>
        <w:t xml:space="preserve">exchanges. </w:t>
      </w:r>
    </w:p>
    <w:p w:rsidR="002C4DEC" w:rsidRDefault="002928C3">
      <w:pPr>
        <w:spacing w:after="38" w:line="452" w:lineRule="auto"/>
        <w:ind w:left="643" w:right="12"/>
      </w:pPr>
      <w:r>
        <w:t>The final, and probably the most important, advantage that REITs provide is their requirement to distribute nearly 90% of their yearly taxable income, created by income producing real estate, to their shareholders. This amount is deduct</w:t>
      </w:r>
      <w:r>
        <w:t xml:space="preserve">ible on a corporate level and generally </w:t>
      </w:r>
      <w:r>
        <w:lastRenderedPageBreak/>
        <w:t>taxed at the personal level. So, unlike with</w:t>
      </w:r>
      <w:hyperlink r:id="rId11">
        <w:r>
          <w:t xml:space="preserve"> </w:t>
        </w:r>
      </w:hyperlink>
      <w:r>
        <w:rPr>
          <w:color w:val="0000FF"/>
          <w:u w:val="single" w:color="0000FF"/>
        </w:rPr>
        <w:t>dividends</w:t>
      </w:r>
      <w:hyperlink r:id="rId12">
        <w:r>
          <w:rPr>
            <w:shd w:val="clear" w:color="auto" w:fill="FFFFFF"/>
          </w:rPr>
          <w:t>,</w:t>
        </w:r>
      </w:hyperlink>
      <w:r>
        <w:rPr>
          <w:shd w:val="clear" w:color="auto" w:fill="FFFFFF"/>
        </w:rPr>
        <w:t xml:space="preserve"> there is only one level of </w:t>
      </w:r>
      <w:r>
        <w:t>taxation for the distributions paid to investors. This high rate of distribution means that the holder of a REIT is greatly participating in the profitability of management and property</w:t>
      </w:r>
      <w:r>
        <w:t xml:space="preserve"> within the trust, unlike in common stock ownership where the corporation and its</w:t>
      </w:r>
      <w:hyperlink r:id="rId13">
        <w:r>
          <w:t xml:space="preserve"> </w:t>
        </w:r>
      </w:hyperlink>
      <w:r>
        <w:rPr>
          <w:color w:val="0000FF"/>
          <w:u w:val="single" w:color="0000FF"/>
        </w:rPr>
        <w:t xml:space="preserve">board </w:t>
      </w:r>
      <w:r>
        <w:t>decide whether o</w:t>
      </w:r>
      <w:r>
        <w:t xml:space="preserve">r not excess cash is distributed to the shareholder. </w:t>
      </w:r>
    </w:p>
    <w:p w:rsidR="002C4DEC" w:rsidRDefault="002928C3">
      <w:pPr>
        <w:pStyle w:val="Heading2"/>
        <w:spacing w:after="430"/>
        <w:ind w:left="790" w:hanging="430"/>
      </w:pPr>
      <w:r>
        <w:rPr>
          <w:sz w:val="28"/>
        </w:rPr>
        <w:t>Globalization and Smart City Opportunities in relation to REIT</w:t>
      </w:r>
    </w:p>
    <w:p w:rsidR="002C4DEC" w:rsidRDefault="002928C3">
      <w:pPr>
        <w:spacing w:after="200" w:line="452" w:lineRule="auto"/>
        <w:ind w:left="643" w:right="12"/>
      </w:pPr>
      <w:r>
        <w:t>In several countries REIT legislation has been already enacted or is pending approval. The UK and Germany are actively considering adopting</w:t>
      </w:r>
      <w:r>
        <w:t xml:space="preserve"> of REIT. They have attempted to facilitate the creation of a new investment instruments and worked to minimize the tax leakage from the process. These two goals have turned out to be incompatible. The Japanese J-REIT has now been around for over four year</w:t>
      </w:r>
      <w:r>
        <w:t>s and has achieved a market capitalization of approximately USD 13.6 billion. The Singapore and Hong Kong markets are less developed but likely to expand rapidly. The South Korean model has yet to develop a significant following, as the legislative framewo</w:t>
      </w:r>
      <w:r>
        <w:t>rk has been perceived as unusually restrictive. The newfound fascination with REITs has several sources. The strong performance of the US REIT market in recent years has been a factor. Current income coupled with the opportunity for significant capital app</w:t>
      </w:r>
      <w:r>
        <w:t xml:space="preserve">reciation has shown a positive light on REITs in an otherwise lacklustre equity market. Because of the long-term nature of real estate leases in the US, REITs are also perceived as potentially counter-cyclical. </w:t>
      </w:r>
    </w:p>
    <w:p w:rsidR="002C4DEC" w:rsidRDefault="002928C3">
      <w:pPr>
        <w:spacing w:after="200" w:line="452" w:lineRule="auto"/>
        <w:ind w:left="643" w:right="12"/>
      </w:pPr>
      <w:r>
        <w:t>Indian Prime Minister Mr. Narendra Modi intr</w:t>
      </w:r>
      <w:r>
        <w:t xml:space="preserve">oduced three schemes namely Smart Cities, Housing for All and the Atal Mission for Rejuvination and Urban Transformation with an investment close to INR 4 Lakh Crore. By year 2020, the plan is to construct 20 million </w:t>
      </w:r>
      <w:r>
        <w:lastRenderedPageBreak/>
        <w:t>apartments in both urban and rural regi</w:t>
      </w:r>
      <w:r>
        <w:t>ons. This plan has been formulated by the Prime Minister’s office after taking feedback from all stakeholders including real estate developers and financial institutions. Smart City will be selected through a competition among cities while 500 cities are b</w:t>
      </w:r>
      <w:r>
        <w:t>eing identified under AMRUT. Those cities which were able to competitively meet the required parameters would be developed as smart cities. These initiatives provide huge scope for the REIT business model to flourish. An estimated capital investment of USD</w:t>
      </w:r>
      <w:r>
        <w:t xml:space="preserve"> 1 Billion is expected in the Indian real estate market systematically over the next few years. The listed stock exchange structure of REIT will help provide transparency to the investors about the entire process and also channelize the domestic and foreig</w:t>
      </w:r>
      <w:r>
        <w:t>n investments systematically.</w:t>
      </w:r>
    </w:p>
    <w:p w:rsidR="002C4DEC" w:rsidRDefault="002928C3">
      <w:pPr>
        <w:spacing w:after="238" w:line="452" w:lineRule="auto"/>
        <w:ind w:left="643" w:right="12"/>
      </w:pPr>
      <w:r>
        <w:t xml:space="preserve">The Indian finance minister has proposed to rationalise the capital gains regime for the sponsors exiting at the time of listing of the units of REITs and INvTs, subject to payment of Securities Transaction Tax (STT). The tax </w:t>
      </w:r>
      <w:r>
        <w:t>incentives provided due to REIT would give flexibility to the real estate sector which is currently facing a huge slowdown in demand from the last few years that has led to liquidity crunch and delay in completion of existing projects.</w:t>
      </w:r>
    </w:p>
    <w:p w:rsidR="002C4DEC" w:rsidRDefault="002928C3">
      <w:pPr>
        <w:pStyle w:val="Heading1"/>
        <w:spacing w:after="437"/>
        <w:ind w:left="411" w:right="0" w:hanging="360"/>
      </w:pPr>
      <w:r>
        <w:t>Need for Study</w:t>
      </w:r>
    </w:p>
    <w:p w:rsidR="002C4DEC" w:rsidRDefault="002928C3">
      <w:pPr>
        <w:spacing w:line="452" w:lineRule="auto"/>
        <w:ind w:left="370" w:right="12"/>
      </w:pPr>
      <w:r>
        <w:t>REITs</w:t>
      </w:r>
      <w:r>
        <w:t xml:space="preserve"> have been in existence for a considerable period of time in developed markets. Over the years, they have evolved with respect to regulations and investor friendliness. We aim to study performance of REIT in these international developed markets apply the </w:t>
      </w:r>
      <w:r>
        <w:t>learning from them in</w:t>
      </w:r>
    </w:p>
    <w:p w:rsidR="002C4DEC" w:rsidRDefault="002928C3">
      <w:pPr>
        <w:spacing w:after="200" w:line="452" w:lineRule="auto"/>
        <w:ind w:left="370" w:right="12"/>
      </w:pPr>
      <w:r>
        <w:t>Indian context. Amongst the three principal asset classes namely – (a) Equity (Stock) (b) Fixed Income (Bond) and (c) Cash Equivalent (Money Market), REIT has the potentiual to optimise the benefit that each of the three asset class bring forth namely – Di</w:t>
      </w:r>
      <w:r>
        <w:t xml:space="preserve">vidend, Capital Appreciation and Liquidity. </w:t>
      </w:r>
    </w:p>
    <w:p w:rsidR="002C4DEC" w:rsidRDefault="002928C3">
      <w:pPr>
        <w:spacing w:after="236" w:line="259" w:lineRule="auto"/>
        <w:ind w:left="10" w:right="8"/>
        <w:jc w:val="right"/>
      </w:pPr>
      <w:r>
        <w:lastRenderedPageBreak/>
        <w:t>However, REIT are affected by macro-economic factors namely population growth, job growth,</w:t>
      </w:r>
    </w:p>
    <w:p w:rsidR="002C4DEC" w:rsidRDefault="002928C3">
      <w:pPr>
        <w:spacing w:after="4" w:line="259" w:lineRule="auto"/>
        <w:ind w:left="10" w:right="14"/>
        <w:jc w:val="right"/>
      </w:pPr>
      <w:r>
        <w:t>GDP, political stability etc. The same makes the performance of REIT in each market vary, this</w:t>
      </w:r>
    </w:p>
    <w:p w:rsidR="002C4DEC" w:rsidRDefault="002C4DEC">
      <w:pPr>
        <w:sectPr w:rsidR="002C4DEC">
          <w:headerReference w:type="even" r:id="rId14"/>
          <w:headerReference w:type="default" r:id="rId15"/>
          <w:footerReference w:type="even" r:id="rId16"/>
          <w:footerReference w:type="default" r:id="rId17"/>
          <w:headerReference w:type="first" r:id="rId18"/>
          <w:footerReference w:type="first" r:id="rId19"/>
          <w:pgSz w:w="12240" w:h="15840"/>
          <w:pgMar w:top="1450" w:right="1438" w:bottom="1488" w:left="1082" w:header="720" w:footer="720" w:gutter="0"/>
          <w:cols w:space="720"/>
        </w:sectPr>
      </w:pPr>
    </w:p>
    <w:p w:rsidR="002C4DEC" w:rsidRDefault="002928C3">
      <w:pPr>
        <w:spacing w:after="228"/>
        <w:ind w:left="370" w:right="12"/>
      </w:pPr>
      <w:r>
        <w:lastRenderedPageBreak/>
        <w:t xml:space="preserve">research </w:t>
      </w:r>
      <w:r>
        <w:t>aims to study the role of REIT in Real Estate Development and its implications on</w:t>
      </w:r>
    </w:p>
    <w:p w:rsidR="002C4DEC" w:rsidRDefault="002928C3">
      <w:pPr>
        <w:spacing w:after="430"/>
        <w:ind w:left="370" w:right="12"/>
      </w:pPr>
      <w:r>
        <w:t>Consumer Purchase Behaviour in India. To summarize, the aim of this research is to :-</w:t>
      </w:r>
    </w:p>
    <w:p w:rsidR="002C4DEC" w:rsidRDefault="002928C3">
      <w:pPr>
        <w:numPr>
          <w:ilvl w:val="0"/>
          <w:numId w:val="3"/>
        </w:numPr>
        <w:spacing w:after="429"/>
        <w:ind w:right="12" w:hanging="220"/>
      </w:pPr>
      <w:r>
        <w:t>Benchmark existing REITs in developed markets</w:t>
      </w:r>
    </w:p>
    <w:p w:rsidR="002C4DEC" w:rsidRDefault="002928C3">
      <w:pPr>
        <w:numPr>
          <w:ilvl w:val="0"/>
          <w:numId w:val="3"/>
        </w:numPr>
        <w:spacing w:after="430"/>
        <w:ind w:right="12" w:hanging="220"/>
      </w:pPr>
      <w:r>
        <w:t>Determine the role of various factors whic</w:t>
      </w:r>
      <w:r>
        <w:t>h impact REIT returns</w:t>
      </w:r>
    </w:p>
    <w:p w:rsidR="002C4DEC" w:rsidRDefault="002928C3">
      <w:pPr>
        <w:numPr>
          <w:ilvl w:val="0"/>
          <w:numId w:val="3"/>
        </w:numPr>
        <w:spacing w:after="429"/>
        <w:ind w:right="12" w:hanging="220"/>
      </w:pPr>
      <w:r>
        <w:t>Identify the problems faced by the various stakeholders</w:t>
      </w:r>
    </w:p>
    <w:p w:rsidR="002C4DEC" w:rsidRDefault="002928C3">
      <w:pPr>
        <w:numPr>
          <w:ilvl w:val="0"/>
          <w:numId w:val="3"/>
        </w:numPr>
        <w:spacing w:after="429"/>
        <w:ind w:right="12" w:hanging="220"/>
      </w:pPr>
      <w:r>
        <w:t>Determine the long run performance (after 36 months) REITs</w:t>
      </w:r>
    </w:p>
    <w:p w:rsidR="002C4DEC" w:rsidRDefault="002928C3">
      <w:pPr>
        <w:numPr>
          <w:ilvl w:val="0"/>
          <w:numId w:val="3"/>
        </w:numPr>
        <w:spacing w:after="428"/>
        <w:ind w:right="12" w:hanging="220"/>
      </w:pPr>
      <w:r>
        <w:t>Determine if there are difference in market return between different developed markets</w:t>
      </w:r>
    </w:p>
    <w:p w:rsidR="002C4DEC" w:rsidRDefault="002928C3">
      <w:pPr>
        <w:spacing w:line="452" w:lineRule="auto"/>
        <w:ind w:left="370" w:right="12"/>
      </w:pPr>
      <w:r>
        <w:t>With the recent SEBI guidelines and government’s initiative, REITs will be introduced shortly in the Indian Capital Markets. REITs will be a game changer for the cash starved Indian</w:t>
      </w:r>
    </w:p>
    <w:p w:rsidR="002C4DEC" w:rsidRDefault="002928C3">
      <w:pPr>
        <w:spacing w:after="238" w:line="452" w:lineRule="auto"/>
        <w:ind w:left="370" w:right="12"/>
      </w:pPr>
      <w:r>
        <w:t>Infrastructure sector. It will help generate liquidity in an organized man</w:t>
      </w:r>
      <w:r>
        <w:t>ner in the Indian Real Estate sector. Real Estate being a capital intensive sector, it requires expertise in variety of areas for the investment to become successful. Findings from these developed markets can act as guidelines for each stakeholder in the p</w:t>
      </w:r>
      <w:r>
        <w:t>rocess.</w:t>
      </w:r>
    </w:p>
    <w:p w:rsidR="002C4DEC" w:rsidRDefault="002928C3">
      <w:pPr>
        <w:pStyle w:val="Heading1"/>
        <w:spacing w:after="461"/>
        <w:ind w:left="411" w:right="0" w:hanging="360"/>
      </w:pPr>
      <w:r>
        <w:t>Literature Review and Gap Analysis</w:t>
      </w:r>
    </w:p>
    <w:p w:rsidR="002C4DEC" w:rsidRDefault="002928C3">
      <w:pPr>
        <w:pStyle w:val="Heading2"/>
        <w:numPr>
          <w:ilvl w:val="0"/>
          <w:numId w:val="0"/>
        </w:numPr>
        <w:tabs>
          <w:tab w:val="center" w:pos="1021"/>
          <w:tab w:val="center" w:pos="2688"/>
          <w:tab w:val="center" w:pos="3924"/>
          <w:tab w:val="center" w:pos="7541"/>
        </w:tabs>
        <w:spacing w:after="196"/>
      </w:pPr>
      <w:r>
        <w:rPr>
          <w:b w:val="0"/>
          <w:sz w:val="22"/>
        </w:rPr>
        <w:tab/>
      </w:r>
      <w:r>
        <w:t>Author</w:t>
      </w:r>
      <w:r>
        <w:tab/>
        <w:t>Year</w:t>
      </w:r>
      <w:r>
        <w:tab/>
        <w:t>Focus Areas</w:t>
      </w:r>
      <w:r>
        <w:tab/>
        <w:t>Gaps</w:t>
      </w:r>
    </w:p>
    <w:p w:rsidR="002C4DEC" w:rsidRDefault="002928C3">
      <w:pPr>
        <w:ind w:left="633" w:right="12" w:firstLine="6626"/>
      </w:pPr>
      <w:r>
        <w:rPr>
          <w:noProof/>
          <w:sz w:val="22"/>
        </w:rPr>
        <mc:AlternateContent>
          <mc:Choice Requires="wpg">
            <w:drawing>
              <wp:anchor distT="0" distB="0" distL="114300" distR="114300" simplePos="0" relativeHeight="251660288" behindDoc="1" locked="0" layoutInCell="1" allowOverlap="1">
                <wp:simplePos x="0" y="0"/>
                <wp:positionH relativeFrom="column">
                  <wp:posOffset>339090</wp:posOffset>
                </wp:positionH>
                <wp:positionV relativeFrom="paragraph">
                  <wp:posOffset>-346793</wp:posOffset>
                </wp:positionV>
                <wp:extent cx="5833110" cy="2249170"/>
                <wp:effectExtent l="0" t="0" r="0" b="0"/>
                <wp:wrapNone/>
                <wp:docPr id="25757" name="Group 25757"/>
                <wp:cNvGraphicFramePr/>
                <a:graphic xmlns:a="http://schemas.openxmlformats.org/drawingml/2006/main">
                  <a:graphicData uri="http://schemas.microsoft.com/office/word/2010/wordprocessingGroup">
                    <wpg:wgp>
                      <wpg:cNvGrpSpPr/>
                      <wpg:grpSpPr>
                        <a:xfrm>
                          <a:off x="0" y="0"/>
                          <a:ext cx="5833110" cy="2249170"/>
                          <a:chOff x="0" y="0"/>
                          <a:chExt cx="5833110" cy="2249170"/>
                        </a:xfrm>
                      </wpg:grpSpPr>
                      <wps:wsp>
                        <wps:cNvPr id="37010" name="Shape 37010"/>
                        <wps:cNvSpPr/>
                        <wps:spPr>
                          <a:xfrm>
                            <a:off x="2540" y="0"/>
                            <a:ext cx="1143000" cy="200660"/>
                          </a:xfrm>
                          <a:custGeom>
                            <a:avLst/>
                            <a:gdLst/>
                            <a:ahLst/>
                            <a:cxnLst/>
                            <a:rect l="0" t="0" r="0" b="0"/>
                            <a:pathLst>
                              <a:path w="1143000" h="200660">
                                <a:moveTo>
                                  <a:pt x="0" y="0"/>
                                </a:moveTo>
                                <a:lnTo>
                                  <a:pt x="1143000" y="0"/>
                                </a:lnTo>
                                <a:lnTo>
                                  <a:pt x="1143000" y="200660"/>
                                </a:lnTo>
                                <a:lnTo>
                                  <a:pt x="0" y="200660"/>
                                </a:lnTo>
                                <a:lnTo>
                                  <a:pt x="0" y="0"/>
                                </a:lnTo>
                              </a:path>
                            </a:pathLst>
                          </a:custGeom>
                          <a:ln w="0" cap="flat">
                            <a:miter lim="127000"/>
                          </a:ln>
                        </wps:spPr>
                        <wps:style>
                          <a:lnRef idx="0">
                            <a:srgbClr val="000000">
                              <a:alpha val="0"/>
                            </a:srgbClr>
                          </a:lnRef>
                          <a:fillRef idx="1">
                            <a:srgbClr val="DBE5F1"/>
                          </a:fillRef>
                          <a:effectRef idx="0">
                            <a:scrgbClr r="0" g="0" b="0"/>
                          </a:effectRef>
                          <a:fontRef idx="none"/>
                        </wps:style>
                        <wps:bodyPr/>
                      </wps:wsp>
                      <wps:wsp>
                        <wps:cNvPr id="37011" name="Shape 37011"/>
                        <wps:cNvSpPr/>
                        <wps:spPr>
                          <a:xfrm>
                            <a:off x="1145540" y="0"/>
                            <a:ext cx="543560" cy="200660"/>
                          </a:xfrm>
                          <a:custGeom>
                            <a:avLst/>
                            <a:gdLst/>
                            <a:ahLst/>
                            <a:cxnLst/>
                            <a:rect l="0" t="0" r="0" b="0"/>
                            <a:pathLst>
                              <a:path w="543560" h="200660">
                                <a:moveTo>
                                  <a:pt x="0" y="0"/>
                                </a:moveTo>
                                <a:lnTo>
                                  <a:pt x="543560" y="0"/>
                                </a:lnTo>
                                <a:lnTo>
                                  <a:pt x="543560" y="200660"/>
                                </a:lnTo>
                                <a:lnTo>
                                  <a:pt x="0" y="200660"/>
                                </a:lnTo>
                                <a:lnTo>
                                  <a:pt x="0" y="0"/>
                                </a:lnTo>
                              </a:path>
                            </a:pathLst>
                          </a:custGeom>
                          <a:ln w="0" cap="flat">
                            <a:miter lim="127000"/>
                          </a:ln>
                        </wps:spPr>
                        <wps:style>
                          <a:lnRef idx="0">
                            <a:srgbClr val="000000">
                              <a:alpha val="0"/>
                            </a:srgbClr>
                          </a:lnRef>
                          <a:fillRef idx="1">
                            <a:srgbClr val="DBE5F1"/>
                          </a:fillRef>
                          <a:effectRef idx="0">
                            <a:scrgbClr r="0" g="0" b="0"/>
                          </a:effectRef>
                          <a:fontRef idx="none"/>
                        </wps:style>
                        <wps:bodyPr/>
                      </wps:wsp>
                      <wps:wsp>
                        <wps:cNvPr id="37012" name="Shape 37012"/>
                        <wps:cNvSpPr/>
                        <wps:spPr>
                          <a:xfrm>
                            <a:off x="1689100" y="0"/>
                            <a:ext cx="2520950" cy="200660"/>
                          </a:xfrm>
                          <a:custGeom>
                            <a:avLst/>
                            <a:gdLst/>
                            <a:ahLst/>
                            <a:cxnLst/>
                            <a:rect l="0" t="0" r="0" b="0"/>
                            <a:pathLst>
                              <a:path w="2520950" h="200660">
                                <a:moveTo>
                                  <a:pt x="0" y="0"/>
                                </a:moveTo>
                                <a:lnTo>
                                  <a:pt x="2520950" y="0"/>
                                </a:lnTo>
                                <a:lnTo>
                                  <a:pt x="2520950" y="200660"/>
                                </a:lnTo>
                                <a:lnTo>
                                  <a:pt x="0" y="200660"/>
                                </a:lnTo>
                                <a:lnTo>
                                  <a:pt x="0" y="0"/>
                                </a:lnTo>
                              </a:path>
                            </a:pathLst>
                          </a:custGeom>
                          <a:ln w="0" cap="flat">
                            <a:miter lim="127000"/>
                          </a:ln>
                        </wps:spPr>
                        <wps:style>
                          <a:lnRef idx="0">
                            <a:srgbClr val="000000">
                              <a:alpha val="0"/>
                            </a:srgbClr>
                          </a:lnRef>
                          <a:fillRef idx="1">
                            <a:srgbClr val="DBE5F1"/>
                          </a:fillRef>
                          <a:effectRef idx="0">
                            <a:scrgbClr r="0" g="0" b="0"/>
                          </a:effectRef>
                          <a:fontRef idx="none"/>
                        </wps:style>
                        <wps:bodyPr/>
                      </wps:wsp>
                      <wps:wsp>
                        <wps:cNvPr id="37013" name="Shape 37013"/>
                        <wps:cNvSpPr/>
                        <wps:spPr>
                          <a:xfrm>
                            <a:off x="4210050" y="0"/>
                            <a:ext cx="1619250" cy="200660"/>
                          </a:xfrm>
                          <a:custGeom>
                            <a:avLst/>
                            <a:gdLst/>
                            <a:ahLst/>
                            <a:cxnLst/>
                            <a:rect l="0" t="0" r="0" b="0"/>
                            <a:pathLst>
                              <a:path w="1619250" h="200660">
                                <a:moveTo>
                                  <a:pt x="0" y="0"/>
                                </a:moveTo>
                                <a:lnTo>
                                  <a:pt x="1619250" y="0"/>
                                </a:lnTo>
                                <a:lnTo>
                                  <a:pt x="1619250" y="200660"/>
                                </a:lnTo>
                                <a:lnTo>
                                  <a:pt x="0" y="200660"/>
                                </a:lnTo>
                                <a:lnTo>
                                  <a:pt x="0" y="0"/>
                                </a:lnTo>
                              </a:path>
                            </a:pathLst>
                          </a:custGeom>
                          <a:ln w="0" cap="flat">
                            <a:miter lim="127000"/>
                          </a:ln>
                        </wps:spPr>
                        <wps:style>
                          <a:lnRef idx="0">
                            <a:srgbClr val="000000">
                              <a:alpha val="0"/>
                            </a:srgbClr>
                          </a:lnRef>
                          <a:fillRef idx="1">
                            <a:srgbClr val="DBE5F1"/>
                          </a:fillRef>
                          <a:effectRef idx="0">
                            <a:scrgbClr r="0" g="0" b="0"/>
                          </a:effectRef>
                          <a:fontRef idx="none"/>
                        </wps:style>
                        <wps:bodyPr/>
                      </wps:wsp>
                      <wps:wsp>
                        <wps:cNvPr id="37014" name="Shape 37014"/>
                        <wps:cNvSpPr/>
                        <wps:spPr>
                          <a:xfrm>
                            <a:off x="2540" y="200660"/>
                            <a:ext cx="1143000" cy="800100"/>
                          </a:xfrm>
                          <a:custGeom>
                            <a:avLst/>
                            <a:gdLst/>
                            <a:ahLst/>
                            <a:cxnLst/>
                            <a:rect l="0" t="0" r="0" b="0"/>
                            <a:pathLst>
                              <a:path w="1143000" h="800100">
                                <a:moveTo>
                                  <a:pt x="0" y="0"/>
                                </a:moveTo>
                                <a:lnTo>
                                  <a:pt x="1143000" y="0"/>
                                </a:lnTo>
                                <a:lnTo>
                                  <a:pt x="1143000" y="800100"/>
                                </a:lnTo>
                                <a:lnTo>
                                  <a:pt x="0" y="800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015" name="Shape 37015"/>
                        <wps:cNvSpPr/>
                        <wps:spPr>
                          <a:xfrm>
                            <a:off x="1145540" y="200660"/>
                            <a:ext cx="543560" cy="800100"/>
                          </a:xfrm>
                          <a:custGeom>
                            <a:avLst/>
                            <a:gdLst/>
                            <a:ahLst/>
                            <a:cxnLst/>
                            <a:rect l="0" t="0" r="0" b="0"/>
                            <a:pathLst>
                              <a:path w="543560" h="800100">
                                <a:moveTo>
                                  <a:pt x="0" y="0"/>
                                </a:moveTo>
                                <a:lnTo>
                                  <a:pt x="543560" y="0"/>
                                </a:lnTo>
                                <a:lnTo>
                                  <a:pt x="543560" y="800100"/>
                                </a:lnTo>
                                <a:lnTo>
                                  <a:pt x="0" y="800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016" name="Shape 37016"/>
                        <wps:cNvSpPr/>
                        <wps:spPr>
                          <a:xfrm>
                            <a:off x="1689100" y="200660"/>
                            <a:ext cx="2520950" cy="800100"/>
                          </a:xfrm>
                          <a:custGeom>
                            <a:avLst/>
                            <a:gdLst/>
                            <a:ahLst/>
                            <a:cxnLst/>
                            <a:rect l="0" t="0" r="0" b="0"/>
                            <a:pathLst>
                              <a:path w="2520950" h="800100">
                                <a:moveTo>
                                  <a:pt x="0" y="0"/>
                                </a:moveTo>
                                <a:lnTo>
                                  <a:pt x="2520950" y="0"/>
                                </a:lnTo>
                                <a:lnTo>
                                  <a:pt x="2520950" y="800100"/>
                                </a:lnTo>
                                <a:lnTo>
                                  <a:pt x="0" y="800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017" name="Shape 37017"/>
                        <wps:cNvSpPr/>
                        <wps:spPr>
                          <a:xfrm>
                            <a:off x="4210050" y="200660"/>
                            <a:ext cx="1619250" cy="800100"/>
                          </a:xfrm>
                          <a:custGeom>
                            <a:avLst/>
                            <a:gdLst/>
                            <a:ahLst/>
                            <a:cxnLst/>
                            <a:rect l="0" t="0" r="0" b="0"/>
                            <a:pathLst>
                              <a:path w="1619250" h="800100">
                                <a:moveTo>
                                  <a:pt x="0" y="0"/>
                                </a:moveTo>
                                <a:lnTo>
                                  <a:pt x="1619250" y="0"/>
                                </a:lnTo>
                                <a:lnTo>
                                  <a:pt x="1619250" y="800100"/>
                                </a:lnTo>
                                <a:lnTo>
                                  <a:pt x="0" y="800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22" name="Shape 622"/>
                        <wps:cNvSpPr/>
                        <wps:spPr>
                          <a:xfrm>
                            <a:off x="0" y="0"/>
                            <a:ext cx="1149350" cy="7620"/>
                          </a:xfrm>
                          <a:custGeom>
                            <a:avLst/>
                            <a:gdLst/>
                            <a:ahLst/>
                            <a:cxnLst/>
                            <a:rect l="0" t="0" r="0" b="0"/>
                            <a:pathLst>
                              <a:path w="1149350" h="7620">
                                <a:moveTo>
                                  <a:pt x="0" y="0"/>
                                </a:moveTo>
                                <a:lnTo>
                                  <a:pt x="1149350" y="0"/>
                                </a:lnTo>
                                <a:lnTo>
                                  <a:pt x="1145540" y="3810"/>
                                </a:lnTo>
                                <a:lnTo>
                                  <a:pt x="114300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3" name="Shape 623"/>
                        <wps:cNvSpPr/>
                        <wps:spPr>
                          <a:xfrm>
                            <a:off x="1143000" y="0"/>
                            <a:ext cx="549910" cy="7620"/>
                          </a:xfrm>
                          <a:custGeom>
                            <a:avLst/>
                            <a:gdLst/>
                            <a:ahLst/>
                            <a:cxnLst/>
                            <a:rect l="0" t="0" r="0" b="0"/>
                            <a:pathLst>
                              <a:path w="549910" h="7620">
                                <a:moveTo>
                                  <a:pt x="0" y="0"/>
                                </a:moveTo>
                                <a:lnTo>
                                  <a:pt x="549910" y="0"/>
                                </a:lnTo>
                                <a:lnTo>
                                  <a:pt x="546100" y="3810"/>
                                </a:lnTo>
                                <a:lnTo>
                                  <a:pt x="5435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4" name="Shape 624"/>
                        <wps:cNvSpPr/>
                        <wps:spPr>
                          <a:xfrm>
                            <a:off x="1686560" y="0"/>
                            <a:ext cx="2527300" cy="7620"/>
                          </a:xfrm>
                          <a:custGeom>
                            <a:avLst/>
                            <a:gdLst/>
                            <a:ahLst/>
                            <a:cxnLst/>
                            <a:rect l="0" t="0" r="0" b="0"/>
                            <a:pathLst>
                              <a:path w="2527300" h="7620">
                                <a:moveTo>
                                  <a:pt x="0" y="0"/>
                                </a:moveTo>
                                <a:lnTo>
                                  <a:pt x="2527300" y="0"/>
                                </a:lnTo>
                                <a:lnTo>
                                  <a:pt x="2523490" y="3810"/>
                                </a:lnTo>
                                <a:lnTo>
                                  <a:pt x="25209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5" name="Shape 625"/>
                        <wps:cNvSpPr/>
                        <wps:spPr>
                          <a:xfrm>
                            <a:off x="4207510" y="0"/>
                            <a:ext cx="1625600" cy="7620"/>
                          </a:xfrm>
                          <a:custGeom>
                            <a:avLst/>
                            <a:gdLst/>
                            <a:ahLst/>
                            <a:cxnLst/>
                            <a:rect l="0" t="0" r="0" b="0"/>
                            <a:pathLst>
                              <a:path w="1625600" h="7620">
                                <a:moveTo>
                                  <a:pt x="0" y="0"/>
                                </a:moveTo>
                                <a:lnTo>
                                  <a:pt x="1625600" y="0"/>
                                </a:lnTo>
                                <a:lnTo>
                                  <a:pt x="1621790" y="3810"/>
                                </a:lnTo>
                                <a:lnTo>
                                  <a:pt x="16192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6" name="Shape 626"/>
                        <wps:cNvSpPr/>
                        <wps:spPr>
                          <a:xfrm>
                            <a:off x="2540" y="20066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7" name="Shape 627"/>
                        <wps:cNvSpPr/>
                        <wps:spPr>
                          <a:xfrm>
                            <a:off x="1145540" y="20066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8" name="Shape 628"/>
                        <wps:cNvSpPr/>
                        <wps:spPr>
                          <a:xfrm>
                            <a:off x="1689100" y="20066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9" name="Shape 629"/>
                        <wps:cNvSpPr/>
                        <wps:spPr>
                          <a:xfrm>
                            <a:off x="4210050" y="20066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0" name="Shape 630"/>
                        <wps:cNvSpPr/>
                        <wps:spPr>
                          <a:xfrm>
                            <a:off x="2540" y="100076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1" name="Shape 631"/>
                        <wps:cNvSpPr/>
                        <wps:spPr>
                          <a:xfrm>
                            <a:off x="1145540" y="100076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2" name="Shape 632"/>
                        <wps:cNvSpPr/>
                        <wps:spPr>
                          <a:xfrm>
                            <a:off x="1689100" y="100076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3" name="Shape 633"/>
                        <wps:cNvSpPr/>
                        <wps:spPr>
                          <a:xfrm>
                            <a:off x="4210050" y="100076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4" name="Shape 634"/>
                        <wps:cNvSpPr/>
                        <wps:spPr>
                          <a:xfrm>
                            <a:off x="2540" y="135763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5" name="Shape 635"/>
                        <wps:cNvSpPr/>
                        <wps:spPr>
                          <a:xfrm>
                            <a:off x="1145540" y="135763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6" name="Shape 636"/>
                        <wps:cNvSpPr/>
                        <wps:spPr>
                          <a:xfrm>
                            <a:off x="1689100" y="135763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7" name="Shape 637"/>
                        <wps:cNvSpPr/>
                        <wps:spPr>
                          <a:xfrm>
                            <a:off x="4210050" y="135763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8" name="Shape 638"/>
                        <wps:cNvSpPr/>
                        <wps:spPr>
                          <a:xfrm>
                            <a:off x="2540" y="1957070"/>
                            <a:ext cx="1143000" cy="7620"/>
                          </a:xfrm>
                          <a:custGeom>
                            <a:avLst/>
                            <a:gdLst/>
                            <a:ahLst/>
                            <a:cxnLst/>
                            <a:rect l="0" t="0" r="0" b="0"/>
                            <a:pathLst>
                              <a:path w="1143000" h="7620">
                                <a:moveTo>
                                  <a:pt x="3810" y="0"/>
                                </a:moveTo>
                                <a:lnTo>
                                  <a:pt x="1140460" y="0"/>
                                </a:lnTo>
                                <a:lnTo>
                                  <a:pt x="1143000" y="3811"/>
                                </a:lnTo>
                                <a:lnTo>
                                  <a:pt x="114046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9" name="Shape 639"/>
                        <wps:cNvSpPr/>
                        <wps:spPr>
                          <a:xfrm>
                            <a:off x="1145540" y="1957070"/>
                            <a:ext cx="543560" cy="7620"/>
                          </a:xfrm>
                          <a:custGeom>
                            <a:avLst/>
                            <a:gdLst/>
                            <a:ahLst/>
                            <a:cxnLst/>
                            <a:rect l="0" t="0" r="0" b="0"/>
                            <a:pathLst>
                              <a:path w="543560" h="7620">
                                <a:moveTo>
                                  <a:pt x="3810" y="0"/>
                                </a:moveTo>
                                <a:lnTo>
                                  <a:pt x="541020" y="0"/>
                                </a:lnTo>
                                <a:lnTo>
                                  <a:pt x="543560" y="3811"/>
                                </a:lnTo>
                                <a:lnTo>
                                  <a:pt x="54102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0" name="Shape 640"/>
                        <wps:cNvSpPr/>
                        <wps:spPr>
                          <a:xfrm>
                            <a:off x="1689100" y="1957070"/>
                            <a:ext cx="2520950" cy="7620"/>
                          </a:xfrm>
                          <a:custGeom>
                            <a:avLst/>
                            <a:gdLst/>
                            <a:ahLst/>
                            <a:cxnLst/>
                            <a:rect l="0" t="0" r="0" b="0"/>
                            <a:pathLst>
                              <a:path w="2520950" h="7620">
                                <a:moveTo>
                                  <a:pt x="3810" y="0"/>
                                </a:moveTo>
                                <a:lnTo>
                                  <a:pt x="2518410" y="0"/>
                                </a:lnTo>
                                <a:lnTo>
                                  <a:pt x="2520950" y="3811"/>
                                </a:lnTo>
                                <a:lnTo>
                                  <a:pt x="251841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1" name="Shape 641"/>
                        <wps:cNvSpPr/>
                        <wps:spPr>
                          <a:xfrm>
                            <a:off x="4210050" y="1957070"/>
                            <a:ext cx="1619250" cy="7620"/>
                          </a:xfrm>
                          <a:custGeom>
                            <a:avLst/>
                            <a:gdLst/>
                            <a:ahLst/>
                            <a:cxnLst/>
                            <a:rect l="0" t="0" r="0" b="0"/>
                            <a:pathLst>
                              <a:path w="1619250" h="7620">
                                <a:moveTo>
                                  <a:pt x="3810" y="0"/>
                                </a:moveTo>
                                <a:lnTo>
                                  <a:pt x="1616710" y="0"/>
                                </a:lnTo>
                                <a:lnTo>
                                  <a:pt x="1619250" y="3811"/>
                                </a:lnTo>
                                <a:lnTo>
                                  <a:pt x="161671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6" name="Shape 646"/>
                        <wps:cNvSpPr/>
                        <wps:spPr>
                          <a:xfrm>
                            <a:off x="0" y="0"/>
                            <a:ext cx="6350" cy="208280"/>
                          </a:xfrm>
                          <a:custGeom>
                            <a:avLst/>
                            <a:gdLst/>
                            <a:ahLst/>
                            <a:cxnLst/>
                            <a:rect l="0" t="0" r="0" b="0"/>
                            <a:pathLst>
                              <a:path w="6350" h="208280">
                                <a:moveTo>
                                  <a:pt x="0" y="0"/>
                                </a:moveTo>
                                <a:lnTo>
                                  <a:pt x="2540" y="3810"/>
                                </a:lnTo>
                                <a:lnTo>
                                  <a:pt x="6350" y="7620"/>
                                </a:lnTo>
                                <a:lnTo>
                                  <a:pt x="6350" y="200660"/>
                                </a:lnTo>
                                <a:lnTo>
                                  <a:pt x="2540" y="204470"/>
                                </a:lnTo>
                                <a:lnTo>
                                  <a:pt x="0" y="20828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7" name="Shape 647"/>
                        <wps:cNvSpPr/>
                        <wps:spPr>
                          <a:xfrm>
                            <a:off x="0" y="200660"/>
                            <a:ext cx="6350" cy="807720"/>
                          </a:xfrm>
                          <a:custGeom>
                            <a:avLst/>
                            <a:gdLst/>
                            <a:ahLst/>
                            <a:cxnLst/>
                            <a:rect l="0" t="0" r="0" b="0"/>
                            <a:pathLst>
                              <a:path w="6350" h="807720">
                                <a:moveTo>
                                  <a:pt x="0" y="0"/>
                                </a:moveTo>
                                <a:lnTo>
                                  <a:pt x="2540" y="3810"/>
                                </a:lnTo>
                                <a:lnTo>
                                  <a:pt x="6350" y="7620"/>
                                </a:lnTo>
                                <a:lnTo>
                                  <a:pt x="6350" y="800100"/>
                                </a:lnTo>
                                <a:lnTo>
                                  <a:pt x="2540" y="803910"/>
                                </a:lnTo>
                                <a:lnTo>
                                  <a:pt x="0" y="8077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8" name="Shape 648"/>
                        <wps:cNvSpPr/>
                        <wps:spPr>
                          <a:xfrm>
                            <a:off x="0" y="1000760"/>
                            <a:ext cx="6350" cy="364490"/>
                          </a:xfrm>
                          <a:custGeom>
                            <a:avLst/>
                            <a:gdLst/>
                            <a:ahLst/>
                            <a:cxnLst/>
                            <a:rect l="0" t="0" r="0" b="0"/>
                            <a:pathLst>
                              <a:path w="6350" h="364490">
                                <a:moveTo>
                                  <a:pt x="0" y="0"/>
                                </a:moveTo>
                                <a:lnTo>
                                  <a:pt x="2540" y="3810"/>
                                </a:lnTo>
                                <a:lnTo>
                                  <a:pt x="6350" y="7620"/>
                                </a:lnTo>
                                <a:lnTo>
                                  <a:pt x="6350" y="356870"/>
                                </a:lnTo>
                                <a:lnTo>
                                  <a:pt x="2540" y="360680"/>
                                </a:lnTo>
                                <a:lnTo>
                                  <a:pt x="0" y="3644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9" name="Shape 649"/>
                        <wps:cNvSpPr/>
                        <wps:spPr>
                          <a:xfrm>
                            <a:off x="0" y="1357630"/>
                            <a:ext cx="6350" cy="607060"/>
                          </a:xfrm>
                          <a:custGeom>
                            <a:avLst/>
                            <a:gdLst/>
                            <a:ahLst/>
                            <a:cxnLst/>
                            <a:rect l="0" t="0" r="0" b="0"/>
                            <a:pathLst>
                              <a:path w="6350" h="607060">
                                <a:moveTo>
                                  <a:pt x="0" y="0"/>
                                </a:moveTo>
                                <a:lnTo>
                                  <a:pt x="2540" y="3810"/>
                                </a:lnTo>
                                <a:lnTo>
                                  <a:pt x="6350" y="7620"/>
                                </a:lnTo>
                                <a:lnTo>
                                  <a:pt x="6350" y="599439"/>
                                </a:lnTo>
                                <a:lnTo>
                                  <a:pt x="2540" y="603250"/>
                                </a:lnTo>
                                <a:lnTo>
                                  <a:pt x="0" y="6070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0" name="Shape 650"/>
                        <wps:cNvSpPr/>
                        <wps:spPr>
                          <a:xfrm>
                            <a:off x="0" y="1957070"/>
                            <a:ext cx="6350" cy="292100"/>
                          </a:xfrm>
                          <a:custGeom>
                            <a:avLst/>
                            <a:gdLst/>
                            <a:ahLst/>
                            <a:cxnLst/>
                            <a:rect l="0" t="0" r="0" b="0"/>
                            <a:pathLst>
                              <a:path w="6350" h="292100">
                                <a:moveTo>
                                  <a:pt x="0" y="0"/>
                                </a:moveTo>
                                <a:lnTo>
                                  <a:pt x="2540" y="3811"/>
                                </a:lnTo>
                                <a:lnTo>
                                  <a:pt x="6350" y="7620"/>
                                </a:lnTo>
                                <a:lnTo>
                                  <a:pt x="6350" y="284480"/>
                                </a:lnTo>
                                <a:lnTo>
                                  <a:pt x="2540" y="288290"/>
                                </a:lnTo>
                                <a:lnTo>
                                  <a:pt x="0" y="29210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1" name="Shape 651"/>
                        <wps:cNvSpPr/>
                        <wps:spPr>
                          <a:xfrm>
                            <a:off x="1143000" y="3810"/>
                            <a:ext cx="6350" cy="200660"/>
                          </a:xfrm>
                          <a:custGeom>
                            <a:avLst/>
                            <a:gdLst/>
                            <a:ahLst/>
                            <a:cxnLst/>
                            <a:rect l="0" t="0" r="0" b="0"/>
                            <a:pathLst>
                              <a:path w="6350" h="200660">
                                <a:moveTo>
                                  <a:pt x="2540" y="0"/>
                                </a:moveTo>
                                <a:lnTo>
                                  <a:pt x="6350" y="3810"/>
                                </a:lnTo>
                                <a:lnTo>
                                  <a:pt x="6350" y="196850"/>
                                </a:lnTo>
                                <a:lnTo>
                                  <a:pt x="2540" y="200660"/>
                                </a:lnTo>
                                <a:lnTo>
                                  <a:pt x="0" y="19685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2" name="Shape 652"/>
                        <wps:cNvSpPr/>
                        <wps:spPr>
                          <a:xfrm>
                            <a:off x="1143000" y="204470"/>
                            <a:ext cx="6350" cy="800100"/>
                          </a:xfrm>
                          <a:custGeom>
                            <a:avLst/>
                            <a:gdLst/>
                            <a:ahLst/>
                            <a:cxnLst/>
                            <a:rect l="0" t="0" r="0" b="0"/>
                            <a:pathLst>
                              <a:path w="6350" h="800100">
                                <a:moveTo>
                                  <a:pt x="2540" y="0"/>
                                </a:moveTo>
                                <a:lnTo>
                                  <a:pt x="6350" y="3811"/>
                                </a:lnTo>
                                <a:lnTo>
                                  <a:pt x="6350" y="796290"/>
                                </a:lnTo>
                                <a:lnTo>
                                  <a:pt x="2540" y="800100"/>
                                </a:lnTo>
                                <a:lnTo>
                                  <a:pt x="0" y="79629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3" name="Shape 653"/>
                        <wps:cNvSpPr/>
                        <wps:spPr>
                          <a:xfrm>
                            <a:off x="1143000" y="1004570"/>
                            <a:ext cx="6350" cy="356870"/>
                          </a:xfrm>
                          <a:custGeom>
                            <a:avLst/>
                            <a:gdLst/>
                            <a:ahLst/>
                            <a:cxnLst/>
                            <a:rect l="0" t="0" r="0" b="0"/>
                            <a:pathLst>
                              <a:path w="6350" h="356870">
                                <a:moveTo>
                                  <a:pt x="2540" y="0"/>
                                </a:moveTo>
                                <a:lnTo>
                                  <a:pt x="6350" y="3811"/>
                                </a:lnTo>
                                <a:lnTo>
                                  <a:pt x="6350" y="353061"/>
                                </a:lnTo>
                                <a:lnTo>
                                  <a:pt x="2540" y="356870"/>
                                </a:lnTo>
                                <a:lnTo>
                                  <a:pt x="0" y="353061"/>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4" name="Shape 654"/>
                        <wps:cNvSpPr/>
                        <wps:spPr>
                          <a:xfrm>
                            <a:off x="1143000" y="1361440"/>
                            <a:ext cx="6350" cy="599440"/>
                          </a:xfrm>
                          <a:custGeom>
                            <a:avLst/>
                            <a:gdLst/>
                            <a:ahLst/>
                            <a:cxnLst/>
                            <a:rect l="0" t="0" r="0" b="0"/>
                            <a:pathLst>
                              <a:path w="6350" h="599440">
                                <a:moveTo>
                                  <a:pt x="2540" y="0"/>
                                </a:moveTo>
                                <a:lnTo>
                                  <a:pt x="6350" y="3810"/>
                                </a:lnTo>
                                <a:lnTo>
                                  <a:pt x="6350" y="595630"/>
                                </a:lnTo>
                                <a:lnTo>
                                  <a:pt x="2540" y="599440"/>
                                </a:lnTo>
                                <a:lnTo>
                                  <a:pt x="0" y="59563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5" name="Shape 655"/>
                        <wps:cNvSpPr/>
                        <wps:spPr>
                          <a:xfrm>
                            <a:off x="1143000" y="1960880"/>
                            <a:ext cx="6350" cy="284480"/>
                          </a:xfrm>
                          <a:custGeom>
                            <a:avLst/>
                            <a:gdLst/>
                            <a:ahLst/>
                            <a:cxnLst/>
                            <a:rect l="0" t="0" r="0" b="0"/>
                            <a:pathLst>
                              <a:path w="6350" h="284480">
                                <a:moveTo>
                                  <a:pt x="2540" y="0"/>
                                </a:moveTo>
                                <a:lnTo>
                                  <a:pt x="6350" y="3810"/>
                                </a:lnTo>
                                <a:lnTo>
                                  <a:pt x="6350" y="280670"/>
                                </a:lnTo>
                                <a:lnTo>
                                  <a:pt x="2540" y="284480"/>
                                </a:lnTo>
                                <a:lnTo>
                                  <a:pt x="0" y="28067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6" name="Shape 656"/>
                        <wps:cNvSpPr/>
                        <wps:spPr>
                          <a:xfrm>
                            <a:off x="1686560" y="3810"/>
                            <a:ext cx="6350" cy="200660"/>
                          </a:xfrm>
                          <a:custGeom>
                            <a:avLst/>
                            <a:gdLst/>
                            <a:ahLst/>
                            <a:cxnLst/>
                            <a:rect l="0" t="0" r="0" b="0"/>
                            <a:pathLst>
                              <a:path w="6350" h="200660">
                                <a:moveTo>
                                  <a:pt x="2540" y="0"/>
                                </a:moveTo>
                                <a:lnTo>
                                  <a:pt x="6350" y="3810"/>
                                </a:lnTo>
                                <a:lnTo>
                                  <a:pt x="6350" y="196850"/>
                                </a:lnTo>
                                <a:lnTo>
                                  <a:pt x="2540" y="200660"/>
                                </a:lnTo>
                                <a:lnTo>
                                  <a:pt x="0" y="19685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7" name="Shape 657"/>
                        <wps:cNvSpPr/>
                        <wps:spPr>
                          <a:xfrm>
                            <a:off x="1686560" y="204470"/>
                            <a:ext cx="6350" cy="800100"/>
                          </a:xfrm>
                          <a:custGeom>
                            <a:avLst/>
                            <a:gdLst/>
                            <a:ahLst/>
                            <a:cxnLst/>
                            <a:rect l="0" t="0" r="0" b="0"/>
                            <a:pathLst>
                              <a:path w="6350" h="800100">
                                <a:moveTo>
                                  <a:pt x="2540" y="0"/>
                                </a:moveTo>
                                <a:lnTo>
                                  <a:pt x="6350" y="3811"/>
                                </a:lnTo>
                                <a:lnTo>
                                  <a:pt x="6350" y="796290"/>
                                </a:lnTo>
                                <a:lnTo>
                                  <a:pt x="2540" y="800100"/>
                                </a:lnTo>
                                <a:lnTo>
                                  <a:pt x="0" y="79629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8" name="Shape 658"/>
                        <wps:cNvSpPr/>
                        <wps:spPr>
                          <a:xfrm>
                            <a:off x="1686560" y="1004570"/>
                            <a:ext cx="6350" cy="356870"/>
                          </a:xfrm>
                          <a:custGeom>
                            <a:avLst/>
                            <a:gdLst/>
                            <a:ahLst/>
                            <a:cxnLst/>
                            <a:rect l="0" t="0" r="0" b="0"/>
                            <a:pathLst>
                              <a:path w="6350" h="356870">
                                <a:moveTo>
                                  <a:pt x="2540" y="0"/>
                                </a:moveTo>
                                <a:lnTo>
                                  <a:pt x="6350" y="3811"/>
                                </a:lnTo>
                                <a:lnTo>
                                  <a:pt x="6350" y="353061"/>
                                </a:lnTo>
                                <a:lnTo>
                                  <a:pt x="2540" y="356870"/>
                                </a:lnTo>
                                <a:lnTo>
                                  <a:pt x="0" y="353061"/>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9" name="Shape 659"/>
                        <wps:cNvSpPr/>
                        <wps:spPr>
                          <a:xfrm>
                            <a:off x="1686560" y="1361440"/>
                            <a:ext cx="6350" cy="599440"/>
                          </a:xfrm>
                          <a:custGeom>
                            <a:avLst/>
                            <a:gdLst/>
                            <a:ahLst/>
                            <a:cxnLst/>
                            <a:rect l="0" t="0" r="0" b="0"/>
                            <a:pathLst>
                              <a:path w="6350" h="599440">
                                <a:moveTo>
                                  <a:pt x="2540" y="0"/>
                                </a:moveTo>
                                <a:lnTo>
                                  <a:pt x="6350" y="3810"/>
                                </a:lnTo>
                                <a:lnTo>
                                  <a:pt x="6350" y="595630"/>
                                </a:lnTo>
                                <a:lnTo>
                                  <a:pt x="2540" y="599440"/>
                                </a:lnTo>
                                <a:lnTo>
                                  <a:pt x="0" y="59563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0" name="Shape 660"/>
                        <wps:cNvSpPr/>
                        <wps:spPr>
                          <a:xfrm>
                            <a:off x="1686560" y="1960880"/>
                            <a:ext cx="6350" cy="284480"/>
                          </a:xfrm>
                          <a:custGeom>
                            <a:avLst/>
                            <a:gdLst/>
                            <a:ahLst/>
                            <a:cxnLst/>
                            <a:rect l="0" t="0" r="0" b="0"/>
                            <a:pathLst>
                              <a:path w="6350" h="284480">
                                <a:moveTo>
                                  <a:pt x="2540" y="0"/>
                                </a:moveTo>
                                <a:lnTo>
                                  <a:pt x="6350" y="3810"/>
                                </a:lnTo>
                                <a:lnTo>
                                  <a:pt x="6350" y="280670"/>
                                </a:lnTo>
                                <a:lnTo>
                                  <a:pt x="2540" y="284480"/>
                                </a:lnTo>
                                <a:lnTo>
                                  <a:pt x="0" y="28067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1" name="Shape 661"/>
                        <wps:cNvSpPr/>
                        <wps:spPr>
                          <a:xfrm>
                            <a:off x="4207510" y="3810"/>
                            <a:ext cx="6350" cy="200660"/>
                          </a:xfrm>
                          <a:custGeom>
                            <a:avLst/>
                            <a:gdLst/>
                            <a:ahLst/>
                            <a:cxnLst/>
                            <a:rect l="0" t="0" r="0" b="0"/>
                            <a:pathLst>
                              <a:path w="6350" h="200660">
                                <a:moveTo>
                                  <a:pt x="2540" y="0"/>
                                </a:moveTo>
                                <a:lnTo>
                                  <a:pt x="6350" y="3810"/>
                                </a:lnTo>
                                <a:lnTo>
                                  <a:pt x="6350" y="196850"/>
                                </a:lnTo>
                                <a:lnTo>
                                  <a:pt x="2540" y="200660"/>
                                </a:lnTo>
                                <a:lnTo>
                                  <a:pt x="0" y="19685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2" name="Shape 662"/>
                        <wps:cNvSpPr/>
                        <wps:spPr>
                          <a:xfrm>
                            <a:off x="4207510" y="204470"/>
                            <a:ext cx="6350" cy="800100"/>
                          </a:xfrm>
                          <a:custGeom>
                            <a:avLst/>
                            <a:gdLst/>
                            <a:ahLst/>
                            <a:cxnLst/>
                            <a:rect l="0" t="0" r="0" b="0"/>
                            <a:pathLst>
                              <a:path w="6350" h="800100">
                                <a:moveTo>
                                  <a:pt x="2540" y="0"/>
                                </a:moveTo>
                                <a:lnTo>
                                  <a:pt x="6350" y="3811"/>
                                </a:lnTo>
                                <a:lnTo>
                                  <a:pt x="6350" y="796290"/>
                                </a:lnTo>
                                <a:lnTo>
                                  <a:pt x="2540" y="800100"/>
                                </a:lnTo>
                                <a:lnTo>
                                  <a:pt x="0" y="79629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3" name="Shape 663"/>
                        <wps:cNvSpPr/>
                        <wps:spPr>
                          <a:xfrm>
                            <a:off x="4207510" y="1004570"/>
                            <a:ext cx="6350" cy="356870"/>
                          </a:xfrm>
                          <a:custGeom>
                            <a:avLst/>
                            <a:gdLst/>
                            <a:ahLst/>
                            <a:cxnLst/>
                            <a:rect l="0" t="0" r="0" b="0"/>
                            <a:pathLst>
                              <a:path w="6350" h="356870">
                                <a:moveTo>
                                  <a:pt x="2540" y="0"/>
                                </a:moveTo>
                                <a:lnTo>
                                  <a:pt x="6350" y="3811"/>
                                </a:lnTo>
                                <a:lnTo>
                                  <a:pt x="6350" y="353061"/>
                                </a:lnTo>
                                <a:lnTo>
                                  <a:pt x="2540" y="356870"/>
                                </a:lnTo>
                                <a:lnTo>
                                  <a:pt x="0" y="353061"/>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4" name="Shape 664"/>
                        <wps:cNvSpPr/>
                        <wps:spPr>
                          <a:xfrm>
                            <a:off x="4207510" y="1361440"/>
                            <a:ext cx="6350" cy="599440"/>
                          </a:xfrm>
                          <a:custGeom>
                            <a:avLst/>
                            <a:gdLst/>
                            <a:ahLst/>
                            <a:cxnLst/>
                            <a:rect l="0" t="0" r="0" b="0"/>
                            <a:pathLst>
                              <a:path w="6350" h="599440">
                                <a:moveTo>
                                  <a:pt x="2540" y="0"/>
                                </a:moveTo>
                                <a:lnTo>
                                  <a:pt x="6350" y="3810"/>
                                </a:lnTo>
                                <a:lnTo>
                                  <a:pt x="6350" y="595630"/>
                                </a:lnTo>
                                <a:lnTo>
                                  <a:pt x="2540" y="599440"/>
                                </a:lnTo>
                                <a:lnTo>
                                  <a:pt x="0" y="59563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5" name="Shape 665"/>
                        <wps:cNvSpPr/>
                        <wps:spPr>
                          <a:xfrm>
                            <a:off x="4207510" y="1960880"/>
                            <a:ext cx="6350" cy="284480"/>
                          </a:xfrm>
                          <a:custGeom>
                            <a:avLst/>
                            <a:gdLst/>
                            <a:ahLst/>
                            <a:cxnLst/>
                            <a:rect l="0" t="0" r="0" b="0"/>
                            <a:pathLst>
                              <a:path w="6350" h="284480">
                                <a:moveTo>
                                  <a:pt x="2540" y="0"/>
                                </a:moveTo>
                                <a:lnTo>
                                  <a:pt x="6350" y="3810"/>
                                </a:lnTo>
                                <a:lnTo>
                                  <a:pt x="6350" y="280670"/>
                                </a:lnTo>
                                <a:lnTo>
                                  <a:pt x="2540" y="284480"/>
                                </a:lnTo>
                                <a:lnTo>
                                  <a:pt x="0" y="28067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6" name="Shape 666"/>
                        <wps:cNvSpPr/>
                        <wps:spPr>
                          <a:xfrm>
                            <a:off x="5826760" y="0"/>
                            <a:ext cx="6350" cy="208280"/>
                          </a:xfrm>
                          <a:custGeom>
                            <a:avLst/>
                            <a:gdLst/>
                            <a:ahLst/>
                            <a:cxnLst/>
                            <a:rect l="0" t="0" r="0" b="0"/>
                            <a:pathLst>
                              <a:path w="6350" h="208280">
                                <a:moveTo>
                                  <a:pt x="6350" y="0"/>
                                </a:moveTo>
                                <a:lnTo>
                                  <a:pt x="6350" y="208280"/>
                                </a:lnTo>
                                <a:lnTo>
                                  <a:pt x="2540" y="204470"/>
                                </a:lnTo>
                                <a:lnTo>
                                  <a:pt x="0" y="20066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7" name="Shape 667"/>
                        <wps:cNvSpPr/>
                        <wps:spPr>
                          <a:xfrm>
                            <a:off x="5826760" y="200660"/>
                            <a:ext cx="6350" cy="807720"/>
                          </a:xfrm>
                          <a:custGeom>
                            <a:avLst/>
                            <a:gdLst/>
                            <a:ahLst/>
                            <a:cxnLst/>
                            <a:rect l="0" t="0" r="0" b="0"/>
                            <a:pathLst>
                              <a:path w="6350" h="807720">
                                <a:moveTo>
                                  <a:pt x="6350" y="0"/>
                                </a:moveTo>
                                <a:lnTo>
                                  <a:pt x="6350" y="807720"/>
                                </a:lnTo>
                                <a:lnTo>
                                  <a:pt x="2540" y="803910"/>
                                </a:lnTo>
                                <a:lnTo>
                                  <a:pt x="0" y="80010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8" name="Shape 668"/>
                        <wps:cNvSpPr/>
                        <wps:spPr>
                          <a:xfrm>
                            <a:off x="5826760" y="1000760"/>
                            <a:ext cx="6350" cy="364490"/>
                          </a:xfrm>
                          <a:custGeom>
                            <a:avLst/>
                            <a:gdLst/>
                            <a:ahLst/>
                            <a:cxnLst/>
                            <a:rect l="0" t="0" r="0" b="0"/>
                            <a:pathLst>
                              <a:path w="6350" h="364490">
                                <a:moveTo>
                                  <a:pt x="6350" y="0"/>
                                </a:moveTo>
                                <a:lnTo>
                                  <a:pt x="6350" y="364490"/>
                                </a:lnTo>
                                <a:lnTo>
                                  <a:pt x="2540" y="360680"/>
                                </a:lnTo>
                                <a:lnTo>
                                  <a:pt x="0" y="35687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9" name="Shape 669"/>
                        <wps:cNvSpPr/>
                        <wps:spPr>
                          <a:xfrm>
                            <a:off x="5826760" y="1357630"/>
                            <a:ext cx="6350" cy="607060"/>
                          </a:xfrm>
                          <a:custGeom>
                            <a:avLst/>
                            <a:gdLst/>
                            <a:ahLst/>
                            <a:cxnLst/>
                            <a:rect l="0" t="0" r="0" b="0"/>
                            <a:pathLst>
                              <a:path w="6350" h="607060">
                                <a:moveTo>
                                  <a:pt x="6350" y="0"/>
                                </a:moveTo>
                                <a:lnTo>
                                  <a:pt x="6350" y="607060"/>
                                </a:lnTo>
                                <a:lnTo>
                                  <a:pt x="2540" y="603250"/>
                                </a:lnTo>
                                <a:lnTo>
                                  <a:pt x="0" y="599439"/>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70" name="Shape 670"/>
                        <wps:cNvSpPr/>
                        <wps:spPr>
                          <a:xfrm>
                            <a:off x="5826760" y="1957070"/>
                            <a:ext cx="6350" cy="292100"/>
                          </a:xfrm>
                          <a:custGeom>
                            <a:avLst/>
                            <a:gdLst/>
                            <a:ahLst/>
                            <a:cxnLst/>
                            <a:rect l="0" t="0" r="0" b="0"/>
                            <a:pathLst>
                              <a:path w="6350" h="292100">
                                <a:moveTo>
                                  <a:pt x="6350" y="0"/>
                                </a:moveTo>
                                <a:lnTo>
                                  <a:pt x="6350" y="292100"/>
                                </a:lnTo>
                                <a:lnTo>
                                  <a:pt x="2540" y="288290"/>
                                </a:lnTo>
                                <a:lnTo>
                                  <a:pt x="0" y="28448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55D0154C" id="Group 25757" o:spid="_x0000_s1026" style="position:absolute;margin-left:26.7pt;margin-top:-27.3pt;width:459.3pt;height:177.1pt;z-index:-251656192" coordsize="58331,22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">
                <v:shape id="Shape 37010" o:spid="_x0000_s1027" style="position:absolute;left:25;width:11430;height:2006;visibility:visible;mso-wrap-style:square;v-text-anchor:top" coordsize="114300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s818QA&#10;AADeAAAADwAAAGRycy9kb3ducmV2LnhtbESPXWvCMBSG7wf+h3AE72baFTatxiJjwoYw/PoBx+bY&#10;FpuTkmRt9+/NxWCXL+8Xz7oYTSt6cr6xrCCdJyCIS6sbrhRczrvnBQgfkDW2lknBL3koNpOnNeba&#10;Dnyk/hQqEUfY56igDqHLpfRlTQb93HbE0btZZzBE6SqpHQ5x3LTyJUlepcGG40ONHb3XVN5PP0aB&#10;/vZ6f71Q2Rxc3y6/Kn34yJZKzabjdgUi0Bj+w3/tT60ge0vSCBBxIgrIz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bPNfEAAAA3gAAAA8AAAAAAAAAAAAAAAAAmAIAAGRycy9k&#10;b3ducmV2LnhtbFBLBQYAAAAABAAEAPUAAACJAwAAAAA=&#10;" path="m,l1143000,r,200660l,200660,,e" fillcolor="#dbe5f1" stroked="f" strokeweight="0">
                  <v:stroke miterlimit="83231f" joinstyle="miter"/>
                  <v:path arrowok="t" textboxrect="0,0,1143000,200660"/>
                </v:shape>
                <v:shape id="Shape 37011" o:spid="_x0000_s1028" style="position:absolute;left:11455;width:5436;height:2006;visibility:visible;mso-wrap-style:square;v-text-anchor:top" coordsize="54356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rHsYA&#10;AADeAAAADwAAAGRycy9kb3ducmV2LnhtbESPQWvCQBSE70L/w/KEXkQ3aYtKdJVSKhSkBzV6fmSf&#10;STD7Ns1u4/rv3ULB4zAz3zDLdTCN6KlztWUF6SQBQVxYXXOpID9sxnMQziNrbCyTghs5WK+eBkvM&#10;tL3yjvq9L0WEsMtQQeV9m0npiooMuoltiaN3tp1BH2VXSt3hNcJNI1+SZCoN1hwXKmzpo6Lisv81&#10;Ck7F92efz8ORp/nb6Ba2iO3mR6nnYXhfgPAU/CP83/7SCl5nSZrC3514BeTq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R+rHsYAAADeAAAADwAAAAAAAAAAAAAAAACYAgAAZHJz&#10;L2Rvd25yZXYueG1sUEsFBgAAAAAEAAQA9QAAAIsDAAAAAA==&#10;" path="m,l543560,r,200660l,200660,,e" fillcolor="#dbe5f1" stroked="f" strokeweight="0">
                  <v:stroke miterlimit="83231f" joinstyle="miter"/>
                  <v:path arrowok="t" textboxrect="0,0,543560,200660"/>
                </v:shape>
                <v:shape id="Shape 37012" o:spid="_x0000_s1029" style="position:absolute;left:16891;width:25209;height:2006;visibility:visible;mso-wrap-style:square;v-text-anchor:top" coordsize="252095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AsF8cA&#10;AADeAAAADwAAAGRycy9kb3ducmV2LnhtbESPQWvCQBSE7wX/w/IKXqTuqtCW6CoiiCmFoKneH9ln&#10;Epp9G7Nbjf313UKhx2FmvmEWq9424kqdrx1rmIwVCOLCmZpLDceP7dMrCB+QDTaOScOdPKyWg4cF&#10;Jsbd+EDXPJQiQtgnqKEKoU2k9EVFFv3YtcTRO7vOYoiyK6Xp8BbhtpFTpZ6lxZrjQoUtbSoqPvMv&#10;q+FSj7K92ajTKTXfu/TtnI3ebab18LFfz0EE6sN/+K+dGg2zFzWZwu+deAXk8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3QLBfHAAAA3gAAAA8AAAAAAAAAAAAAAAAAmAIAAGRy&#10;cy9kb3ducmV2LnhtbFBLBQYAAAAABAAEAPUAAACMAwAAAAA=&#10;" path="m,l2520950,r,200660l,200660,,e" fillcolor="#dbe5f1" stroked="f" strokeweight="0">
                  <v:stroke miterlimit="83231f" joinstyle="miter"/>
                  <v:path arrowok="t" textboxrect="0,0,2520950,200660"/>
                </v:shape>
                <v:shape id="Shape 37013" o:spid="_x0000_s1030" style="position:absolute;left:42100;width:16193;height:2006;visibility:visible;mso-wrap-style:square;v-text-anchor:top" coordsize="161925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QzCcUA&#10;AADeAAAADwAAAGRycy9kb3ducmV2LnhtbESPQYvCMBSE74L/ITzB25q4gitdo8iCsIe96K7I3h7N&#10;sy0mL6VJa/vvjSB4HGbmG2a97Z0VHTWh8qxhPlMgiHNvKi40/P3u31YgQkQ2aD2ThoECbDfj0Roz&#10;4298oO4YC5EgHDLUUMZYZ1KGvCSHYeZr4uRdfOMwJtkU0jR4S3Bn5btSS+mw4rRQYk1fJeXXY+s0&#10;1Kvwc7Lq0LXLIfyfB9te2z1pPZ30u08Qkfr4Cj/b30bD4kPNF/C4k66A3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JDMJxQAAAN4AAAAPAAAAAAAAAAAAAAAAAJgCAABkcnMv&#10;ZG93bnJldi54bWxQSwUGAAAAAAQABAD1AAAAigMAAAAA&#10;" path="m,l1619250,r,200660l,200660,,e" fillcolor="#dbe5f1" stroked="f" strokeweight="0">
                  <v:stroke miterlimit="83231f" joinstyle="miter"/>
                  <v:path arrowok="t" textboxrect="0,0,1619250,200660"/>
                </v:shape>
                <v:shape id="Shape 37014" o:spid="_x0000_s1031" style="position:absolute;left:25;top:2006;width:11430;height:8001;visibility:visible;mso-wrap-style:square;v-text-anchor:top" coordsize="114300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hYsYA&#10;AADeAAAADwAAAGRycy9kb3ducmV2LnhtbESPQWsCMRSE7wX/Q3hCbzW7VlrZGkXUgh5K6Vro9ZE8&#10;dxc3L0sS3e2/N0Khx2FmvmEWq8G24ko+NI4V5JMMBLF2puFKwffx/WkOIkRkg61jUvBLAVbL0cMC&#10;C+N6/qJrGSuRIBwKVFDH2BVSBl2TxTBxHXHyTs5bjEn6ShqPfYLbVk6z7EVabDgt1NjRpiZ9Li9W&#10;gdnE8pNNftDG/2w/9jt9XPdzpR7Hw/oNRKQh/of/2nuj4Pk1y2dwv5Ou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hYsYAAADeAAAADwAAAAAAAAAAAAAAAACYAgAAZHJz&#10;L2Rvd25yZXYueG1sUEsFBgAAAAAEAAQA9QAAAIsDAAAAAA==&#10;" path="m,l1143000,r,800100l,800100,,e" stroked="f" strokeweight="0">
                  <v:stroke miterlimit="83231f" joinstyle="miter"/>
                  <v:path arrowok="t" textboxrect="0,0,1143000,800100"/>
                </v:shape>
                <v:shape id="Shape 37015" o:spid="_x0000_s1032" style="position:absolute;left:11455;top:2006;width:5436;height:8001;visibility:visible;mso-wrap-style:square;v-text-anchor:top" coordsize="54356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rs0cYA&#10;AADeAAAADwAAAGRycy9kb3ducmV2LnhtbESPW2vCQBSE3wv9D8sp9E036UUldZUiCn0RLxHx8ZA9&#10;TYLZs2F31eivdwtCH4eZ+YYZTzvTiDM5X1tWkPYTEMSF1TWXCnb5ojcC4QOyxsYyKbiSh+nk+WmM&#10;mbYX3tB5G0oRIewzVFCF0GZS+qIig75vW+Lo/VpnMETpSqkdXiLcNPItSQbSYM1xocKWZhUVx+3J&#10;KChv7RLdYb/+wOVqTgXn6dHnSr2+dN9fIAJ14T/8aP9oBe/DJP2EvzvxCsjJ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rs0cYAAADeAAAADwAAAAAAAAAAAAAAAACYAgAAZHJz&#10;L2Rvd25yZXYueG1sUEsFBgAAAAAEAAQA9QAAAIsDAAAAAA==&#10;" path="m,l543560,r,800100l,800100,,e" stroked="f" strokeweight="0">
                  <v:stroke miterlimit="83231f" joinstyle="miter"/>
                  <v:path arrowok="t" textboxrect="0,0,543560,800100"/>
                </v:shape>
                <v:shape id="Shape 37016" o:spid="_x0000_s1033" style="position:absolute;left:16891;top:2006;width:25209;height:8001;visibility:visible;mso-wrap-style:square;v-text-anchor:top" coordsize="252095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hOJskA&#10;AADeAAAADwAAAGRycy9kb3ducmV2LnhtbESPX2vCQBDE34V+h2MLvki9qBAl9ZT+oeCDlZoWfF1y&#10;2yQ0txdyW5P20/cEoY/DzPyGWW8H16gzdaH2bGA2TUARF97WXBr4eH+5W4EKgmyx8UwGfijAdnMz&#10;WmNmfc9HOudSqgjhkKGBSqTNtA5FRQ7D1LfE0fv0nUOJsiu17bCPcNfoeZKk2mHNcaHClp4qKr7y&#10;b2fgcfec/r7u3aGVxel0GKRfTvI3Y8a3w8M9KKFB/sPX9s4aWCyTWQqXO/EK6M0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ehOJskAAADeAAAADwAAAAAAAAAAAAAAAACYAgAA&#10;ZHJzL2Rvd25yZXYueG1sUEsFBgAAAAAEAAQA9QAAAI4DAAAAAA==&#10;" path="m,l2520950,r,800100l,800100,,e" stroked="f" strokeweight="0">
                  <v:stroke miterlimit="83231f" joinstyle="miter"/>
                  <v:path arrowok="t" textboxrect="0,0,2520950,800100"/>
                </v:shape>
                <v:shape id="Shape 37017" o:spid="_x0000_s1034" style="position:absolute;left:42100;top:2006;width:16193;height:8001;visibility:visible;mso-wrap-style:square;v-text-anchor:top" coordsize="161925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XBSscA&#10;AADeAAAADwAAAGRycy9kb3ducmV2LnhtbESPT2vCQBTE74LfYXlCb7pJg/+iq0hBWgQpJh48PrLP&#10;JJh9G7Krpt/eLRR6HGbmN8x625tGPKhztWUF8SQCQVxYXXOp4JzvxwsQziNrbCyTgh9ysN0MB2tM&#10;tX3yiR6ZL0WAsEtRQeV9m0rpiooMuoltiYN3tZ1BH2RXSt3hM8BNI9+jaCYN1hwWKmzpo6Lilt2N&#10;gu88Ph8O088sy/PFLFma4/WSHJV6G/W7FQhPvf8P/7W/tIJkHsVz+L0TroDcv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FwUrHAAAA3gAAAA8AAAAAAAAAAAAAAAAAmAIAAGRy&#10;cy9kb3ducmV2LnhtbFBLBQYAAAAABAAEAPUAAACMAwAAAAA=&#10;" path="m,l1619250,r,800100l,800100,,e" stroked="f" strokeweight="0">
                  <v:stroke miterlimit="83231f" joinstyle="miter"/>
                  <v:path arrowok="t" textboxrect="0,0,1619250,800100"/>
                </v:shape>
                <v:shape id="Shape 622" o:spid="_x0000_s1035" style="position:absolute;width:11493;height:76;visibility:visible;mso-wrap-style:square;v-text-anchor:top" coordsize="1149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AMcYA&#10;AADcAAAADwAAAGRycy9kb3ducmV2LnhtbESPQWvCQBSE70L/w/IKXkrdGFAkdZUiFHqKVgult0f2&#10;NVmafRvzVk37691CweMwM98wy/XgW3WmXlxgA9NJBoq4CtZxbeD98PK4ACUR2WIbmAz8kMB6dTda&#10;YmHDhd/ovI+1ShCWAg00MXaF1lI15FEmoSNO3lfoPcYk+1rbHi8J7ludZ9lce3ScFhrsaNNQ9b0/&#10;eQOu+i2Psth+7FpXynT2Wcrs4WTM+H54fgIVaYi38H/71RqY5zn8nUlHQK+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IAMcYAAADcAAAADwAAAAAAAAAAAAAAAACYAgAAZHJz&#10;L2Rvd25yZXYueG1sUEsFBgAAAAAEAAQA9QAAAIsDAAAAAA==&#10;" path="m,l1149350,r-3810,3810l1143000,7620,6350,7620,2540,3810,,xe" fillcolor="#00000a" stroked="f" strokeweight="0">
                  <v:stroke miterlimit="83231f" joinstyle="miter"/>
                  <v:path arrowok="t" textboxrect="0,0,1149350,7620"/>
                </v:shape>
                <v:shape id="Shape 623" o:spid="_x0000_s1036" style="position:absolute;left:11430;width:5499;height:76;visibility:visible;mso-wrap-style:square;v-text-anchor:top" coordsize="549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tHs8QA&#10;AADcAAAADwAAAGRycy9kb3ducmV2LnhtbESPzWrDMBCE74W8g9hCbs26CYTGiRJKoJBDL3FyyW2x&#10;1j+ptTKSart9+qpQ6HGYmW+Y3WGynRrYh9aJhudFBoqldKaVWsP18vb0AipEEkOdE9bwxQEO+9nD&#10;jnLjRjnzUMRaJYiEnDQ0MfY5YigbthQWrmdJXuW8pZikr9F4GhPcdrjMsjVaaiUtNNTzseHyo/i0&#10;Guqz7+5YYdW69/H2PRTD7bRBreeP0+sWVOQp/of/2iejYb1cwe+ZdARw/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7R7PEAAAA3AAAAA8AAAAAAAAAAAAAAAAAmAIAAGRycy9k&#10;b3ducmV2LnhtbFBLBQYAAAAABAAEAPUAAACJAwAAAAA=&#10;" path="m,l549910,r-3810,3810l543560,7620r-537210,l2540,3810,,xe" fillcolor="#00000a" stroked="f" strokeweight="0">
                  <v:stroke miterlimit="83231f" joinstyle="miter"/>
                  <v:path arrowok="t" textboxrect="0,0,549910,7620"/>
                </v:shape>
                <v:shape id="Shape 624" o:spid="_x0000_s1037" style="position:absolute;left:16865;width:25273;height:76;visibility:visible;mso-wrap-style:square;v-text-anchor:top" coordsize="252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QsbMUA&#10;AADcAAAADwAAAGRycy9kb3ducmV2LnhtbESPQWvCQBSE7wX/w/KEXkrdKEUkdZVYLRTxYrT3R/Y1&#10;iWbfprvbmP57VxA8DjPzDTNf9qYRHTlfW1YwHiUgiAuray4VHA+frzMQPiBrbCyTgn/ysFwMnuaY&#10;anvhPXV5KEWEsE9RQRVCm0rpi4oM+pFtiaP3Y53BEKUrpXZ4iXDTyEmSTKXBmuNChS19VFSc8z+j&#10;gLrz7viy3a032W++P7lxufrOMqWeh332DiJQHx7he/tLK5hO3uB2Jh4B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9CxsxQAAANwAAAAPAAAAAAAAAAAAAAAAAJgCAABkcnMv&#10;ZG93bnJldi54bWxQSwUGAAAAAAQABAD1AAAAigMAAAAA&#10;" path="m,l2527300,r-3810,3810l2520950,7620,6350,7620,2540,3810,,xe" fillcolor="#00000a" stroked="f" strokeweight="0">
                  <v:stroke miterlimit="83231f" joinstyle="miter"/>
                  <v:path arrowok="t" textboxrect="0,0,2527300,7620"/>
                </v:shape>
                <v:shape id="Shape 625" o:spid="_x0000_s1038" style="position:absolute;left:42075;width:16256;height:76;visibility:visible;mso-wrap-style:square;v-text-anchor:top" coordsize="1625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0gH8EA&#10;AADcAAAADwAAAGRycy9kb3ducmV2LnhtbESPQavCMBCE7w/8D2EFLw9NKyilGkUUwYugVTwvzdoW&#10;m01potZ/bwTB4zAz3zDzZWdq8aDWVZYVxKMIBHFudcWFgvNpO0xAOI+ssbZMCl7kYLno/c0x1fbJ&#10;R3pkvhABwi5FBaX3TSqly0sy6Ea2IQ7e1bYGfZBtIXWLzwA3tRxH0VQarDgslNjQuqT8lt2NgkN8&#10;/b/QOdnoSRUfsiaJ91JulRr0u9UMhKfO/8Lf9k4rmI4n8DkTjoB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J9IB/BAAAA3AAAAA8AAAAAAAAAAAAAAAAAmAIAAGRycy9kb3du&#10;cmV2LnhtbFBLBQYAAAAABAAEAPUAAACGAwAAAAA=&#10;" path="m,l1625600,r-3810,3810l1619250,7620,6350,7620,2540,3810,,xe" fillcolor="#00000a" stroked="f" strokeweight="0">
                  <v:stroke miterlimit="83231f" joinstyle="miter"/>
                  <v:path arrowok="t" textboxrect="0,0,1625600,7620"/>
                </v:shape>
                <v:shape id="Shape 626" o:spid="_x0000_s1039" style="position:absolute;left:25;top:2006;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ahXsEA&#10;AADcAAAADwAAAGRycy9kb3ducmV2LnhtbESPQavCMBCE74L/IazgTVNF6qMaRQXBk6J9IN6WZm2L&#10;zaY0Ueu/N4LgcZiZb5j5sjWVeFDjSssKRsMIBHFmdcm5gv90O/gD4TyyxsoyKXiRg+Wi25ljou2T&#10;j/Q4+VwECLsEFRTe14mULivIoBvamjh4V9sY9EE2udQNPgPcVHIcRbE0WHJYKLCmTUHZ7XQ3Cu7r&#10;nNJzdTxMz5v0uucJyvaCSvV77WoGwlPrf+Fve6cVxOMYPmfCEZCL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moV7BAAAA3AAAAA8AAAAAAAAAAAAAAAAAmAIAAGRycy9kb3du&#10;cmV2LnhtbFBLBQYAAAAABAAEAPUAAACGAwAAAAA=&#10;" path="m3810,l1140460,r2540,3810l1140460,7620,3810,7620,,3810,3810,xe" fillcolor="#00000a" stroked="f" strokeweight="0">
                  <v:stroke miterlimit="83231f" joinstyle="miter"/>
                  <v:path arrowok="t" textboxrect="0,0,1143000,7620"/>
                </v:shape>
                <v:shape id="Shape 627" o:spid="_x0000_s1040" style="position:absolute;left:11455;top:2006;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xNl8YA&#10;AADcAAAADwAAAGRycy9kb3ducmV2LnhtbESPzWrDMBCE74G+g9hCb7GcQBPHtRKSQqE99JA/6HFt&#10;bWwTa2UsNVbfvioUchxm5hum2ATTiRsNrrWsYJakIIgrq1uuFZyOb9MMhPPIGjvLpOCHHGzWD5MC&#10;c21H3tPt4GsRIexyVNB43+dSuqohgy6xPXH0LnYw6KMcaqkHHCPcdHKepgtpsOW40GBPrw1V18O3&#10;UZBmz315KVfnr4/ynIUwfu7Yr5R6egzbFxCegr+H/9vvWsFivoS/M/E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xNl8YAAADcAAAADwAAAAAAAAAAAAAAAACYAgAAZHJz&#10;L2Rvd25yZXYueG1sUEsFBgAAAAAEAAQA9QAAAIsDAAAAAA==&#10;" path="m3810,l541020,r2540,3810l541020,7620r-537210,l,3810,3810,xe" fillcolor="#00000a" stroked="f" strokeweight="0">
                  <v:stroke miterlimit="83231f" joinstyle="miter"/>
                  <v:path arrowok="t" textboxrect="0,0,543560,7620"/>
                </v:shape>
                <v:shape id="Shape 628" o:spid="_x0000_s1041" style="position:absolute;left:16891;top:2006;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Dnxr8A&#10;AADcAAAADwAAAGRycy9kb3ducmV2LnhtbERPy4rCMBTdC/MP4Q7MTlMVilSjiDCDu8HHprtLc9tU&#10;m5vQZGzn781CcHk4781utJ14UB9axwrmswwEceV0y42C6+V7ugIRIrLGzjEp+KcAu+3HZIOFdgOf&#10;6HGOjUghHApUYGL0hZShMmQxzJwnTlzteosxwb6RuschhdtOLrIslxZbTg0GPR0MVffzn1VwKaUp&#10;b4Ovsf75XR6dz2O2zJX6+hz3axCRxvgWv9xHrSBfpLXpTDoCcvs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QOfGvwAAANwAAAAPAAAAAAAAAAAAAAAAAJgCAABkcnMvZG93bnJl&#10;di54bWxQSwUGAAAAAAQABAD1AAAAhAMAAAAA&#10;" path="m3810,l2518410,r2540,3810l2518410,7620,3810,7620,,3810,3810,xe" fillcolor="#00000a" stroked="f" strokeweight="0">
                  <v:stroke miterlimit="83231f" joinstyle="miter"/>
                  <v:path arrowok="t" textboxrect="0,0,2520950,7620"/>
                </v:shape>
                <v:shape id="Shape 629" o:spid="_x0000_s1042" style="position:absolute;left:42100;top:2006;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F4TMQA&#10;AADcAAAADwAAAGRycy9kb3ducmV2LnhtbESPQWsCMRSE7wX/Q3gFL0vNVlDs1ihSVMRbV0uvj83r&#10;7tLNS0iirv/eCILHYWa+YebL3nTiTD60lhW8j3IQxJXVLdcKjofN2wxEiMgaO8uk4EoBlovByxwL&#10;bS/8Tecy1iJBOBSooInRFVKGqiGDYWQdcfL+rDcYk/S11B4vCW46Oc7zqTTYclpo0NFXQ9V/eTIK&#10;9uvsNPnJy70Lm9+yz9w285OtUsPXfvUJIlIfn+FHe6cVTMcfcD+TjoB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heEzEAAAA3AAAAA8AAAAAAAAAAAAAAAAAmAIAAGRycy9k&#10;b3ducmV2LnhtbFBLBQYAAAAABAAEAPUAAACJAwAAAAA=&#10;" path="m3810,l1616710,r2540,3810l1616710,7620,3810,7620,,3810,3810,xe" fillcolor="#00000a" stroked="f" strokeweight="0">
                  <v:stroke miterlimit="83231f" joinstyle="miter"/>
                  <v:path arrowok="t" textboxrect="0,0,1619250,7620"/>
                </v:shape>
                <v:shape id="Shape 630" o:spid="_x0000_s1043" style="position:absolute;left:25;top:10007;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oKbL0A&#10;AADcAAAADwAAAGRycy9kb3ducmV2LnhtbERPSwrCMBDdC94hjOBOUz+oVKOoILhStIK4G5qxLTaT&#10;0kSttzcLweXj/RerxpTiRbUrLCsY9CMQxKnVBWcKLsmuNwPhPLLG0jIp+JCD1bLdWmCs7ZtP9Dr7&#10;TIQQdjEqyL2vYildmpNB17cVceDutjboA6wzqWt8h3BTymEUTaTBgkNDjhVtc0of56dR8NxklFzL&#10;03F63Sb3A49RNjdUqttp1nMQnhr/F//ce61gMgrzw5lwBOTy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95oKbL0AAADcAAAADwAAAAAAAAAAAAAAAACYAgAAZHJzL2Rvd25yZXYu&#10;eG1sUEsFBgAAAAAEAAQA9QAAAIIDAAAAAA==&#10;" path="m3810,l1140460,r2540,3810l1140460,7620,3810,7620,,3810,3810,xe" fillcolor="#00000a" stroked="f" strokeweight="0">
                  <v:stroke miterlimit="83231f" joinstyle="miter"/>
                  <v:path arrowok="t" textboxrect="0,0,1143000,7620"/>
                </v:shape>
                <v:shape id="Shape 631" o:spid="_x0000_s1044" style="position:absolute;left:11455;top:10007;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DmpcUA&#10;AADcAAAADwAAAGRycy9kb3ducmV2LnhtbESPT2vCQBTE7wW/w/KE3urGihKjq9iCUA891D/g8SX7&#10;TILZtyG7Neu3dwsFj8PM/IZZroNpxI06V1tWMB4lIIgLq2suFRwP27cUhPPIGhvLpOBODtarwcsS&#10;M217/qHb3pciQthlqKDyvs2kdEVFBt3ItsTRu9jOoI+yK6XusI9w08j3JJlJgzXHhQpb+qyouO5/&#10;jYIknbb5JZ+fzrv8lIbQf3+wnyv1OgybBQhPwT/D/+0vrWA2GcPfmXgE5O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QOalxQAAANwAAAAPAAAAAAAAAAAAAAAAAJgCAABkcnMv&#10;ZG93bnJldi54bWxQSwUGAAAAAAQABAD1AAAAigMAAAAA&#10;" path="m3810,l541020,r2540,3810l541020,7620r-537210,l,3810,3810,xe" fillcolor="#00000a" stroked="f" strokeweight="0">
                  <v:stroke miterlimit="83231f" joinstyle="miter"/>
                  <v:path arrowok="t" textboxrect="0,0,543560,7620"/>
                </v:shape>
                <v:shape id="Shape 632" o:spid="_x0000_s1045" style="position:absolute;left:16891;top:10007;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FG8cIA&#10;AADcAAAADwAAAGRycy9kb3ducmV2LnhtbESPQYvCMBSE7wv+h/CEva2pFspSjbIsKN5kdS/eHs1r&#10;U21eQhNt/febBcHjMDPfMKvNaDtxpz60jhXMZxkI4srplhsFv6ftxyeIEJE1do5JwYMCbNaTtxWW&#10;2g38Q/djbESCcChRgYnRl1KGypDFMHOeOHm16y3GJPtG6h6HBLedXGRZIS22nBYMevo2VF2PN6vg&#10;dJbmfBl8jfXukO+dL2KWF0q9T8evJYhIY3yFn+29VlDkC/g/k46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cUbxwgAAANw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633" o:spid="_x0000_s1046" style="position:absolute;left:42100;top:10007;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DZe8QA&#10;AADcAAAADwAAAGRycy9kb3ducmV2LnhtbESPQWsCMRSE74L/ITzBy1KzVZSyNUopVcSba0uvj83r&#10;7tLNS0iirv/eCILHYWa+YZbr3nTiTD60lhW8TnIQxJXVLdcKvo+blzcQISJr7CyTgisFWK+GgyUW&#10;2l74QOcy1iJBOBSooInRFVKGqiGDYWIdcfL+rDcYk/S11B4vCW46Oc3zhTTYclpo0NFnQ9V/eTIK&#10;9l/Zaf6Tl3sXNr9ln7lt5udbpcaj/uMdRKQ+PsOP9k4rWMxmcD+Tjo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Q2XvEAAAA3AAAAA8AAAAAAAAAAAAAAAAAmAIAAGRycy9k&#10;b3ducmV2LnhtbFBLBQYAAAAABAAEAPUAAACJAwAAAAA=&#10;" path="m3810,l1616710,r2540,3810l1616710,7620,3810,7620,,3810,3810,xe" fillcolor="#00000a" stroked="f" strokeweight="0">
                  <v:stroke miterlimit="83231f" joinstyle="miter"/>
                  <v:path arrowok="t" textboxrect="0,0,1619250,7620"/>
                </v:shape>
                <v:shape id="Shape 634" o:spid="_x0000_s1047" style="position:absolute;left:25;top:13576;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EMb8MA&#10;AADcAAAADwAAAGRycy9kb3ducmV2LnhtbESPQWvCQBSE74L/YXlCb7qpDVqiq6gg9GSJKYi3R/aZ&#10;hGbfhuyapP/eLQgeh5n5hllvB1OLjlpXWVbwPotAEOdWV1wo+MmO008QziNrrC2Tgj9ysN2MR2tM&#10;tO05pe7sCxEg7BJUUHrfJFK6vCSDbmYb4uDdbGvQB9kWUrfYB7ip5TyKFtJgxWGhxIYOJeW/57tR&#10;cN8XlF3q9Ht5OWS3E8cohysq9TYZdisQngb/Cj/bX1rB4iOG/zPhCMj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EMb8MAAADcAAAADwAAAAAAAAAAAAAAAACYAgAAZHJzL2Rv&#10;d25yZXYueG1sUEsFBgAAAAAEAAQA9QAAAIgDAAAAAA==&#10;" path="m3810,l1140460,r2540,3810l1140460,7620,3810,7620,,3810,3810,xe" fillcolor="#00000a" stroked="f" strokeweight="0">
                  <v:stroke miterlimit="83231f" joinstyle="miter"/>
                  <v:path arrowok="t" textboxrect="0,0,1143000,7620"/>
                </v:shape>
                <v:shape id="Shape 635" o:spid="_x0000_s1048" style="position:absolute;left:11455;top:13576;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vgpsYA&#10;AADcAAAADwAAAGRycy9kb3ducmV2LnhtbESPQWvCQBSE70L/w/IK3szGihLTrKKFgj30UFuhx5fs&#10;Mwlm34bs1qz/vlsoeBxm5hum2AbTiSsNrrWsYJ6kIIgrq1uuFXx9vs4yEM4ja+wsk4IbOdhuHiYF&#10;5tqO/EHXo69FhLDLUUHjfZ9L6aqGDLrE9sTRO9vBoI9yqKUecIxw08mnNF1Jgy3HhQZ7emmouhx/&#10;jII0W/bluVyfvt/KUxbC+L5nv1Zq+hh2zyA8BX8P/7cPWsFqsYS/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HvgpsYAAADcAAAADwAAAAAAAAAAAAAAAACYAgAAZHJz&#10;L2Rvd25yZXYueG1sUEsFBgAAAAAEAAQA9QAAAIsDAAAAAA==&#10;" path="m3810,l541020,r2540,3810l541020,7620r-537210,l,3810,3810,xe" fillcolor="#00000a" stroked="f" strokeweight="0">
                  <v:stroke miterlimit="83231f" joinstyle="miter"/>
                  <v:path arrowok="t" textboxrect="0,0,543560,7620"/>
                </v:shape>
                <v:shape id="Shape 636" o:spid="_x0000_s1049" style="position:absolute;left:16891;top:13576;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pA8sIA&#10;AADcAAAADwAAAGRycy9kb3ducmV2LnhtbESPQWsCMRSE7wX/Q3hCbzVrF0LZGkUEizep9uLtsXm7&#10;2bp5CZvorv++KRR6HGbmG2a1mVwv7jTEzrOG5aIAQVx703Gr4eu8f3kDEROywd4zaXhQhM169rTC&#10;yviRP+l+Sq3IEI4VarAphUrKWFtyGBc+EGev8YPDlOXQSjPgmOGul69FoaTDjvOCxUA7S/X1dHMa&#10;zhdpL99jaLD5OJYHH1QqSqX183zavoNINKX/8F/7YDSoUsHvmXwE5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SkDywgAAANw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637" o:spid="_x0000_s1050" style="position:absolute;left:42100;top:13576;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vfeMQA&#10;AADcAAAADwAAAGRycy9kb3ducmV2LnhtbESPQWsCMRSE7wX/Q3hCL4tma9HK1ihSVIo314rXx+Z1&#10;d3HzEpKo23/fFAoeh5n5hlmsetOJG/nQWlbwMs5BEFdWt1wr+DpuR3MQISJr7CyTgh8KsFoOnhZY&#10;aHvnA93KWIsE4VCggiZGV0gZqoYMhrF1xMn7tt5gTNLXUnu8J7jp5CTPZ9Jgy2mhQUcfDVWX8moU&#10;7DfZdXrKy70L23PZZ26X+elOqedhv34HEamPj/B/+1MrmL2+wd+Zd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6r33jEAAAA3AAAAA8AAAAAAAAAAAAAAAAAmAIAAGRycy9k&#10;b3ducmV2LnhtbFBLBQYAAAAABAAEAPUAAACJAwAAAAA=&#10;" path="m3810,l1616710,r2540,3810l1616710,7620,3810,7620,,3810,3810,xe" fillcolor="#00000a" stroked="f" strokeweight="0">
                  <v:stroke miterlimit="83231f" joinstyle="miter"/>
                  <v:path arrowok="t" textboxrect="0,0,1619250,7620"/>
                </v:shape>
                <v:shape id="Shape 638" o:spid="_x0000_s1051" style="position:absolute;left:25;top:19570;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wGar0A&#10;AADcAAAADwAAAGRycy9kb3ducmV2LnhtbERPSwrCMBDdC94hjOBOUz+oVKOoILhStIK4G5qxLTaT&#10;0kSttzcLweXj/RerxpTiRbUrLCsY9CMQxKnVBWcKLsmuNwPhPLLG0jIp+JCD1bLdWmCs7ZtP9Dr7&#10;TIQQdjEqyL2vYildmpNB17cVceDutjboA6wzqWt8h3BTymEUTaTBgkNDjhVtc0of56dR8NxklFzL&#10;03F63Sb3A49RNjdUqttp1nMQnhr/F//ce61gMgprw5lwBOTy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CewGar0AAADcAAAADwAAAAAAAAAAAAAAAACYAgAAZHJzL2Rvd25yZXYu&#10;eG1sUEsFBgAAAAAEAAQA9QAAAIIDAAAAAA==&#10;" path="m3810,l1140460,r2540,3811l1140460,7620,3810,7620,,3811,3810,xe" fillcolor="#00000a" stroked="f" strokeweight="0">
                  <v:stroke miterlimit="83231f" joinstyle="miter"/>
                  <v:path arrowok="t" textboxrect="0,0,1143000,7620"/>
                </v:shape>
                <v:shape id="Shape 639" o:spid="_x0000_s1052" style="position:absolute;left:11455;top:19570;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bqo8UA&#10;AADcAAAADwAAAGRycy9kb3ducmV2LnhtbESPQWvCQBSE7wX/w/KE3urGipJEV7EFoR56qFXw+JJ9&#10;JsHs25DdmvXfu4VCj8PMfMOsNsG04ka9aywrmE4SEMSl1Q1XCo7fu5cUhPPIGlvLpOBODjbr0dMK&#10;c20H/qLbwVciQtjlqKD2vsuldGVNBt3EdsTRu9jeoI+yr6TucYhw08rXJFlIgw3HhRo7eq+pvB5+&#10;jIIknXfFpchO531xSkMYPt/YZ0o9j8N2CcJT8P/hv/aHVrCYZfB7Jh4Bu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NuqjxQAAANwAAAAPAAAAAAAAAAAAAAAAAJgCAABkcnMv&#10;ZG93bnJldi54bWxQSwUGAAAAAAQABAD1AAAAigMAAAAA&#10;" path="m3810,l541020,r2540,3811l541020,7620r-537210,l,3811,3810,xe" fillcolor="#00000a" stroked="f" strokeweight="0">
                  <v:stroke miterlimit="83231f" joinstyle="miter"/>
                  <v:path arrowok="t" textboxrect="0,0,543560,7620"/>
                </v:shape>
                <v:shape id="Shape 640" o:spid="_x0000_s1053" style="position:absolute;left:16891;top:19570;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OYMAA&#10;AADcAAAADwAAAGRycy9kb3ducmV2LnhtbERPPWvDMBDdC/kP4gLZajlNMcWNEkqgJVuo3cXbYZ0t&#10;t9ZJWGrs/PtoKHR8vO/9cbGjuNIUBscKtlkOgrh1euBewVf9/vgCIkRkjaNjUnCjAMfD6mGPpXYz&#10;f9K1ir1IIRxKVGBi9KWUoTVkMWTOEyeuc5PFmODUSz3hnMLtKJ/yvJAWB04NBj2dDLU/1a9VUDfS&#10;NN+z77D7uOzOzhcx3xVKbdbL2yuISEv8F/+5z1pB8ZzmpzPpCMjD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ekOYMAAAADcAAAADwAAAAAAAAAAAAAAAACYAgAAZHJzL2Rvd25y&#10;ZXYueG1sUEsFBgAAAAAEAAQA9QAAAIUDAAAAAA==&#10;" path="m3810,l2518410,r2540,3811l2518410,7620,3810,7620,,3811,3810,xe" fillcolor="#00000a" stroked="f" strokeweight="0">
                  <v:stroke miterlimit="83231f" joinstyle="miter"/>
                  <v:path arrowok="t" textboxrect="0,0,2520950,7620"/>
                </v:shape>
                <v:shape id="Shape 641" o:spid="_x0000_s1054" style="position:absolute;left:42100;top:19570;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iR6sQA&#10;AADcAAAADwAAAGRycy9kb3ducmV2LnhtbESPQWsCMRSE7wX/Q3iCl6VmLSplaxSRKuKtq9LrY/O6&#10;u3TzEpKo6783QqHHYWa+YRar3nTiSj60lhVMxjkI4srqlmsFp+P29R1EiMgaO8uk4E4BVsvBywIL&#10;bW/8Rdcy1iJBOBSooInRFVKGqiGDYWwdcfJ+rDcYk/S11B5vCW46+Zbnc2mw5bTQoKNNQ9VveTEK&#10;Dp/ZZXbOy4ML2++yz9wu87OdUqNhv/4AEamP/+G/9l4rmE8n8DyTj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IkerEAAAA3AAAAA8AAAAAAAAAAAAAAAAAmAIAAGRycy9k&#10;b3ducmV2LnhtbFBLBQYAAAAABAAEAPUAAACJAwAAAAA=&#10;" path="m3810,l1616710,r2540,3811l1616710,7620,3810,7620,,3811,3810,xe" fillcolor="#00000a" stroked="f" strokeweight="0">
                  <v:stroke miterlimit="83231f" joinstyle="miter"/>
                  <v:path arrowok="t" textboxrect="0,0,1619250,7620"/>
                </v:shape>
                <v:shape id="Shape 646" o:spid="_x0000_s1055" style="position:absolute;width:63;height:2082;visibility:visible;mso-wrap-style:square;v-text-anchor:top" coordsize="6350,208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3Ix8QA&#10;AADcAAAADwAAAGRycy9kb3ducmV2LnhtbESPQWvCQBSE74X+h+UJvdWNIqlEV7GKUHozLYK3R/Zl&#10;E8y+DbsbTf99tyD0OMzMN8x6O9pO3MiH1rGC2TQDQVw53bJR8P11fF2CCBFZY+eYFPxQgO3m+WmN&#10;hXZ3PtGtjEYkCIcCFTQx9oWUoWrIYpi6njh5tfMWY5LeSO3xnuC2k/Msy6XFltNCgz3tG6qu5WAV&#10;vPlLPZS4MIf3T3c5DuZc+91cqZfJuFuBiDTG//Cj/aEV5Isc/s6kIy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NyMfEAAAA3AAAAA8AAAAAAAAAAAAAAAAAmAIAAGRycy9k&#10;b3ducmV2LnhtbFBLBQYAAAAABAAEAPUAAACJAwAAAAA=&#10;" path="m,l2540,3810,6350,7620r,193040l2540,204470,,208280,,xe" fillcolor="#00000a" stroked="f" strokeweight="0">
                  <v:stroke miterlimit="83231f" joinstyle="miter"/>
                  <v:path arrowok="t" textboxrect="0,0,6350,208280"/>
                </v:shape>
                <v:shape id="Shape 647" o:spid="_x0000_s1056" style="position:absolute;top:2006;width:63;height:8077;visibility:visible;mso-wrap-style:square;v-text-anchor:top" coordsize="6350,807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Eqk8QA&#10;AADcAAAADwAAAGRycy9kb3ducmV2LnhtbESP0WrCQBRE3wv+w3IF3+rGIKlEVxFR0IeWqvmAS/aa&#10;xGTvhuxq4t93C4U+DjNzhlltBtOIJ3WusqxgNo1AEOdWV1woyK6H9wUI55E1NpZJwYscbNajtxWm&#10;2vZ8pufFFyJA2KWooPS+TaV0eUkG3dS2xMG72c6gD7IrpO6wD3DTyDiKEmmw4rBQYku7kvL68jAK&#10;vmPM7qfP+hx/PfZxfexfWeIrpSbjYbsE4Wnw/+G/9lErSOYf8HsmHA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xKpPEAAAA3AAAAA8AAAAAAAAAAAAAAAAAmAIAAGRycy9k&#10;b3ducmV2LnhtbFBLBQYAAAAABAAEAPUAAACJAwAAAAA=&#10;" path="m,l2540,3810,6350,7620r,792480l2540,803910,,807720,,xe" fillcolor="#00000a" stroked="f" strokeweight="0">
                  <v:stroke miterlimit="83231f" joinstyle="miter"/>
                  <v:path arrowok="t" textboxrect="0,0,6350,807720"/>
                </v:shape>
                <v:shape id="Shape 648" o:spid="_x0000_s1057" style="position:absolute;top:10007;width:63;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P2fcIA&#10;AADcAAAADwAAAGRycy9kb3ducmV2LnhtbERPTWvCQBC9F/wPywi91Y1WgqSuIoLQXgpRL96G7DSJ&#10;ZmeX7EbT/vrOodDj432vt6Pr1J362Ho2MJ9loIgrb1uuDZxPh5cVqJiQLXaeycA3RdhuJk9rLKx/&#10;cEn3Y6qVhHAs0ECTUii0jlVDDuPMB2LhvnzvMAnsa217fEi46/Qiy3LtsGVpaDDQvqHqdhyc9K4+&#10;y48hvObXy3Dbn39CeVpeR2Oep+PuDVSiMf2L/9zv1kC+lLVyRo6A3v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c/Z9wgAAANwAAAAPAAAAAAAAAAAAAAAAAJgCAABkcnMvZG93&#10;bnJldi54bWxQSwUGAAAAAAQABAD1AAAAhwMAAAAA&#10;" path="m,l2540,3810,6350,7620r,349250l2540,360680,,364490,,xe" fillcolor="#00000a" stroked="f" strokeweight="0">
                  <v:stroke miterlimit="83231f" joinstyle="miter"/>
                  <v:path arrowok="t" textboxrect="0,0,6350,364490"/>
                </v:shape>
                <v:shape id="Shape 649" o:spid="_x0000_s1058" style="position:absolute;top:13576;width:63;height:6070;visibility:visible;mso-wrap-style:square;v-text-anchor:top" coordsize="6350,607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sFjcMA&#10;AADcAAAADwAAAGRycy9kb3ducmV2LnhtbESPQYvCMBSE78L+h/AW9iLb1EVFq1FEWFi9iLreH81r&#10;WmxeShO1/nsjCB6HmfmGmS87W4srtb5yrGCQpCCIc6crNgr+j7/fExA+IGusHZOCO3lYLj56c8y0&#10;u/GerodgRISwz1BBGUKTSenzkiz6xDXE0StcazFE2RqpW7xFuK3lT5qOpcWK40KJDa1Lys+Hi1Ww&#10;7ddmdbKjjTN+N/HDpqDjZafU12e3moEI1IV3+NX+0wrGwyk8z8Qj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2sFjcMAAADcAAAADwAAAAAAAAAAAAAAAACYAgAAZHJzL2Rv&#10;d25yZXYueG1sUEsFBgAAAAAEAAQA9QAAAIgDAAAAAA==&#10;" path="m,l2540,3810,6350,7620r,591819l2540,603250,,607060,,xe" fillcolor="#00000a" stroked="f" strokeweight="0">
                  <v:stroke miterlimit="83231f" joinstyle="miter"/>
                  <v:path arrowok="t" textboxrect="0,0,6350,607060"/>
                </v:shape>
                <v:shape id="Shape 650" o:spid="_x0000_s1059" style="position:absolute;top:19570;width:63;height:2921;visibility:visible;mso-wrap-style:square;v-text-anchor:top" coordsize="6350,29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yJYMMA&#10;AADcAAAADwAAAGRycy9kb3ducmV2LnhtbERPz2vCMBS+D/Y/hDfYRTStsiLVtIzJYGyntYIeH82z&#10;KTYvpYna7a83h8GOH9/vbTnZXlxp9J1jBekiAUHcON1xq2Bfv8/XIHxA1tg7JgU/5KEsHh+2mGt3&#10;42+6VqEVMYR9jgpMCEMupW8MWfQLNxBH7uRGiyHCsZV6xFsMt71cJkkmLXYcGwwO9GaoOVcXq6A2&#10;adXMan1YhU83O6Zfv7jc1Uo9P02vGxCBpvAv/nN/aAXZS5wfz8QjII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yJYMMAAADcAAAADwAAAAAAAAAAAAAAAACYAgAAZHJzL2Rv&#10;d25yZXYueG1sUEsFBgAAAAAEAAQA9QAAAIgDAAAAAA==&#10;" path="m,l2540,3811,6350,7620r,276860l2540,288290,,292100,,xe" fillcolor="#00000a" stroked="f" strokeweight="0">
                  <v:stroke miterlimit="83231f" joinstyle="miter"/>
                  <v:path arrowok="t" textboxrect="0,0,6350,292100"/>
                </v:shape>
                <v:shape id="Shape 651" o:spid="_x0000_s1060" style="position:absolute;left:11430;top:38;width:63;height:2006;visibility:visible;mso-wrap-style:square;v-text-anchor:top" coordsize="635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DlzsYA&#10;AADcAAAADwAAAGRycy9kb3ducmV2LnhtbESPQWsCMRSE7wX/Q3hCbzVrqSJbo7SC0ENBXfXg7bF5&#10;3V26eYlJ6m776xtB8DjMzDfMfNmbVlzIh8aygvEoA0FcWt1wpeCwXz/NQISIrLG1TAp+KcByMXiY&#10;Y65txzu6FLESCcIhRwV1jC6XMpQ1GQwj64iT92W9wZikr6T22CW4aeVzlk2lwYbTQo2OVjWV38WP&#10;UXB6P571/q8rSj77w2r94rabT6fU47B/ewURqY/38K39oRVMJ2O4nklH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cDlzsYAAADcAAAADwAAAAAAAAAAAAAAAACYAgAAZHJz&#10;L2Rvd25yZXYueG1sUEsFBgAAAAAEAAQA9QAAAIsDAAAAAA==&#10;" path="m2540,l6350,3810r,193040l2540,200660,,196850,,3810,2540,xe" fillcolor="#00000a" stroked="f" strokeweight="0">
                  <v:stroke miterlimit="83231f" joinstyle="miter"/>
                  <v:path arrowok="t" textboxrect="0,0,6350,200660"/>
                </v:shape>
                <v:shape id="Shape 652" o:spid="_x0000_s1061" style="position:absolute;left:11430;top:2044;width:63;height:8001;visibility:visible;mso-wrap-style:square;v-text-anchor:top" coordsize="635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rw38QA&#10;AADcAAAADwAAAGRycy9kb3ducmV2LnhtbESPUWvCMBSF3wf7D+EKe5upip3rjDIEoTBf1P2AS3PX&#10;hDU3pYlt3a9fBMHHwznnO5z1dnSN6KkL1rOC2TQDQVx5bblW8H3ev65AhIissfFMCq4UYLt5flpj&#10;of3AR+pPsRYJwqFABSbGtpAyVIYchqlviZP34zuHMcmulrrDIcFdI+dZlkuHltOCwZZ2hqrf08Up&#10;WJXL60DjYWH/3npz+Mptmb1bpV4m4+cHiEhjfITv7VIryJdzuJ1JR0B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q8N/EAAAA3AAAAA8AAAAAAAAAAAAAAAAAmAIAAGRycy9k&#10;b3ducmV2LnhtbFBLBQYAAAAABAAEAPUAAACJAwAAAAA=&#10;" path="m2540,l6350,3811r,792479l2540,800100,,796290,,3811,2540,xe" fillcolor="#00000a" stroked="f" strokeweight="0">
                  <v:stroke miterlimit="83231f" joinstyle="miter"/>
                  <v:path arrowok="t" textboxrect="0,0,6350,800100"/>
                </v:shape>
                <v:shape id="Shape 653" o:spid="_x0000_s1062" style="position:absolute;left:11430;top:10045;width:63;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3OKsQA&#10;AADcAAAADwAAAGRycy9kb3ducmV2LnhtbESPQWsCMRSE7wX/Q3iFXkrN1qUiW6NoUdib1Nb7Y/Pc&#10;Xbp5iZu4pv/eCILHYWa+YebLaDoxUO9bywrexxkI4srqlmsFvz/btxkIH5A1dpZJwT95WC5GT3Ms&#10;tL3wNw37UIsEYV+ggiYEV0jpq4YM+rF1xMk72t5gSLKvpe7xkuCmk5Msm0qDLaeFBh19NVT97c9G&#10;Qe5ke9qW66M7bF7jECe7vCp3Sr08x9UniEAxPML3dqkVTD9yuJ1JR0A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8NzirEAAAA3AAAAA8AAAAAAAAAAAAAAAAAmAIAAGRycy9k&#10;b3ducmV2LnhtbFBLBQYAAAAABAAEAPUAAACJAwAAAAA=&#10;" path="m2540,l6350,3811r,349250l2540,356870,,353061,,3811,2540,xe" fillcolor="#00000a" stroked="f" strokeweight="0">
                  <v:stroke miterlimit="83231f" joinstyle="miter"/>
                  <v:path arrowok="t" textboxrect="0,0,6350,356870"/>
                </v:shape>
                <v:shape id="Shape 654" o:spid="_x0000_s1063" style="position:absolute;left:11430;top:13614;width:63;height:5994;visibility:visible;mso-wrap-style:square;v-text-anchor:top" coordsize="6350,59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7AA8QA&#10;AADcAAAADwAAAGRycy9kb3ducmV2LnhtbESPzWrDMBCE74W8g9hAb42cNjHBiWxCIaX01PxArou0&#10;sUyslWOpidunrwqFHIeZ+YZZVYNrxZX60HhWMJ1kIIi1Nw3XCg77zdMCRIjIBlvPpOCbAlTl6GGF&#10;hfE33tJ1F2uRIBwKVGBj7Aopg7bkMEx8R5y8k+8dxiT7WpoebwnuWvmcZbl02HBasNjRqyV93n25&#10;RPEbHT/f8sG+1OiOa/0xy34uSj2Oh/USRKQh3sP/7XejIJ/P4O9MOgKy/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OwAPEAAAA3AAAAA8AAAAAAAAAAAAAAAAAmAIAAGRycy9k&#10;b3ducmV2LnhtbFBLBQYAAAAABAAEAPUAAACJAwAAAAA=&#10;" path="m2540,l6350,3810r,591820l2540,599440,,595630,,3810,2540,xe" fillcolor="#00000a" stroked="f" strokeweight="0">
                  <v:stroke miterlimit="83231f" joinstyle="miter"/>
                  <v:path arrowok="t" textboxrect="0,0,6350,599440"/>
                </v:shape>
                <v:shape id="Shape 655" o:spid="_x0000_s1064" style="position:absolute;left:11430;top:19608;width:63;height:2845;visibility:visible;mso-wrap-style:square;v-text-anchor:top" coordsize="6350,28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YWccMA&#10;AADcAAAADwAAAGRycy9kb3ducmV2LnhtbESPzWrCQBSF9wXfYbiCuzpRSazRUaQgtCs1ttTlJXNN&#10;gpk7aWaq6ds7guDycH4+zmLVmVpcqHWVZQWjYQSCOLe64kLB12Hz+gbCeWSNtWVS8E8OVsveywJT&#10;ba+8p0vmCxFG2KWooPS+SaV0eUkG3dA2xME72dagD7ItpG7xGsZNLcdRlEiDFQdCiQ29l5Sfsz8T&#10;uMnP/pO2s9/4W9uj2U0nGRcTpQb9bj0H4anzz/Cj/aEVJHEM9zPhCM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3YWccMAAADcAAAADwAAAAAAAAAAAAAAAACYAgAAZHJzL2Rv&#10;d25yZXYueG1sUEsFBgAAAAAEAAQA9QAAAIgDAAAAAA==&#10;" path="m2540,l6350,3810r,276860l2540,284480,,280670,,3810,2540,xe" fillcolor="#00000a" stroked="f" strokeweight="0">
                  <v:stroke miterlimit="83231f" joinstyle="miter"/>
                  <v:path arrowok="t" textboxrect="0,0,6350,284480"/>
                </v:shape>
                <v:shape id="Shape 656" o:spid="_x0000_s1065" style="position:absolute;left:16865;top:38;width:64;height:2006;visibility:visible;mso-wrap-style:square;v-text-anchor:top" coordsize="635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l9usYA&#10;AADcAAAADwAAAGRycy9kb3ducmV2LnhtbESPQWsCMRSE74X+h/AKvdVsS7vIapRWEHoo1K568PbY&#10;PHcXNy8xSd2tv94IBY/DzHzDTOeD6cSJfGgtK3geZSCIK6tbrhVs1sunMYgQkTV2lknBHwWYz+7v&#10;plho2/MPncpYiwThUKCCJkZXSBmqhgyGkXXEydtbbzAm6WupPfYJbjr5kmW5NNhyWmjQ0aKh6lD+&#10;GgW7j+1Rr899WfHRbxbLV7f6/nJKPT4M7xMQkYZ4C/+3P7WC/C2H65l0BOTs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l9usYAAADcAAAADwAAAAAAAAAAAAAAAACYAgAAZHJz&#10;L2Rvd25yZXYueG1sUEsFBgAAAAAEAAQA9QAAAIsDAAAAAA==&#10;" path="m2540,l6350,3810r,193040l2540,200660,,196850,,3810,2540,xe" fillcolor="#00000a" stroked="f" strokeweight="0">
                  <v:stroke miterlimit="83231f" joinstyle="miter"/>
                  <v:path arrowok="t" textboxrect="0,0,6350,200660"/>
                </v:shape>
                <v:shape id="Shape 657" o:spid="_x0000_s1066" style="position:absolute;left:16865;top:2044;width:64;height:8001;visibility:visible;mso-wrap-style:square;v-text-anchor:top" coordsize="635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1TR8QA&#10;AADcAAAADwAAAGRycy9kb3ducmV2LnhtbESPzWrDMBCE74W8g9hAb43chDiJGyWEQsDQXPLzAIu1&#10;tUStlbFU2+nTV4VCjsPMfMNs96NrRE9dsJ4VvM4yEMSV15ZrBbfr8WUNIkRkjY1nUnCnAPvd5GmL&#10;hfYDn6m/xFokCIcCFZgY20LKUBlyGGa+JU7ep+8cxiS7WuoOhwR3jZxnWS4dWk4LBlt6N1R9Xb6d&#10;gnW5vA80nhb2Z9Wb00duy2xjlXqejoc3EJHG+Aj/t0utIF+u4O9MOgJy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dU0fEAAAA3AAAAA8AAAAAAAAAAAAAAAAAmAIAAGRycy9k&#10;b3ducmV2LnhtbFBLBQYAAAAABAAEAPUAAACJAwAAAAA=&#10;" path="m2540,l6350,3811r,792479l2540,800100,,796290,,3811,2540,xe" fillcolor="#00000a" stroked="f" strokeweight="0">
                  <v:stroke miterlimit="83231f" joinstyle="miter"/>
                  <v:path arrowok="t" textboxrect="0,0,6350,800100"/>
                </v:shape>
                <v:shape id="Shape 658" o:spid="_x0000_s1067" style="position:absolute;left:16865;top:10045;width:64;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lcW8EA&#10;AADcAAAADwAAAGRycy9kb3ducmV2LnhtbERPy4rCMBTdD/gP4QpuBk1HGZFqFEcUupPxsb8017bY&#10;3MQm1szfTxYDszyc92oTTSt66nxjWcHHJANBXFrdcKXgcj6MFyB8QNbYWiYFP+Rhsx68rTDX9sXf&#10;1J9CJVII+xwV1CG4XEpf1mTQT6wjTtzNdgZDgl0ldYevFG5aOc2yuTTYcGqo0dGupvJ+ehoFMyeb&#10;x6H4urnr/j32cXqclcVRqdEwbpcgAsXwL/5zF1rB/DOtTWfSEZD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pXFvBAAAA3AAAAA8AAAAAAAAAAAAAAAAAmAIAAGRycy9kb3du&#10;cmV2LnhtbFBLBQYAAAAABAAEAPUAAACGAwAAAAA=&#10;" path="m2540,l6350,3811r,349250l2540,356870,,353061,,3811,2540,xe" fillcolor="#00000a" stroked="f" strokeweight="0">
                  <v:stroke miterlimit="83231f" joinstyle="miter"/>
                  <v:path arrowok="t" textboxrect="0,0,6350,356870"/>
                </v:shape>
                <v:shape id="Shape 659" o:spid="_x0000_s1068" style="position:absolute;left:16865;top:13614;width:64;height:5994;visibility:visible;mso-wrap-style:square;v-text-anchor:top" coordsize="6350,59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9vncQA&#10;AADcAAAADwAAAGRycy9kb3ducmV2LnhtbESPQWsCMRSE74L/ITyhN83a2sWuRpGCpfSk24LXR/K6&#10;Wdy8rJtUt/76Rih4HGbmG2a57l0jztSF2rOC6SQDQay9qblS8PW5Hc9BhIhssPFMCn4pwHo1HCyx&#10;MP7CezqXsRIJwqFABTbGtpAyaEsOw8S3xMn79p3DmGRXSdPhJcFdIx+zLJcOa04LFlt6taSP5Y9L&#10;FL/VcfeW9/apQnfY6I9Zdj0p9TDqNwsQkfp4D/+3342C/PkFbmfSE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Pb53EAAAA3AAAAA8AAAAAAAAAAAAAAAAAmAIAAGRycy9k&#10;b3ducmV2LnhtbFBLBQYAAAAABAAEAPUAAACJAwAAAAA=&#10;" path="m2540,l6350,3810r,591820l2540,599440,,595630,,3810,2540,xe" fillcolor="#00000a" stroked="f" strokeweight="0">
                  <v:stroke miterlimit="83231f" joinstyle="miter"/>
                  <v:path arrowok="t" textboxrect="0,0,6350,599440"/>
                </v:shape>
                <v:shape id="Shape 660" o:spid="_x0000_s1069" style="position:absolute;left:16865;top:19608;width:64;height:2845;visibility:visible;mso-wrap-style:square;v-text-anchor:top" coordsize="6350,28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1/VMEA&#10;AADcAAAADwAAAGRycy9kb3ducmV2LnhtbERPTWvCQBC9C/0PyxS86aZKo6auUgoFPVXTij0O2WkS&#10;mp2N2VXTf985CB4f73u57l2jLtSF2rOBp3ECirjwtubSwNfn+2gOKkRki41nMvBHAdarh8ESM+uv&#10;vKdLHkslIRwyNFDF2GZah6Iih2HsW2LhfnznMArsSm07vEq4a/QkSVLtsGZpqLClt4qK3/zspDc9&#10;7rf0sTg9H6z/drvZNOdyaszwsX99ARWpj3fxzb2xBtJU5ssZOQJ6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tf1TBAAAA3AAAAA8AAAAAAAAAAAAAAAAAmAIAAGRycy9kb3du&#10;cmV2LnhtbFBLBQYAAAAABAAEAPUAAACGAwAAAAA=&#10;" path="m2540,l6350,3810r,276860l2540,284480,,280670,,3810,2540,xe" fillcolor="#00000a" stroked="f" strokeweight="0">
                  <v:stroke miterlimit="83231f" joinstyle="miter"/>
                  <v:path arrowok="t" textboxrect="0,0,6350,284480"/>
                </v:shape>
                <v:shape id="Shape 661" o:spid="_x0000_s1070" style="position:absolute;left:42075;top:38;width:63;height:2006;visibility:visible;mso-wrap-style:square;v-text-anchor:top" coordsize="635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wvc8YA&#10;AADcAAAADwAAAGRycy9kb3ducmV2LnhtbESPQWsCMRSE7wX/Q3hCbzWryFK2RlFB8CC0Xe2ht8fm&#10;dXdx8xKT6G7765tCweMwM98wi9VgOnEjH1rLCqaTDARxZXXLtYLTcff0DCJEZI2dZVLwTQFWy9HD&#10;Agtte36nWxlrkSAcClTQxOgKKUPVkMEwsY44eV/WG4xJ+lpqj32Cm07OsiyXBltOCw062jZUncur&#10;UfC5+bjo409fVnzxp+1u7t5eD06px/GwfgERaYj38H97rxXk+RT+zqQj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6wvc8YAAADcAAAADwAAAAAAAAAAAAAAAACYAgAAZHJz&#10;L2Rvd25yZXYueG1sUEsFBgAAAAAEAAQA9QAAAIsDAAAAAA==&#10;" path="m2540,l6350,3810r,193040l2540,200660,,196850,,3810,2540,xe" fillcolor="#00000a" stroked="f" strokeweight="0">
                  <v:stroke miterlimit="83231f" joinstyle="miter"/>
                  <v:path arrowok="t" textboxrect="0,0,6350,200660"/>
                </v:shape>
                <v:shape id="Shape 662" o:spid="_x0000_s1071" style="position:absolute;left:42075;top:2044;width:63;height:8001;visibility:visible;mso-wrap-style:square;v-text-anchor:top" coordsize="635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Y6YsQA&#10;AADcAAAADwAAAGRycy9kb3ducmV2LnhtbESPUWvCMBSF3wf7D+EOfJvplHVajSKCUJgvc/6AS3Nt&#10;wpqb0sS2+uvNYLDHwznnO5z1dnSN6KkL1rOCt2kGgrjy2nKt4Px9eF2ACBFZY+OZFNwowHbz/LTG&#10;QvuBv6g/xVokCIcCFZgY20LKUBlyGKa+JU7exXcOY5JdLXWHQ4K7Rs6yLJcOLacFgy3tDVU/p6tT&#10;sCjfbwONx7m9f/Tm+JnbMltapSYv424FItIY/8N/7VIryPMZ/J5JR0B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GOmLEAAAA3AAAAA8AAAAAAAAAAAAAAAAAmAIAAGRycy9k&#10;b3ducmV2LnhtbFBLBQYAAAAABAAEAPUAAACJAwAAAAA=&#10;" path="m2540,l6350,3811r,792479l2540,800100,,796290,,3811,2540,xe" fillcolor="#00000a" stroked="f" strokeweight="0">
                  <v:stroke miterlimit="83231f" joinstyle="miter"/>
                  <v:path arrowok="t" textboxrect="0,0,6350,800100"/>
                </v:shape>
                <v:shape id="Shape 663" o:spid="_x0000_s1072" style="position:absolute;left:42075;top:10045;width:63;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EEl8QA&#10;AADcAAAADwAAAGRycy9kb3ducmV2LnhtbESPQWvCQBSE70L/w/IKXqRuNBBKdJUqCrlJtb0/ss8k&#10;mH27za5x+++7hUKPw8x8w6y30fRipMF3lhUs5hkI4trqjhsFH5fjyysIH5A19pZJwTd52G6eJmss&#10;tX3wO43n0IgEYV+igjYEV0rp65YM+rl1xMm72sFgSHJopB7wkeCml8ssK6TBjtNCi472LdW3890o&#10;yJ3svo7V7uo+D7M4xuUpr6uTUtPn+LYCESiG//Bfu9IKiiKH3zPpCMj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hBJfEAAAA3AAAAA8AAAAAAAAAAAAAAAAAmAIAAGRycy9k&#10;b3ducmV2LnhtbFBLBQYAAAAABAAEAPUAAACJAwAAAAA=&#10;" path="m2540,l6350,3811r,349250l2540,356870,,353061,,3811,2540,xe" fillcolor="#00000a" stroked="f" strokeweight="0">
                  <v:stroke miterlimit="83231f" joinstyle="miter"/>
                  <v:path arrowok="t" textboxrect="0,0,6350,356870"/>
                </v:shape>
                <v:shape id="Shape 664" o:spid="_x0000_s1073" style="position:absolute;left:42075;top:13614;width:63;height:5994;visibility:visible;mso-wrap-style:square;v-text-anchor:top" coordsize="6350,59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IKvsIA&#10;AADcAAAADwAAAGRycy9kb3ducmV2LnhtbESPQWsCMRSE7wX/Q3iCt5rVylJWo4iglJ6sFrw+kudm&#10;cfOybqKu/fWmIHgcZuYbZrboXC2u1IbKs4LRMANBrL2puFTwu1+/f4IIEdlg7ZkU3CnAYt57m2Fh&#10;/I1/6LqLpUgQDgUqsDE2hZRBW3IYhr4hTt7Rtw5jkm0pTYu3BHe1HGdZLh1WnBYsNrSypE+7i0sU&#10;v9Zxu8k7+1GiOyz19yT7Oys16HfLKYhIXXyFn+0voyDPJ/B/Jh0B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4gq+wgAAANwAAAAPAAAAAAAAAAAAAAAAAJgCAABkcnMvZG93&#10;bnJldi54bWxQSwUGAAAAAAQABAD1AAAAhwMAAAAA&#10;" path="m2540,l6350,3810r,591820l2540,599440,,595630,,3810,2540,xe" fillcolor="#00000a" stroked="f" strokeweight="0">
                  <v:stroke miterlimit="83231f" joinstyle="miter"/>
                  <v:path arrowok="t" textboxrect="0,0,6350,599440"/>
                </v:shape>
                <v:shape id="Shape 665" o:spid="_x0000_s1074" style="position:absolute;left:42075;top:19608;width:63;height:2845;visibility:visible;mso-wrap-style:square;v-text-anchor:top" coordsize="6350,28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rczMMA&#10;AADcAAAADwAAAGRycy9kb3ducmV2LnhtbESPzWrCQBSF9wXfYbiCuzpRMWp0FCkIdlWNii4vmWsS&#10;zNxJM6Omb+8UCl0ezs/HWaxaU4kHNa60rGDQj0AQZ1aXnCs4HjbvUxDOI2usLJOCH3KwWnbeFpho&#10;++Q9PVKfizDCLkEFhfd1IqXLCjLo+rYmDt7VNgZ9kE0udYPPMG4qOYyiWBosORAKrOmjoOyW3k3g&#10;xuf9J33NvscnbS9mNxmlnI+U6nXb9RyEp9b/h//aW60gjsfweyYcAbl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rczMMAAADcAAAADwAAAAAAAAAAAAAAAACYAgAAZHJzL2Rv&#10;d25yZXYueG1sUEsFBgAAAAAEAAQA9QAAAIgDAAAAAA==&#10;" path="m2540,l6350,3810r,276860l2540,284480,,280670,,3810,2540,xe" fillcolor="#00000a" stroked="f" strokeweight="0">
                  <v:stroke miterlimit="83231f" joinstyle="miter"/>
                  <v:path arrowok="t" textboxrect="0,0,6350,284480"/>
                </v:shape>
                <v:shape id="Shape 666" o:spid="_x0000_s1075" style="position:absolute;left:58267;width:64;height:2082;visibility:visible;mso-wrap-style:square;v-text-anchor:top" coordsize="6350,208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iUp8QA&#10;AADcAAAADwAAAGRycy9kb3ducmV2LnhtbESPQWvCQBSE74X+h+UVvNWNImlJXcVWBOnNWAreHtmX&#10;TTD7NuxuNP57tyD0OMzMN8xyPdpOXMiH1rGC2TQDQVw53bJR8HPcvb6DCBFZY+eYFNwowHr1/LTE&#10;QrsrH+hSRiMShEOBCpoY+0LKUDVkMUxdT5y82nmLMUlvpPZ4TXDbyXmW5dJiy2mhwZ6+GqrO5WAV&#10;vPlTPZS4MNvPb3faDea39pu5UpOXcfMBItIY/8OP9l4ryPMc/s6k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4lKfEAAAA3AAAAA8AAAAAAAAAAAAAAAAAmAIAAGRycy9k&#10;b3ducmV2LnhtbFBLBQYAAAAABAAEAPUAAACJAwAAAAA=&#10;" path="m6350,r,208280l2540,204470,,200660,,7620,2540,3810,6350,xe" fillcolor="#00000a" stroked="f" strokeweight="0">
                  <v:stroke miterlimit="83231f" joinstyle="miter"/>
                  <v:path arrowok="t" textboxrect="0,0,6350,208280"/>
                </v:shape>
                <v:shape id="Shape 667" o:spid="_x0000_s1076" style="position:absolute;left:58267;top:2006;width:64;height:8077;visibility:visible;mso-wrap-style:square;v-text-anchor:top" coordsize="6350,807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R288UA&#10;AADcAAAADwAAAGRycy9kb3ducmV2LnhtbESPzWrDMBCE74W8g9hAbo0cH9ziRgmlpOAeEurUD7BY&#10;W9u1tTKW4p+3jwqFHoeZ+YbZH2fTiZEG11hWsNtGIIhLqxuuFBRf74/PIJxH1thZJgULOTgeVg97&#10;TLWdOKfx6isRIOxSVFB736dSurImg25re+LgfdvBoA9yqKQecApw08k4ihJpsOGwUGNPbzWV7fVm&#10;FHzGWPx8nNs8vtxOcZtNS5H4RqnNen59AeFp9v/hv3amFSTJE/yeCUdAH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HbzxQAAANwAAAAPAAAAAAAAAAAAAAAAAJgCAABkcnMv&#10;ZG93bnJldi54bWxQSwUGAAAAAAQABAD1AAAAigMAAAAA&#10;" path="m6350,r,807720l2540,803910,,800100,,7620,2540,3810,6350,xe" fillcolor="#00000a" stroked="f" strokeweight="0">
                  <v:stroke miterlimit="83231f" joinstyle="miter"/>
                  <v:path arrowok="t" textboxrect="0,0,6350,807720"/>
                </v:shape>
                <v:shape id="Shape 668" o:spid="_x0000_s1077" style="position:absolute;left:58267;top:10007;width:64;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aqHcIA&#10;AADcAAAADwAAAGRycy9kb3ducmV2LnhtbERPTWvCQBC9C/0Pywi96ca2BEldRYRCeylEvfQ2ZMck&#10;mp1dshtN++s7B8Hj432vNqPr1JX62Ho2sJhnoIgrb1uuDRwPH7MlqJiQLXaeycAvRdisnyYrLKy/&#10;cUnXfaqVhHAs0ECTUii0jlVDDuPcB2LhTr53mAT2tbY93iTcdfoly3LtsGVpaDDQrqHqsh+c9C6/&#10;y68hvObnn+GyO/6F8vB2Ho15no7bd1CJxvQQ392f1kCey1o5I0dAr/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xqodwgAAANwAAAAPAAAAAAAAAAAAAAAAAJgCAABkcnMvZG93&#10;bnJldi54bWxQSwUGAAAAAAQABAD1AAAAhwMAAAAA&#10;" path="m6350,r,364490l2540,360680,,356870,,7620,2540,3810,6350,xe" fillcolor="#00000a" stroked="f" strokeweight="0">
                  <v:stroke miterlimit="83231f" joinstyle="miter"/>
                  <v:path arrowok="t" textboxrect="0,0,6350,364490"/>
                </v:shape>
                <v:shape id="Shape 669" o:spid="_x0000_s1078" style="position:absolute;left:58267;top:13576;width:64;height:6070;visibility:visible;mso-wrap-style:square;v-text-anchor:top" coordsize="6350,607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5Z7cIA&#10;AADcAAAADwAAAGRycy9kb3ducmV2LnhtbESPQYvCMBSE7wv+h/AEL4umihatRpGFBfUiq+v90TzT&#10;YvNSmqj13xtB8DjMzDfMYtXaStyo8aVjBcNBAoI4d7pko+D/+NufgvABWWPlmBQ8yMNq2flaYKbd&#10;nf/odghGRAj7DBUUIdSZlD4vyKIfuJo4emfXWAxRNkbqBu8Rbis5SpJUWiw5LhRY009B+eVwtQp2&#10;35VZn+xk64zfT/24PtPxuleq123XcxCB2vAJv9sbrSBNZ/A6E4+AX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3lntwgAAANwAAAAPAAAAAAAAAAAAAAAAAJgCAABkcnMvZG93&#10;bnJldi54bWxQSwUGAAAAAAQABAD1AAAAhwMAAAAA&#10;" path="m6350,r,607060l2540,603250,,599439,,7620,2540,3810,6350,xe" fillcolor="#00000a" stroked="f" strokeweight="0">
                  <v:stroke miterlimit="83231f" joinstyle="miter"/>
                  <v:path arrowok="t" textboxrect="0,0,6350,607060"/>
                </v:shape>
                <v:shape id="Shape 670" o:spid="_x0000_s1079" style="position:absolute;left:58267;top:19570;width:64;height:2921;visibility:visible;mso-wrap-style:square;v-text-anchor:top" coordsize="6350,29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nVAMIA&#10;AADcAAAADwAAAGRycy9kb3ducmV2LnhtbERPz2vCMBS+D/wfwht4EU2r4KRrKrIhiDutHejx0bw1&#10;Zc1LaaJW//rlMNjx4/udb0fbiSsNvnWsIF0kIIhrp1tuFHxV+/kGhA/IGjvHpOBOHrbF5CnHTLsb&#10;f9K1DI2IIewzVGBC6DMpfW3Iol+4njhy326wGCIcGqkHvMVw28llkqylxZZjg8Ge3gzVP+XFKqhM&#10;WtazSp9W4ehm5/Tjgcv3Sqnp87h7BRFoDP/iP/dBK1i/xPnxTDwCsv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udUAwgAAANwAAAAPAAAAAAAAAAAAAAAAAJgCAABkcnMvZG93&#10;bnJldi54bWxQSwUGAAAAAAQABAD1AAAAhwMAAAAA&#10;" path="m6350,r,292100l2540,288290,,284480,,7620,2540,3811,6350,xe" fillcolor="#00000a" stroked="f" strokeweight="0">
                  <v:stroke miterlimit="83231f" joinstyle="miter"/>
                  <v:path arrowok="t" textboxrect="0,0,6350,292100"/>
                </v:shape>
              </v:group>
            </w:pict>
          </mc:Fallback>
        </mc:AlternateContent>
      </w:r>
      <w:r>
        <w:t>Focuses</w:t>
      </w:r>
      <w:r>
        <w:tab/>
        <w:t xml:space="preserve"> </w:t>
      </w:r>
      <w:r>
        <w:tab/>
        <w:t>only</w:t>
      </w:r>
      <w:r>
        <w:tab/>
        <w:t xml:space="preserve"> </w:t>
      </w:r>
      <w:r>
        <w:tab/>
        <w:t>on Jarl Kallberg,</w:t>
      </w:r>
      <w:r>
        <w:tab/>
        <w:t>Extent of excess volatility in REITs</w:t>
      </w:r>
    </w:p>
    <w:p w:rsidR="002C4DEC" w:rsidRDefault="002928C3">
      <w:pPr>
        <w:tabs>
          <w:tab w:val="center" w:pos="2688"/>
          <w:tab w:val="right" w:pos="9710"/>
        </w:tabs>
        <w:spacing w:after="4" w:line="259" w:lineRule="auto"/>
        <w:ind w:left="0" w:firstLine="0"/>
        <w:jc w:val="left"/>
      </w:pPr>
      <w:r>
        <w:rPr>
          <w:sz w:val="22"/>
        </w:rPr>
        <w:tab/>
      </w:r>
      <w:r>
        <w:t>1997</w:t>
      </w:r>
      <w:r>
        <w:tab/>
        <w:t>volatility while ignoring</w:t>
      </w:r>
    </w:p>
    <w:p w:rsidR="002C4DEC" w:rsidRDefault="002928C3">
      <w:pPr>
        <w:tabs>
          <w:tab w:val="center" w:pos="1378"/>
          <w:tab w:val="center" w:pos="4353"/>
        </w:tabs>
        <w:ind w:left="0" w:firstLine="0"/>
        <w:jc w:val="left"/>
      </w:pPr>
      <w:r>
        <w:rPr>
          <w:sz w:val="22"/>
        </w:rPr>
        <w:tab/>
      </w:r>
      <w:r>
        <w:t>Crocker H. Liu</w:t>
      </w:r>
      <w:r>
        <w:tab/>
        <w:t>and impact on pricing</w:t>
      </w:r>
    </w:p>
    <w:p w:rsidR="002C4DEC" w:rsidRDefault="002928C3">
      <w:pPr>
        <w:spacing w:after="174"/>
        <w:ind w:left="7284" w:right="12"/>
      </w:pPr>
      <w:r>
        <w:t>returns</w:t>
      </w:r>
    </w:p>
    <w:p w:rsidR="002C4DEC" w:rsidRDefault="002928C3">
      <w:pPr>
        <w:tabs>
          <w:tab w:val="center" w:pos="1440"/>
          <w:tab w:val="center" w:pos="5179"/>
          <w:tab w:val="right" w:pos="9710"/>
        </w:tabs>
        <w:ind w:left="0" w:firstLine="0"/>
        <w:jc w:val="left"/>
      </w:pPr>
      <w:r>
        <w:rPr>
          <w:sz w:val="22"/>
        </w:rPr>
        <w:tab/>
      </w:r>
      <w:r>
        <w:t>Colin Lizieri,</w:t>
      </w:r>
      <w:r>
        <w:tab/>
        <w:t>Distribution of returns in the</w:t>
      </w:r>
      <w:r>
        <w:tab/>
        <w:t>Only USA and UK</w:t>
      </w:r>
    </w:p>
    <w:p w:rsidR="002C4DEC" w:rsidRDefault="002928C3">
      <w:pPr>
        <w:ind w:left="2458" w:right="12"/>
      </w:pPr>
      <w:r>
        <w:t>2000</w:t>
      </w:r>
    </w:p>
    <w:p w:rsidR="002C4DEC" w:rsidRDefault="002928C3">
      <w:pPr>
        <w:tabs>
          <w:tab w:val="center" w:pos="1300"/>
          <w:tab w:val="center" w:pos="4832"/>
          <w:tab w:val="center" w:pos="8076"/>
        </w:tabs>
        <w:ind w:left="0" w:firstLine="0"/>
        <w:jc w:val="left"/>
      </w:pPr>
      <w:r>
        <w:rPr>
          <w:sz w:val="22"/>
        </w:rPr>
        <w:lastRenderedPageBreak/>
        <w:tab/>
      </w:r>
      <w:r>
        <w:t>Charles Ward</w:t>
      </w:r>
      <w:r>
        <w:tab/>
        <w:t>Commercial Real Estate market</w:t>
      </w:r>
      <w:r>
        <w:tab/>
        <w:t>Markets covered</w:t>
      </w:r>
    </w:p>
    <w:p w:rsidR="002C4DEC" w:rsidRDefault="002928C3">
      <w:pPr>
        <w:ind w:left="643" w:right="12"/>
      </w:pPr>
      <w:r>
        <w:t>Jim Clayton,</w:t>
      </w:r>
    </w:p>
    <w:p w:rsidR="002C4DEC" w:rsidRDefault="002928C3">
      <w:pPr>
        <w:tabs>
          <w:tab w:val="center" w:pos="5178"/>
          <w:tab w:val="right" w:pos="9710"/>
        </w:tabs>
        <w:spacing w:after="4" w:line="259" w:lineRule="auto"/>
        <w:ind w:left="0" w:firstLine="0"/>
        <w:jc w:val="left"/>
      </w:pPr>
      <w:r>
        <w:rPr>
          <w:sz w:val="22"/>
        </w:rPr>
        <w:tab/>
      </w:r>
      <w:r>
        <w:t>Determinants of both the level of and</w:t>
      </w:r>
      <w:r>
        <w:tab/>
        <w:t>Limited Period of</w:t>
      </w:r>
    </w:p>
    <w:p w:rsidR="002C4DEC" w:rsidRDefault="002928C3">
      <w:pPr>
        <w:tabs>
          <w:tab w:val="center" w:pos="888"/>
          <w:tab w:val="center" w:pos="1534"/>
          <w:tab w:val="center" w:pos="2116"/>
          <w:tab w:val="center" w:pos="2688"/>
        </w:tabs>
        <w:ind w:left="0" w:firstLine="0"/>
        <w:jc w:val="left"/>
      </w:pPr>
      <w:r>
        <w:rPr>
          <w:sz w:val="22"/>
        </w:rPr>
        <w:tab/>
      </w:r>
      <w:r>
        <w:t>Greg</w:t>
      </w:r>
      <w:r>
        <w:tab/>
        <w:t xml:space="preserve"> </w:t>
      </w:r>
      <w:r>
        <w:tab/>
        <w:t>H.</w:t>
      </w:r>
      <w:r>
        <w:tab/>
        <w:t>2000</w:t>
      </w:r>
    </w:p>
    <w:p w:rsidR="002C4DEC" w:rsidRDefault="002928C3">
      <w:pPr>
        <w:tabs>
          <w:tab w:val="center" w:pos="4720"/>
          <w:tab w:val="center" w:pos="7694"/>
        </w:tabs>
        <w:ind w:left="0" w:firstLine="0"/>
        <w:jc w:val="left"/>
      </w:pPr>
      <w:r>
        <w:rPr>
          <w:sz w:val="22"/>
        </w:rPr>
        <w:tab/>
      </w:r>
      <w:r>
        <w:t>changes in premiums to NAV</w:t>
      </w:r>
      <w:r>
        <w:tab/>
        <w:t xml:space="preserve">Analysis </w:t>
      </w:r>
    </w:p>
    <w:p w:rsidR="002C4DEC" w:rsidRDefault="002928C3">
      <w:pPr>
        <w:spacing w:after="98"/>
        <w:ind w:left="643" w:right="12"/>
      </w:pPr>
      <w:r>
        <w:t>Macki</w:t>
      </w:r>
      <w:r>
        <w:t>nnon</w:t>
      </w:r>
    </w:p>
    <w:p w:rsidR="002C4DEC" w:rsidRDefault="002928C3">
      <w:pPr>
        <w:tabs>
          <w:tab w:val="center" w:pos="1437"/>
          <w:tab w:val="center" w:pos="2688"/>
          <w:tab w:val="center" w:pos="5179"/>
          <w:tab w:val="right" w:pos="9710"/>
        </w:tabs>
        <w:ind w:left="0" w:firstLine="0"/>
        <w:jc w:val="left"/>
      </w:pPr>
      <w:r>
        <w:rPr>
          <w:sz w:val="22"/>
        </w:rPr>
        <w:tab/>
      </w:r>
      <w:r>
        <w:t>Anthony Downs</w:t>
      </w:r>
      <w:r>
        <w:tab/>
        <w:t>2004</w:t>
      </w:r>
      <w:r>
        <w:tab/>
        <w:t>1. How REIT has encouraged</w:t>
      </w:r>
      <w:r>
        <w:tab/>
        <w:t>The debate about why</w:t>
      </w:r>
    </w:p>
    <w:p w:rsidR="002C4DEC" w:rsidRDefault="002928C3">
      <w:pPr>
        <w:ind w:left="3304" w:right="12" w:firstLine="3970"/>
      </w:pPr>
      <w:r>
        <w:t>the 10% of the tax free entrepreneurship?</w:t>
      </w:r>
    </w:p>
    <w:p w:rsidR="002C4DEC" w:rsidRDefault="002928C3">
      <w:pPr>
        <w:tabs>
          <w:tab w:val="center" w:pos="7487"/>
          <w:tab w:val="center" w:pos="7936"/>
          <w:tab w:val="center" w:pos="8500"/>
          <w:tab w:val="center" w:pos="9005"/>
          <w:tab w:val="right" w:pos="9710"/>
        </w:tabs>
        <w:ind w:left="0" w:firstLine="0"/>
        <w:jc w:val="left"/>
      </w:pPr>
      <w:r>
        <w:rPr>
          <w:sz w:val="22"/>
        </w:rPr>
        <w:tab/>
      </w:r>
      <w:r>
        <w:t>cash</w:t>
      </w:r>
      <w:r>
        <w:tab/>
        <w:t xml:space="preserve"> </w:t>
      </w:r>
      <w:r>
        <w:tab/>
        <w:t>flows</w:t>
      </w:r>
      <w:r>
        <w:tab/>
        <w:t xml:space="preserve"> </w:t>
      </w:r>
      <w:r>
        <w:tab/>
        <w:t>not</w:t>
      </w:r>
    </w:p>
    <w:p w:rsidR="002C4DEC" w:rsidRDefault="002928C3">
      <w:pPr>
        <w:numPr>
          <w:ilvl w:val="0"/>
          <w:numId w:val="4"/>
        </w:numPr>
        <w:spacing w:line="224" w:lineRule="auto"/>
        <w:ind w:right="88"/>
        <w:jc w:val="left"/>
      </w:pPr>
      <w:r>
        <w:t>Why was the rule of 90% dividenddistributed as dividends distribution</w:t>
      </w:r>
      <w:r>
        <w:tab/>
        <w:t xml:space="preserve"> </w:t>
      </w:r>
      <w:r>
        <w:tab/>
        <w:t>made? has not been discussed</w:t>
      </w:r>
    </w:p>
    <w:p w:rsidR="002C4DEC" w:rsidRDefault="002928C3">
      <w:pPr>
        <w:numPr>
          <w:ilvl w:val="0"/>
          <w:numId w:val="4"/>
        </w:numPr>
        <w:spacing w:line="224" w:lineRule="auto"/>
        <w:ind w:right="88"/>
        <w:jc w:val="left"/>
      </w:pPr>
      <w:r>
        <w:t>How REITs have removed the needwidening the gap for investors to refinance using real</w:t>
      </w:r>
    </w:p>
    <w:p w:rsidR="002C4DEC" w:rsidRDefault="002928C3">
      <w:pPr>
        <w:ind w:left="3304" w:right="12" w:firstLine="3970"/>
      </w:pPr>
      <w:r>
        <w:t>between investors and estate and their bankruptcy?</w:t>
      </w:r>
    </w:p>
    <w:p w:rsidR="002C4DEC" w:rsidRDefault="002928C3">
      <w:pPr>
        <w:spacing w:after="112"/>
        <w:ind w:left="7284" w:right="12"/>
      </w:pPr>
      <w:r>
        <w:t>promoters</w:t>
      </w:r>
    </w:p>
    <w:p w:rsidR="002C4DEC" w:rsidRDefault="002928C3">
      <w:pPr>
        <w:ind w:left="633" w:right="12" w:firstLine="6626"/>
      </w:pPr>
      <w:r>
        <w:t>Uses only NAREIT Kevin C.H. Asymmetry of the market-beta of</w:t>
      </w:r>
    </w:p>
    <w:p w:rsidR="002C4DEC" w:rsidRDefault="002928C3">
      <w:pPr>
        <w:ind w:left="7284" w:right="12"/>
      </w:pPr>
      <w:r>
        <w:t>Data - Need to test for</w:t>
      </w:r>
    </w:p>
    <w:p w:rsidR="002C4DEC" w:rsidRDefault="002928C3">
      <w:pPr>
        <w:tabs>
          <w:tab w:val="center" w:pos="1441"/>
          <w:tab w:val="center" w:pos="5179"/>
        </w:tabs>
        <w:ind w:left="0" w:firstLine="0"/>
        <w:jc w:val="left"/>
      </w:pPr>
      <w:r>
        <w:rPr>
          <w:sz w:val="22"/>
        </w:rPr>
        <w:tab/>
      </w:r>
      <w:r>
        <w:t>Chiang, Ming-</w:t>
      </w:r>
      <w:r>
        <w:tab/>
        <w:t>equity REI</w:t>
      </w:r>
      <w:r>
        <w:t>Ts based GDP and Equity</w:t>
      </w:r>
    </w:p>
    <w:p w:rsidR="002C4DEC" w:rsidRDefault="002928C3">
      <w:pPr>
        <w:tabs>
          <w:tab w:val="center" w:pos="2688"/>
          <w:tab w:val="right" w:pos="9710"/>
        </w:tabs>
        <w:spacing w:after="4" w:line="259" w:lineRule="auto"/>
        <w:ind w:left="0" w:firstLine="0"/>
        <w:jc w:val="left"/>
      </w:pPr>
      <w:r>
        <w:rPr>
          <w:sz w:val="22"/>
        </w:rPr>
        <w:tab/>
      </w:r>
      <w:r>
        <w:t>2004</w:t>
      </w:r>
      <w:r>
        <w:tab/>
        <w:t>other REIT markets.</w:t>
      </w:r>
    </w:p>
    <w:p w:rsidR="002C4DEC" w:rsidRDefault="002928C3">
      <w:pPr>
        <w:tabs>
          <w:tab w:val="center" w:pos="1440"/>
          <w:tab w:val="center" w:pos="3636"/>
          <w:tab w:val="center" w:pos="4544"/>
          <w:tab w:val="center" w:pos="5513"/>
          <w:tab w:val="center" w:pos="6997"/>
        </w:tabs>
        <w:ind w:left="0" w:firstLine="0"/>
        <w:jc w:val="left"/>
      </w:pPr>
      <w:r>
        <w:rPr>
          <w:sz w:val="22"/>
        </w:rPr>
        <w:tab/>
      </w:r>
      <w:r>
        <w:t>Long Lee And</w:t>
      </w:r>
      <w:r>
        <w:tab/>
        <w:t>market</w:t>
      </w:r>
      <w:r>
        <w:tab/>
        <w:t xml:space="preserve"> </w:t>
      </w:r>
      <w:r>
        <w:tab/>
        <w:t>returns</w:t>
      </w:r>
      <w:r>
        <w:tab/>
        <w:t xml:space="preserve"> </w:t>
      </w:r>
    </w:p>
    <w:p w:rsidR="002C4DEC" w:rsidRDefault="002928C3">
      <w:pPr>
        <w:tabs>
          <w:tab w:val="center" w:pos="7653"/>
          <w:tab w:val="center" w:pos="8264"/>
          <w:tab w:val="right" w:pos="9710"/>
        </w:tabs>
        <w:ind w:left="0" w:firstLine="0"/>
        <w:jc w:val="left"/>
      </w:pPr>
      <w:r>
        <w:rPr>
          <w:sz w:val="22"/>
        </w:rPr>
        <w:tab/>
      </w:r>
      <w:r>
        <w:t>Limited</w:t>
      </w:r>
      <w:r>
        <w:tab/>
        <w:t xml:space="preserve"> </w:t>
      </w:r>
      <w:r>
        <w:tab/>
        <w:t>parameters</w:t>
      </w:r>
    </w:p>
    <w:p w:rsidR="002C4DEC" w:rsidRDefault="002928C3">
      <w:pPr>
        <w:ind w:left="643" w:right="12"/>
      </w:pPr>
      <w:r>
        <w:t>Craig H. Wisen</w:t>
      </w:r>
    </w:p>
    <w:p w:rsidR="002C4DEC" w:rsidRDefault="002928C3">
      <w:pPr>
        <w:spacing w:after="238" w:line="259" w:lineRule="auto"/>
        <w:ind w:left="5346"/>
        <w:jc w:val="center"/>
      </w:pPr>
      <w:r>
        <w:t>used.</w:t>
      </w:r>
    </w:p>
    <w:p w:rsidR="002C4DEC" w:rsidRDefault="002928C3">
      <w:pPr>
        <w:tabs>
          <w:tab w:val="center" w:pos="875"/>
          <w:tab w:val="center" w:pos="5179"/>
        </w:tabs>
        <w:ind w:left="0" w:firstLine="0"/>
        <w:jc w:val="left"/>
      </w:pPr>
      <w:r>
        <w:rPr>
          <w:sz w:val="22"/>
        </w:rPr>
        <w:tab/>
      </w:r>
      <w:r>
        <w:t>John</w:t>
      </w:r>
      <w:r>
        <w:tab/>
        <w:t>Predictability Of Equity REIT Returns</w:t>
      </w:r>
    </w:p>
    <w:p w:rsidR="002C4DEC" w:rsidRDefault="002928C3">
      <w:pPr>
        <w:ind w:left="7284" w:right="12"/>
      </w:pPr>
      <w:r>
        <w:t>Absence of a model to</w:t>
      </w:r>
    </w:p>
    <w:p w:rsidR="002C4DEC" w:rsidRDefault="002928C3">
      <w:pPr>
        <w:tabs>
          <w:tab w:val="center" w:pos="1201"/>
          <w:tab w:val="center" w:pos="2688"/>
          <w:tab w:val="center" w:pos="5179"/>
        </w:tabs>
        <w:ind w:left="0" w:firstLine="0"/>
        <w:jc w:val="left"/>
      </w:pPr>
      <w:r>
        <w:rPr>
          <w:sz w:val="22"/>
        </w:rPr>
        <w:tab/>
      </w:r>
      <w:r>
        <w:t>Okunevand</w:t>
      </w:r>
      <w:r>
        <w:tab/>
        <w:t>2004</w:t>
      </w:r>
      <w:r>
        <w:tab/>
        <w:t>Implications For Property Tactical</w:t>
      </w:r>
    </w:p>
    <w:p w:rsidR="002C4DEC" w:rsidRDefault="002928C3">
      <w:pPr>
        <w:ind w:left="7284" w:right="12"/>
      </w:pPr>
      <w:r>
        <w:t>predict asset return</w:t>
      </w:r>
    </w:p>
    <w:p w:rsidR="002C4DEC" w:rsidRDefault="002928C3">
      <w:pPr>
        <w:tabs>
          <w:tab w:val="center" w:pos="1357"/>
          <w:tab w:val="center" w:pos="4100"/>
        </w:tabs>
        <w:spacing w:after="186"/>
        <w:ind w:left="0" w:firstLine="0"/>
        <w:jc w:val="left"/>
      </w:pPr>
      <w:r>
        <w:rPr>
          <w:sz w:val="22"/>
        </w:rPr>
        <w:tab/>
      </w:r>
      <w:r>
        <w:t>Patrick Wilson</w:t>
      </w:r>
      <w:r>
        <w:tab/>
        <w:t>Asset Allocation</w:t>
      </w:r>
    </w:p>
    <w:p w:rsidR="002C4DEC" w:rsidRDefault="002928C3">
      <w:pPr>
        <w:ind w:left="7284" w:right="12"/>
      </w:pPr>
      <w:r>
        <w:t>Does not focus on</w:t>
      </w:r>
    </w:p>
    <w:p w:rsidR="002C4DEC" w:rsidRDefault="002928C3">
      <w:pPr>
        <w:spacing w:after="0" w:line="259" w:lineRule="auto"/>
        <w:ind w:left="661" w:right="4"/>
        <w:jc w:val="center"/>
      </w:pPr>
      <w:r>
        <w:t>Naive and Scientific strategies for</w:t>
      </w:r>
    </w:p>
    <w:p w:rsidR="002C4DEC" w:rsidRDefault="002928C3">
      <w:pPr>
        <w:spacing w:line="224" w:lineRule="auto"/>
        <w:ind w:left="3289" w:right="88" w:firstLine="3970"/>
        <w:jc w:val="left"/>
      </w:pPr>
      <w:r>
        <w:t>REITs relation with portfolio</w:t>
      </w:r>
      <w:r>
        <w:tab/>
        <w:t xml:space="preserve"> </w:t>
      </w:r>
      <w:r>
        <w:tab/>
        <w:t>management</w:t>
      </w:r>
      <w:r>
        <w:tab/>
        <w:t xml:space="preserve"> </w:t>
      </w:r>
      <w:r>
        <w:tab/>
        <w:t>using other asset classes in a</w:t>
      </w:r>
    </w:p>
    <w:p w:rsidR="002C4DEC" w:rsidRDefault="002928C3">
      <w:pPr>
        <w:spacing w:line="224" w:lineRule="auto"/>
        <w:ind w:left="3304" w:right="88" w:hanging="2656"/>
        <w:jc w:val="left"/>
      </w:pPr>
      <w:r>
        <w:rPr>
          <w:noProof/>
          <w:sz w:val="22"/>
        </w:rPr>
        <mc:AlternateContent>
          <mc:Choice Requires="wpg">
            <w:drawing>
              <wp:anchor distT="0" distB="0" distL="114300" distR="114300" simplePos="0" relativeHeight="251661312" behindDoc="1" locked="0" layoutInCell="1" allowOverlap="1">
                <wp:simplePos x="0" y="0"/>
                <wp:positionH relativeFrom="column">
                  <wp:posOffset>339090</wp:posOffset>
                </wp:positionH>
                <wp:positionV relativeFrom="paragraph">
                  <wp:posOffset>-3504462</wp:posOffset>
                </wp:positionV>
                <wp:extent cx="5833110" cy="8230870"/>
                <wp:effectExtent l="0" t="0" r="0" b="0"/>
                <wp:wrapNone/>
                <wp:docPr id="27140" name="Group 27140"/>
                <wp:cNvGraphicFramePr/>
                <a:graphic xmlns:a="http://schemas.openxmlformats.org/drawingml/2006/main">
                  <a:graphicData uri="http://schemas.microsoft.com/office/word/2010/wordprocessingGroup">
                    <wpg:wgp>
                      <wpg:cNvGrpSpPr/>
                      <wpg:grpSpPr>
                        <a:xfrm>
                          <a:off x="0" y="0"/>
                          <a:ext cx="5833110" cy="8230870"/>
                          <a:chOff x="0" y="0"/>
                          <a:chExt cx="5833110" cy="8230870"/>
                        </a:xfrm>
                      </wpg:grpSpPr>
                      <wps:wsp>
                        <wps:cNvPr id="782" name="Shape 782"/>
                        <wps:cNvSpPr/>
                        <wps:spPr>
                          <a:xfrm>
                            <a:off x="2540" y="1233170"/>
                            <a:ext cx="1143000" cy="7620"/>
                          </a:xfrm>
                          <a:custGeom>
                            <a:avLst/>
                            <a:gdLst/>
                            <a:ahLst/>
                            <a:cxnLst/>
                            <a:rect l="0" t="0" r="0" b="0"/>
                            <a:pathLst>
                              <a:path w="1143000" h="7620">
                                <a:moveTo>
                                  <a:pt x="3810" y="0"/>
                                </a:moveTo>
                                <a:lnTo>
                                  <a:pt x="1140460" y="0"/>
                                </a:lnTo>
                                <a:lnTo>
                                  <a:pt x="1143000" y="3811"/>
                                </a:lnTo>
                                <a:lnTo>
                                  <a:pt x="114046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83" name="Shape 783"/>
                        <wps:cNvSpPr/>
                        <wps:spPr>
                          <a:xfrm>
                            <a:off x="1145540" y="1233170"/>
                            <a:ext cx="543560" cy="7620"/>
                          </a:xfrm>
                          <a:custGeom>
                            <a:avLst/>
                            <a:gdLst/>
                            <a:ahLst/>
                            <a:cxnLst/>
                            <a:rect l="0" t="0" r="0" b="0"/>
                            <a:pathLst>
                              <a:path w="543560" h="7620">
                                <a:moveTo>
                                  <a:pt x="3810" y="0"/>
                                </a:moveTo>
                                <a:lnTo>
                                  <a:pt x="541020" y="0"/>
                                </a:lnTo>
                                <a:lnTo>
                                  <a:pt x="543560" y="3811"/>
                                </a:lnTo>
                                <a:lnTo>
                                  <a:pt x="54102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84" name="Shape 784"/>
                        <wps:cNvSpPr/>
                        <wps:spPr>
                          <a:xfrm>
                            <a:off x="1689100" y="1233170"/>
                            <a:ext cx="2520950" cy="7620"/>
                          </a:xfrm>
                          <a:custGeom>
                            <a:avLst/>
                            <a:gdLst/>
                            <a:ahLst/>
                            <a:cxnLst/>
                            <a:rect l="0" t="0" r="0" b="0"/>
                            <a:pathLst>
                              <a:path w="2520950" h="7620">
                                <a:moveTo>
                                  <a:pt x="3810" y="0"/>
                                </a:moveTo>
                                <a:lnTo>
                                  <a:pt x="2518410" y="0"/>
                                </a:lnTo>
                                <a:lnTo>
                                  <a:pt x="2520950" y="3811"/>
                                </a:lnTo>
                                <a:lnTo>
                                  <a:pt x="251841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85" name="Shape 785"/>
                        <wps:cNvSpPr/>
                        <wps:spPr>
                          <a:xfrm>
                            <a:off x="4210050" y="1233170"/>
                            <a:ext cx="1619250" cy="7620"/>
                          </a:xfrm>
                          <a:custGeom>
                            <a:avLst/>
                            <a:gdLst/>
                            <a:ahLst/>
                            <a:cxnLst/>
                            <a:rect l="0" t="0" r="0" b="0"/>
                            <a:pathLst>
                              <a:path w="1619250" h="7620">
                                <a:moveTo>
                                  <a:pt x="3810" y="0"/>
                                </a:moveTo>
                                <a:lnTo>
                                  <a:pt x="1616710" y="0"/>
                                </a:lnTo>
                                <a:lnTo>
                                  <a:pt x="1619250" y="3811"/>
                                </a:lnTo>
                                <a:lnTo>
                                  <a:pt x="161671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86" name="Shape 786"/>
                        <wps:cNvSpPr/>
                        <wps:spPr>
                          <a:xfrm>
                            <a:off x="2540" y="230759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87" name="Shape 787"/>
                        <wps:cNvSpPr/>
                        <wps:spPr>
                          <a:xfrm>
                            <a:off x="1145540" y="230759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88" name="Shape 788"/>
                        <wps:cNvSpPr/>
                        <wps:spPr>
                          <a:xfrm>
                            <a:off x="1689100" y="230759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89" name="Shape 789"/>
                        <wps:cNvSpPr/>
                        <wps:spPr>
                          <a:xfrm>
                            <a:off x="4210050" y="230759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0" name="Shape 790"/>
                        <wps:cNvSpPr/>
                        <wps:spPr>
                          <a:xfrm>
                            <a:off x="2540" y="298704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1" name="Shape 791"/>
                        <wps:cNvSpPr/>
                        <wps:spPr>
                          <a:xfrm>
                            <a:off x="1145540" y="298704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2" name="Shape 792"/>
                        <wps:cNvSpPr/>
                        <wps:spPr>
                          <a:xfrm>
                            <a:off x="1689100" y="298704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3" name="Shape 793"/>
                        <wps:cNvSpPr/>
                        <wps:spPr>
                          <a:xfrm>
                            <a:off x="4210050" y="298704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4" name="Shape 794"/>
                        <wps:cNvSpPr/>
                        <wps:spPr>
                          <a:xfrm>
                            <a:off x="2540" y="417449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5" name="Shape 795"/>
                        <wps:cNvSpPr/>
                        <wps:spPr>
                          <a:xfrm>
                            <a:off x="1145540" y="417449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6" name="Shape 796"/>
                        <wps:cNvSpPr/>
                        <wps:spPr>
                          <a:xfrm>
                            <a:off x="1689100" y="417449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7" name="Shape 797"/>
                        <wps:cNvSpPr/>
                        <wps:spPr>
                          <a:xfrm>
                            <a:off x="4210050" y="417449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8" name="Shape 798"/>
                        <wps:cNvSpPr/>
                        <wps:spPr>
                          <a:xfrm>
                            <a:off x="2540" y="537464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9" name="Shape 799"/>
                        <wps:cNvSpPr/>
                        <wps:spPr>
                          <a:xfrm>
                            <a:off x="1145540" y="537464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0" name="Shape 800"/>
                        <wps:cNvSpPr/>
                        <wps:spPr>
                          <a:xfrm>
                            <a:off x="1689100" y="537464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1" name="Shape 801"/>
                        <wps:cNvSpPr/>
                        <wps:spPr>
                          <a:xfrm>
                            <a:off x="4210050" y="537464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2" name="Shape 802"/>
                        <wps:cNvSpPr/>
                        <wps:spPr>
                          <a:xfrm>
                            <a:off x="2540" y="643255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3" name="Shape 803"/>
                        <wps:cNvSpPr/>
                        <wps:spPr>
                          <a:xfrm>
                            <a:off x="1145540" y="643255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4" name="Shape 804"/>
                        <wps:cNvSpPr/>
                        <wps:spPr>
                          <a:xfrm>
                            <a:off x="1689100" y="643255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5" name="Shape 805"/>
                        <wps:cNvSpPr/>
                        <wps:spPr>
                          <a:xfrm>
                            <a:off x="4210050" y="643255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6" name="Shape 806"/>
                        <wps:cNvSpPr/>
                        <wps:spPr>
                          <a:xfrm>
                            <a:off x="2540" y="6964681"/>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7" name="Shape 807"/>
                        <wps:cNvSpPr/>
                        <wps:spPr>
                          <a:xfrm>
                            <a:off x="1145540" y="6964681"/>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8" name="Shape 808"/>
                        <wps:cNvSpPr/>
                        <wps:spPr>
                          <a:xfrm>
                            <a:off x="1689100" y="6964681"/>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9" name="Shape 809"/>
                        <wps:cNvSpPr/>
                        <wps:spPr>
                          <a:xfrm>
                            <a:off x="4210050" y="6964681"/>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10" name="Shape 810"/>
                        <wps:cNvSpPr/>
                        <wps:spPr>
                          <a:xfrm>
                            <a:off x="2540" y="7879081"/>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11" name="Shape 811"/>
                        <wps:cNvSpPr/>
                        <wps:spPr>
                          <a:xfrm>
                            <a:off x="1145540" y="7879081"/>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12" name="Shape 812"/>
                        <wps:cNvSpPr/>
                        <wps:spPr>
                          <a:xfrm>
                            <a:off x="1689100" y="7879081"/>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13" name="Shape 813"/>
                        <wps:cNvSpPr/>
                        <wps:spPr>
                          <a:xfrm>
                            <a:off x="4210050" y="7879081"/>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18" name="Shape 818"/>
                        <wps:cNvSpPr/>
                        <wps:spPr>
                          <a:xfrm>
                            <a:off x="0" y="0"/>
                            <a:ext cx="6350" cy="1240790"/>
                          </a:xfrm>
                          <a:custGeom>
                            <a:avLst/>
                            <a:gdLst/>
                            <a:ahLst/>
                            <a:cxnLst/>
                            <a:rect l="0" t="0" r="0" b="0"/>
                            <a:pathLst>
                              <a:path w="6350" h="1240790">
                                <a:moveTo>
                                  <a:pt x="0" y="0"/>
                                </a:moveTo>
                                <a:lnTo>
                                  <a:pt x="2540" y="3810"/>
                                </a:lnTo>
                                <a:lnTo>
                                  <a:pt x="6350" y="7620"/>
                                </a:lnTo>
                                <a:lnTo>
                                  <a:pt x="6350" y="1233170"/>
                                </a:lnTo>
                                <a:lnTo>
                                  <a:pt x="2540" y="1236980"/>
                                </a:lnTo>
                                <a:lnTo>
                                  <a:pt x="0" y="12407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19" name="Shape 819"/>
                        <wps:cNvSpPr/>
                        <wps:spPr>
                          <a:xfrm>
                            <a:off x="0" y="1233170"/>
                            <a:ext cx="6350" cy="1082040"/>
                          </a:xfrm>
                          <a:custGeom>
                            <a:avLst/>
                            <a:gdLst/>
                            <a:ahLst/>
                            <a:cxnLst/>
                            <a:rect l="0" t="0" r="0" b="0"/>
                            <a:pathLst>
                              <a:path w="6350" h="1082040">
                                <a:moveTo>
                                  <a:pt x="0" y="0"/>
                                </a:moveTo>
                                <a:lnTo>
                                  <a:pt x="2540" y="3811"/>
                                </a:lnTo>
                                <a:lnTo>
                                  <a:pt x="6350" y="7620"/>
                                </a:lnTo>
                                <a:lnTo>
                                  <a:pt x="6350" y="1074421"/>
                                </a:lnTo>
                                <a:lnTo>
                                  <a:pt x="2540" y="1078230"/>
                                </a:lnTo>
                                <a:lnTo>
                                  <a:pt x="0" y="108204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20" name="Shape 820"/>
                        <wps:cNvSpPr/>
                        <wps:spPr>
                          <a:xfrm>
                            <a:off x="0" y="2307590"/>
                            <a:ext cx="6350" cy="687070"/>
                          </a:xfrm>
                          <a:custGeom>
                            <a:avLst/>
                            <a:gdLst/>
                            <a:ahLst/>
                            <a:cxnLst/>
                            <a:rect l="0" t="0" r="0" b="0"/>
                            <a:pathLst>
                              <a:path w="6350" h="687070">
                                <a:moveTo>
                                  <a:pt x="0" y="0"/>
                                </a:moveTo>
                                <a:lnTo>
                                  <a:pt x="2540" y="3810"/>
                                </a:lnTo>
                                <a:lnTo>
                                  <a:pt x="6350" y="7620"/>
                                </a:lnTo>
                                <a:lnTo>
                                  <a:pt x="6350" y="679450"/>
                                </a:lnTo>
                                <a:lnTo>
                                  <a:pt x="2540" y="683260"/>
                                </a:lnTo>
                                <a:lnTo>
                                  <a:pt x="0" y="6870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21" name="Shape 821"/>
                        <wps:cNvSpPr/>
                        <wps:spPr>
                          <a:xfrm>
                            <a:off x="0" y="2987040"/>
                            <a:ext cx="6350" cy="1195070"/>
                          </a:xfrm>
                          <a:custGeom>
                            <a:avLst/>
                            <a:gdLst/>
                            <a:ahLst/>
                            <a:cxnLst/>
                            <a:rect l="0" t="0" r="0" b="0"/>
                            <a:pathLst>
                              <a:path w="6350" h="1195070">
                                <a:moveTo>
                                  <a:pt x="0" y="0"/>
                                </a:moveTo>
                                <a:lnTo>
                                  <a:pt x="2540" y="3810"/>
                                </a:lnTo>
                                <a:lnTo>
                                  <a:pt x="6350" y="7620"/>
                                </a:lnTo>
                                <a:lnTo>
                                  <a:pt x="6350" y="1187450"/>
                                </a:lnTo>
                                <a:lnTo>
                                  <a:pt x="2540" y="1191260"/>
                                </a:lnTo>
                                <a:lnTo>
                                  <a:pt x="0" y="11950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22" name="Shape 822"/>
                        <wps:cNvSpPr/>
                        <wps:spPr>
                          <a:xfrm>
                            <a:off x="0" y="4174490"/>
                            <a:ext cx="6350" cy="1207770"/>
                          </a:xfrm>
                          <a:custGeom>
                            <a:avLst/>
                            <a:gdLst/>
                            <a:ahLst/>
                            <a:cxnLst/>
                            <a:rect l="0" t="0" r="0" b="0"/>
                            <a:pathLst>
                              <a:path w="6350" h="1207770">
                                <a:moveTo>
                                  <a:pt x="0" y="0"/>
                                </a:moveTo>
                                <a:lnTo>
                                  <a:pt x="2540" y="3810"/>
                                </a:lnTo>
                                <a:lnTo>
                                  <a:pt x="6350" y="7620"/>
                                </a:lnTo>
                                <a:lnTo>
                                  <a:pt x="6350" y="1200150"/>
                                </a:lnTo>
                                <a:lnTo>
                                  <a:pt x="2540" y="1203960"/>
                                </a:lnTo>
                                <a:lnTo>
                                  <a:pt x="0" y="12077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23" name="Shape 823"/>
                        <wps:cNvSpPr/>
                        <wps:spPr>
                          <a:xfrm>
                            <a:off x="0" y="5374640"/>
                            <a:ext cx="6350" cy="1065530"/>
                          </a:xfrm>
                          <a:custGeom>
                            <a:avLst/>
                            <a:gdLst/>
                            <a:ahLst/>
                            <a:cxnLst/>
                            <a:rect l="0" t="0" r="0" b="0"/>
                            <a:pathLst>
                              <a:path w="6350" h="1065530">
                                <a:moveTo>
                                  <a:pt x="0" y="0"/>
                                </a:moveTo>
                                <a:lnTo>
                                  <a:pt x="2540" y="3810"/>
                                </a:lnTo>
                                <a:lnTo>
                                  <a:pt x="6350" y="7620"/>
                                </a:lnTo>
                                <a:lnTo>
                                  <a:pt x="6350" y="1057910"/>
                                </a:lnTo>
                                <a:lnTo>
                                  <a:pt x="2540" y="1061720"/>
                                </a:lnTo>
                                <a:lnTo>
                                  <a:pt x="0" y="10655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24" name="Shape 824"/>
                        <wps:cNvSpPr/>
                        <wps:spPr>
                          <a:xfrm>
                            <a:off x="0" y="6432550"/>
                            <a:ext cx="6350" cy="539750"/>
                          </a:xfrm>
                          <a:custGeom>
                            <a:avLst/>
                            <a:gdLst/>
                            <a:ahLst/>
                            <a:cxnLst/>
                            <a:rect l="0" t="0" r="0" b="0"/>
                            <a:pathLst>
                              <a:path w="6350" h="539750">
                                <a:moveTo>
                                  <a:pt x="0" y="0"/>
                                </a:moveTo>
                                <a:lnTo>
                                  <a:pt x="2540" y="3810"/>
                                </a:lnTo>
                                <a:lnTo>
                                  <a:pt x="6350" y="7620"/>
                                </a:lnTo>
                                <a:lnTo>
                                  <a:pt x="6350" y="532130"/>
                                </a:lnTo>
                                <a:lnTo>
                                  <a:pt x="2540" y="535940"/>
                                </a:lnTo>
                                <a:lnTo>
                                  <a:pt x="0" y="5397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25" name="Shape 825"/>
                        <wps:cNvSpPr/>
                        <wps:spPr>
                          <a:xfrm>
                            <a:off x="0" y="6964681"/>
                            <a:ext cx="6350" cy="922020"/>
                          </a:xfrm>
                          <a:custGeom>
                            <a:avLst/>
                            <a:gdLst/>
                            <a:ahLst/>
                            <a:cxnLst/>
                            <a:rect l="0" t="0" r="0" b="0"/>
                            <a:pathLst>
                              <a:path w="6350" h="922020">
                                <a:moveTo>
                                  <a:pt x="0" y="0"/>
                                </a:moveTo>
                                <a:lnTo>
                                  <a:pt x="2540" y="3810"/>
                                </a:lnTo>
                                <a:lnTo>
                                  <a:pt x="6350" y="7620"/>
                                </a:lnTo>
                                <a:lnTo>
                                  <a:pt x="6350" y="914400"/>
                                </a:lnTo>
                                <a:lnTo>
                                  <a:pt x="2540" y="918210"/>
                                </a:lnTo>
                                <a:lnTo>
                                  <a:pt x="0" y="9220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26" name="Shape 826"/>
                        <wps:cNvSpPr/>
                        <wps:spPr>
                          <a:xfrm>
                            <a:off x="0" y="7879081"/>
                            <a:ext cx="6350" cy="351789"/>
                          </a:xfrm>
                          <a:custGeom>
                            <a:avLst/>
                            <a:gdLst/>
                            <a:ahLst/>
                            <a:cxnLst/>
                            <a:rect l="0" t="0" r="0" b="0"/>
                            <a:pathLst>
                              <a:path w="6350" h="351789">
                                <a:moveTo>
                                  <a:pt x="0" y="0"/>
                                </a:moveTo>
                                <a:lnTo>
                                  <a:pt x="2540" y="3810"/>
                                </a:lnTo>
                                <a:lnTo>
                                  <a:pt x="6350" y="7620"/>
                                </a:lnTo>
                                <a:lnTo>
                                  <a:pt x="6350" y="344170"/>
                                </a:lnTo>
                                <a:lnTo>
                                  <a:pt x="2540" y="347980"/>
                                </a:lnTo>
                                <a:lnTo>
                                  <a:pt x="0" y="351789"/>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27" name="Shape 827"/>
                        <wps:cNvSpPr/>
                        <wps:spPr>
                          <a:xfrm>
                            <a:off x="1143000" y="3810"/>
                            <a:ext cx="6350" cy="1233171"/>
                          </a:xfrm>
                          <a:custGeom>
                            <a:avLst/>
                            <a:gdLst/>
                            <a:ahLst/>
                            <a:cxnLst/>
                            <a:rect l="0" t="0" r="0" b="0"/>
                            <a:pathLst>
                              <a:path w="6350" h="1233171">
                                <a:moveTo>
                                  <a:pt x="2540" y="0"/>
                                </a:moveTo>
                                <a:lnTo>
                                  <a:pt x="6350" y="3810"/>
                                </a:lnTo>
                                <a:lnTo>
                                  <a:pt x="6350" y="1229360"/>
                                </a:lnTo>
                                <a:lnTo>
                                  <a:pt x="2540" y="1233171"/>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28" name="Shape 828"/>
                        <wps:cNvSpPr/>
                        <wps:spPr>
                          <a:xfrm>
                            <a:off x="1143000" y="1236980"/>
                            <a:ext cx="6350" cy="1074420"/>
                          </a:xfrm>
                          <a:custGeom>
                            <a:avLst/>
                            <a:gdLst/>
                            <a:ahLst/>
                            <a:cxnLst/>
                            <a:rect l="0" t="0" r="0" b="0"/>
                            <a:pathLst>
                              <a:path w="6350" h="1074420">
                                <a:moveTo>
                                  <a:pt x="2540" y="0"/>
                                </a:moveTo>
                                <a:lnTo>
                                  <a:pt x="6350" y="3810"/>
                                </a:lnTo>
                                <a:lnTo>
                                  <a:pt x="6350" y="1070610"/>
                                </a:lnTo>
                                <a:lnTo>
                                  <a:pt x="2540" y="1074420"/>
                                </a:lnTo>
                                <a:lnTo>
                                  <a:pt x="0" y="107061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29" name="Shape 829"/>
                        <wps:cNvSpPr/>
                        <wps:spPr>
                          <a:xfrm>
                            <a:off x="1143000" y="2311400"/>
                            <a:ext cx="6350" cy="679450"/>
                          </a:xfrm>
                          <a:custGeom>
                            <a:avLst/>
                            <a:gdLst/>
                            <a:ahLst/>
                            <a:cxnLst/>
                            <a:rect l="0" t="0" r="0" b="0"/>
                            <a:pathLst>
                              <a:path w="6350" h="679450">
                                <a:moveTo>
                                  <a:pt x="2540" y="0"/>
                                </a:moveTo>
                                <a:lnTo>
                                  <a:pt x="6350" y="3810"/>
                                </a:lnTo>
                                <a:lnTo>
                                  <a:pt x="6350" y="675640"/>
                                </a:lnTo>
                                <a:lnTo>
                                  <a:pt x="2540" y="679450"/>
                                </a:lnTo>
                                <a:lnTo>
                                  <a:pt x="0" y="6756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30" name="Shape 830"/>
                        <wps:cNvSpPr/>
                        <wps:spPr>
                          <a:xfrm>
                            <a:off x="1143000" y="2990850"/>
                            <a:ext cx="6350" cy="1187450"/>
                          </a:xfrm>
                          <a:custGeom>
                            <a:avLst/>
                            <a:gdLst/>
                            <a:ahLst/>
                            <a:cxnLst/>
                            <a:rect l="0" t="0" r="0" b="0"/>
                            <a:pathLst>
                              <a:path w="6350" h="1187450">
                                <a:moveTo>
                                  <a:pt x="2540" y="0"/>
                                </a:moveTo>
                                <a:lnTo>
                                  <a:pt x="6350" y="3810"/>
                                </a:lnTo>
                                <a:lnTo>
                                  <a:pt x="6350" y="1183640"/>
                                </a:lnTo>
                                <a:lnTo>
                                  <a:pt x="2540" y="1187450"/>
                                </a:lnTo>
                                <a:lnTo>
                                  <a:pt x="0" y="11836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31" name="Shape 831"/>
                        <wps:cNvSpPr/>
                        <wps:spPr>
                          <a:xfrm>
                            <a:off x="1143000" y="4178300"/>
                            <a:ext cx="6350" cy="1200150"/>
                          </a:xfrm>
                          <a:custGeom>
                            <a:avLst/>
                            <a:gdLst/>
                            <a:ahLst/>
                            <a:cxnLst/>
                            <a:rect l="0" t="0" r="0" b="0"/>
                            <a:pathLst>
                              <a:path w="6350" h="1200150">
                                <a:moveTo>
                                  <a:pt x="2540" y="0"/>
                                </a:moveTo>
                                <a:lnTo>
                                  <a:pt x="6350" y="3810"/>
                                </a:lnTo>
                                <a:lnTo>
                                  <a:pt x="6350" y="1196340"/>
                                </a:lnTo>
                                <a:lnTo>
                                  <a:pt x="2540" y="1200150"/>
                                </a:lnTo>
                                <a:lnTo>
                                  <a:pt x="0" y="11963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32" name="Shape 832"/>
                        <wps:cNvSpPr/>
                        <wps:spPr>
                          <a:xfrm>
                            <a:off x="1143000" y="5378450"/>
                            <a:ext cx="6350" cy="1057910"/>
                          </a:xfrm>
                          <a:custGeom>
                            <a:avLst/>
                            <a:gdLst/>
                            <a:ahLst/>
                            <a:cxnLst/>
                            <a:rect l="0" t="0" r="0" b="0"/>
                            <a:pathLst>
                              <a:path w="6350" h="1057910">
                                <a:moveTo>
                                  <a:pt x="2540" y="0"/>
                                </a:moveTo>
                                <a:lnTo>
                                  <a:pt x="6350" y="3810"/>
                                </a:lnTo>
                                <a:lnTo>
                                  <a:pt x="6350" y="1054100"/>
                                </a:lnTo>
                                <a:lnTo>
                                  <a:pt x="2540" y="1057910"/>
                                </a:lnTo>
                                <a:lnTo>
                                  <a:pt x="0" y="10541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33" name="Shape 833"/>
                        <wps:cNvSpPr/>
                        <wps:spPr>
                          <a:xfrm>
                            <a:off x="1143000" y="643636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34" name="Shape 834"/>
                        <wps:cNvSpPr/>
                        <wps:spPr>
                          <a:xfrm>
                            <a:off x="1143000" y="6968490"/>
                            <a:ext cx="6350" cy="914400"/>
                          </a:xfrm>
                          <a:custGeom>
                            <a:avLst/>
                            <a:gdLst/>
                            <a:ahLst/>
                            <a:cxnLst/>
                            <a:rect l="0" t="0" r="0" b="0"/>
                            <a:pathLst>
                              <a:path w="6350" h="914400">
                                <a:moveTo>
                                  <a:pt x="2540" y="0"/>
                                </a:moveTo>
                                <a:lnTo>
                                  <a:pt x="6350" y="3810"/>
                                </a:lnTo>
                                <a:lnTo>
                                  <a:pt x="6350" y="910590"/>
                                </a:lnTo>
                                <a:lnTo>
                                  <a:pt x="2540" y="914400"/>
                                </a:lnTo>
                                <a:lnTo>
                                  <a:pt x="0" y="9105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35" name="Shape 835"/>
                        <wps:cNvSpPr/>
                        <wps:spPr>
                          <a:xfrm>
                            <a:off x="1143000" y="7882890"/>
                            <a:ext cx="6350" cy="344170"/>
                          </a:xfrm>
                          <a:custGeom>
                            <a:avLst/>
                            <a:gdLst/>
                            <a:ahLst/>
                            <a:cxnLst/>
                            <a:rect l="0" t="0" r="0" b="0"/>
                            <a:pathLst>
                              <a:path w="6350" h="344170">
                                <a:moveTo>
                                  <a:pt x="2540" y="0"/>
                                </a:moveTo>
                                <a:lnTo>
                                  <a:pt x="6350" y="3810"/>
                                </a:lnTo>
                                <a:lnTo>
                                  <a:pt x="6350" y="340360"/>
                                </a:lnTo>
                                <a:lnTo>
                                  <a:pt x="2540" y="344170"/>
                                </a:lnTo>
                                <a:lnTo>
                                  <a:pt x="0" y="340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36" name="Shape 836"/>
                        <wps:cNvSpPr/>
                        <wps:spPr>
                          <a:xfrm>
                            <a:off x="1686560" y="3810"/>
                            <a:ext cx="6350" cy="1233171"/>
                          </a:xfrm>
                          <a:custGeom>
                            <a:avLst/>
                            <a:gdLst/>
                            <a:ahLst/>
                            <a:cxnLst/>
                            <a:rect l="0" t="0" r="0" b="0"/>
                            <a:pathLst>
                              <a:path w="6350" h="1233171">
                                <a:moveTo>
                                  <a:pt x="2540" y="0"/>
                                </a:moveTo>
                                <a:lnTo>
                                  <a:pt x="6350" y="3810"/>
                                </a:lnTo>
                                <a:lnTo>
                                  <a:pt x="6350" y="1229360"/>
                                </a:lnTo>
                                <a:lnTo>
                                  <a:pt x="2540" y="1233171"/>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37" name="Shape 837"/>
                        <wps:cNvSpPr/>
                        <wps:spPr>
                          <a:xfrm>
                            <a:off x="1686560" y="1236980"/>
                            <a:ext cx="6350" cy="1074420"/>
                          </a:xfrm>
                          <a:custGeom>
                            <a:avLst/>
                            <a:gdLst/>
                            <a:ahLst/>
                            <a:cxnLst/>
                            <a:rect l="0" t="0" r="0" b="0"/>
                            <a:pathLst>
                              <a:path w="6350" h="1074420">
                                <a:moveTo>
                                  <a:pt x="2540" y="0"/>
                                </a:moveTo>
                                <a:lnTo>
                                  <a:pt x="6350" y="3810"/>
                                </a:lnTo>
                                <a:lnTo>
                                  <a:pt x="6350" y="1070610"/>
                                </a:lnTo>
                                <a:lnTo>
                                  <a:pt x="2540" y="1074420"/>
                                </a:lnTo>
                                <a:lnTo>
                                  <a:pt x="0" y="107061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38" name="Shape 838"/>
                        <wps:cNvSpPr/>
                        <wps:spPr>
                          <a:xfrm>
                            <a:off x="1686560" y="2311400"/>
                            <a:ext cx="6350" cy="679450"/>
                          </a:xfrm>
                          <a:custGeom>
                            <a:avLst/>
                            <a:gdLst/>
                            <a:ahLst/>
                            <a:cxnLst/>
                            <a:rect l="0" t="0" r="0" b="0"/>
                            <a:pathLst>
                              <a:path w="6350" h="679450">
                                <a:moveTo>
                                  <a:pt x="2540" y="0"/>
                                </a:moveTo>
                                <a:lnTo>
                                  <a:pt x="6350" y="3810"/>
                                </a:lnTo>
                                <a:lnTo>
                                  <a:pt x="6350" y="675640"/>
                                </a:lnTo>
                                <a:lnTo>
                                  <a:pt x="2540" y="679450"/>
                                </a:lnTo>
                                <a:lnTo>
                                  <a:pt x="0" y="6756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39" name="Shape 839"/>
                        <wps:cNvSpPr/>
                        <wps:spPr>
                          <a:xfrm>
                            <a:off x="1686560" y="2990850"/>
                            <a:ext cx="6350" cy="1187450"/>
                          </a:xfrm>
                          <a:custGeom>
                            <a:avLst/>
                            <a:gdLst/>
                            <a:ahLst/>
                            <a:cxnLst/>
                            <a:rect l="0" t="0" r="0" b="0"/>
                            <a:pathLst>
                              <a:path w="6350" h="1187450">
                                <a:moveTo>
                                  <a:pt x="2540" y="0"/>
                                </a:moveTo>
                                <a:lnTo>
                                  <a:pt x="6350" y="3810"/>
                                </a:lnTo>
                                <a:lnTo>
                                  <a:pt x="6350" y="1183640"/>
                                </a:lnTo>
                                <a:lnTo>
                                  <a:pt x="2540" y="1187450"/>
                                </a:lnTo>
                                <a:lnTo>
                                  <a:pt x="0" y="11836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40" name="Shape 840"/>
                        <wps:cNvSpPr/>
                        <wps:spPr>
                          <a:xfrm>
                            <a:off x="1686560" y="4178300"/>
                            <a:ext cx="6350" cy="1200150"/>
                          </a:xfrm>
                          <a:custGeom>
                            <a:avLst/>
                            <a:gdLst/>
                            <a:ahLst/>
                            <a:cxnLst/>
                            <a:rect l="0" t="0" r="0" b="0"/>
                            <a:pathLst>
                              <a:path w="6350" h="1200150">
                                <a:moveTo>
                                  <a:pt x="2540" y="0"/>
                                </a:moveTo>
                                <a:lnTo>
                                  <a:pt x="6350" y="3810"/>
                                </a:lnTo>
                                <a:lnTo>
                                  <a:pt x="6350" y="1196340"/>
                                </a:lnTo>
                                <a:lnTo>
                                  <a:pt x="2540" y="1200150"/>
                                </a:lnTo>
                                <a:lnTo>
                                  <a:pt x="0" y="11963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41" name="Shape 841"/>
                        <wps:cNvSpPr/>
                        <wps:spPr>
                          <a:xfrm>
                            <a:off x="1686560" y="5378450"/>
                            <a:ext cx="6350" cy="1057910"/>
                          </a:xfrm>
                          <a:custGeom>
                            <a:avLst/>
                            <a:gdLst/>
                            <a:ahLst/>
                            <a:cxnLst/>
                            <a:rect l="0" t="0" r="0" b="0"/>
                            <a:pathLst>
                              <a:path w="6350" h="1057910">
                                <a:moveTo>
                                  <a:pt x="2540" y="0"/>
                                </a:moveTo>
                                <a:lnTo>
                                  <a:pt x="6350" y="3810"/>
                                </a:lnTo>
                                <a:lnTo>
                                  <a:pt x="6350" y="1054100"/>
                                </a:lnTo>
                                <a:lnTo>
                                  <a:pt x="2540" y="1057910"/>
                                </a:lnTo>
                                <a:lnTo>
                                  <a:pt x="0" y="10541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42" name="Shape 842"/>
                        <wps:cNvSpPr/>
                        <wps:spPr>
                          <a:xfrm>
                            <a:off x="1686560" y="643636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43" name="Shape 843"/>
                        <wps:cNvSpPr/>
                        <wps:spPr>
                          <a:xfrm>
                            <a:off x="1686560" y="6968490"/>
                            <a:ext cx="6350" cy="914400"/>
                          </a:xfrm>
                          <a:custGeom>
                            <a:avLst/>
                            <a:gdLst/>
                            <a:ahLst/>
                            <a:cxnLst/>
                            <a:rect l="0" t="0" r="0" b="0"/>
                            <a:pathLst>
                              <a:path w="6350" h="914400">
                                <a:moveTo>
                                  <a:pt x="2540" y="0"/>
                                </a:moveTo>
                                <a:lnTo>
                                  <a:pt x="6350" y="3810"/>
                                </a:lnTo>
                                <a:lnTo>
                                  <a:pt x="6350" y="910590"/>
                                </a:lnTo>
                                <a:lnTo>
                                  <a:pt x="2540" y="914400"/>
                                </a:lnTo>
                                <a:lnTo>
                                  <a:pt x="0" y="9105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44" name="Shape 844"/>
                        <wps:cNvSpPr/>
                        <wps:spPr>
                          <a:xfrm>
                            <a:off x="1686560" y="7882890"/>
                            <a:ext cx="6350" cy="344170"/>
                          </a:xfrm>
                          <a:custGeom>
                            <a:avLst/>
                            <a:gdLst/>
                            <a:ahLst/>
                            <a:cxnLst/>
                            <a:rect l="0" t="0" r="0" b="0"/>
                            <a:pathLst>
                              <a:path w="6350" h="344170">
                                <a:moveTo>
                                  <a:pt x="2540" y="0"/>
                                </a:moveTo>
                                <a:lnTo>
                                  <a:pt x="6350" y="3810"/>
                                </a:lnTo>
                                <a:lnTo>
                                  <a:pt x="6350" y="340360"/>
                                </a:lnTo>
                                <a:lnTo>
                                  <a:pt x="2540" y="344170"/>
                                </a:lnTo>
                                <a:lnTo>
                                  <a:pt x="0" y="340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45" name="Shape 845"/>
                        <wps:cNvSpPr/>
                        <wps:spPr>
                          <a:xfrm>
                            <a:off x="4207510" y="3810"/>
                            <a:ext cx="6350" cy="1233171"/>
                          </a:xfrm>
                          <a:custGeom>
                            <a:avLst/>
                            <a:gdLst/>
                            <a:ahLst/>
                            <a:cxnLst/>
                            <a:rect l="0" t="0" r="0" b="0"/>
                            <a:pathLst>
                              <a:path w="6350" h="1233171">
                                <a:moveTo>
                                  <a:pt x="2540" y="0"/>
                                </a:moveTo>
                                <a:lnTo>
                                  <a:pt x="6350" y="3810"/>
                                </a:lnTo>
                                <a:lnTo>
                                  <a:pt x="6350" y="1229360"/>
                                </a:lnTo>
                                <a:lnTo>
                                  <a:pt x="2540" y="1233171"/>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46" name="Shape 846"/>
                        <wps:cNvSpPr/>
                        <wps:spPr>
                          <a:xfrm>
                            <a:off x="4207510" y="1236980"/>
                            <a:ext cx="6350" cy="1074420"/>
                          </a:xfrm>
                          <a:custGeom>
                            <a:avLst/>
                            <a:gdLst/>
                            <a:ahLst/>
                            <a:cxnLst/>
                            <a:rect l="0" t="0" r="0" b="0"/>
                            <a:pathLst>
                              <a:path w="6350" h="1074420">
                                <a:moveTo>
                                  <a:pt x="2540" y="0"/>
                                </a:moveTo>
                                <a:lnTo>
                                  <a:pt x="6350" y="3810"/>
                                </a:lnTo>
                                <a:lnTo>
                                  <a:pt x="6350" y="1070610"/>
                                </a:lnTo>
                                <a:lnTo>
                                  <a:pt x="2540" y="1074420"/>
                                </a:lnTo>
                                <a:lnTo>
                                  <a:pt x="0" y="107061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47" name="Shape 847"/>
                        <wps:cNvSpPr/>
                        <wps:spPr>
                          <a:xfrm>
                            <a:off x="4207510" y="2311400"/>
                            <a:ext cx="6350" cy="679450"/>
                          </a:xfrm>
                          <a:custGeom>
                            <a:avLst/>
                            <a:gdLst/>
                            <a:ahLst/>
                            <a:cxnLst/>
                            <a:rect l="0" t="0" r="0" b="0"/>
                            <a:pathLst>
                              <a:path w="6350" h="679450">
                                <a:moveTo>
                                  <a:pt x="2540" y="0"/>
                                </a:moveTo>
                                <a:lnTo>
                                  <a:pt x="6350" y="3810"/>
                                </a:lnTo>
                                <a:lnTo>
                                  <a:pt x="6350" y="675640"/>
                                </a:lnTo>
                                <a:lnTo>
                                  <a:pt x="2540" y="679450"/>
                                </a:lnTo>
                                <a:lnTo>
                                  <a:pt x="0" y="6756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48" name="Shape 848"/>
                        <wps:cNvSpPr/>
                        <wps:spPr>
                          <a:xfrm>
                            <a:off x="4207510" y="2990850"/>
                            <a:ext cx="6350" cy="1187450"/>
                          </a:xfrm>
                          <a:custGeom>
                            <a:avLst/>
                            <a:gdLst/>
                            <a:ahLst/>
                            <a:cxnLst/>
                            <a:rect l="0" t="0" r="0" b="0"/>
                            <a:pathLst>
                              <a:path w="6350" h="1187450">
                                <a:moveTo>
                                  <a:pt x="2540" y="0"/>
                                </a:moveTo>
                                <a:lnTo>
                                  <a:pt x="6350" y="3810"/>
                                </a:lnTo>
                                <a:lnTo>
                                  <a:pt x="6350" y="1183640"/>
                                </a:lnTo>
                                <a:lnTo>
                                  <a:pt x="2540" y="1187450"/>
                                </a:lnTo>
                                <a:lnTo>
                                  <a:pt x="0" y="11836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49" name="Shape 849"/>
                        <wps:cNvSpPr/>
                        <wps:spPr>
                          <a:xfrm>
                            <a:off x="4207510" y="4178300"/>
                            <a:ext cx="6350" cy="1200150"/>
                          </a:xfrm>
                          <a:custGeom>
                            <a:avLst/>
                            <a:gdLst/>
                            <a:ahLst/>
                            <a:cxnLst/>
                            <a:rect l="0" t="0" r="0" b="0"/>
                            <a:pathLst>
                              <a:path w="6350" h="1200150">
                                <a:moveTo>
                                  <a:pt x="2540" y="0"/>
                                </a:moveTo>
                                <a:lnTo>
                                  <a:pt x="6350" y="3810"/>
                                </a:lnTo>
                                <a:lnTo>
                                  <a:pt x="6350" y="1196340"/>
                                </a:lnTo>
                                <a:lnTo>
                                  <a:pt x="2540" y="1200150"/>
                                </a:lnTo>
                                <a:lnTo>
                                  <a:pt x="0" y="11963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50" name="Shape 850"/>
                        <wps:cNvSpPr/>
                        <wps:spPr>
                          <a:xfrm>
                            <a:off x="4207510" y="5378450"/>
                            <a:ext cx="6350" cy="1057910"/>
                          </a:xfrm>
                          <a:custGeom>
                            <a:avLst/>
                            <a:gdLst/>
                            <a:ahLst/>
                            <a:cxnLst/>
                            <a:rect l="0" t="0" r="0" b="0"/>
                            <a:pathLst>
                              <a:path w="6350" h="1057910">
                                <a:moveTo>
                                  <a:pt x="2540" y="0"/>
                                </a:moveTo>
                                <a:lnTo>
                                  <a:pt x="6350" y="3810"/>
                                </a:lnTo>
                                <a:lnTo>
                                  <a:pt x="6350" y="1054100"/>
                                </a:lnTo>
                                <a:lnTo>
                                  <a:pt x="2540" y="1057910"/>
                                </a:lnTo>
                                <a:lnTo>
                                  <a:pt x="0" y="10541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51" name="Shape 851"/>
                        <wps:cNvSpPr/>
                        <wps:spPr>
                          <a:xfrm>
                            <a:off x="4207510" y="643636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52" name="Shape 852"/>
                        <wps:cNvSpPr/>
                        <wps:spPr>
                          <a:xfrm>
                            <a:off x="4207510" y="6968490"/>
                            <a:ext cx="6350" cy="914400"/>
                          </a:xfrm>
                          <a:custGeom>
                            <a:avLst/>
                            <a:gdLst/>
                            <a:ahLst/>
                            <a:cxnLst/>
                            <a:rect l="0" t="0" r="0" b="0"/>
                            <a:pathLst>
                              <a:path w="6350" h="914400">
                                <a:moveTo>
                                  <a:pt x="2540" y="0"/>
                                </a:moveTo>
                                <a:lnTo>
                                  <a:pt x="6350" y="3810"/>
                                </a:lnTo>
                                <a:lnTo>
                                  <a:pt x="6350" y="910590"/>
                                </a:lnTo>
                                <a:lnTo>
                                  <a:pt x="2540" y="914400"/>
                                </a:lnTo>
                                <a:lnTo>
                                  <a:pt x="0" y="9105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53" name="Shape 853"/>
                        <wps:cNvSpPr/>
                        <wps:spPr>
                          <a:xfrm>
                            <a:off x="4207510" y="7882890"/>
                            <a:ext cx="6350" cy="344170"/>
                          </a:xfrm>
                          <a:custGeom>
                            <a:avLst/>
                            <a:gdLst/>
                            <a:ahLst/>
                            <a:cxnLst/>
                            <a:rect l="0" t="0" r="0" b="0"/>
                            <a:pathLst>
                              <a:path w="6350" h="344170">
                                <a:moveTo>
                                  <a:pt x="2540" y="0"/>
                                </a:moveTo>
                                <a:lnTo>
                                  <a:pt x="6350" y="3810"/>
                                </a:lnTo>
                                <a:lnTo>
                                  <a:pt x="6350" y="340360"/>
                                </a:lnTo>
                                <a:lnTo>
                                  <a:pt x="2540" y="344170"/>
                                </a:lnTo>
                                <a:lnTo>
                                  <a:pt x="0" y="340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54" name="Shape 854"/>
                        <wps:cNvSpPr/>
                        <wps:spPr>
                          <a:xfrm>
                            <a:off x="5826760" y="0"/>
                            <a:ext cx="6350" cy="1240790"/>
                          </a:xfrm>
                          <a:custGeom>
                            <a:avLst/>
                            <a:gdLst/>
                            <a:ahLst/>
                            <a:cxnLst/>
                            <a:rect l="0" t="0" r="0" b="0"/>
                            <a:pathLst>
                              <a:path w="6350" h="1240790">
                                <a:moveTo>
                                  <a:pt x="6350" y="0"/>
                                </a:moveTo>
                                <a:lnTo>
                                  <a:pt x="6350" y="1240790"/>
                                </a:lnTo>
                                <a:lnTo>
                                  <a:pt x="2540" y="1236980"/>
                                </a:lnTo>
                                <a:lnTo>
                                  <a:pt x="0" y="123317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55" name="Shape 855"/>
                        <wps:cNvSpPr/>
                        <wps:spPr>
                          <a:xfrm>
                            <a:off x="5826760" y="1233170"/>
                            <a:ext cx="6350" cy="1082040"/>
                          </a:xfrm>
                          <a:custGeom>
                            <a:avLst/>
                            <a:gdLst/>
                            <a:ahLst/>
                            <a:cxnLst/>
                            <a:rect l="0" t="0" r="0" b="0"/>
                            <a:pathLst>
                              <a:path w="6350" h="1082040">
                                <a:moveTo>
                                  <a:pt x="6350" y="0"/>
                                </a:moveTo>
                                <a:lnTo>
                                  <a:pt x="6350" y="1082040"/>
                                </a:lnTo>
                                <a:lnTo>
                                  <a:pt x="2540" y="1078230"/>
                                </a:lnTo>
                                <a:lnTo>
                                  <a:pt x="0" y="1074421"/>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56" name="Shape 856"/>
                        <wps:cNvSpPr/>
                        <wps:spPr>
                          <a:xfrm>
                            <a:off x="5826760" y="2307590"/>
                            <a:ext cx="6350" cy="687070"/>
                          </a:xfrm>
                          <a:custGeom>
                            <a:avLst/>
                            <a:gdLst/>
                            <a:ahLst/>
                            <a:cxnLst/>
                            <a:rect l="0" t="0" r="0" b="0"/>
                            <a:pathLst>
                              <a:path w="6350" h="687070">
                                <a:moveTo>
                                  <a:pt x="6350" y="0"/>
                                </a:moveTo>
                                <a:lnTo>
                                  <a:pt x="6350" y="687070"/>
                                </a:lnTo>
                                <a:lnTo>
                                  <a:pt x="2540" y="683260"/>
                                </a:lnTo>
                                <a:lnTo>
                                  <a:pt x="0" y="6794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57" name="Shape 857"/>
                        <wps:cNvSpPr/>
                        <wps:spPr>
                          <a:xfrm>
                            <a:off x="5826760" y="2987040"/>
                            <a:ext cx="6350" cy="1195070"/>
                          </a:xfrm>
                          <a:custGeom>
                            <a:avLst/>
                            <a:gdLst/>
                            <a:ahLst/>
                            <a:cxnLst/>
                            <a:rect l="0" t="0" r="0" b="0"/>
                            <a:pathLst>
                              <a:path w="6350" h="1195070">
                                <a:moveTo>
                                  <a:pt x="6350" y="0"/>
                                </a:moveTo>
                                <a:lnTo>
                                  <a:pt x="6350" y="1195070"/>
                                </a:lnTo>
                                <a:lnTo>
                                  <a:pt x="2540" y="1191260"/>
                                </a:lnTo>
                                <a:lnTo>
                                  <a:pt x="0" y="11874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58" name="Shape 858"/>
                        <wps:cNvSpPr/>
                        <wps:spPr>
                          <a:xfrm>
                            <a:off x="5826760" y="4174490"/>
                            <a:ext cx="6350" cy="1207770"/>
                          </a:xfrm>
                          <a:custGeom>
                            <a:avLst/>
                            <a:gdLst/>
                            <a:ahLst/>
                            <a:cxnLst/>
                            <a:rect l="0" t="0" r="0" b="0"/>
                            <a:pathLst>
                              <a:path w="6350" h="1207770">
                                <a:moveTo>
                                  <a:pt x="6350" y="0"/>
                                </a:moveTo>
                                <a:lnTo>
                                  <a:pt x="6350" y="1207770"/>
                                </a:lnTo>
                                <a:lnTo>
                                  <a:pt x="2540" y="1203960"/>
                                </a:lnTo>
                                <a:lnTo>
                                  <a:pt x="0" y="12001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59" name="Shape 859"/>
                        <wps:cNvSpPr/>
                        <wps:spPr>
                          <a:xfrm>
                            <a:off x="5826760" y="5374640"/>
                            <a:ext cx="6350" cy="1065530"/>
                          </a:xfrm>
                          <a:custGeom>
                            <a:avLst/>
                            <a:gdLst/>
                            <a:ahLst/>
                            <a:cxnLst/>
                            <a:rect l="0" t="0" r="0" b="0"/>
                            <a:pathLst>
                              <a:path w="6350" h="1065530">
                                <a:moveTo>
                                  <a:pt x="6350" y="0"/>
                                </a:moveTo>
                                <a:lnTo>
                                  <a:pt x="6350" y="1065530"/>
                                </a:lnTo>
                                <a:lnTo>
                                  <a:pt x="2540" y="1061720"/>
                                </a:lnTo>
                                <a:lnTo>
                                  <a:pt x="0" y="10579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60" name="Shape 860"/>
                        <wps:cNvSpPr/>
                        <wps:spPr>
                          <a:xfrm>
                            <a:off x="5826760" y="6432550"/>
                            <a:ext cx="6350" cy="539750"/>
                          </a:xfrm>
                          <a:custGeom>
                            <a:avLst/>
                            <a:gdLst/>
                            <a:ahLst/>
                            <a:cxnLst/>
                            <a:rect l="0" t="0" r="0" b="0"/>
                            <a:pathLst>
                              <a:path w="6350" h="539750">
                                <a:moveTo>
                                  <a:pt x="6350" y="0"/>
                                </a:moveTo>
                                <a:lnTo>
                                  <a:pt x="6350" y="539750"/>
                                </a:lnTo>
                                <a:lnTo>
                                  <a:pt x="2540" y="535940"/>
                                </a:lnTo>
                                <a:lnTo>
                                  <a:pt x="0" y="5321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61" name="Shape 861"/>
                        <wps:cNvSpPr/>
                        <wps:spPr>
                          <a:xfrm>
                            <a:off x="5826760" y="6964681"/>
                            <a:ext cx="6350" cy="922020"/>
                          </a:xfrm>
                          <a:custGeom>
                            <a:avLst/>
                            <a:gdLst/>
                            <a:ahLst/>
                            <a:cxnLst/>
                            <a:rect l="0" t="0" r="0" b="0"/>
                            <a:pathLst>
                              <a:path w="6350" h="922020">
                                <a:moveTo>
                                  <a:pt x="6350" y="0"/>
                                </a:moveTo>
                                <a:lnTo>
                                  <a:pt x="6350" y="922020"/>
                                </a:lnTo>
                                <a:lnTo>
                                  <a:pt x="2540" y="918210"/>
                                </a:lnTo>
                                <a:lnTo>
                                  <a:pt x="0" y="91440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62" name="Shape 862"/>
                        <wps:cNvSpPr/>
                        <wps:spPr>
                          <a:xfrm>
                            <a:off x="5826760" y="7879081"/>
                            <a:ext cx="6350" cy="351789"/>
                          </a:xfrm>
                          <a:custGeom>
                            <a:avLst/>
                            <a:gdLst/>
                            <a:ahLst/>
                            <a:cxnLst/>
                            <a:rect l="0" t="0" r="0" b="0"/>
                            <a:pathLst>
                              <a:path w="6350" h="351789">
                                <a:moveTo>
                                  <a:pt x="6350" y="0"/>
                                </a:moveTo>
                                <a:lnTo>
                                  <a:pt x="6350" y="351789"/>
                                </a:lnTo>
                                <a:lnTo>
                                  <a:pt x="2540" y="347980"/>
                                </a:lnTo>
                                <a:lnTo>
                                  <a:pt x="0" y="34417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578B4672" id="Group 27140" o:spid="_x0000_s1026" style="position:absolute;margin-left:26.7pt;margin-top:-275.95pt;width:459.3pt;height:648.1pt;z-index:-251655168" coordsize="58331,823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">
                <v:shape id="Shape 782" o:spid="_x0000_s1027" style="position:absolute;left:25;top:12331;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r3+r8A&#10;AADcAAAADwAAAGRycy9kb3ducmV2LnhtbESPwQrCMBBE74L/EFbwpqkiKtUoKgieFK0g3pZmbYvN&#10;pjRR698bQfA4zMwbZr5sTCmeVLvCsoJBPwJBnFpdcKbgnGx7UxDOI2ssLZOCNzlYLtqtOcbavvhI&#10;z5PPRICwi1FB7n0VS+nSnAy6vq2Ig3eztUEfZJ1JXeMrwE0ph1E0lgYLDgs5VrTJKb2fHkbBY51R&#10;cimPh8llk9z2PELZXFGpbqdZzUB4avw//GvvtILJdAjfM+EIyM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9Wvf6vwAAANwAAAAPAAAAAAAAAAAAAAAAAJgCAABkcnMvZG93bnJl&#10;di54bWxQSwUGAAAAAAQABAD1AAAAhAMAAAAA&#10;" path="m3810,l1140460,r2540,3811l1140460,7620,3810,7620,,3811,3810,xe" fillcolor="#00000a" stroked="f" strokeweight="0">
                  <v:stroke miterlimit="83231f" joinstyle="miter"/>
                  <v:path arrowok="t" textboxrect="0,0,1143000,7620"/>
                </v:shape>
                <v:shape id="Shape 783" o:spid="_x0000_s1028" style="position:absolute;left:11455;top:12331;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AbM8YA&#10;AADcAAAADwAAAGRycy9kb3ducmV2LnhtbESPT2vCQBTE7wW/w/IEb3WjYhujq9hCQQ891D/g8SX7&#10;TILZtyG7Ndtv3xUKPQ4z8xtmtQmmEXfqXG1ZwWScgCAurK65VHA6fjynIJxH1thYJgU/5GCzHjyt&#10;MNO25y+6H3wpIoRdhgoq79tMSldUZNCNbUscvavtDPoou1LqDvsIN42cJsmLNFhzXKiwpfeKitvh&#10;2yhI0nmbX/PF+bLPz2kI/ecb+4VSo2HYLkF4Cv4//NfeaQWv6QweZ+IR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AbM8YAAADcAAAADwAAAAAAAAAAAAAAAACYAgAAZHJz&#10;L2Rvd25yZXYueG1sUEsFBgAAAAAEAAQA9QAAAIsDAAAAAA==&#10;" path="m3810,l541020,r2540,3811l541020,7620r-537210,l,3811,3810,xe" fillcolor="#00000a" stroked="f" strokeweight="0">
                  <v:stroke miterlimit="83231f" joinstyle="miter"/>
                  <v:path arrowok="t" textboxrect="0,0,543560,7620"/>
                </v:shape>
                <v:shape id="Shape 784" o:spid="_x0000_s1029" style="position:absolute;left:16891;top:12331;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9ZMQA&#10;AADcAAAADwAAAGRycy9kb3ducmV2LnhtbESPT2sCMRTE7wW/Q3gFbzVbLausRhFB8Vb8c/H22Lzd&#10;bLt5CZvobr99Uyh4HGbmN8xqM9hWPKgLjWMF75MMBHHpdMO1gutl/7YAESKyxtYxKfihAJv16GWF&#10;hXY9n+hxjrVIEA4FKjAx+kLKUBqyGCbOEyevcp3FmGRXS91hn+C2ldMsy6XFhtOCQU87Q+X3+W4V&#10;XG7S3L56X2F1+Jwdnc9jNsuVGr8O2yWISEN8hv/bR61gvviAvzPpCM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vWTEAAAA3AAAAA8AAAAAAAAAAAAAAAAAmAIAAGRycy9k&#10;b3ducmV2LnhtbFBLBQYAAAAABAAEAPUAAACJAwAAAAA=&#10;" path="m3810,l2518410,r2540,3811l2518410,7620,3810,7620,,3811,3810,xe" fillcolor="#00000a" stroked="f" strokeweight="0">
                  <v:stroke miterlimit="83231f" joinstyle="miter"/>
                  <v:path arrowok="t" textboxrect="0,0,2520950,7620"/>
                </v:shape>
                <v:shape id="Shape 785" o:spid="_x0000_s1030" style="position:absolute;left:42100;top:12331;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si7sQA&#10;AADcAAAADwAAAGRycy9kb3ducmV2LnhtbESPQWsCMRSE7wX/Q3iFXpaatbBVtkYRqSLeXFt6fWxe&#10;d5duXkISdfvvjSB4HGbmG2a+HEwvzuRDZ1nBZJyDIK6t7rhR8HXcvM5AhIissbdMCv4pwHIxeppj&#10;qe2FD3SuYiMShEOJCtoYXSllqFsyGMbWESfv13qDMUnfSO3xkuCml295/i4NdpwWWnS0bqn+q05G&#10;wf4zOxXfebV3YfNTDZnbZr7YKvXyPKw+QEQa4iN8b++0gumsgNuZdATk4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rIu7EAAAA3AAAAA8AAAAAAAAAAAAAAAAAmAIAAGRycy9k&#10;b3ducmV2LnhtbFBLBQYAAAAABAAEAPUAAACJAwAAAAA=&#10;" path="m3810,l1616710,r2540,3811l1616710,7620,3810,7620,,3811,3810,xe" fillcolor="#00000a" stroked="f" strokeweight="0">
                  <v:stroke miterlimit="83231f" joinstyle="miter"/>
                  <v:path arrowok="t" textboxrect="0,0,1619250,7620"/>
                </v:shape>
                <v:shape id="Shape 786" o:spid="_x0000_s1031" style="position:absolute;left:25;top:23075;width:11430;height:77;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Hx+b8A&#10;AADcAAAADwAAAGRycy9kb3ducmV2LnhtbESPwQrCMBBE74L/EFbwpqkiKtUoKgieFK0g3pZmbYvN&#10;pjRR698bQfA4zMwbZr5sTCmeVLvCsoJBPwJBnFpdcKbgnGx7UxDOI2ssLZOCNzlYLtqtOcbavvhI&#10;z5PPRICwi1FB7n0VS+nSnAy6vq2Ig3eztUEfZJ1JXeMrwE0ph1E0lgYLDgs5VrTJKb2fHkbBY51R&#10;cimPh8llk9z2PELZXFGpbqdZzUB4avw//GvvtILJdAzfM+EIyM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CYfH5vwAAANwAAAAPAAAAAAAAAAAAAAAAAJgCAABkcnMvZG93bnJl&#10;di54bWxQSwUGAAAAAAQABAD1AAAAhAMAAAAA&#10;" path="m3810,l1140460,r2540,3810l1140460,7620,3810,7620,,3810,3810,xe" fillcolor="#00000a" stroked="f" strokeweight="0">
                  <v:stroke miterlimit="83231f" joinstyle="miter"/>
                  <v:path arrowok="t" textboxrect="0,0,1143000,7620"/>
                </v:shape>
                <v:shape id="Shape 787" o:spid="_x0000_s1032" style="position:absolute;left:11455;top:23075;width:5436;height:77;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sdMMUA&#10;AADcAAAADwAAAGRycy9kb3ducmV2LnhtbESPS2vDMBCE74H+B7GF3hK5gTaOEzk0hUJ76CEvyHFt&#10;rR/EWhlLjdV/XxUCOQ4z8w2z3gTTiSsNrrWs4HmWgCAurW65VnA8fExTEM4ja+wsk4JfcrDJHyZr&#10;zLQdeUfXva9FhLDLUEHjfZ9J6cqGDLqZ7YmjV9nBoI9yqKUecIxw08l5krxKgy3HhQZ7em+ovOx/&#10;jIIkfemLqliezl/FKQ1h/N6yXyr19BjeViA8BX8P39qfWsEiXcD/mXgEZP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ux0wxQAAANwAAAAPAAAAAAAAAAAAAAAAAJgCAABkcnMv&#10;ZG93bnJldi54bWxQSwUGAAAAAAQABAD1AAAAigMAAAAA&#10;" path="m3810,l541020,r2540,3810l541020,7620r-537210,l,3810,3810,xe" fillcolor="#00000a" stroked="f" strokeweight="0">
                  <v:stroke miterlimit="83231f" joinstyle="miter"/>
                  <v:path arrowok="t" textboxrect="0,0,543560,7620"/>
                </v:shape>
                <v:shape id="Shape 788" o:spid="_x0000_s1033" style="position:absolute;left:16891;top:23075;width:25209;height:77;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e3Yb8A&#10;AADcAAAADwAAAGRycy9kb3ducmV2LnhtbERPy4rCMBTdC/MP4Q6403QUqnSMIgOKu8HHxt2luW06&#10;Njehibb+/WQhuDyc92oz2FY8qAuNYwVf0wwEcel0w7WCy3k3WYIIEVlj65gUPCnAZv0xWmGhXc9H&#10;epxiLVIIhwIVmBh9IWUoDVkMU+eJE1e5zmJMsKul7rBP4baVsyzLpcWGU4NBTz+GytvpbhWcr9Jc&#10;/3pfYbX/nR+cz2M2z5Uafw7bbxCRhvgWv9wHrWCxTGvTmXQE5Po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7dhvwAAANwAAAAPAAAAAAAAAAAAAAAAAJgCAABkcnMvZG93bnJl&#10;di54bWxQSwUGAAAAAAQABAD1AAAAhAMAAAAA&#10;" path="m3810,l2518410,r2540,3810l2518410,7620,3810,7620,,3810,3810,xe" fillcolor="#00000a" stroked="f" strokeweight="0">
                  <v:stroke miterlimit="83231f" joinstyle="miter"/>
                  <v:path arrowok="t" textboxrect="0,0,2520950,7620"/>
                </v:shape>
                <v:shape id="Shape 789" o:spid="_x0000_s1034" style="position:absolute;left:42100;top:23075;width:16193;height:77;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Yo68QA&#10;AADcAAAADwAAAGRycy9kb3ducmV2LnhtbESPQWsCMRSE7wX/Q3iCl0WzCla7NYqUKsWbq6XXx+a5&#10;u7h5CUnU7b9vCoUeh5n5hlltetOJO/nQWlYwneQgiCurW64VnE+78RJEiMgaO8uk4JsCbNaDpxUW&#10;2j74SPcy1iJBOBSooInRFVKGqiGDYWIdcfIu1huMSfpaao+PBDednOX5szTYclpo0NFbQ9W1vBkF&#10;h/fsNv/My4MLu6+yz9w+8/O9UqNhv30FEamP/+G/9odWsFi+wO+ZdAT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mKOvEAAAA3AAAAA8AAAAAAAAAAAAAAAAAmAIAAGRycy9k&#10;b3ducmV2LnhtbFBLBQYAAAAABAAEAPUAAACJAwAAAAA=&#10;" path="m3810,l1616710,r2540,3810l1616710,7620,3810,7620,,3810,3810,xe" fillcolor="#00000a" stroked="f" strokeweight="0">
                  <v:stroke miterlimit="83231f" joinstyle="miter"/>
                  <v:path arrowok="t" textboxrect="0,0,1619250,7620"/>
                </v:shape>
                <v:shape id="Shape 790" o:spid="_x0000_s1035" style="position:absolute;left:25;top:29870;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1ay70A&#10;AADcAAAADwAAAGRycy9kb3ducmV2LnhtbERPSwrCMBDdC94hjOBOU0X8VKOoILhStIK4G5qxLTaT&#10;0kSttzcLweXj/RerxpTiRbUrLCsY9CMQxKnVBWcKLsmuNwXhPLLG0jIp+JCD1bLdWmCs7ZtP9Dr7&#10;TIQQdjEqyL2vYildmpNB17cVceDutjboA6wzqWt8h3BTymEUjaXBgkNDjhVtc0of56dR8NxklFzL&#10;03Fy3Sb3A49QNjdUqttp1nMQnhr/F//ce61gMgvzw5lwBOTy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px1ay70AAADcAAAADwAAAAAAAAAAAAAAAACYAgAAZHJzL2Rvd25yZXYu&#10;eG1sUEsFBgAAAAAEAAQA9QAAAIIDAAAAAA==&#10;" path="m3810,l1140460,r2540,3810l1140460,7620,3810,7620,,3810,3810,xe" fillcolor="#00000a" stroked="f" strokeweight="0">
                  <v:stroke miterlimit="83231f" joinstyle="miter"/>
                  <v:path arrowok="t" textboxrect="0,0,1143000,7620"/>
                </v:shape>
                <v:shape id="Shape 791" o:spid="_x0000_s1036" style="position:absolute;left:11455;top:29870;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e2AsUA&#10;AADcAAAADwAAAGRycy9kb3ducmV2LnhtbESPQWvCQBSE7wX/w/KE3upGoW0SXUUFoT14qFXw+JJ9&#10;JsHs25Bdzfbfu4VCj8PMfMMsVsG04k69aywrmE4SEMSl1Q1XCo7fu5cUhPPIGlvLpOCHHKyWo6cF&#10;5toO/EX3g69EhLDLUUHtfZdL6cqaDLqJ7Yijd7G9QR9lX0nd4xDhppWzJHmTBhuOCzV2tK2pvB5u&#10;RkGSvnbFpchO58/ilIYw7DfsM6Wex2E9B+Ep+P/wX/tDK3jPpvB7Jh4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x7YCxQAAANwAAAAPAAAAAAAAAAAAAAAAAJgCAABkcnMv&#10;ZG93bnJldi54bWxQSwUGAAAAAAQABAD1AAAAigMAAAAA&#10;" path="m3810,l541020,r2540,3810l541020,7620r-537210,l,3810,3810,xe" fillcolor="#00000a" stroked="f" strokeweight="0">
                  <v:stroke miterlimit="83231f" joinstyle="miter"/>
                  <v:path arrowok="t" textboxrect="0,0,543560,7620"/>
                </v:shape>
                <v:shape id="Shape 792" o:spid="_x0000_s1037" style="position:absolute;left:16891;top:29870;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YWVsQA&#10;AADcAAAADwAAAGRycy9kb3ducmV2LnhtbESPT2sCMRTE74LfITzBm2arsNWtUUSoeCv+uXh7bN5u&#10;tt28hE3qbr99UxB6HGbmN8xmN9hWPKgLjWMFL/MMBHHpdMO1gtv1fbYCESKyxtYxKfihALvteLTB&#10;Qruez/S4xFokCIcCFZgYfSFlKA1ZDHPniZNXuc5iTLKrpe6wT3DbykWW5dJiw2nBoKeDofLr8m0V&#10;XO/S3D97X2F1/FienM9jtsyVmk6G/RuISEP8Dz/bJ63gdb2AvzPpCM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2FlbEAAAA3AAAAA8AAAAAAAAAAAAAAAAAmAIAAGRycy9k&#10;b3ducmV2LnhtbFBLBQYAAAAABAAEAPUAAACJAwAAAAA=&#10;" path="m3810,l2518410,r2540,3810l2518410,7620,3810,7620,,3810,3810,xe" fillcolor="#00000a" stroked="f" strokeweight="0">
                  <v:stroke miterlimit="83231f" joinstyle="miter"/>
                  <v:path arrowok="t" textboxrect="0,0,2520950,7620"/>
                </v:shape>
                <v:shape id="Shape 793" o:spid="_x0000_s1038" style="position:absolute;left:42100;top:29870;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eJ3MUA&#10;AADcAAAADwAAAGRycy9kb3ducmV2LnhtbESPQWsCMRSE70L/Q3gFL0vN1qKtW6OIVBFvblu8Pjav&#10;u0s3LyGJuv33jSB4HGbmG2a+7E0nzuRDa1nB8ygHQVxZ3XKt4Otz8/QGIkRkjZ1lUvBHAZaLh8Ec&#10;C20vfKBzGWuRIBwKVNDE6AopQ9WQwTCyjjh5P9YbjEn6WmqPlwQ3nRzn+VQabDktNOho3VD1W56M&#10;gv1Hdpp85+Xehc2x7DO3zfxkq9TwsV+9g4jUx3v41t5pBa+zF7ieSUd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F4ncxQAAANwAAAAPAAAAAAAAAAAAAAAAAJgCAABkcnMv&#10;ZG93bnJldi54bWxQSwUGAAAAAAQABAD1AAAAigMAAAAA&#10;" path="m3810,l1616710,r2540,3810l1616710,7620,3810,7620,,3810,3810,xe" fillcolor="#00000a" stroked="f" strokeweight="0">
                  <v:stroke miterlimit="83231f" joinstyle="miter"/>
                  <v:path arrowok="t" textboxrect="0,0,1619250,7620"/>
                </v:shape>
                <v:shape id="Shape 794" o:spid="_x0000_s1039" style="position:absolute;left:25;top:41744;width:11430;height:77;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ZcyMEA&#10;AADcAAAADwAAAGRycy9kb3ducmV2LnhtbESPzarCMBSE94LvEI7gTlNF/KlGUUFwpWgFcXdojm2x&#10;OSlN1Pr2Rrhwl8PMfMMsVo0pxYtqV1hWMOhHIIhTqwvOFFySXW8KwnlkjaVlUvAhB6tlu7XAWNs3&#10;n+h19pkIEHYxKsi9r2IpXZqTQde3FXHw7rY26IOsM6lrfAe4KeUwisbSYMFhIceKtjmlj/PTKHhu&#10;Mkqu5ek4uW6T+4FHKJsbKtXtNOs5CE+N/w//tfdawWQ2gt+ZcATk8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gmXMjBAAAA3AAAAA8AAAAAAAAAAAAAAAAAmAIAAGRycy9kb3du&#10;cmV2LnhtbFBLBQYAAAAABAAEAPUAAACGAwAAAAA=&#10;" path="m3810,l1140460,r2540,3810l1140460,7620,3810,7620,,3810,3810,xe" fillcolor="#00000a" stroked="f" strokeweight="0">
                  <v:stroke miterlimit="83231f" joinstyle="miter"/>
                  <v:path arrowok="t" textboxrect="0,0,1143000,7620"/>
                </v:shape>
                <v:shape id="Shape 795" o:spid="_x0000_s1040" style="position:absolute;left:11455;top:41744;width:5436;height:77;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ywAcUA&#10;AADcAAAADwAAAGRycy9kb3ducmV2LnhtbESPQWvCQBSE7wX/w/IEb3VjwTaJrmILQnvwUKvg8SX7&#10;TILZtyG7Ndt/7wpCj8PMfMMs18G04kq9aywrmE0TEMSl1Q1XCg4/2+cUhPPIGlvLpOCPHKxXo6cl&#10;5toO/E3Xva9EhLDLUUHtfZdL6cqaDLqp7Yijd7a9QR9lX0nd4xDhppUvSfIqDTYcF2rs6KOm8rL/&#10;NQqSdN4V5yI7nr6KYxrCsHtnnyk1GYfNAoSn4P/Dj/anVvCWzeF+Jh4B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LABxQAAANwAAAAPAAAAAAAAAAAAAAAAAJgCAABkcnMv&#10;ZG93bnJldi54bWxQSwUGAAAAAAQABAD1AAAAigMAAAAA&#10;" path="m3810,l541020,r2540,3810l541020,7620r-537210,l,3810,3810,xe" fillcolor="#00000a" stroked="f" strokeweight="0">
                  <v:stroke miterlimit="83231f" joinstyle="miter"/>
                  <v:path arrowok="t" textboxrect="0,0,543560,7620"/>
                </v:shape>
                <v:shape id="Shape 796" o:spid="_x0000_s1041" style="position:absolute;left:16891;top:41744;width:25209;height:77;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0QVcMA&#10;AADcAAAADwAAAGRycy9kb3ducmV2LnhtbESPQWsCMRSE7wX/Q3iCt5pVYVtXo4hQ8VbUXrw9Nm83&#10;q5uXsEnd7b9vCkKPw8x8w6y3g23Fg7rQOFYwm2YgiEunG64VfF0+Xt9BhIissXVMCn4owHYzellj&#10;oV3PJ3qcYy0ShEOBCkyMvpAylIYshqnzxMmrXGcxJtnVUnfYJ7ht5TzLcmmx4bRg0NPeUHk/f1sF&#10;l6s011vvK6wOn4uj83nMFrlSk/GwW4GINMT/8LN91Areljn8nUlH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0QVcMAAADcAAAADwAAAAAAAAAAAAAAAACYAgAAZHJzL2Rv&#10;d25yZXYueG1sUEsFBgAAAAAEAAQA9QAAAIgDAAAAAA==&#10;" path="m3810,l2518410,r2540,3810l2518410,7620,3810,7620,,3810,3810,xe" fillcolor="#00000a" stroked="f" strokeweight="0">
                  <v:stroke miterlimit="83231f" joinstyle="miter"/>
                  <v:path arrowok="t" textboxrect="0,0,2520950,7620"/>
                </v:shape>
                <v:shape id="Shape 797" o:spid="_x0000_s1042" style="position:absolute;left:42100;top:41744;width:16193;height:77;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yP38UA&#10;AADcAAAADwAAAGRycy9kb3ducmV2LnhtbESPT2sCMRTE74LfIbxCL0vNtuCfrkaRUkW8dWvp9bF5&#10;7i7dvIQk6vbbG0HwOMzMb5jFqjedOJMPrWUFr6McBHFldcu1gsP35mUGIkRkjZ1lUvBPAVbL4WCB&#10;hbYX/qJzGWuRIBwKVNDE6AopQ9WQwTCyjjh5R+sNxiR9LbXHS4KbTr7l+UQabDktNOjoo6HqrzwZ&#10;BfvP7DT+ycu9C5vfss/cNvPjrVLPT/16DiJSHx/he3unFUzfp3A7k46AX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LI/fxQAAANwAAAAPAAAAAAAAAAAAAAAAAJgCAABkcnMv&#10;ZG93bnJldi54bWxQSwUGAAAAAAQABAD1AAAAigMAAAAA&#10;" path="m3810,l1616710,r2540,3810l1616710,7620,3810,7620,,3810,3810,xe" fillcolor="#00000a" stroked="f" strokeweight="0">
                  <v:stroke miterlimit="83231f" joinstyle="miter"/>
                  <v:path arrowok="t" textboxrect="0,0,1619250,7620"/>
                </v:shape>
                <v:shape id="Shape 798" o:spid="_x0000_s1043" style="position:absolute;left:25;top:53746;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tWzb0A&#10;AADcAAAADwAAAGRycy9kb3ducmV2LnhtbERPSwrCMBDdC94hjOBOU0X8VKOoILhStIK4G5qxLTaT&#10;0kSttzcLweXj/RerxpTiRbUrLCsY9CMQxKnVBWcKLsmuNwXhPLLG0jIp+JCD1bLdWmCs7ZtP9Dr7&#10;TIQQdjEqyL2vYildmpNB17cVceDutjboA6wzqWt8h3BTymEUjaXBgkNDjhVtc0of56dR8NxklFzL&#10;03Fy3Sb3A49QNjdUqttp1nMQnhr/F//ce61gMgtrw5lwBOTy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WWtWzb0AAADcAAAADwAAAAAAAAAAAAAAAACYAgAAZHJzL2Rvd25yZXYu&#10;eG1sUEsFBgAAAAAEAAQA9QAAAIIDAAAAAA==&#10;" path="m3810,l1140460,r2540,3810l1140460,7620,3810,7620,,3810,3810,xe" fillcolor="#00000a" stroked="f" strokeweight="0">
                  <v:stroke miterlimit="83231f" joinstyle="miter"/>
                  <v:path arrowok="t" textboxrect="0,0,1143000,7620"/>
                </v:shape>
                <v:shape id="Shape 799" o:spid="_x0000_s1044" style="position:absolute;left:11455;top:53746;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G6BMUA&#10;AADcAAAADwAAAGRycy9kb3ducmV2LnhtbESPT2vCQBTE7wW/w/KE3urGQtskuooWBHvoof4Bjy/Z&#10;ZxLMvg3Z1azfvlsoeBxm5jfMfBlMK27Uu8aygukkAUFcWt1wpeCw37ykIJxH1thaJgV3crBcjJ7m&#10;mGs78A/ddr4SEcIuRwW1910upStrMugmtiOO3tn2Bn2UfSV1j0OEm1a+Jsm7NNhwXKixo8+aysvu&#10;ahQk6VtXnIvsePoqjmkIw/eafabU8zisZiA8Bf8I/7e3WsFHlsHfmXg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sboExQAAANwAAAAPAAAAAAAAAAAAAAAAAJgCAABkcnMv&#10;ZG93bnJldi54bWxQSwUGAAAAAAQABAD1AAAAigMAAAAA&#10;" path="m3810,l541020,r2540,3810l541020,7620r-537210,l,3810,3810,xe" fillcolor="#00000a" stroked="f" strokeweight="0">
                  <v:stroke miterlimit="83231f" joinstyle="miter"/>
                  <v:path arrowok="t" textboxrect="0,0,543560,7620"/>
                </v:shape>
                <v:shape id="Shape 800" o:spid="_x0000_s1045" style="position:absolute;left:16891;top:53746;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Ysa78A&#10;AADcAAAADwAAAGRycy9kb3ducmV2LnhtbERPz2vCMBS+C/4P4Qm7aTKFIp1RxkDxJlMv3h7Na9Ot&#10;eQlNtPW/Xw4Djx/f781udJ14UB9bzxreFwoEceVNy42G62U/X4OICdlg55k0PCnCbjudbLA0fuBv&#10;epxTI3IIxxI12JRCKWWsLDmMCx+IM1f73mHKsG+k6XHI4a6TS6UK6bDl3GAx0Jel6vd8dxouN2lv&#10;P0OosT6cVkcfiqRWhdZvs/HzA0SiMb3E/+6j0bBWeX4+k4+A3P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b1ixrvwAAANwAAAAPAAAAAAAAAAAAAAAAAJgCAABkcnMvZG93bnJl&#10;di54bWxQSwUGAAAAAAQABAD1AAAAhAMAAAAA&#10;" path="m3810,l2518410,r2540,3810l2518410,7620,3810,7620,,3810,3810,xe" fillcolor="#00000a" stroked="f" strokeweight="0">
                  <v:stroke miterlimit="83231f" joinstyle="miter"/>
                  <v:path arrowok="t" textboxrect="0,0,2520950,7620"/>
                </v:shape>
                <v:shape id="Shape 801" o:spid="_x0000_s1046" style="position:absolute;left:42100;top:53746;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ez4cQA&#10;AADcAAAADwAAAGRycy9kb3ducmV2LnhtbESPQWsCMRSE74X+h/AEL4smFiyyGkVKleKtq6XXx+Z1&#10;d+nmJSRZXf99Uyj0OMzMN8xmN9peXCnEzrGGxVyBIK6d6bjRcDkfZisQMSEb7B2ThjtF2G0fHzZY&#10;Gnfjd7pWqREZwrFEDW1KvpQy1i1ZjHPnibP35YLFlGVopAl4y3DbyyelnqXFjvNCi55eWqq/q8Fq&#10;OL0Ww/JDVScfD5/VWPhjEZZHraeTcb8GkWhM/+G/9pvRsFIL+D2Tj4D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3s+HEAAAA3AAAAA8AAAAAAAAAAAAAAAAAmAIAAGRycy9k&#10;b3ducmV2LnhtbFBLBQYAAAAABAAEAPUAAACJAwAAAAA=&#10;" path="m3810,l1616710,r2540,3810l1616710,7620,3810,7620,,3810,3810,xe" fillcolor="#00000a" stroked="f" strokeweight="0">
                  <v:stroke miterlimit="83231f" joinstyle="miter"/>
                  <v:path arrowok="t" textboxrect="0,0,1619250,7620"/>
                </v:shape>
                <v:shape id="Shape 802" o:spid="_x0000_s1047" style="position:absolute;left:25;top:64325;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1g9r8A&#10;AADcAAAADwAAAGRycy9kb3ducmV2LnhtbESPwQrCMBBE74L/EFbwpqkiKtUoKgieFK0g3pZmbYvN&#10;pjRR698bQfA4zMwbZr5sTCmeVLvCsoJBPwJBnFpdcKbgnGx7UxDOI2ssLZOCNzlYLtqtOcbavvhI&#10;z5PPRICwi1FB7n0VS+nSnAy6vq2Ig3eztUEfZJ1JXeMrwE0ph1E0lgYLDgs5VrTJKb2fHkbBY51R&#10;cimPh8llk9z2PELZXFGpbqdZzUB4avw//GvvtIJpNITvmXAE5OI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mPWD2vwAAANwAAAAPAAAAAAAAAAAAAAAAAJgCAABkcnMvZG93bnJl&#10;di54bWxQSwUGAAAAAAQABAD1AAAAhAMAAAAA&#10;" path="m3810,l1140460,r2540,3810l1140460,7620,3810,7620,,3810,3810,xe" fillcolor="#00000a" stroked="f" strokeweight="0">
                  <v:stroke miterlimit="83231f" joinstyle="miter"/>
                  <v:path arrowok="t" textboxrect="0,0,1143000,7620"/>
                </v:shape>
                <v:shape id="Shape 803" o:spid="_x0000_s1048" style="position:absolute;left:11455;top:64325;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eMP8YA&#10;AADcAAAADwAAAGRycy9kb3ducmV2LnhtbESPzWrDMBCE74W8g9hAb43UlBbHjRKSQKA95ND8QI9r&#10;a2ObWitjKbH69lGhkOMwM98w82W0rbhS7xvHGp4nCgRx6UzDlYbjYfuUgfAB2WDrmDT8koflYvQw&#10;x9y4gb/oug+VSBD2OWqoQ+hyKX1Zk0U/cR1x8s6utxiS7CtpehwS3LZyqtSbtNhwWqixo01N5c/+&#10;YjWo7LUrzsXs9P1ZnLIYh92aw0zrx3FcvYMIFMM9/N/+MBoy9QJ/Z9IR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ueMP8YAAADcAAAADwAAAAAAAAAAAAAAAACYAgAAZHJz&#10;L2Rvd25yZXYueG1sUEsFBgAAAAAEAAQA9QAAAIsDAAAAAA==&#10;" path="m3810,l541020,r2540,3810l541020,7620r-537210,l,3810,3810,xe" fillcolor="#00000a" stroked="f" strokeweight="0">
                  <v:stroke miterlimit="83231f" joinstyle="miter"/>
                  <v:path arrowok="t" textboxrect="0,0,543560,7620"/>
                </v:shape>
                <v:shape id="Shape 804" o:spid="_x0000_s1049" style="position:absolute;left:16891;top:64325;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0qaMMA&#10;AADcAAAADwAAAGRycy9kb3ducmV2LnhtbESPQWsCMRSE70L/Q3iF3jRpLYtsjVIEizep9uLtsXm7&#10;Wd28hE3qbv99Iwgeh5n5hlmuR9eJK/Wx9azhdaZAEFfetNxo+DlupwsQMSEb7DyThj+KsF49TZZY&#10;Gj/wN10PqREZwrFEDTalUEoZK0sO48wH4uzVvneYsuwbaXocMtx18k2pQjpsOS9YDLSxVF0Ov07D&#10;8STt6TyEGuuv/XznQ5HUvND65Xn8/ACRaEyP8L29MxoW6h1uZ/IR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0qaMMAAADcAAAADwAAAAAAAAAAAAAAAACYAgAAZHJzL2Rv&#10;d25yZXYueG1sUEsFBgAAAAAEAAQA9QAAAIgDAAAAAA==&#10;" path="m3810,l2518410,r2540,3810l2518410,7620,3810,7620,,3810,3810,xe" fillcolor="#00000a" stroked="f" strokeweight="0">
                  <v:stroke miterlimit="83231f" joinstyle="miter"/>
                  <v:path arrowok="t" textboxrect="0,0,2520950,7620"/>
                </v:shape>
                <v:shape id="Shape 805" o:spid="_x0000_s1050" style="position:absolute;left:42100;top:64325;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y14sQA&#10;AADcAAAADwAAAGRycy9kb3ducmV2LnhtbESPQWsCMRSE70L/Q3iFXpaatLAiq1GkVCneurb0+tg8&#10;dxc3LyGJuv33jSD0OMzMN8xyPdpBXCjE3rGGl6kCQdw403Or4euwfZ6DiAnZ4OCYNPxShPXqYbLE&#10;yrgrf9KlTq3IEI4VauhS8pWUsenIYpw6T5y9owsWU5ahlSbgNcPtIF+VmkmLPeeFDj29ddSc6rPV&#10;sH8vzuW3qvc+bn/qsfC7IpQ7rZ8ex80CRKIx/Yfv7Q+jYa5KuJ3JR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MteLEAAAA3AAAAA8AAAAAAAAAAAAAAAAAmAIAAGRycy9k&#10;b3ducmV2LnhtbFBLBQYAAAAABAAEAPUAAACJAwAAAAA=&#10;" path="m3810,l1616710,r2540,3810l1616710,7620,3810,7620,,3810,3810,xe" fillcolor="#00000a" stroked="f" strokeweight="0">
                  <v:stroke miterlimit="83231f" joinstyle="miter"/>
                  <v:path arrowok="t" textboxrect="0,0,1619250,7620"/>
                </v:shape>
                <v:shape id="Shape 806" o:spid="_x0000_s1051" style="position:absolute;left:25;top:69646;width:11430;height:77;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Zm9b8A&#10;AADcAAAADwAAAGRycy9kb3ducmV2LnhtbESPwQrCMBBE74L/EFbwpqkiKtUoKgieFK0g3pZmbYvN&#10;pjRR698bQfA4zMwbZr5sTCmeVLvCsoJBPwJBnFpdcKbgnGx7UxDOI2ssLZOCNzlYLtqtOcbavvhI&#10;z5PPRICwi1FB7n0VS+nSnAy6vq2Ig3eztUEfZJ1JXeMrwE0ph1E0lgYLDgs5VrTJKb2fHkbBY51R&#10;cimPh8llk9z2PELZXFGpbqdZzUB4avw//GvvtIJpNIbvmXAE5OI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ZBmb1vwAAANwAAAAPAAAAAAAAAAAAAAAAAJgCAABkcnMvZG93bnJl&#10;di54bWxQSwUGAAAAAAQABAD1AAAAhAMAAAAA&#10;" path="m3810,l1140460,r2540,3810l1140460,7620,3810,7620,,3810,3810,xe" fillcolor="#00000a" stroked="f" strokeweight="0">
                  <v:stroke miterlimit="83231f" joinstyle="miter"/>
                  <v:path arrowok="t" textboxrect="0,0,1143000,7620"/>
                </v:shape>
                <v:shape id="Shape 807" o:spid="_x0000_s1052" style="position:absolute;left:11455;top:69646;width:5436;height:77;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yKPMYA&#10;AADcAAAADwAAAGRycy9kb3ducmV2LnhtbESPzWrDMBCE74W8g9hAb43UQFvHjRKSQKA95ND8QI9r&#10;a2ObWitjKbH69lGhkOMwM98w82W0rbhS7xvHGp4nCgRx6UzDlYbjYfuUgfAB2WDrmDT8koflYvQw&#10;x9y4gb/oug+VSBD2OWqoQ+hyKX1Zk0U/cR1x8s6utxiS7CtpehwS3LZyqtSrtNhwWqixo01N5c/+&#10;YjWo7KUrzsXs9P1ZnLIYh92aw0zrx3FcvYMIFMM9/N/+MBoy9QZ/Z9IR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dyKPMYAAADcAAAADwAAAAAAAAAAAAAAAACYAgAAZHJz&#10;L2Rvd25yZXYueG1sUEsFBgAAAAAEAAQA9QAAAIsDAAAAAA==&#10;" path="m3810,l541020,r2540,3810l541020,7620r-537210,l,3810,3810,xe" fillcolor="#00000a" stroked="f" strokeweight="0">
                  <v:stroke miterlimit="83231f" joinstyle="miter"/>
                  <v:path arrowok="t" textboxrect="0,0,543560,7620"/>
                </v:shape>
                <v:shape id="Shape 808" o:spid="_x0000_s1053" style="position:absolute;left:16891;top:69646;width:25209;height:77;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Agbb8A&#10;AADcAAAADwAAAGRycy9kb3ducmV2LnhtbERPz2vCMBS+C/4P4Qm7aTKFIp1RxkDxJlMv3h7Na9Ot&#10;eQlNtPW/Xw4Djx/f781udJ14UB9bzxreFwoEceVNy42G62U/X4OICdlg55k0PCnCbjudbLA0fuBv&#10;epxTI3IIxxI12JRCKWWsLDmMCx+IM1f73mHKsG+k6XHI4a6TS6UK6bDl3GAx0Jel6vd8dxouN2lv&#10;P0OosT6cVkcfiqRWhdZvs/HzA0SiMb3E/+6j0bBWeW0+k4+A3P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loCBtvwAAANwAAAAPAAAAAAAAAAAAAAAAAJgCAABkcnMvZG93bnJl&#10;di54bWxQSwUGAAAAAAQABAD1AAAAhAMAAAAA&#10;" path="m3810,l2518410,r2540,3810l2518410,7620,3810,7620,,3810,3810,xe" fillcolor="#00000a" stroked="f" strokeweight="0">
                  <v:stroke miterlimit="83231f" joinstyle="miter"/>
                  <v:path arrowok="t" textboxrect="0,0,2520950,7620"/>
                </v:shape>
                <v:shape id="Shape 809" o:spid="_x0000_s1054" style="position:absolute;left:42100;top:69646;width:16193;height:77;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G/58QA&#10;AADcAAAADwAAAGRycy9kb3ducmV2LnhtbESPQWsCMRSE70L/Q3iFXhZNWlDs1iilVBFvXS1eH5vX&#10;3aWbl5BE3f57Iwg9DjPzDbNYDbYXZwqxc6zheaJAENfOdNxoOOzX4zmImJAN9o5Jwx9FWC0fRgss&#10;jbvwF52r1IgM4ViihjYlX0oZ65YsxonzxNn7ccFiyjI00gS8ZLjt5YtSM2mx47zQoqePlurf6mQ1&#10;7D6L0/RbVTsf18dqKPymCNON1k+Pw/sbiERD+g/f21ujYa5e4XYmHwG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Bv+fEAAAA3AAAAA8AAAAAAAAAAAAAAAAAmAIAAGRycy9k&#10;b3ducmV2LnhtbFBLBQYAAAAABAAEAPUAAACJAwAAAAA=&#10;" path="m3810,l1616710,r2540,3810l1616710,7620,3810,7620,,3810,3810,xe" fillcolor="#00000a" stroked="f" strokeweight="0">
                  <v:stroke miterlimit="83231f" joinstyle="miter"/>
                  <v:path arrowok="t" textboxrect="0,0,1619250,7620"/>
                </v:shape>
                <v:shape id="Shape 810" o:spid="_x0000_s1055" style="position:absolute;left:25;top:78790;width:11430;height:77;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rNx70A&#10;AADcAAAADwAAAGRycy9kb3ducmV2LnhtbERPvQrCMBDeBd8hnOCmqSJaqlFUEJwUrSBuR3O2xeZS&#10;mqj17c0gOH58/4tVayrxosaVlhWMhhEI4szqknMFl3Q3iEE4j6yxskwKPuRgtex2Fpho++YTvc4+&#10;FyGEXYIKCu/rREqXFWTQDW1NHLi7bQz6AJtc6gbfIdxUchxFU2mw5NBQYE3bgrLH+WkUPDc5pdfq&#10;dJxdt+n9wBOU7Q2V6vfa9RyEp9b/xT/3XiuIR2F+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PHrNx70AAADcAAAADwAAAAAAAAAAAAAAAACYAgAAZHJzL2Rvd25yZXYu&#10;eG1sUEsFBgAAAAAEAAQA9QAAAIIDAAAAAA==&#10;" path="m3810,l1140460,r2540,3810l1140460,7620,3810,7620,,3810,3810,xe" fillcolor="#00000a" stroked="f" strokeweight="0">
                  <v:stroke miterlimit="83231f" joinstyle="miter"/>
                  <v:path arrowok="t" textboxrect="0,0,1143000,7620"/>
                </v:shape>
                <v:shape id="Shape 811" o:spid="_x0000_s1056" style="position:absolute;left:11455;top:78790;width:5436;height:77;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AhDsQA&#10;AADcAAAADwAAAGRycy9kb3ducmV2LnhtbESPQWvCQBSE74L/YXlCb7qJoMTUVVQo2IOHaoUeX7LP&#10;JDT7NmS3ZvvvuwXB4zAz3zDrbTCtuFPvGssK0lkCgri0uuFKweflbZqBcB5ZY2uZFPySg+1mPFpj&#10;ru3AH3Q/+0pECLscFdTed7mUrqzJoJvZjjh6N9sb9FH2ldQ9DhFuWjlPkqU02HBcqLGjQ03l9/nH&#10;KEiyRVfcitX16724ZiEMpz37lVIvk7B7BeEp+Gf40T5qBVmawv+ZeAT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gIQ7EAAAA3AAAAA8AAAAAAAAAAAAAAAAAmAIAAGRycy9k&#10;b3ducmV2LnhtbFBLBQYAAAAABAAEAPUAAACJAwAAAAA=&#10;" path="m3810,l541020,r2540,3810l541020,7620r-537210,l,3810,3810,xe" fillcolor="#00000a" stroked="f" strokeweight="0">
                  <v:stroke miterlimit="83231f" joinstyle="miter"/>
                  <v:path arrowok="t" textboxrect="0,0,543560,7620"/>
                </v:shape>
                <v:shape id="Shape 812" o:spid="_x0000_s1057" style="position:absolute;left:16891;top:78790;width:25209;height:77;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GBWsIA&#10;AADcAAAADwAAAGRycy9kb3ducmV2LnhtbESPQYvCMBSE7wv+h/AEb2uqQpFqFBFcvMmqF2+P5rXp&#10;bvMSmmi7/34jCB6HmfmGWW8H24oHdaFxrGA2zUAQl043XCu4Xg6fSxAhImtsHZOCPwqw3Yw+1lho&#10;1/M3Pc6xFgnCoUAFJkZfSBlKQxbD1Hni5FWusxiT7GqpO+wT3LZynmW5tNhwWjDoaW+o/D3frYLL&#10;TZrbT+8rrL5Oi6PzecwWuVKT8bBbgYg0xHf41T5qBcvZHJ5n0hGQm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kYFawgAAANw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813" o:spid="_x0000_s1058" style="position:absolute;left:42100;top:78790;width:16193;height:77;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Ae0MQA&#10;AADcAAAADwAAAGRycy9kb3ducmV2LnhtbESPQWsCMRSE7wX/Q3iCl6VmrSiyNYpIFfHW1dLrY/O6&#10;u3TzEpKo6783QqHHYWa+YZbr3nTiSj60lhVMxjkI4srqlmsF59PudQEiRGSNnWVScKcA69XgZYmF&#10;tjf+pGsZa5EgHApU0MToCilD1ZDBMLaOOHk/1huMSfpaao+3BDedfMvzuTTYclpo0NG2oeq3vBgF&#10;x4/sMvvKy6MLu++yz9w+87O9UqNhv3kHEamP/+G/9kErWEym8DyTjoB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wHtDEAAAA3AAAAA8AAAAAAAAAAAAAAAAAmAIAAGRycy9k&#10;b3ducmV2LnhtbFBLBQYAAAAABAAEAPUAAACJAwAAAAA=&#10;" path="m3810,l1616710,r2540,3810l1616710,7620,3810,7620,,3810,3810,xe" fillcolor="#00000a" stroked="f" strokeweight="0">
                  <v:stroke miterlimit="83231f" joinstyle="miter"/>
                  <v:path arrowok="t" textboxrect="0,0,1619250,7620"/>
                </v:shape>
                <v:shape id="Shape 818" o:spid="_x0000_s1059" style="position:absolute;width:63;height:12407;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766MAA&#10;AADcAAAADwAAAGRycy9kb3ducmV2LnhtbERPTWsCMRC9F/wPYQQvpWb1IMvWKCLYlt6MQq/TzbhZ&#10;3EzWJNX13zcHwePjfS/Xg+vElUJsPSuYTQsQxLU3LTcKjofdWwkiJmSDnWdScKcI69XoZYmV8Tfe&#10;01WnRuQQjhUqsCn1lZSxtuQwTn1PnLmTDw5ThqGRJuAth7tOzotiIR22nBss9rS1VJ/1n1PwGX7n&#10;5cfP5dUu9M5sC9btd9RKTcbD5h1EoiE9xQ/3l1FQzvLafCYfAbn6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E766MAAAADcAAAADwAAAAAAAAAAAAAAAACYAgAAZHJzL2Rvd25y&#10;ZXYueG1sUEsFBgAAAAAEAAQA9QAAAIUDAAAAAA==&#10;" path="m,l2540,3810,6350,7620r,1225550l2540,1236980,,1240790,,xe" fillcolor="#00000a" stroked="f" strokeweight="0">
                  <v:stroke miterlimit="83231f" joinstyle="miter"/>
                  <v:path arrowok="t" textboxrect="0,0,6350,1240790"/>
                </v:shape>
                <v:shape id="Shape 819" o:spid="_x0000_s1060" style="position:absolute;top:12331;width:63;height:10821;visibility:visible;mso-wrap-style:square;v-text-anchor:top" coordsize="6350,108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3LA8YA&#10;AADcAAAADwAAAGRycy9kb3ducmV2LnhtbESPQWvCQBSE74L/YXmCN7OxB7Gpa5BqofEgaFu9PrKv&#10;Sdrs2zS7xuivdwuFHoeZ+YZZpL2pRUetqywrmEYxCOLc6ooLBe9vL5M5COeRNdaWScGVHKTL4WCB&#10;ibYX3lN38IUIEHYJKii9bxIpXV6SQRfZhjh4n7Y16INsC6lbvAS4qeVDHM+kwYrDQokNPZeUfx/O&#10;RoHL2WTb7rTJbqv457j7Qr3+2Co1HvWrJxCeev8f/mu/agXz6SP8ng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M3LA8YAAADcAAAADwAAAAAAAAAAAAAAAACYAgAAZHJz&#10;L2Rvd25yZXYueG1sUEsFBgAAAAAEAAQA9QAAAIsDAAAAAA==&#10;" path="m,l2540,3811,6350,7620r,1066801l2540,1078230,,1082040,,xe" fillcolor="#00000a" stroked="f" strokeweight="0">
                  <v:stroke miterlimit="83231f" joinstyle="miter"/>
                  <v:path arrowok="t" textboxrect="0,0,6350,1082040"/>
                </v:shape>
                <v:shape id="Shape 820" o:spid="_x0000_s1061" style="position:absolute;top:23075;width:63;height:6871;visibility:visible;mso-wrap-style:square;v-text-anchor:top" coordsize="6350,687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zTCcIA&#10;AADcAAAADwAAAGRycy9kb3ducmV2LnhtbERPXWvCMBR9F/Yfwh34pqkdiHZGEVEYCMK0xT1emrum&#10;rLkpTbTdfv3yIPh4ON+rzWAbcafO144VzKYJCOLS6ZorBfnlMFmA8AFZY+OYFPySh836ZbTCTLue&#10;P+l+DpWIIewzVGBCaDMpfWnIop+6ljhy366zGCLsKqk77GO4bWSaJHNpsebYYLClnaHy53yzCuyp&#10;CP0S8+ObuRb7rzTZ8+0vV2r8OmzfQQQawlP8cH9oBYs0zo9n4hGQ6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7NMJwgAAANwAAAAPAAAAAAAAAAAAAAAAAJgCAABkcnMvZG93&#10;bnJldi54bWxQSwUGAAAAAAQABAD1AAAAhwMAAAAA&#10;" path="m,l2540,3810,6350,7620r,671830l2540,683260,,687070,,xe" fillcolor="#00000a" stroked="f" strokeweight="0">
                  <v:stroke miterlimit="83231f" joinstyle="miter"/>
                  <v:path arrowok="t" textboxrect="0,0,6350,687070"/>
                </v:shape>
                <v:shape id="Shape 821" o:spid="_x0000_s1062" style="position:absolute;top:29870;width:63;height:11951;visibility:visible;mso-wrap-style:square;v-text-anchor:top" coordsize="6350,1195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v48r8A&#10;AADcAAAADwAAAGRycy9kb3ducmV2LnhtbESPzQrCMBCE74LvEFbwUjS1iEg1ighCLwr+PMDSrG2x&#10;2ZQmavXpjSB4HGbmG2a57kwtHtS6yrKCyTgGQZxbXXGh4HLejeYgnEfWWFsmBS9ysF71e0tMtX3y&#10;kR4nX4gAYZeigtL7JpXS5SUZdGPbEAfvaluDPsi2kLrFZ4CbWiZxPJMGKw4LJTa0LSm/ne5GAUYR&#10;J+8pZckhKjqy073ODl6p4aDbLEB46vw//GtnWsE8mcD3TDgCcv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IG/jyvwAAANwAAAAPAAAAAAAAAAAAAAAAAJgCAABkcnMvZG93bnJl&#10;di54bWxQSwUGAAAAAAQABAD1AAAAhAMAAAAA&#10;" path="m,l2540,3810,6350,7620r,1179830l2540,1191260,,1195070,,xe" fillcolor="#00000a" stroked="f" strokeweight="0">
                  <v:stroke miterlimit="83231f" joinstyle="miter"/>
                  <v:path arrowok="t" textboxrect="0,0,6350,1195070"/>
                </v:shape>
                <v:shape id="Shape 822" o:spid="_x0000_s1063" style="position:absolute;top:41744;width:63;height:12078;visibility:visible;mso-wrap-style:square;v-text-anchor:top" coordsize="6350,1207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DCkcQA&#10;AADcAAAADwAAAGRycy9kb3ducmV2LnhtbESP3WoCMRSE7wXfIRyhd5rtFoqsRqlaQW+k/jzAYXO6&#10;WZqcbDdRd9/eFIReDjPzDTNfds6KG7Wh9qzgdZKBIC69rrlScDlvx1MQISJrtJ5JQU8BlovhYI6F&#10;9nc+0u0UK5EgHApUYGJsCilDachhmPiGOHnfvnUYk2wrqVu8J7izMs+yd+mw5rRgsKG1ofLndHUK&#10;9hv5+VWtz5u3S2/dobcr87tbKfUy6j5mICJ18T/8bO+0gmmew9+ZdAT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gwpHEAAAA3AAAAA8AAAAAAAAAAAAAAAAAmAIAAGRycy9k&#10;b3ducmV2LnhtbFBLBQYAAAAABAAEAPUAAACJAwAAAAA=&#10;" path="m,l2540,3810,6350,7620r,1192530l2540,1203960,,1207770,,xe" fillcolor="#00000a" stroked="f" strokeweight="0">
                  <v:stroke miterlimit="83231f" joinstyle="miter"/>
                  <v:path arrowok="t" textboxrect="0,0,6350,1207770"/>
                </v:shape>
                <v:shape id="Shape 823" o:spid="_x0000_s1064" style="position:absolute;top:53746;width:63;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Nk9sUA&#10;AADcAAAADwAAAGRycy9kb3ducmV2LnhtbESPQWvCQBSE7wX/w/KE3urGtJQQXSUWpEIEMUp7fWZf&#10;k9Ds25DdmvTfd4WCx2FmvmGW69G04kq9aywrmM8iEMSl1Q1XCs6n7VMCwnlkja1lUvBLDtarycMS&#10;U20HPtK18JUIEHYpKqi971IpXVmTQTezHXHwvmxv0AfZV1L3OAS4aWUcRa/SYMNhocaO3moqv4sf&#10;o2DHhXnfO3cw2ec2+cj3+XnzclHqcTpmCxCeRn8P/7d3WkESP8PtTDgC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2T2xQAAANwAAAAPAAAAAAAAAAAAAAAAAJgCAABkcnMv&#10;ZG93bnJldi54bWxQSwUGAAAAAAQABAD1AAAAigMAAAAA&#10;" path="m,l2540,3810,6350,7620r,1050290l2540,1061720,,1065530,,xe" fillcolor="#00000a" stroked="f" strokeweight="0">
                  <v:stroke miterlimit="83231f" joinstyle="miter"/>
                  <v:path arrowok="t" textboxrect="0,0,6350,1065530"/>
                </v:shape>
                <v:shape id="Shape 824" o:spid="_x0000_s1065" style="position:absolute;top:64325;width:63;height:5398;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G5/sMA&#10;AADcAAAADwAAAGRycy9kb3ducmV2LnhtbESPT4vCMBTE7wt+h/CEva2pIkVqoxRBWNiTbhc8PpLX&#10;P9q8lCZr67c3wsIeh5n5DZPvJ9uJOw2+daxguUhAEGtnWq4VlN/Hjw0IH5ANdo5JwYM87Heztxwz&#10;40Y+0f0cahEh7DNU0ITQZ1J63ZBFv3A9cfQqN1gMUQ61NAOOEW47uUqSVFpsOS402NOhIX07/1oF&#10;/cPqtvzBsTp9UXot1k674qLU+3wqtiACTeE//Nf+NAo2qzW8zsQjIH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VG5/sMAAADcAAAADwAAAAAAAAAAAAAAAACYAgAAZHJzL2Rv&#10;d25yZXYueG1sUEsFBgAAAAAEAAQA9QAAAIgDAAAAAA==&#10;" path="m,l2540,3810,6350,7620r,524510l2540,535940,,539750,,xe" fillcolor="#00000a" stroked="f" strokeweight="0">
                  <v:stroke miterlimit="83231f" joinstyle="miter"/>
                  <v:path arrowok="t" textboxrect="0,0,6350,539750"/>
                </v:shape>
                <v:shape id="Shape 825" o:spid="_x0000_s1066" style="position:absolute;top:69646;width:63;height:9221;visibility:visible;mso-wrap-style:square;v-text-anchor:top" coordsize="6350,922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JtJcMA&#10;AADcAAAADwAAAGRycy9kb3ducmV2LnhtbESPwWrDMBBE74H8g9hCb7GckJbgWAklUBrwqXY/YGtt&#10;LBNrJSzFcf6+KhR6HGbmDVMeZzuIicbQO1awznIQxK3TPXcKvpr31Q5EiMgaB8ek4EEBjoflosRC&#10;uzt/0lTHTiQIhwIVmBh9IWVoDVkMmfPEybu40WJMcuykHvGe4HaQmzx/lRZ7TgsGPZ0Mtdf6ZhVc&#10;c2xMtZbbqZJ++NievG++vVLPT/PbHkSkOf6H/9pnrWC3eYHfM+kIyM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JtJcMAAADcAAAADwAAAAAAAAAAAAAAAACYAgAAZHJzL2Rv&#10;d25yZXYueG1sUEsFBgAAAAAEAAQA9QAAAIgDAAAAAA==&#10;" path="m,l2540,3810,6350,7620r,906780l2540,918210,,922020,,xe" fillcolor="#00000a" stroked="f" strokeweight="0">
                  <v:stroke miterlimit="83231f" joinstyle="miter"/>
                  <v:path arrowok="t" textboxrect="0,0,6350,922020"/>
                </v:shape>
                <v:shape id="Shape 826" o:spid="_x0000_s1067" style="position:absolute;top:78790;width:63;height:3518;visibility:visible;mso-wrap-style:square;v-text-anchor:top" coordsize="6350,3517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l2e8cA&#10;AADcAAAADwAAAGRycy9kb3ducmV2LnhtbESPQWvCQBSE7wX/w/IEL6Xu1oNImlXaQosUQY2F9viS&#10;fSah2bchu43x37uC4HGYmW+YdDXYRvTU+dqxhuepAkFcOFNzqeH78PG0AOEDssHGMWk4k4fVcvSQ&#10;YmLciffUZ6EUEcI+QQ1VCG0ipS8qsuinriWO3tF1FkOUXSlNh6cIt42cKTWXFmuOCxW29F5R8Zf9&#10;Ww3912H3WLxt5O9PHtRnrra78/ao9WQ8vL6ACDSEe/jWXhsNi9kcrmfiEZDL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pdnvHAAAA3AAAAA8AAAAAAAAAAAAAAAAAmAIAAGRy&#10;cy9kb3ducmV2LnhtbFBLBQYAAAAABAAEAPUAAACMAwAAAAA=&#10;" path="m,l2540,3810,6350,7620r,336550l2540,347980,,351789,,xe" fillcolor="#00000a" stroked="f" strokeweight="0">
                  <v:stroke miterlimit="83231f" joinstyle="miter"/>
                  <v:path arrowok="t" textboxrect="0,0,6350,351789"/>
                </v:shape>
                <v:shape id="Shape 827" o:spid="_x0000_s1068" style="position:absolute;left:11430;top:38;width:63;height:12331;visibility:visible;mso-wrap-style:square;v-text-anchor:top" coordsize="6350,123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RTMccA&#10;AADcAAAADwAAAGRycy9kb3ducmV2LnhtbESPQWvCQBSE74L/YXlCb7rbUFqJrlJE29Lag9GLt2f2&#10;maTNvo3Zrab/3i0UPA4z8w0znXe2FmdqfeVYw/1IgSDOnam40LDbroZjED4gG6wdk4Zf8jCf9XtT&#10;TI278IbOWShEhLBPUUMZQpNK6fOSLPqRa4ijd3StxRBlW0jT4iXCbS0TpR6lxYrjQokNLUrKv7Mf&#10;q2H/mby8rnfv2em4XD8o1X18Neag9d2ge56ACNSFW/i//WY0jJMn+DsTj4Cc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5UUzHHAAAA3AAAAA8AAAAAAAAAAAAAAAAAmAIAAGRy&#10;cy9kb3ducmV2LnhtbFBLBQYAAAAABAAEAPUAAACMAwAAAAA=&#10;" path="m2540,l6350,3810r,1225550l2540,1233171,,1229360,,3810,2540,xe" fillcolor="#00000a" stroked="f" strokeweight="0">
                  <v:stroke miterlimit="83231f" joinstyle="miter"/>
                  <v:path arrowok="t" textboxrect="0,0,6350,1233171"/>
                </v:shape>
                <v:shape id="Shape 828" o:spid="_x0000_s1069" style="position:absolute;left:11430;top:12369;width:63;height:10745;visibility:visible;mso-wrap-style:square;v-text-anchor:top" coordsize="6350,1074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bHkMIA&#10;AADcAAAADwAAAGRycy9kb3ducmV2LnhtbERPy4rCMBTdC/MP4Q64s6kOaKlGGQbEWQm+Zlxem9sH&#10;NjeliVr9erMQXB7Oe7boTC2u1LrKsoJhFIMgzqyuuFCw3y0HCQjnkTXWlknBnRws5h+9Gaba3nhD&#10;160vRAhhl6KC0vsmldJlJRl0kW2IA5fb1qAPsC2kbvEWwk0tR3E8lgYrDg0lNvRTUnbeXoyC9SF7&#10;7P8mx/XwmOT/y/spX52/cqX6n933FISnzr/FL/evVpCMwtpwJhwBOX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5seQwgAAANwAAAAPAAAAAAAAAAAAAAAAAJgCAABkcnMvZG93&#10;bnJldi54bWxQSwUGAAAAAAQABAD1AAAAhwMAAAAA&#10;" path="m2540,l6350,3810r,1066800l2540,1074420,,1070610,,3810,2540,xe" fillcolor="#00000a" stroked="f" strokeweight="0">
                  <v:stroke miterlimit="83231f" joinstyle="miter"/>
                  <v:path arrowok="t" textboxrect="0,0,6350,1074420"/>
                </v:shape>
                <v:shape id="Shape 829" o:spid="_x0000_s1070" style="position:absolute;left:11430;top:23114;width:63;height:6794;visibility:visible;mso-wrap-style:square;v-text-anchor:top" coordsize="6350,67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VtqsYA&#10;AADcAAAADwAAAGRycy9kb3ducmV2LnhtbESP0WrCQBRE3wv+w3ILfRHdRGgbo6uotCAUH6r5gGv2&#10;msRm7y7ZVdO/7wpCH4eZOcPMl71pxZU631hWkI4TEMSl1Q1XCorD5ygD4QOyxtYyKfglD8vF4GmO&#10;ubY3/qbrPlQiQtjnqKAOweVS+rImg35sHXH0TrYzGKLsKqk7vEW4aeUkSd6kwYbjQo2ONjWVP/uL&#10;UTAsTJG+rlz2sT6/n427HHfp+kupl+d+NQMRqA//4Ud7qxVkkyncz8Qj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2VtqsYAAADcAAAADwAAAAAAAAAAAAAAAACYAgAAZHJz&#10;L2Rvd25yZXYueG1sUEsFBgAAAAAEAAQA9QAAAIsDAAAAAA==&#10;" path="m2540,l6350,3810r,671830l2540,679450,,675640,,3810,2540,xe" fillcolor="#00000a" stroked="f" strokeweight="0">
                  <v:stroke miterlimit="83231f" joinstyle="miter"/>
                  <v:path arrowok="t" textboxrect="0,0,6350,679450"/>
                </v:shape>
                <v:shape id="Shape 830" o:spid="_x0000_s1071" style="position:absolute;left:11430;top:29908;width:63;height:11875;visibility:visible;mso-wrap-style:square;v-text-anchor:top" coordsize="6350,1187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Oy1sMA&#10;AADcAAAADwAAAGRycy9kb3ducmV2LnhtbERPy2rCQBTdC/2H4Ra6EZ00gtjUUUofRBcuTIVuL5nb&#10;TGjmTshMHv17ZyG4PJz3dj/ZRgzU+dqxgudlAoK4dLrmSsHl+2uxAeEDssbGMSn4Jw/73cNsi5l2&#10;I59pKEIlYgj7DBWYENpMSl8asuiXriWO3K/rLIYIu0rqDscYbhuZJslaWqw5Nhhs6d1Q+Vf0VkF+&#10;dJ/23M/z9fQyUpOa4uPnVCv19Di9vYIINIW7+OY+aAWbVZwfz8QjIH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Oy1sMAAADcAAAADwAAAAAAAAAAAAAAAACYAgAAZHJzL2Rv&#10;d25yZXYueG1sUEsFBgAAAAAEAAQA9QAAAIgDAAAAAA==&#10;" path="m2540,l6350,3810r,1179830l2540,1187450,,1183640,,3810,2540,xe" fillcolor="#00000a" stroked="f" strokeweight="0">
                  <v:stroke miterlimit="83231f" joinstyle="miter"/>
                  <v:path arrowok="t" textboxrect="0,0,6350,1187450"/>
                </v:shape>
                <v:shape id="Shape 831" o:spid="_x0000_s1072" style="position:absolute;left:11430;top:41783;width:63;height:12001;visibility:visible;mso-wrap-style:square;v-text-anchor:top" coordsize="6350,1200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3WgMYA&#10;AADcAAAADwAAAGRycy9kb3ducmV2LnhtbESPQWvCQBSE74L/YXlCb7rRYhtSV6ktovQg1Uqht0f2&#10;JRuafRuyq8Z/7wqCx2FmvmFmi87W4kStrxwrGI8SEMS50xWXCg4/q2EKwgdkjbVjUnAhD4t5vzfD&#10;TLsz7+i0D6WIEPYZKjAhNJmUPjdk0Y9cQxy9wrUWQ5RtKXWL5wi3tZwkyYu0WHFcMNjQh6H8f3+0&#10;Cj6/U1lU0/Twuv3bbYuvX2PWYanU06B7fwMRqAuP8L290QrS5zH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G3WgMYAAADcAAAADwAAAAAAAAAAAAAAAACYAgAAZHJz&#10;L2Rvd25yZXYueG1sUEsFBgAAAAAEAAQA9QAAAIsDAAAAAA==&#10;" path="m2540,l6350,3810r,1192530l2540,1200150,,1196340,,3810,2540,xe" fillcolor="#00000a" stroked="f" strokeweight="0">
                  <v:stroke miterlimit="83231f" joinstyle="miter"/>
                  <v:path arrowok="t" textboxrect="0,0,6350,1200150"/>
                </v:shape>
                <v:shape id="Shape 832" o:spid="_x0000_s1073" style="position:absolute;left:11430;top:53784;width:63;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TK3McA&#10;AADcAAAADwAAAGRycy9kb3ducmV2LnhtbESPT2vCQBTE7wW/w/KE3upGS1uJWUUEodAcWk3b6yP7&#10;8kezb0N2a1I/vSsIHoeZ+Q2TrAbTiBN1rrasYDqJQBDnVtdcKsj226c5COeRNTaWScE/OVgtRw8J&#10;xtr2/EWnnS9FgLCLUUHlfRtL6fKKDLqJbYmDV9jOoA+yK6XusA9w08hZFL1KgzWHhQpb2lSUH3d/&#10;RoHfF+dDuvntP7K3VEY/5/z75TNV6nE8rBcgPA3+Hr6137WC+fMMrmfCEZDL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8kytzHAAAA3AAAAA8AAAAAAAAAAAAAAAAAmAIAAGRy&#10;cy9kb3ducmV2LnhtbFBLBQYAAAAABAAEAPUAAACMAwAAAAA=&#10;" path="m2540,l6350,3810r,1050290l2540,1057910,,1054100,,3810,2540,xe" fillcolor="#00000a" stroked="f" strokeweight="0">
                  <v:stroke miterlimit="83231f" joinstyle="miter"/>
                  <v:path arrowok="t" textboxrect="0,0,6350,1057910"/>
                </v:shape>
                <v:shape id="Shape 833" o:spid="_x0000_s1074" style="position:absolute;left:11430;top:64363;width:63;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RnOsMA&#10;AADcAAAADwAAAGRycy9kb3ducmV2LnhtbESPQYvCMBSE78L+h/AW9iJrugpSqlFkRRA8iFX2/Gie&#10;TbF5qU2s9d9vBMHjMDPfMPNlb2vRUesrxwp+RgkI4sLpiksFp+PmOwXhA7LG2jEpeJCH5eJjMMdM&#10;uzsfqMtDKSKEfYYKTAhNJqUvDFn0I9cQR+/sWoshyraUusV7hNtajpNkKi1WHBcMNvRrqLjkN6vg&#10;fN1tw9rsrnK83q+Geef/HrlX6uuzX81ABOrDO/xqb7WCdDKB55l4BO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rRnOsMAAADcAAAADwAAAAAAAAAAAAAAAACYAgAAZHJzL2Rv&#10;d25yZXYueG1sUEsFBgAAAAAEAAQA9QAAAIgDAAAAAA==&#10;" path="m2540,l6350,3810r,524510l2540,532130,,528320,,3810,2540,xe" fillcolor="#00000a" stroked="f" strokeweight="0">
                  <v:stroke miterlimit="83231f" joinstyle="miter"/>
                  <v:path arrowok="t" textboxrect="0,0,6350,532130"/>
                </v:shape>
                <v:shape id="Shape 834" o:spid="_x0000_s1075" style="position:absolute;left:11430;top:69684;width:63;height:9144;visibility:visible;mso-wrap-style:square;v-text-anchor:top" coordsize="6350,914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wj+cQA&#10;AADcAAAADwAAAGRycy9kb3ducmV2LnhtbESP3WrCQBSE7wu+w3IE7+rGWEqMrmJapIWC4s8DHLLH&#10;JJg9G3Y3mr59t1Do5TAz3zCrzWBacSfnG8sKZtMEBHFpdcOVgst595yB8AFZY2uZFHyTh8169LTC&#10;XNsHH+l+CpWIEPY5KqhD6HIpfVmTQT+1HXH0rtYZDFG6SmqHjwg3rUyT5FUabDgu1NjRW03l7dQb&#10;BemHObivuWn33Ls+SxfFe5EUSk3Gw3YJItAQ/sN/7U+tIJu/wO+ZeAT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8I/nEAAAA3AAAAA8AAAAAAAAAAAAAAAAAmAIAAGRycy9k&#10;b3ducmV2LnhtbFBLBQYAAAAABAAEAPUAAACJAwAAAAA=&#10;" path="m2540,l6350,3810r,906780l2540,914400,,910590,,3810,2540,xe" fillcolor="#00000a" stroked="f" strokeweight="0">
                  <v:stroke miterlimit="83231f" joinstyle="miter"/>
                  <v:path arrowok="t" textboxrect="0,0,6350,914400"/>
                </v:shape>
                <v:shape id="Shape 835" o:spid="_x0000_s1076" style="position:absolute;left:11430;top:78828;width:63;height:3442;visibility:visible;mso-wrap-style:square;v-text-anchor:top" coordsize="6350,344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Fh9sQA&#10;AADcAAAADwAAAGRycy9kb3ducmV2LnhtbESPQYvCMBSE78L+h/AEb5qqWEo1ii7I7sWDuiB7eybP&#10;tti8lCar3X9vBMHjMDPfMItVZ2txo9ZXjhWMRwkIYu1MxYWCn+N2mIHwAdlg7ZgU/JOH1fKjt8Dc&#10;uDvv6XYIhYgQ9jkqKENocim9LsmiH7mGOHoX11oMUbaFNC3eI9zWcpIkqbRYcVwosaHPkvT18GcV&#10;pL9pt0mznZ7J6jI+nTenNeovpQb9bj0HEagL7/Cr/W0UZNMZPM/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xYfbEAAAA3AAAAA8AAAAAAAAAAAAAAAAAmAIAAGRycy9k&#10;b3ducmV2LnhtbFBLBQYAAAAABAAEAPUAAACJAwAAAAA=&#10;" path="m2540,l6350,3810r,336550l2540,344170,,340360,,3810,2540,xe" fillcolor="#00000a" stroked="f" strokeweight="0">
                  <v:stroke miterlimit="83231f" joinstyle="miter"/>
                  <v:path arrowok="t" textboxrect="0,0,6350,344170"/>
                </v:shape>
                <v:shape id="Shape 836" o:spid="_x0000_s1077" style="position:absolute;left:16865;top:38;width:64;height:12331;visibility:visible;mso-wrap-style:square;v-text-anchor:top" coordsize="6350,123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Fgd8cA&#10;AADcAAAADwAAAGRycy9kb3ducmV2LnhtbESPQWsCMRSE70L/Q3hCb5poRWQ1SimtirWHbr14e908&#10;d7fdvKybqNt/bwShx2FmvmFmi9ZW4kyNLx1rGPQVCOLMmZJzDbuvt94EhA/IBivHpOGPPCzmD50Z&#10;JsZd+JPOachFhLBPUEMRQp1I6bOCLPq+q4mjd3CNxRBlk0vT4CXCbSWHSo2lxZLjQoE1vRSU/aYn&#10;q2H/MVyutrtNejy8bkdKte8/tfnW+rHbPk9BBGrDf/jeXhsNk6cx3M7EI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BYHfHAAAA3AAAAA8AAAAAAAAAAAAAAAAAmAIAAGRy&#10;cy9kb3ducmV2LnhtbFBLBQYAAAAABAAEAPUAAACMAwAAAAA=&#10;" path="m2540,l6350,3810r,1225550l2540,1233171,,1229360,,3810,2540,xe" fillcolor="#00000a" stroked="f" strokeweight="0">
                  <v:stroke miterlimit="83231f" joinstyle="miter"/>
                  <v:path arrowok="t" textboxrect="0,0,6350,1233171"/>
                </v:shape>
                <v:shape id="Shape 837" o:spid="_x0000_s1078" style="position:absolute;left:16865;top:12369;width:64;height:10745;visibility:visible;mso-wrap-style:square;v-text-anchor:top" coordsize="6350,1074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DFP8cA&#10;AADcAAAADwAAAGRycy9kb3ducmV2LnhtbESPT2vCQBTE7wW/w/IKvdWNCk1IXaUIYk9C01Q9vmZf&#10;/mD2bchuNemnd4VCj8PM/IZZrgfTigv1rrGsYDaNQBAXVjdcKcg/t88JCOeRNbaWScFIDtarycMS&#10;U22v/EGXzFciQNilqKD2vkuldEVNBt3UdsTBK21v0AfZV1L3eA1w08p5FL1Igw2HhRo72tRUnLMf&#10;o2D/Vfzmh/i0n52S8rgdv8vdeVEq9fQ4vL2C8DT4//Bf+10rSBYx3M+EIyB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2gxT/HAAAA3AAAAA8AAAAAAAAAAAAAAAAAmAIAAGRy&#10;cy9kb3ducmV2LnhtbFBLBQYAAAAABAAEAPUAAACMAwAAAAA=&#10;" path="m2540,l6350,3810r,1066800l2540,1074420,,1070610,,3810,2540,xe" fillcolor="#00000a" stroked="f" strokeweight="0">
                  <v:stroke miterlimit="83231f" joinstyle="miter"/>
                  <v:path arrowok="t" textboxrect="0,0,6350,1074420"/>
                </v:shape>
                <v:shape id="Shape 838" o:spid="_x0000_s1079" style="position:absolute;left:16865;top:23114;width:64;height:6794;visibility:visible;mso-wrap-style:square;v-text-anchor:top" coordsize="6350,67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Be7MMA&#10;AADcAAAADwAAAGRycy9kb3ducmV2LnhtbERP3WrCMBS+H/gO4Qx2MzTtZFqqUVQUBsMLtQ9wbI5t&#10;XXMSmqj17ZeLwS4/vv/5sjetuFPnG8sK0lECgri0uuFKQXHaDTMQPiBrbC2Tgid5WC4GL3PMtX3w&#10;ge7HUIkYwj5HBXUILpfSlzUZ9CPriCN3sZ3BEGFXSd3hI4abVn4kyUQabDg21OhoU1P5c7wZBe+F&#10;KdLPlcu26+v0atztvE/X30q9vfarGYhAffgX/7m/tIJsHNfGM/EIy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fBe7MMAAADcAAAADwAAAAAAAAAAAAAAAACYAgAAZHJzL2Rv&#10;d25yZXYueG1sUEsFBgAAAAAEAAQA9QAAAIgDAAAAAA==&#10;" path="m2540,l6350,3810r,671830l2540,679450,,675640,,3810,2540,xe" fillcolor="#00000a" stroked="f" strokeweight="0">
                  <v:stroke miterlimit="83231f" joinstyle="miter"/>
                  <v:path arrowok="t" textboxrect="0,0,6350,679450"/>
                </v:shape>
                <v:shape id="Shape 839" o:spid="_x0000_s1080" style="position:absolute;left:16865;top:29908;width:64;height:11875;visibility:visible;mso-wrap-style:square;v-text-anchor:top" coordsize="6350,1187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kbS8UA&#10;AADcAAAADwAAAGRycy9kb3ducmV2LnhtbESPQWvCQBSE7wX/w/KEXopuakE0ZiOlrWgPPZgKXh/Z&#10;ZzaYfRuyq4n/visUPA4z8w2TrQfbiCt1vnas4HWagCAuna65UnD43UwWIHxA1tg4JgU38rDOR08Z&#10;ptr1vKdrESoRIexTVGBCaFMpfWnIop+6ljh6J9dZDFF2ldQd9hFuGzlLkrm0WHNcMNjSh6HyXFys&#10;gu23+7L7y8t2Pix7amam+Dz+1Eo9j4f3FYhAQ3iE/9s7rWDxtoT7mXgEZP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ORtLxQAAANwAAAAPAAAAAAAAAAAAAAAAAJgCAABkcnMv&#10;ZG93bnJldi54bWxQSwUGAAAAAAQABAD1AAAAigMAAAAA&#10;" path="m2540,l6350,3810r,1179830l2540,1187450,,1183640,,3810,2540,xe" fillcolor="#00000a" stroked="f" strokeweight="0">
                  <v:stroke miterlimit="83231f" joinstyle="miter"/>
                  <v:path arrowok="t" textboxrect="0,0,6350,1187450"/>
                </v:shape>
                <v:shape id="Shape 840" o:spid="_x0000_s1081" style="position:absolute;left:16865;top:41783;width:64;height:12001;visibility:visible;mso-wrap-style:square;v-text-anchor:top" coordsize="6350,1200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cAZsMA&#10;AADcAAAADwAAAGRycy9kb3ducmV2LnhtbERPy2rCQBTdF/yH4Qru6qTF1pA6ilWk0oX4QnB3ydxk&#10;gpk7ITNq/PvOouDycN6TWWdrcaPWV44VvA0TEMS50xWXCo6H1WsKwgdkjbVjUvAgD7Np72WCmXZ3&#10;3tFtH0oRQ9hnqMCE0GRS+tyQRT90DXHkCtdaDBG2pdQt3mO4reV7knxKixXHBoMNLQzll/3VKlhu&#10;U1lUH+lxvDnvNsXvyZif8K3UoN/Nv0AE6sJT/O9eawXpKM6PZ+IRk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ycAZsMAAADcAAAADwAAAAAAAAAAAAAAAACYAgAAZHJzL2Rv&#10;d25yZXYueG1sUEsFBgAAAAAEAAQA9QAAAIgDAAAAAA==&#10;" path="m2540,l6350,3810r,1192530l2540,1200150,,1196340,,3810,2540,xe" fillcolor="#00000a" stroked="f" strokeweight="0">
                  <v:stroke miterlimit="83231f" joinstyle="miter"/>
                  <v:path arrowok="t" textboxrect="0,0,6350,1200150"/>
                </v:shape>
                <v:shape id="Shape 841" o:spid="_x0000_s1082" style="position:absolute;left:16865;top:53784;width:64;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n1sUA&#10;AADcAAAADwAAAGRycy9kb3ducmV2LnhtbESPT2vCQBTE74LfYXmCN91Y2irRVUQoFJqD9e/1kX0m&#10;0ezbkF1N9NO7QqHHYWZ+w8wWrSnFjWpXWFYwGkYgiFOrC84U7LZfgwkI55E1lpZJwZ0cLObdzgxj&#10;bRv+pdvGZyJA2MWoIPe+iqV0aU4G3dBWxME72dqgD7LOpK6xCXBTyrco+pQGCw4LOVa0yim9bK5G&#10;gd+eHudkdWx+duNERodHuv9YJ0r1e+1yCsJT6//Df+1vrWDyPoLXmX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8CfWxQAAANwAAAAPAAAAAAAAAAAAAAAAAJgCAABkcnMv&#10;ZG93bnJldi54bWxQSwUGAAAAAAQABAD1AAAAigMAAAAA&#10;" path="m2540,l6350,3810r,1050290l2540,1057910,,1054100,,3810,2540,xe" fillcolor="#00000a" stroked="f" strokeweight="0">
                  <v:stroke miterlimit="83231f" joinstyle="miter"/>
                  <v:path arrowok="t" textboxrect="0,0,6350,1057910"/>
                </v:shape>
                <v:shape id="Shape 842" o:spid="_x0000_s1083" style="position:absolute;left:16865;top:64363;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6x3MMA&#10;AADcAAAADwAAAGRycy9kb3ducmV2LnhtbESPQYvCMBSE7wv+h/AEL4umlmWRahRRBMHDYhXPj+bZ&#10;FJuX2sRa//1mQdjjMDPfMItVb2vRUesrxwqmkwQEceF0xaWC82k3noHwAVlj7ZgUvMjDajn4WGCm&#10;3ZOP1OWhFBHCPkMFJoQmk9IXhiz6iWuIo3d1rcUQZVtK3eIzwm0t0yT5lhYrjgsGG9oYKm75wyq4&#10;3g/7sDWHu0y3P+vPvPOXV+6VGg379RxEoD78h9/tvVYw+0rh70w8An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f6x3MMAAADcAAAADwAAAAAAAAAAAAAAAACYAgAAZHJzL2Rv&#10;d25yZXYueG1sUEsFBgAAAAAEAAQA9QAAAIgDAAAAAA==&#10;" path="m2540,l6350,3810r,524510l2540,532130,,528320,,3810,2540,xe" fillcolor="#00000a" stroked="f" strokeweight="0">
                  <v:stroke miterlimit="83231f" joinstyle="miter"/>
                  <v:path arrowok="t" textboxrect="0,0,6350,532130"/>
                </v:shape>
                <v:shape id="Shape 843" o:spid="_x0000_s1084" style="position:absolute;left:16865;top:69684;width:64;height:9144;visibility:visible;mso-wrap-style:square;v-text-anchor:top" coordsize="6350,914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PI8MQA&#10;AADcAAAADwAAAGRycy9kb3ducmV2LnhtbESP3WrCQBSE7wu+w3IE7+rGWEqMrmJapIWC4s8DHLLH&#10;JJg9G3Y3mr59t1Do5TAz3zCrzWBacSfnG8sKZtMEBHFpdcOVgst595yB8AFZY2uZFHyTh8169LTC&#10;XNsHH+l+CpWIEPY5KqhD6HIpfVmTQT+1HXH0rtYZDFG6SmqHjwg3rUyT5FUabDgu1NjRW03l7dQb&#10;BemHObivuWn33Ls+SxfFe5EUSk3Gw3YJItAQ/sN/7U+tIHuZw++ZeAT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TyPDEAAAA3AAAAA8AAAAAAAAAAAAAAAAAmAIAAGRycy9k&#10;b3ducmV2LnhtbFBLBQYAAAAABAAEAPUAAACJAwAAAAA=&#10;" path="m2540,l6350,3810r,906780l2540,914400,,910590,,3810,2540,xe" fillcolor="#00000a" stroked="f" strokeweight="0">
                  <v:stroke miterlimit="83231f" joinstyle="miter"/>
                  <v:path arrowok="t" textboxrect="0,0,6350,914400"/>
                </v:shape>
                <v:shape id="Shape 844" o:spid="_x0000_s1085" style="position:absolute;left:16865;top:78828;width:64;height:3442;visibility:visible;mso-wrap-style:square;v-text-anchor:top" coordsize="6350,344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3EMUA&#10;AADcAAAADwAAAGRycy9kb3ducmV2LnhtbESPQWvCQBSE7wX/w/IK3uomJQ0hdZVEKHrpoSqIt9fd&#10;ZxKafRuyq6b/vlso9DjMzDfMcj3ZXtxo9J1jBekiAUGsnem4UXA8vD0VIHxANtg7JgXf5GG9mj0s&#10;sTTuzh9024dGRAj7EhW0IQyllF63ZNEv3EAcvYsbLYYox0aaEe8Rbnv5nCS5tNhxXGhxoE1L+mt/&#10;tQrycz7VefGuX2R3SU+f9alCvVVq/jhVryACTeE//NfeGQVFlsHvmXgE5O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7cQxQAAANwAAAAPAAAAAAAAAAAAAAAAAJgCAABkcnMv&#10;ZG93bnJldi54bWxQSwUGAAAAAAQABAD1AAAAigMAAAAA&#10;" path="m2540,l6350,3810r,336550l2540,344170,,340360,,3810,2540,xe" fillcolor="#00000a" stroked="f" strokeweight="0">
                  <v:stroke miterlimit="83231f" joinstyle="miter"/>
                  <v:path arrowok="t" textboxrect="0,0,6350,344170"/>
                </v:shape>
                <v:shape id="Shape 845" o:spid="_x0000_s1086" style="position:absolute;left:42075;top:38;width:63;height:12331;visibility:visible;mso-wrap-style:square;v-text-anchor:top" coordsize="6350,123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WNfccA&#10;AADcAAAADwAAAGRycy9kb3ducmV2LnhtbESPQWsCMRSE70L/Q3gFb5pUVGRrlCJai9pDt156e908&#10;d7duXrabVNd/bwShx2FmvmGm89ZW4kSNLx1reOorEMSZMyXnGvafq94EhA/IBivHpOFCHuazh84U&#10;E+PO/EGnNOQiQtgnqKEIoU6k9FlBFn3f1cTRO7jGYoiyyaVp8BzhtpIDpcbSYslxocCaFgVlx/TP&#10;avh6H7yud/tN+ntY7oZKtduf2nxr3X1sX55BBGrDf/jefjMaJsMR3M7EIyB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VjX3HAAAA3AAAAA8AAAAAAAAAAAAAAAAAmAIAAGRy&#10;cy9kb3ducmV2LnhtbFBLBQYAAAAABAAEAPUAAACMAwAAAAA=&#10;" path="m2540,l6350,3810r,1225550l2540,1233171,,1229360,,3810,2540,xe" fillcolor="#00000a" stroked="f" strokeweight="0">
                  <v:stroke miterlimit="83231f" joinstyle="miter"/>
                  <v:path arrowok="t" textboxrect="0,0,6350,1233171"/>
                </v:shape>
                <v:shape id="Shape 846" o:spid="_x0000_s1087" style="position:absolute;left:42075;top:12369;width:63;height:10745;visibility:visible;mso-wrap-style:square;v-text-anchor:top" coordsize="6350,1074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oT2cYA&#10;AADcAAAADwAAAGRycy9kb3ducmV2LnhtbESPW2vCQBSE3wv+h+UIvjUba9EQXUUEaZ+Eeml9PGZP&#10;Lpg9G7Jbjf31bkHwcZiZb5jZojO1uFDrKssKhlEMgjizuuJCwX63fk1AOI+ssbZMCm7kYDHvvcww&#10;1fbKX3TZ+kIECLsUFZTeN6mULivJoItsQxy83LYGfZBtIXWL1wA3tXyL47E0WHFYKLGhVUnZeftr&#10;FGwO2d/+e3LcDI9J/rO+nfKP8yhXatDvllMQnjr/DD/an1pB8j6G/zPhCM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uoT2cYAAADcAAAADwAAAAAAAAAAAAAAAACYAgAAZHJz&#10;L2Rvd25yZXYueG1sUEsFBgAAAAAEAAQA9QAAAIsDAAAAAA==&#10;" path="m2540,l6350,3810r,1066800l2540,1074420,,1070610,,3810,2540,xe" fillcolor="#00000a" stroked="f" strokeweight="0">
                  <v:stroke miterlimit="83231f" joinstyle="miter"/>
                  <v:path arrowok="t" textboxrect="0,0,6350,1074420"/>
                </v:shape>
                <v:shape id="Shape 847" o:spid="_x0000_s1088" style="position:absolute;left:42075;top:23114;width:63;height:6794;visibility:visible;mso-wrap-style:square;v-text-anchor:top" coordsize="6350,67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m548YA&#10;AADcAAAADwAAAGRycy9kb3ducmV2LnhtbESP0WrCQBRE3wX/YblCX0rdRGoNqauotFAQH5rmA26z&#10;t0ls9u6SXTX+vVso+DjMzBlmuR5MJ87U+9aygnSagCCurG65VlB+vT9lIHxA1thZJgVX8rBejUdL&#10;zLW98Cedi1CLCGGfo4ImBJdL6auGDPqpdcTR+7G9wRBlX0vd4yXCTSdnSfIiDbYcFxp0tGuo+i1O&#10;RsFjacp0vnHZ2/a4OBp3+j6k271SD5Nh8woi0BDu4f/2h1aQPS/g70w8An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m548YAAADcAAAADwAAAAAAAAAAAAAAAACYAgAAZHJz&#10;L2Rvd25yZXYueG1sUEsFBgAAAAAEAAQA9QAAAIsDAAAAAA==&#10;" path="m2540,l6350,3810r,671830l2540,679450,,675640,,3810,2540,xe" fillcolor="#00000a" stroked="f" strokeweight="0">
                  <v:stroke miterlimit="83231f" joinstyle="miter"/>
                  <v:path arrowok="t" textboxrect="0,0,6350,679450"/>
                </v:shape>
                <v:shape id="Shape 848" o:spid="_x0000_s1089" style="position:absolute;left:42075;top:29908;width:63;height:11875;visibility:visible;mso-wrap-style:square;v-text-anchor:top" coordsize="6350,1187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PNrcMA&#10;AADcAAAADwAAAGRycy9kb3ducmV2LnhtbERPy2rCQBTdC/2H4Ra6EZ00iNjUUUofRBcuTIVuL5nb&#10;TGjmTshMHv17ZyG4PJz3dj/ZRgzU+dqxgudlAoK4dLrmSsHl+2uxAeEDssbGMSn4Jw/73cNsi5l2&#10;I59pKEIlYgj7DBWYENpMSl8asuiXriWO3K/rLIYIu0rqDscYbhuZJslaWqw5Nhhs6d1Q+Vf0VkF+&#10;dJ/23M/z9fQyUpOa4uPnVCv19Di9vYIINIW7+OY+aAWbVVwbz8QjIH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PNrcMAAADcAAAADwAAAAAAAAAAAAAAAACYAgAAZHJzL2Rv&#10;d25yZXYueG1sUEsFBgAAAAAEAAQA9QAAAIgDAAAAAA==&#10;" path="m2540,l6350,3810r,1179830l2540,1187450,,1183640,,3810,2540,xe" fillcolor="#00000a" stroked="f" strokeweight="0">
                  <v:stroke miterlimit="83231f" joinstyle="miter"/>
                  <v:path arrowok="t" textboxrect="0,0,6350,1187450"/>
                </v:shape>
                <v:shape id="Shape 849" o:spid="_x0000_s1090" style="position:absolute;left:42075;top:41783;width:63;height:12001;visibility:visible;mso-wrap-style:square;v-text-anchor:top" coordsize="6350,1200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2p+8YA&#10;AADcAAAADwAAAGRycy9kb3ducmV2LnhtbESPQWvCQBSE70L/w/IKvelGqZpGV6ktRfEgaqXQ2yP7&#10;kg3Nvg3Zrab/visIHoeZ+YaZLztbizO1vnKsYDhIQBDnTldcKjh9fvRTED4ga6wdk4I/8rBcPPTm&#10;mGl34QOdj6EUEcI+QwUmhCaT0ueGLPqBa4ijV7jWYoiyLaVu8RLhtpajJJlIixXHBYMNvRnKf46/&#10;VsH7PpVFNU5P0933YVdsv4xZh5VST4/d6wxEoC7cw7f2RitIn1/geiYeAb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h2p+8YAAADcAAAADwAAAAAAAAAAAAAAAACYAgAAZHJz&#10;L2Rvd25yZXYueG1sUEsFBgAAAAAEAAQA9QAAAIsDAAAAAA==&#10;" path="m2540,l6350,3810r,1192530l2540,1200150,,1196340,,3810,2540,xe" fillcolor="#00000a" stroked="f" strokeweight="0">
                  <v:stroke miterlimit="83231f" joinstyle="miter"/>
                  <v:path arrowok="t" textboxrect="0,0,6350,1200150"/>
                </v:shape>
                <v:shape id="Shape 850" o:spid="_x0000_s1091" style="position:absolute;left:42075;top:53784;width:63;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UUkMIA&#10;AADcAAAADwAAAGRycy9kb3ducmV2LnhtbERPy4rCMBTdD/gP4QruxlTBUapRRBAEuxgfo9tLc22r&#10;zU1poq1+vVkIszyc92zRmlI8qHaFZQWDfgSCOLW64EzB8bD+noBwHlljaZkUPMnBYt75mmGsbcM7&#10;eux9JkIIuxgV5N5XsZQuzcmg69uKOHAXWxv0AdaZ1DU2IdyUchhFP9JgwaEhx4pWOaW3/d0o8IfL&#10;65qszs32OE5kdHqlf6PfRKlet11OQXhq/b/4495oBZNRmB/OhCMg5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ZRSQwgAAANwAAAAPAAAAAAAAAAAAAAAAAJgCAABkcnMvZG93&#10;bnJldi54bWxQSwUGAAAAAAQABAD1AAAAhwMAAAAA&#10;" path="m2540,l6350,3810r,1050290l2540,1057910,,1054100,,3810,2540,xe" fillcolor="#00000a" stroked="f" strokeweight="0">
                  <v:stroke miterlimit="83231f" joinstyle="miter"/>
                  <v:path arrowok="t" textboxrect="0,0,6350,1057910"/>
                </v:shape>
                <v:shape id="Shape 851" o:spid="_x0000_s1092" style="position:absolute;left:42075;top:64363;width:63;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W5dsUA&#10;AADcAAAADwAAAGRycy9kb3ducmV2LnhtbESPQWvCQBSE74X+h+UVvBSzUWiR1FVEEQIepGnx/Mi+&#10;ZEOzb2N2TeK/dwuFHoeZ+YZZbyfbioF63zhWsEhSEMSl0w3XCr6/jvMVCB+QNbaOScGdPGw3z09r&#10;zLQb+ZOGItQiQthnqMCE0GVS+tKQRZ+4jjh6lesthij7Wuoexwi3rVym6bu02HBcMNjR3lD5U9ys&#10;gup6ysPBnK5yeTjvXovBX+6FV2r2Mu0+QASawn/4r51rBau3BfyeiUdAb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9bl2xQAAANwAAAAPAAAAAAAAAAAAAAAAAJgCAABkcnMv&#10;ZG93bnJldi54bWxQSwUGAAAAAAQABAD1AAAAigMAAAAA&#10;" path="m2540,l6350,3810r,524510l2540,532130,,528320,,3810,2540,xe" fillcolor="#00000a" stroked="f" strokeweight="0">
                  <v:stroke miterlimit="83231f" joinstyle="miter"/>
                  <v:path arrowok="t" textboxrect="0,0,6350,532130"/>
                </v:shape>
                <v:shape id="Shape 852" o:spid="_x0000_s1093" style="position:absolute;left:42075;top:69684;width:63;height:9144;visibility:visible;mso-wrap-style:square;v-text-anchor:top" coordsize="6350,914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b7tsQA&#10;AADcAAAADwAAAGRycy9kb3ducmV2LnhtbESP0WrCQBRE3wX/YblC35qNKS0xdRVjKS0IirYfcMne&#10;JsHs3bC70fTvuwXBx2FmzjDL9Wg6cSHnW8sK5kkKgriyuuVawffX+2MOwgdkjZ1lUvBLHtar6WSJ&#10;hbZXPtLlFGoRIewLVNCE0BdS+qohgz6xPXH0fqwzGKJ0tdQOrxFuOpml6Ys02HJcaLCnbUPV+TQY&#10;BdmHObjdk+n2PLghzxblW5mWSj3Mxs0riEBjuIdv7U+tIH/O4P9MP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G+7bEAAAA3AAAAA8AAAAAAAAAAAAAAAAAmAIAAGRycy9k&#10;b3ducmV2LnhtbFBLBQYAAAAABAAEAPUAAACJAwAAAAA=&#10;" path="m2540,l6350,3810r,906780l2540,914400,,910590,,3810,2540,xe" fillcolor="#00000a" stroked="f" strokeweight="0">
                  <v:stroke miterlimit="83231f" joinstyle="miter"/>
                  <v:path arrowok="t" textboxrect="0,0,6350,914400"/>
                </v:shape>
                <v:shape id="Shape 853" o:spid="_x0000_s1094" style="position:absolute;left:42075;top:78828;width:63;height:3442;visibility:visible;mso-wrap-style:square;v-text-anchor:top" coordsize="6350,344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u5ucQA&#10;AADcAAAADwAAAGRycy9kb3ducmV2LnhtbESPQYvCMBSE78L+h/AEb5qqWEo1ii7I7sWDuiB7eybP&#10;tti8lCar3X9vBMHjMDPfMItVZ2txo9ZXjhWMRwkIYu1MxYWCn+N2mIHwAdlg7ZgU/JOH1fKjt8Dc&#10;uDvv6XYIhYgQ9jkqKENocim9LsmiH7mGOHoX11oMUbaFNC3eI9zWcpIkqbRYcVwosaHPkvT18GcV&#10;pL9pt0mznZ7J6jI+nTenNeovpQb9bj0HEagL7/Cr/W0UZLMpPM/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LubnEAAAA3AAAAA8AAAAAAAAAAAAAAAAAmAIAAGRycy9k&#10;b3ducmV2LnhtbFBLBQYAAAAABAAEAPUAAACJAwAAAAA=&#10;" path="m2540,l6350,3810r,336550l2540,344170,,340360,,3810,2540,xe" fillcolor="#00000a" stroked="f" strokeweight="0">
                  <v:stroke miterlimit="83231f" joinstyle="miter"/>
                  <v:path arrowok="t" textboxrect="0,0,6350,344170"/>
                </v:shape>
                <v:shape id="Shape 854" o:spid="_x0000_s1095" style="position:absolute;left:58267;width:64;height:12407;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lJLcUA&#10;AADcAAAADwAAAGRycy9kb3ducmV2LnhtbESPT0sDMRTE74LfITyhF7FZSy3LtmmRQv/gzbTg9XXz&#10;3CxuXtYktttvbwShx2FmfsMsVoPrxJlCbD0reB4XIIhrb1puFBwPm6cSREzIBjvPpOBKEVbL+7sF&#10;VsZf+J3OOjUiQzhWqMCm1FdSxtqSwzj2PXH2Pn1wmLIMjTQBLxnuOjkpipl02HJesNjT2lL9pX+c&#10;gl04Tcrtx/ejnemNWRes27eolRo9DK9zEImGdAv/t/dGQfkyhb8z+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aUktxQAAANwAAAAPAAAAAAAAAAAAAAAAAJgCAABkcnMv&#10;ZG93bnJldi54bWxQSwUGAAAAAAQABAD1AAAAigMAAAAA&#10;" path="m6350,r,1240790l2540,1236980,,1233170,,7620,2540,3810,6350,xe" fillcolor="#00000a" stroked="f" strokeweight="0">
                  <v:stroke miterlimit="83231f" joinstyle="miter"/>
                  <v:path arrowok="t" textboxrect="0,0,6350,1240790"/>
                </v:shape>
                <v:shape id="Shape 855" o:spid="_x0000_s1096" style="position:absolute;left:58267;top:12331;width:64;height:10821;visibility:visible;mso-wrap-style:square;v-text-anchor:top" coordsize="6350,108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4xsYA&#10;AADcAAAADwAAAGRycy9kb3ducmV2LnhtbESPQWvCQBSE7wX/w/IEb81GwSKpawhVQT0I2lavj+xr&#10;kjb7Nma3MfbXdwtCj8PMfMPM097UoqPWVZYVjKMYBHFudcWFgrfX9eMMhPPIGmvLpOBGDtLF4GGO&#10;ibZXPlB39IUIEHYJKii9bxIpXV6SQRfZhjh4H7Y16INsC6lbvAa4qeUkjp+kwYrDQokNvZSUfx2/&#10;jQKXs9nuuvNq+5PFl9P+E/XyfafUaNhnzyA89f4/fG9vtILZdAp/Z8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p4xsYAAADcAAAADwAAAAAAAAAAAAAAAACYAgAAZHJz&#10;L2Rvd25yZXYueG1sUEsFBgAAAAAEAAQA9QAAAIsDAAAAAA==&#10;" path="m6350,r,1082040l2540,1078230,,1074421,,7620,2540,3811,6350,xe" fillcolor="#00000a" stroked="f" strokeweight="0">
                  <v:stroke miterlimit="83231f" joinstyle="miter"/>
                  <v:path arrowok="t" textboxrect="0,0,6350,1082040"/>
                </v:shape>
                <v:shape id="Shape 856" o:spid="_x0000_s1097" style="position:absolute;left:58267;top:23075;width:64;height:6871;visibility:visible;mso-wrap-style:square;v-text-anchor:top" coordsize="6350,687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dm8UA&#10;AADcAAAADwAAAGRycy9kb3ducmV2LnhtbESPQWvCQBSE70L/w/KE3nSjRdHoKkUUCkKhNqLHR/aZ&#10;DWbfhuxqUn+9Wyj0OMzMN8xy3dlK3KnxpWMFo2ECgjh3uuRCQfa9G8xA+ICssXJMCn7Iw3r10lti&#10;ql3LX3Q/hEJECPsUFZgQ6lRKnxuy6IeuJo7exTUWQ5RNIXWDbYTbSo6TZCotlhwXDNa0MZRfDzer&#10;wH4eQzvHbP9mTsfteZxs+fbIlHrtd+8LEIG68B/+a39oBbPJFH7PxCMgV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T52bxQAAANwAAAAPAAAAAAAAAAAAAAAAAJgCAABkcnMv&#10;ZG93bnJldi54bWxQSwUGAAAAAAQABAD1AAAAigMAAAAA&#10;" path="m6350,r,687070l2540,683260,,679450,,7620,2540,3810,6350,xe" fillcolor="#00000a" stroked="f" strokeweight="0">
                  <v:stroke miterlimit="83231f" joinstyle="miter"/>
                  <v:path arrowok="t" textboxrect="0,0,6350,687070"/>
                </v:shape>
                <v:shape id="Shape 857" o:spid="_x0000_s1098" style="position:absolute;left:58267;top:29870;width:64;height:11951;visibility:visible;mso-wrap-style:square;v-text-anchor:top" coordsize="6350,1195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i2YMQA&#10;AADcAAAADwAAAGRycy9kb3ducmV2LnhtbESP0WrCQBRE3wv+w3IFX4LZGNIqMatIQchLA7V+wCV7&#10;TYLZuyG71ejXdwuFPg4zc4Yp9pPpxY1G11lWsIoTEMS11R03Cs5fx+UGhPPIGnvLpOBBDva72UuB&#10;ubZ3/qTbyTciQNjlqKD1fsildHVLBl1sB+LgXexo0Ac5NlKPeA9w08s0Sd6kwY7DQosDvbdUX0/f&#10;RgFGEafPjMq0ipqJbPahy8ortZhPhy0IT5P/D/+1S61g87qG3zPhCMjd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4tmDEAAAA3AAAAA8AAAAAAAAAAAAAAAAAmAIAAGRycy9k&#10;b3ducmV2LnhtbFBLBQYAAAAABAAEAPUAAACJAwAAAAA=&#10;" path="m6350,r,1195070l2540,1191260,,1187450,,7620,2540,3810,6350,xe" fillcolor="#00000a" stroked="f" strokeweight="0">
                  <v:stroke miterlimit="83231f" joinstyle="miter"/>
                  <v:path arrowok="t" textboxrect="0,0,6350,1195070"/>
                </v:shape>
                <v:shape id="Shape 858" o:spid="_x0000_s1099" style="position:absolute;left:58267;top:41744;width:64;height:12078;visibility:visible;mso-wrap-style:square;v-text-anchor:top" coordsize="6350,1207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6GBsEA&#10;AADcAAAADwAAAGRycy9kb3ducmV2LnhtbERPy2oCMRTdF/yHcIXuakaLRUaj+KhgN8XXB1wm18lg&#10;cjNOUp35+2YhuDyc92zROivu1ITKs4LhIANBXHhdcangfNp+TECEiKzReiYFHQVYzHtvM8y1f/CB&#10;7sdYihTCIUcFJsY6lzIUhhyGga+JE3fxjcOYYFNK3eAjhTsrR1n2JR1WnBoM1rQ2VFyPf07Bz0Z+&#10;78v1afN57qz77ezK3HYrpd777XIKIlIbX+Kne6cVTMZpbTqTjoC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OhgbBAAAA3AAAAA8AAAAAAAAAAAAAAAAAmAIAAGRycy9kb3du&#10;cmV2LnhtbFBLBQYAAAAABAAEAPUAAACGAwAAAAA=&#10;" path="m6350,r,1207770l2540,1203960,,1200150,,7620,2540,3810,6350,xe" fillcolor="#00000a" stroked="f" strokeweight="0">
                  <v:stroke miterlimit="83231f" joinstyle="miter"/>
                  <v:path arrowok="t" textboxrect="0,0,6350,1207770"/>
                </v:shape>
                <v:shape id="Shape 859" o:spid="_x0000_s1100" style="position:absolute;left:58267;top:53746;width:64;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gYcUA&#10;AADcAAAADwAAAGRycy9kb3ducmV2LnhtbESPQWvCQBSE7wX/w/IEb3VjsZKmrhILUkFBTEWvr9ln&#10;Esy+DdltTP99tyB4HGbmG2a+7E0tOmpdZVnBZByBIM6trrhQcPxaP8cgnEfWWFsmBb/kYLkYPM0x&#10;0fbGB+oyX4gAYZeggtL7JpHS5SUZdGPbEAfvYluDPsi2kLrFW4CbWr5E0UwarDgslNjQR0n5Nfsx&#10;Cjacmc+dc3uTntfxabvbHlfTb6VGwz59B+Gp94/wvb3RCuLXN/g/E4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7SBhxQAAANwAAAAPAAAAAAAAAAAAAAAAAJgCAABkcnMv&#10;ZG93bnJldi54bWxQSwUGAAAAAAQABAD1AAAAigMAAAAA&#10;" path="m6350,r,1065530l2540,1061720,,1057910,,7620,2540,3810,6350,xe" fillcolor="#00000a" stroked="f" strokeweight="0">
                  <v:stroke miterlimit="83231f" joinstyle="miter"/>
                  <v:path arrowok="t" textboxrect="0,0,6350,1065530"/>
                </v:shape>
                <v:shape id="Shape 860" o:spid="_x0000_s1101" style="position:absolute;left:58267;top:64325;width:64;height:5398;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AGPb0A&#10;AADcAAAADwAAAGRycy9kb3ducmV2LnhtbERPy6rCMBDdC/5DGMGdpooU6TVKEQTBlS+4yyEZ22oz&#10;KU209e/NQnB5OO/Vpre1eFHrK8cKZtMEBLF2puJCweW8myxB+IBssHZMCt7kYbMeDlaYGdfxkV6n&#10;UIgYwj5DBWUITSal1yVZ9FPXEEfu5lqLIcK2kKbFLobbWs6TJJUWK44NJTa0LUk/Tk+roHlbXV2u&#10;2N2OB0rv+cJpl/8rNR71+R+IQH34ib/uvVGwTOP8eCYeAbn+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eAAGPb0AAADcAAAADwAAAAAAAAAAAAAAAACYAgAAZHJzL2Rvd25yZXYu&#10;eG1sUEsFBgAAAAAEAAQA9QAAAIIDAAAAAA==&#10;" path="m6350,r,539750l2540,535940,,532130,,7620,2540,3810,6350,xe" fillcolor="#00000a" stroked="f" strokeweight="0">
                  <v:stroke miterlimit="83231f" joinstyle="miter"/>
                  <v:path arrowok="t" textboxrect="0,0,6350,539750"/>
                </v:shape>
                <v:shape id="Shape 861" o:spid="_x0000_s1102" style="position:absolute;left:58267;top:69646;width:64;height:9221;visibility:visible;mso-wrap-style:square;v-text-anchor:top" coordsize="6350,922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PS5sAA&#10;AADcAAAADwAAAGRycy9kb3ducmV2LnhtbESP0YrCMBRE3xf8h3AF39a0i4hUo4ggLvik9QOuzbUp&#10;NjehibX79xtB8HGYmTPMajPYVvTUhcaxgnyagSCunG64VnAp998LECEia2wdk4I/CrBZj75WWGj3&#10;5BP151iLBOFQoAIToy+kDJUhi2HqPHHybq6zGJPsaqk7fCa4beVPls2lxYbTgkFPO0PV/fywCu4Z&#10;luaYy1l/lL49zHbel1ev1GQ8bJcgIg3xE363f7WCxTyH15l0BOT6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4PS5sAAAADcAAAADwAAAAAAAAAAAAAAAACYAgAAZHJzL2Rvd25y&#10;ZXYueG1sUEsFBgAAAAAEAAQA9QAAAIUDAAAAAA==&#10;" path="m6350,r,922020l2540,918210,,914400,,7620,2540,3810,6350,xe" fillcolor="#00000a" stroked="f" strokeweight="0">
                  <v:stroke miterlimit="83231f" joinstyle="miter"/>
                  <v:path arrowok="t" textboxrect="0,0,6350,922020"/>
                </v:shape>
                <v:shape id="Shape 862" o:spid="_x0000_s1103" style="position:absolute;left:58267;top:78790;width:64;height:3518;visibility:visible;mso-wrap-style:square;v-text-anchor:top" coordsize="6350,3517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jJuMcA&#10;AADcAAAADwAAAGRycy9kb3ducmV2LnhtbESPQWvCQBSE7wX/w/IEL6Xu1oNImlXaQosUQY2F9viS&#10;fSah2bchu43x37uC4HGYmW+YdDXYRvTU+dqxhuepAkFcOFNzqeH78PG0AOEDssHGMWk4k4fVcvSQ&#10;YmLciffUZ6EUEcI+QQ1VCG0ipS8qsuinriWO3tF1FkOUXSlNh6cIt42cKTWXFmuOCxW29F5R8Zf9&#10;Ww3912H3WLxt5O9PHtRnrra78/ao9WQ8vL6ACDSEe/jWXhsNi/kMrmfiEZDL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4ybjHAAAA3AAAAA8AAAAAAAAAAAAAAAAAmAIAAGRy&#10;cy9kb3ducmV2LnhtbFBLBQYAAAAABAAEAPUAAACMAwAAAAA=&#10;" path="m6350,r,351789l2540,347980,,344170,,7620,2540,3810,6350,xe" fillcolor="#00000a" stroked="f" strokeweight="0">
                  <v:stroke miterlimit="83231f" joinstyle="miter"/>
                  <v:path arrowok="t" textboxrect="0,0,6350,351789"/>
                </v:shape>
              </v:group>
            </w:pict>
          </mc:Fallback>
        </mc:AlternateContent>
      </w:r>
      <w:r>
        <w:t>Sean P. Salter</w:t>
      </w:r>
      <w:r>
        <w:tab/>
        <w:t>2006</w:t>
      </w:r>
      <w:r>
        <w:tab/>
      </w:r>
      <w:r>
        <w:t>NASDAQ-listed real estate investment portfolio and how it trusts.</w:t>
      </w:r>
      <w:r>
        <w:tab/>
        <w:t xml:space="preserve"> </w:t>
      </w:r>
    </w:p>
    <w:p w:rsidR="002C4DEC" w:rsidRDefault="002928C3">
      <w:pPr>
        <w:ind w:left="7284" w:right="12"/>
      </w:pPr>
      <w:r>
        <w:lastRenderedPageBreak/>
        <w:t>performs compared to</w:t>
      </w:r>
    </w:p>
    <w:p w:rsidR="002C4DEC" w:rsidRDefault="002928C3">
      <w:pPr>
        <w:spacing w:after="314"/>
        <w:ind w:left="7284" w:right="12"/>
      </w:pPr>
      <w:r>
        <w:t>others in a portfolio</w:t>
      </w:r>
    </w:p>
    <w:p w:rsidR="002C4DEC" w:rsidRDefault="002928C3">
      <w:pPr>
        <w:ind w:left="7284" w:right="12"/>
      </w:pPr>
      <w:r>
        <w:t>The reasons as to why</w:t>
      </w:r>
    </w:p>
    <w:p w:rsidR="002C4DEC" w:rsidRDefault="002928C3">
      <w:pPr>
        <w:ind w:left="7284" w:right="12"/>
      </w:pPr>
      <w:r>
        <w:t>REIT has suffered in</w:t>
      </w:r>
    </w:p>
    <w:p w:rsidR="002C4DEC" w:rsidRDefault="002928C3">
      <w:pPr>
        <w:tabs>
          <w:tab w:val="center" w:pos="1091"/>
          <w:tab w:val="center" w:pos="4023"/>
          <w:tab w:val="center" w:pos="5051"/>
          <w:tab w:val="center" w:pos="5800"/>
          <w:tab w:val="center" w:pos="6489"/>
          <w:tab w:val="center" w:pos="6956"/>
        </w:tabs>
        <w:ind w:left="0" w:firstLine="0"/>
        <w:jc w:val="left"/>
      </w:pPr>
      <w:r>
        <w:rPr>
          <w:sz w:val="22"/>
        </w:rPr>
        <w:tab/>
      </w:r>
      <w:r>
        <w:t>Jacobius,</w:t>
      </w:r>
      <w:r>
        <w:tab/>
        <w:t>Diversification</w:t>
      </w:r>
      <w:r>
        <w:tab/>
        <w:t xml:space="preserve"> </w:t>
      </w:r>
      <w:r>
        <w:tab/>
        <w:t>benefits</w:t>
      </w:r>
      <w:r>
        <w:tab/>
        <w:t xml:space="preserve"> </w:t>
      </w:r>
      <w:r>
        <w:tab/>
        <w:t>of</w:t>
      </w:r>
    </w:p>
    <w:p w:rsidR="002C4DEC" w:rsidRDefault="002928C3">
      <w:pPr>
        <w:tabs>
          <w:tab w:val="center" w:pos="2688"/>
          <w:tab w:val="right" w:pos="9710"/>
        </w:tabs>
        <w:spacing w:after="4" w:line="259" w:lineRule="auto"/>
        <w:ind w:left="0" w:firstLine="0"/>
        <w:jc w:val="left"/>
      </w:pPr>
      <w:r>
        <w:rPr>
          <w:sz w:val="22"/>
        </w:rPr>
        <w:tab/>
      </w:r>
      <w:r>
        <w:t>2006</w:t>
      </w:r>
      <w:r>
        <w:tab/>
        <w:t>the subprime crisis in</w:t>
      </w:r>
    </w:p>
    <w:p w:rsidR="002C4DEC" w:rsidRDefault="002928C3">
      <w:pPr>
        <w:tabs>
          <w:tab w:val="center" w:pos="974"/>
          <w:tab w:val="center" w:pos="4824"/>
        </w:tabs>
        <w:ind w:left="0" w:firstLine="0"/>
        <w:jc w:val="left"/>
      </w:pPr>
      <w:r>
        <w:rPr>
          <w:sz w:val="22"/>
        </w:rPr>
        <w:tab/>
      </w:r>
      <w:r>
        <w:t>Arleen</w:t>
      </w:r>
      <w:r>
        <w:tab/>
        <w:t>International REITs in</w:t>
      </w:r>
      <w:r>
        <w:t xml:space="preserve"> portfolio</w:t>
      </w:r>
    </w:p>
    <w:p w:rsidR="002C4DEC" w:rsidRDefault="002928C3">
      <w:pPr>
        <w:ind w:left="7284" w:right="12"/>
      </w:pPr>
      <w:r>
        <w:t>spite of having low</w:t>
      </w:r>
    </w:p>
    <w:p w:rsidR="002C4DEC" w:rsidRDefault="002928C3">
      <w:pPr>
        <w:spacing w:after="212"/>
        <w:ind w:left="7284" w:right="12"/>
      </w:pPr>
      <w:r>
        <w:t xml:space="preserve">correlations </w:t>
      </w:r>
    </w:p>
    <w:p w:rsidR="002C4DEC" w:rsidRDefault="002928C3">
      <w:pPr>
        <w:tabs>
          <w:tab w:val="center" w:pos="765"/>
          <w:tab w:val="center" w:pos="1260"/>
          <w:tab w:val="center" w:pos="1965"/>
        </w:tabs>
        <w:ind w:left="0" w:firstLine="0"/>
        <w:jc w:val="left"/>
      </w:pPr>
      <w:r>
        <w:rPr>
          <w:sz w:val="22"/>
        </w:rPr>
        <w:tab/>
      </w:r>
      <w:r>
        <w:t>G.</w:t>
      </w:r>
      <w:r>
        <w:tab/>
        <w:t xml:space="preserve"> </w:t>
      </w:r>
      <w:r>
        <w:tab/>
        <w:t>Stacy</w:t>
      </w:r>
    </w:p>
    <w:p w:rsidR="002C4DEC" w:rsidRDefault="002928C3">
      <w:pPr>
        <w:tabs>
          <w:tab w:val="center" w:pos="1071"/>
          <w:tab w:val="center" w:pos="1717"/>
          <w:tab w:val="center" w:pos="2116"/>
          <w:tab w:val="right" w:pos="9710"/>
        </w:tabs>
        <w:ind w:left="0" w:firstLine="0"/>
        <w:jc w:val="left"/>
      </w:pPr>
      <w:r>
        <w:rPr>
          <w:sz w:val="22"/>
        </w:rPr>
        <w:tab/>
      </w:r>
      <w:r>
        <w:t>Sirmans,</w:t>
      </w:r>
      <w:r>
        <w:tab/>
        <w:t xml:space="preserve"> </w:t>
      </w:r>
      <w:r>
        <w:tab/>
        <w:t>H.</w:t>
      </w:r>
      <w:r>
        <w:tab/>
        <w:t>Ability of negative</w:t>
      </w:r>
    </w:p>
    <w:p w:rsidR="002C4DEC" w:rsidRDefault="002928C3">
      <w:pPr>
        <w:tabs>
          <w:tab w:val="center" w:pos="3910"/>
          <w:tab w:val="center" w:pos="4717"/>
          <w:tab w:val="center" w:pos="5380"/>
          <w:tab w:val="center" w:pos="5983"/>
          <w:tab w:val="center" w:pos="6651"/>
        </w:tabs>
        <w:spacing w:after="0" w:line="259" w:lineRule="auto"/>
        <w:ind w:left="0" w:firstLine="0"/>
        <w:jc w:val="left"/>
      </w:pPr>
      <w:r>
        <w:rPr>
          <w:sz w:val="22"/>
        </w:rPr>
        <w:tab/>
      </w:r>
      <w:r>
        <w:t>Relationship</w:t>
      </w:r>
      <w:r>
        <w:tab/>
        <w:t xml:space="preserve"> </w:t>
      </w:r>
      <w:r>
        <w:tab/>
        <w:t>between</w:t>
      </w:r>
      <w:r>
        <w:tab/>
        <w:t xml:space="preserve"> </w:t>
      </w:r>
      <w:r>
        <w:tab/>
        <w:t>negative</w:t>
      </w:r>
    </w:p>
    <w:p w:rsidR="002C4DEC" w:rsidRDefault="002928C3">
      <w:pPr>
        <w:tabs>
          <w:tab w:val="center" w:pos="1439"/>
          <w:tab w:val="right" w:pos="9710"/>
        </w:tabs>
        <w:ind w:left="0" w:firstLine="0"/>
        <w:jc w:val="left"/>
      </w:pPr>
      <w:r>
        <w:rPr>
          <w:sz w:val="22"/>
        </w:rPr>
        <w:tab/>
      </w:r>
      <w:r>
        <w:t>Swint Friday</w:t>
      </w:r>
      <w:r>
        <w:tab/>
        <w:t>performance to predict</w:t>
      </w:r>
    </w:p>
    <w:p w:rsidR="002C4DEC" w:rsidRDefault="002928C3">
      <w:pPr>
        <w:tabs>
          <w:tab w:val="center" w:pos="2688"/>
          <w:tab w:val="center" w:pos="5179"/>
        </w:tabs>
        <w:ind w:left="0" w:firstLine="0"/>
        <w:jc w:val="left"/>
      </w:pPr>
      <w:r>
        <w:rPr>
          <w:sz w:val="22"/>
        </w:rPr>
        <w:tab/>
      </w:r>
      <w:r>
        <w:t>2006</w:t>
      </w:r>
      <w:r>
        <w:tab/>
        <w:t>performance and a management</w:t>
      </w:r>
    </w:p>
    <w:p w:rsidR="002C4DEC" w:rsidRDefault="002928C3">
      <w:pPr>
        <w:tabs>
          <w:tab w:val="center" w:pos="855"/>
          <w:tab w:val="right" w:pos="9710"/>
        </w:tabs>
        <w:ind w:left="0" w:firstLine="0"/>
        <w:jc w:val="left"/>
      </w:pPr>
      <w:r>
        <w:rPr>
          <w:sz w:val="22"/>
        </w:rPr>
        <w:tab/>
      </w:r>
      <w:r>
        <w:t>And</w:t>
      </w:r>
      <w:r>
        <w:tab/>
        <w:t>management changes</w:t>
      </w:r>
    </w:p>
    <w:p w:rsidR="002C4DEC" w:rsidRDefault="002928C3">
      <w:pPr>
        <w:ind w:left="3314" w:right="12"/>
      </w:pPr>
      <w:r>
        <w:t>change</w:t>
      </w:r>
    </w:p>
    <w:p w:rsidR="002C4DEC" w:rsidRDefault="002928C3">
      <w:pPr>
        <w:tabs>
          <w:tab w:val="center" w:pos="1001"/>
          <w:tab w:val="center" w:pos="1627"/>
          <w:tab w:val="center" w:pos="2096"/>
          <w:tab w:val="center" w:pos="7917"/>
        </w:tabs>
        <w:ind w:left="0" w:firstLine="0"/>
        <w:jc w:val="left"/>
      </w:pPr>
      <w:r>
        <w:rPr>
          <w:sz w:val="22"/>
        </w:rPr>
        <w:tab/>
      </w:r>
      <w:r>
        <w:t>Russell</w:t>
      </w:r>
      <w:r>
        <w:tab/>
        <w:t xml:space="preserve"> </w:t>
      </w:r>
      <w:r>
        <w:tab/>
        <w:t>M.</w:t>
      </w:r>
      <w:r>
        <w:tab/>
        <w:t>not discussed</w:t>
      </w:r>
    </w:p>
    <w:p w:rsidR="002C4DEC" w:rsidRDefault="002928C3">
      <w:pPr>
        <w:ind w:left="643" w:right="12"/>
      </w:pPr>
      <w:r>
        <w:t>Price</w:t>
      </w:r>
    </w:p>
    <w:p w:rsidR="002C4DEC" w:rsidRDefault="002928C3">
      <w:pPr>
        <w:ind w:left="3304" w:right="12" w:firstLine="3970"/>
      </w:pPr>
      <w:r>
        <w:t>Doesn't discuss impact Environmental impact of the REIT</w:t>
      </w:r>
    </w:p>
    <w:p w:rsidR="002C4DEC" w:rsidRDefault="002928C3">
      <w:pPr>
        <w:tabs>
          <w:tab w:val="center" w:pos="1265"/>
          <w:tab w:val="center" w:pos="2688"/>
          <w:tab w:val="right" w:pos="9710"/>
        </w:tabs>
        <w:ind w:left="0" w:firstLine="0"/>
        <w:jc w:val="left"/>
      </w:pPr>
      <w:r>
        <w:rPr>
          <w:sz w:val="22"/>
        </w:rPr>
        <w:tab/>
      </w:r>
      <w:r>
        <w:t>Joseph Chun</w:t>
      </w:r>
      <w:r>
        <w:tab/>
        <w:t>2007</w:t>
      </w:r>
      <w:r>
        <w:tab/>
        <w:t>of legal framework in</w:t>
      </w:r>
    </w:p>
    <w:p w:rsidR="002C4DEC" w:rsidRDefault="002928C3">
      <w:pPr>
        <w:spacing w:after="4" w:line="259" w:lineRule="auto"/>
        <w:ind w:left="2822" w:right="1125"/>
        <w:jc w:val="right"/>
      </w:pPr>
      <w:r>
        <w:t>legal framework in Singapore other markets</w:t>
      </w:r>
    </w:p>
    <w:p w:rsidR="002C4DEC" w:rsidRDefault="002928C3">
      <w:pPr>
        <w:spacing w:after="0" w:line="259" w:lineRule="auto"/>
        <w:ind w:left="661" w:right="5"/>
        <w:jc w:val="center"/>
      </w:pPr>
      <w:r>
        <w:t>Examines reduction of taxable income</w:t>
      </w:r>
    </w:p>
    <w:p w:rsidR="002C4DEC" w:rsidRDefault="002928C3">
      <w:pPr>
        <w:ind w:left="3289" w:right="103" w:hanging="2656"/>
      </w:pPr>
      <w:r>
        <w:t>Robert by</w:t>
      </w:r>
      <w:r>
        <w:tab/>
        <w:t xml:space="preserve"> </w:t>
      </w:r>
      <w:r>
        <w:tab/>
        <w:t>employing</w:t>
      </w:r>
      <w:r>
        <w:tab/>
        <w:t xml:space="preserve"> </w:t>
      </w:r>
      <w:r>
        <w:tab/>
        <w:t>real</w:t>
      </w:r>
      <w:r>
        <w:tab/>
        <w:t xml:space="preserve"> </w:t>
      </w:r>
      <w:r>
        <w:tab/>
        <w:t>earnings</w:t>
      </w:r>
      <w:r>
        <w:tab/>
        <w:t>Scope for evaluating</w:t>
      </w:r>
    </w:p>
    <w:p w:rsidR="002C4DEC" w:rsidRDefault="002928C3">
      <w:pPr>
        <w:ind w:left="643" w:right="12"/>
      </w:pPr>
      <w:r>
        <w:t>Edelstein, Peter</w:t>
      </w:r>
    </w:p>
    <w:p w:rsidR="002C4DEC" w:rsidRDefault="002928C3">
      <w:pPr>
        <w:tabs>
          <w:tab w:val="center" w:pos="2688"/>
          <w:tab w:val="center" w:pos="3916"/>
          <w:tab w:val="right" w:pos="9710"/>
        </w:tabs>
        <w:spacing w:after="4" w:line="259" w:lineRule="auto"/>
        <w:ind w:left="0" w:firstLine="0"/>
        <w:jc w:val="left"/>
      </w:pPr>
      <w:r>
        <w:rPr>
          <w:sz w:val="22"/>
        </w:rPr>
        <w:tab/>
      </w:r>
      <w:r>
        <w:t>2007</w:t>
      </w:r>
      <w:r>
        <w:tab/>
        <w:t>management</w:t>
      </w:r>
      <w:r>
        <w:tab/>
        <w:t>REIT real earnings</w:t>
      </w:r>
    </w:p>
    <w:p w:rsidR="002C4DEC" w:rsidRDefault="002928C3">
      <w:pPr>
        <w:ind w:left="643" w:right="12"/>
      </w:pPr>
      <w:r>
        <w:t>Peng Liu and</w:t>
      </w:r>
    </w:p>
    <w:p w:rsidR="002C4DEC" w:rsidRDefault="002928C3">
      <w:pPr>
        <w:tabs>
          <w:tab w:val="center" w:pos="3644"/>
          <w:tab w:val="right" w:pos="9710"/>
        </w:tabs>
        <w:ind w:left="0" w:firstLine="0"/>
        <w:jc w:val="left"/>
      </w:pPr>
      <w:r>
        <w:rPr>
          <w:sz w:val="22"/>
        </w:rPr>
        <w:tab/>
      </w:r>
      <w:r>
        <w:t>(REM)</w:t>
      </w:r>
      <w:r>
        <w:tab/>
        <w:t>management behaviour</w:t>
      </w:r>
    </w:p>
    <w:p w:rsidR="002C4DEC" w:rsidRDefault="002928C3">
      <w:pPr>
        <w:spacing w:after="254"/>
        <w:ind w:left="643" w:right="12"/>
      </w:pPr>
      <w:r>
        <w:t>Desmond Tsang</w:t>
      </w:r>
    </w:p>
    <w:p w:rsidR="002C4DEC" w:rsidRDefault="002928C3">
      <w:pPr>
        <w:ind w:left="643" w:right="12"/>
      </w:pPr>
      <w:r>
        <w:t>G.M. Filisko</w:t>
      </w:r>
      <w:r>
        <w:tab/>
        <w:t>2007</w:t>
      </w:r>
      <w:r>
        <w:tab/>
        <w:t>Commercial mortgage REITs taking a</w:t>
      </w:r>
      <w:r>
        <w:tab/>
        <w:t xml:space="preserve">Does not explain the ways through </w:t>
      </w:r>
      <w:r>
        <w:t>which REIT companies can explain the kind of mortgage</w:t>
      </w:r>
      <w:r>
        <w:tab/>
        <w:t xml:space="preserve"> </w:t>
      </w:r>
      <w:r>
        <w:tab/>
        <w:t>securities financial hit after risky segment of they invest in and home-loan market tanks in the</w:t>
      </w:r>
    </w:p>
    <w:p w:rsidR="002C4DEC" w:rsidRDefault="002928C3">
      <w:pPr>
        <w:ind w:left="3304" w:right="12" w:firstLine="3970"/>
      </w:pPr>
      <w:r>
        <w:t>standards for a much subprime crisis</w:t>
      </w:r>
    </w:p>
    <w:p w:rsidR="002C4DEC" w:rsidRDefault="002928C3">
      <w:pPr>
        <w:spacing w:after="4" w:line="259" w:lineRule="auto"/>
        <w:ind w:left="6152" w:right="100"/>
        <w:jc w:val="right"/>
      </w:pPr>
      <w:r>
        <w:lastRenderedPageBreak/>
        <w:t>more</w:t>
      </w:r>
      <w:r>
        <w:tab/>
        <w:t xml:space="preserve"> </w:t>
      </w:r>
      <w:r>
        <w:tab/>
        <w:t xml:space="preserve">clear understanding of credit underwriting </w:t>
      </w:r>
      <w:r>
        <w:tab/>
        <w:t xml:space="preserve"> for commercial mortgages</w:t>
      </w:r>
    </w:p>
    <w:p w:rsidR="002C4DEC" w:rsidRDefault="002928C3">
      <w:pPr>
        <w:ind w:left="643" w:right="12"/>
      </w:pPr>
      <w:r>
        <w:t>Joseph T. L.</w:t>
      </w:r>
    </w:p>
    <w:p w:rsidR="002C4DEC" w:rsidRDefault="002928C3">
      <w:pPr>
        <w:spacing w:after="0" w:line="259" w:lineRule="auto"/>
        <w:ind w:left="661" w:right="3"/>
        <w:jc w:val="center"/>
      </w:pPr>
      <w:r>
        <w:t>Evaluates the investment prospects of</w:t>
      </w:r>
    </w:p>
    <w:p w:rsidR="002C4DEC" w:rsidRDefault="002928C3">
      <w:pPr>
        <w:tabs>
          <w:tab w:val="center" w:pos="828"/>
          <w:tab w:val="right" w:pos="9710"/>
        </w:tabs>
        <w:ind w:left="0" w:firstLine="0"/>
        <w:jc w:val="left"/>
      </w:pPr>
      <w:r>
        <w:rPr>
          <w:sz w:val="22"/>
        </w:rPr>
        <w:tab/>
      </w:r>
      <w:r>
        <w:t xml:space="preserve">Ooi </w:t>
      </w:r>
      <w:r>
        <w:tab/>
        <w:t>Testing for Non-US</w:t>
      </w:r>
    </w:p>
    <w:p w:rsidR="002C4DEC" w:rsidRDefault="002928C3">
      <w:pPr>
        <w:tabs>
          <w:tab w:val="center" w:pos="2688"/>
          <w:tab w:val="center" w:pos="5178"/>
        </w:tabs>
        <w:ind w:left="0" w:firstLine="0"/>
        <w:jc w:val="left"/>
      </w:pPr>
      <w:r>
        <w:rPr>
          <w:sz w:val="22"/>
        </w:rPr>
        <w:tab/>
      </w:r>
      <w:r>
        <w:t>2007</w:t>
      </w:r>
      <w:r>
        <w:tab/>
        <w:t>value stocks in the REIT market using</w:t>
      </w:r>
    </w:p>
    <w:p w:rsidR="002C4DEC" w:rsidRDefault="002928C3">
      <w:pPr>
        <w:tabs>
          <w:tab w:val="center" w:pos="1410"/>
          <w:tab w:val="center" w:pos="7579"/>
        </w:tabs>
        <w:ind w:left="0" w:firstLine="0"/>
        <w:jc w:val="left"/>
      </w:pPr>
      <w:r>
        <w:rPr>
          <w:sz w:val="22"/>
        </w:rPr>
        <w:tab/>
      </w:r>
      <w:r>
        <w:t xml:space="preserve">James R. Webb </w:t>
      </w:r>
      <w:r>
        <w:tab/>
        <w:t>REITs</w:t>
      </w:r>
    </w:p>
    <w:p w:rsidR="002C4DEC" w:rsidRDefault="002928C3">
      <w:pPr>
        <w:ind w:left="3314" w:right="12"/>
      </w:pPr>
      <w:r>
        <w:t>Extrapolation Theory</w:t>
      </w:r>
    </w:p>
    <w:p w:rsidR="002C4DEC" w:rsidRDefault="002928C3">
      <w:pPr>
        <w:ind w:left="643" w:right="12"/>
      </w:pPr>
      <w:r>
        <w:t>Dingding Zhou</w:t>
      </w:r>
    </w:p>
    <w:p w:rsidR="002C4DEC" w:rsidRDefault="002928C3">
      <w:pPr>
        <w:spacing w:after="4" w:line="259" w:lineRule="auto"/>
        <w:ind w:left="10" w:right="100"/>
        <w:jc w:val="right"/>
      </w:pPr>
      <w:r>
        <w:t>REITs and REOCs</w:t>
      </w:r>
    </w:p>
    <w:p w:rsidR="002C4DEC" w:rsidRDefault="002928C3">
      <w:pPr>
        <w:tabs>
          <w:tab w:val="center" w:pos="5178"/>
          <w:tab w:val="right" w:pos="9710"/>
        </w:tabs>
        <w:ind w:left="0" w:firstLine="0"/>
        <w:jc w:val="left"/>
      </w:pPr>
      <w:r>
        <w:rPr>
          <w:sz w:val="22"/>
        </w:rPr>
        <w:tab/>
      </w:r>
      <w:r>
        <w:t>Business risk is negatively related to</w:t>
      </w:r>
      <w:r>
        <w:tab/>
        <w:t>seem to have different</w:t>
      </w:r>
    </w:p>
    <w:p w:rsidR="002C4DEC" w:rsidRDefault="002928C3">
      <w:pPr>
        <w:tabs>
          <w:tab w:val="center" w:pos="1021"/>
          <w:tab w:val="center" w:pos="5179"/>
          <w:tab w:val="center" w:pos="7990"/>
        </w:tabs>
        <w:ind w:left="0" w:firstLine="0"/>
        <w:jc w:val="left"/>
      </w:pPr>
      <w:r>
        <w:rPr>
          <w:sz w:val="22"/>
        </w:rPr>
        <w:tab/>
      </w:r>
      <w:r>
        <w:t>Natalya</w:t>
      </w:r>
      <w:r>
        <w:tab/>
        <w:t>systematic risk for REITs and</w:t>
      </w:r>
      <w:r>
        <w:tab/>
        <w:t>systematic risk</w:t>
      </w:r>
    </w:p>
    <w:p w:rsidR="002C4DEC" w:rsidRDefault="002928C3">
      <w:pPr>
        <w:tabs>
          <w:tab w:val="center" w:pos="1440"/>
          <w:tab w:val="center" w:pos="2688"/>
          <w:tab w:val="center" w:pos="5180"/>
          <w:tab w:val="right" w:pos="9710"/>
        </w:tabs>
        <w:ind w:left="0" w:firstLine="0"/>
        <w:jc w:val="left"/>
      </w:pPr>
      <w:r>
        <w:rPr>
          <w:sz w:val="22"/>
        </w:rPr>
        <w:tab/>
      </w:r>
      <w:r>
        <w:t>Delcoure And</w:t>
      </w:r>
      <w:r>
        <w:tab/>
        <w:t>2007</w:t>
      </w:r>
      <w:r>
        <w:tab/>
        <w:t>positively related to agency costs for</w:t>
      </w:r>
      <w:r>
        <w:tab/>
        <w:t>levels even though both</w:t>
      </w:r>
    </w:p>
    <w:p w:rsidR="002C4DEC" w:rsidRDefault="002928C3">
      <w:pPr>
        <w:tabs>
          <w:tab w:val="center" w:pos="1304"/>
          <w:tab w:val="center" w:pos="5179"/>
          <w:tab w:val="center" w:pos="7560"/>
          <w:tab w:val="center" w:pos="8378"/>
          <w:tab w:val="right" w:pos="9710"/>
        </w:tabs>
        <w:ind w:left="0" w:firstLine="0"/>
        <w:jc w:val="left"/>
      </w:pPr>
      <w:r>
        <w:rPr>
          <w:sz w:val="22"/>
        </w:rPr>
        <w:tab/>
      </w:r>
      <w:r>
        <w:t>Ross Dickens</w:t>
      </w:r>
      <w:r>
        <w:tab/>
        <w:t>REOCs (measured by Beta Co-</w:t>
      </w:r>
      <w:r>
        <w:tab/>
        <w:t>invest</w:t>
      </w:r>
      <w:r>
        <w:tab/>
        <w:t xml:space="preserve"> </w:t>
      </w:r>
      <w:r>
        <w:tab/>
        <w:t>almost</w:t>
      </w:r>
    </w:p>
    <w:p w:rsidR="002C4DEC" w:rsidRDefault="002928C3">
      <w:pPr>
        <w:ind w:left="7274" w:right="12" w:hanging="3970"/>
      </w:pPr>
      <w:r>
        <w:t>efficient</w:t>
      </w:r>
      <w:r>
        <w:tab/>
        <w:t>exclusively in real estate related assets</w:t>
      </w:r>
    </w:p>
    <w:p w:rsidR="002C4DEC" w:rsidRDefault="002928C3">
      <w:pPr>
        <w:ind w:left="7284" w:right="103"/>
      </w:pPr>
      <w:r>
        <w:t>1. Explain the factors that make REITs more predictable than non-</w:t>
      </w:r>
    </w:p>
    <w:p w:rsidR="002C4DEC" w:rsidRDefault="002928C3">
      <w:pPr>
        <w:tabs>
          <w:tab w:val="center" w:pos="5180"/>
          <w:tab w:val="center" w:pos="7579"/>
        </w:tabs>
        <w:ind w:left="0" w:firstLine="0"/>
        <w:jc w:val="left"/>
      </w:pPr>
      <w:r>
        <w:rPr>
          <w:sz w:val="22"/>
        </w:rPr>
        <w:tab/>
      </w:r>
      <w:r>
        <w:t>1. Whether the predictability of</w:t>
      </w:r>
      <w:r>
        <w:tab/>
        <w:t>REITs</w:t>
      </w:r>
    </w:p>
    <w:p w:rsidR="002C4DEC" w:rsidRDefault="002928C3">
      <w:pPr>
        <w:ind w:left="3314" w:right="12"/>
      </w:pPr>
      <w:r>
        <w:t>securitized real estate returns differs 2</w:t>
      </w:r>
      <w:r>
        <w:t>. Nonlinear models are from that of stock returns also worth exploring, as</w:t>
      </w:r>
    </w:p>
    <w:p w:rsidR="002C4DEC" w:rsidRDefault="002928C3">
      <w:pPr>
        <w:ind w:left="2433" w:right="12" w:hanging="1800"/>
      </w:pPr>
      <w:r>
        <w:t>Camilo Serrano,</w:t>
      </w:r>
      <w:r>
        <w:tab/>
        <w:t>2. Cross-country comparison of</w:t>
      </w:r>
      <w:r>
        <w:tab/>
        <w:t>well as usingforecasting 2008</w:t>
      </w:r>
    </w:p>
    <w:p w:rsidR="002C4DEC" w:rsidRDefault="002928C3">
      <w:pPr>
        <w:spacing w:line="224" w:lineRule="auto"/>
        <w:ind w:left="3304" w:right="88" w:hanging="2656"/>
        <w:jc w:val="left"/>
      </w:pPr>
      <w:r>
        <w:rPr>
          <w:noProof/>
          <w:sz w:val="22"/>
        </w:rPr>
        <mc:AlternateContent>
          <mc:Choice Requires="wpg">
            <w:drawing>
              <wp:anchor distT="0" distB="0" distL="114300" distR="114300" simplePos="0" relativeHeight="251662336" behindDoc="1" locked="0" layoutInCell="1" allowOverlap="1">
                <wp:simplePos x="0" y="0"/>
                <wp:positionH relativeFrom="column">
                  <wp:posOffset>339090</wp:posOffset>
                </wp:positionH>
                <wp:positionV relativeFrom="paragraph">
                  <wp:posOffset>-4939114</wp:posOffset>
                </wp:positionV>
                <wp:extent cx="5833110" cy="8230870"/>
                <wp:effectExtent l="0" t="0" r="0" b="0"/>
                <wp:wrapNone/>
                <wp:docPr id="29632" name="Group 29632"/>
                <wp:cNvGraphicFramePr/>
                <a:graphic xmlns:a="http://schemas.openxmlformats.org/drawingml/2006/main">
                  <a:graphicData uri="http://schemas.microsoft.com/office/word/2010/wordprocessingGroup">
                    <wpg:wgp>
                      <wpg:cNvGrpSpPr/>
                      <wpg:grpSpPr>
                        <a:xfrm>
                          <a:off x="0" y="0"/>
                          <a:ext cx="5833110" cy="8230870"/>
                          <a:chOff x="0" y="0"/>
                          <a:chExt cx="5833110" cy="8230870"/>
                        </a:xfrm>
                      </wpg:grpSpPr>
                      <wps:wsp>
                        <wps:cNvPr id="1018" name="Shape 1018"/>
                        <wps:cNvSpPr/>
                        <wps:spPr>
                          <a:xfrm>
                            <a:off x="2540" y="175895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19" name="Shape 1019"/>
                        <wps:cNvSpPr/>
                        <wps:spPr>
                          <a:xfrm>
                            <a:off x="1145540" y="175895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0" name="Shape 1020"/>
                        <wps:cNvSpPr/>
                        <wps:spPr>
                          <a:xfrm>
                            <a:off x="1689100" y="175895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1" name="Shape 1021"/>
                        <wps:cNvSpPr/>
                        <wps:spPr>
                          <a:xfrm>
                            <a:off x="4210050" y="175895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2" name="Shape 1022"/>
                        <wps:cNvSpPr/>
                        <wps:spPr>
                          <a:xfrm>
                            <a:off x="2540" y="246634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3" name="Shape 1023"/>
                        <wps:cNvSpPr/>
                        <wps:spPr>
                          <a:xfrm>
                            <a:off x="1145540" y="246634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4" name="Shape 1024"/>
                        <wps:cNvSpPr/>
                        <wps:spPr>
                          <a:xfrm>
                            <a:off x="1689100" y="246634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5" name="Shape 1025"/>
                        <wps:cNvSpPr/>
                        <wps:spPr>
                          <a:xfrm>
                            <a:off x="4210050" y="246634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6" name="Shape 1026"/>
                        <wps:cNvSpPr/>
                        <wps:spPr>
                          <a:xfrm>
                            <a:off x="2540" y="369951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7" name="Shape 1027"/>
                        <wps:cNvSpPr/>
                        <wps:spPr>
                          <a:xfrm>
                            <a:off x="1145540" y="369951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8" name="Shape 1028"/>
                        <wps:cNvSpPr/>
                        <wps:spPr>
                          <a:xfrm>
                            <a:off x="1689100" y="369951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9" name="Shape 1029"/>
                        <wps:cNvSpPr/>
                        <wps:spPr>
                          <a:xfrm>
                            <a:off x="4210050" y="369951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30" name="Shape 1030"/>
                        <wps:cNvSpPr/>
                        <wps:spPr>
                          <a:xfrm>
                            <a:off x="2540" y="615950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31" name="Shape 1031"/>
                        <wps:cNvSpPr/>
                        <wps:spPr>
                          <a:xfrm>
                            <a:off x="1145540" y="615950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32" name="Shape 1032"/>
                        <wps:cNvSpPr/>
                        <wps:spPr>
                          <a:xfrm>
                            <a:off x="1689100" y="615950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33" name="Shape 1033"/>
                        <wps:cNvSpPr/>
                        <wps:spPr>
                          <a:xfrm>
                            <a:off x="4210050" y="615950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34" name="Shape 1034"/>
                        <wps:cNvSpPr/>
                        <wps:spPr>
                          <a:xfrm>
                            <a:off x="2540" y="7567931"/>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35" name="Shape 1035"/>
                        <wps:cNvSpPr/>
                        <wps:spPr>
                          <a:xfrm>
                            <a:off x="1145540" y="7567931"/>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36" name="Shape 1036"/>
                        <wps:cNvSpPr/>
                        <wps:spPr>
                          <a:xfrm>
                            <a:off x="1689100" y="7567931"/>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37" name="Shape 1037"/>
                        <wps:cNvSpPr/>
                        <wps:spPr>
                          <a:xfrm>
                            <a:off x="4210050" y="7567931"/>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42" name="Shape 1042"/>
                        <wps:cNvSpPr/>
                        <wps:spPr>
                          <a:xfrm>
                            <a:off x="0" y="0"/>
                            <a:ext cx="6350" cy="1766570"/>
                          </a:xfrm>
                          <a:custGeom>
                            <a:avLst/>
                            <a:gdLst/>
                            <a:ahLst/>
                            <a:cxnLst/>
                            <a:rect l="0" t="0" r="0" b="0"/>
                            <a:pathLst>
                              <a:path w="6350" h="1766570">
                                <a:moveTo>
                                  <a:pt x="0" y="0"/>
                                </a:moveTo>
                                <a:lnTo>
                                  <a:pt x="2540" y="3810"/>
                                </a:lnTo>
                                <a:lnTo>
                                  <a:pt x="6350" y="7620"/>
                                </a:lnTo>
                                <a:lnTo>
                                  <a:pt x="6350" y="1758950"/>
                                </a:lnTo>
                                <a:lnTo>
                                  <a:pt x="2540" y="1762760"/>
                                </a:lnTo>
                                <a:lnTo>
                                  <a:pt x="0" y="17665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43" name="Shape 1043"/>
                        <wps:cNvSpPr/>
                        <wps:spPr>
                          <a:xfrm>
                            <a:off x="0" y="1758950"/>
                            <a:ext cx="6350" cy="715010"/>
                          </a:xfrm>
                          <a:custGeom>
                            <a:avLst/>
                            <a:gdLst/>
                            <a:ahLst/>
                            <a:cxnLst/>
                            <a:rect l="0" t="0" r="0" b="0"/>
                            <a:pathLst>
                              <a:path w="6350" h="715010">
                                <a:moveTo>
                                  <a:pt x="0" y="0"/>
                                </a:moveTo>
                                <a:lnTo>
                                  <a:pt x="2540" y="3810"/>
                                </a:lnTo>
                                <a:lnTo>
                                  <a:pt x="6350" y="7620"/>
                                </a:lnTo>
                                <a:lnTo>
                                  <a:pt x="6350" y="707390"/>
                                </a:lnTo>
                                <a:lnTo>
                                  <a:pt x="2540" y="711200"/>
                                </a:lnTo>
                                <a:lnTo>
                                  <a:pt x="0" y="7150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44" name="Shape 1044"/>
                        <wps:cNvSpPr/>
                        <wps:spPr>
                          <a:xfrm>
                            <a:off x="0" y="2466340"/>
                            <a:ext cx="6350" cy="1240790"/>
                          </a:xfrm>
                          <a:custGeom>
                            <a:avLst/>
                            <a:gdLst/>
                            <a:ahLst/>
                            <a:cxnLst/>
                            <a:rect l="0" t="0" r="0" b="0"/>
                            <a:pathLst>
                              <a:path w="6350" h="1240790">
                                <a:moveTo>
                                  <a:pt x="0" y="0"/>
                                </a:moveTo>
                                <a:lnTo>
                                  <a:pt x="2540" y="3810"/>
                                </a:lnTo>
                                <a:lnTo>
                                  <a:pt x="6350" y="7620"/>
                                </a:lnTo>
                                <a:lnTo>
                                  <a:pt x="6350" y="1233170"/>
                                </a:lnTo>
                                <a:lnTo>
                                  <a:pt x="2540" y="1236980"/>
                                </a:lnTo>
                                <a:lnTo>
                                  <a:pt x="0" y="12407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45" name="Shape 1045"/>
                        <wps:cNvSpPr/>
                        <wps:spPr>
                          <a:xfrm>
                            <a:off x="0" y="3699510"/>
                            <a:ext cx="6350" cy="2467610"/>
                          </a:xfrm>
                          <a:custGeom>
                            <a:avLst/>
                            <a:gdLst/>
                            <a:ahLst/>
                            <a:cxnLst/>
                            <a:rect l="0" t="0" r="0" b="0"/>
                            <a:pathLst>
                              <a:path w="6350" h="2467610">
                                <a:moveTo>
                                  <a:pt x="0" y="0"/>
                                </a:moveTo>
                                <a:lnTo>
                                  <a:pt x="2540" y="3810"/>
                                </a:lnTo>
                                <a:lnTo>
                                  <a:pt x="6350" y="7620"/>
                                </a:lnTo>
                                <a:lnTo>
                                  <a:pt x="6350" y="2459990"/>
                                </a:lnTo>
                                <a:lnTo>
                                  <a:pt x="2540" y="2463800"/>
                                </a:lnTo>
                                <a:lnTo>
                                  <a:pt x="0" y="24676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46" name="Shape 1046"/>
                        <wps:cNvSpPr/>
                        <wps:spPr>
                          <a:xfrm>
                            <a:off x="0" y="6159500"/>
                            <a:ext cx="6350" cy="1416050"/>
                          </a:xfrm>
                          <a:custGeom>
                            <a:avLst/>
                            <a:gdLst/>
                            <a:ahLst/>
                            <a:cxnLst/>
                            <a:rect l="0" t="0" r="0" b="0"/>
                            <a:pathLst>
                              <a:path w="6350" h="1416050">
                                <a:moveTo>
                                  <a:pt x="0" y="0"/>
                                </a:moveTo>
                                <a:lnTo>
                                  <a:pt x="2540" y="3810"/>
                                </a:lnTo>
                                <a:lnTo>
                                  <a:pt x="6350" y="7620"/>
                                </a:lnTo>
                                <a:lnTo>
                                  <a:pt x="6350" y="1408430"/>
                                </a:lnTo>
                                <a:lnTo>
                                  <a:pt x="2540" y="1412240"/>
                                </a:lnTo>
                                <a:lnTo>
                                  <a:pt x="0" y="14160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47" name="Shape 1047"/>
                        <wps:cNvSpPr/>
                        <wps:spPr>
                          <a:xfrm>
                            <a:off x="0" y="7567931"/>
                            <a:ext cx="6350" cy="662939"/>
                          </a:xfrm>
                          <a:custGeom>
                            <a:avLst/>
                            <a:gdLst/>
                            <a:ahLst/>
                            <a:cxnLst/>
                            <a:rect l="0" t="0" r="0" b="0"/>
                            <a:pathLst>
                              <a:path w="6350" h="662939">
                                <a:moveTo>
                                  <a:pt x="0" y="0"/>
                                </a:moveTo>
                                <a:lnTo>
                                  <a:pt x="2540" y="3810"/>
                                </a:lnTo>
                                <a:lnTo>
                                  <a:pt x="6350" y="7620"/>
                                </a:lnTo>
                                <a:lnTo>
                                  <a:pt x="6350" y="655320"/>
                                </a:lnTo>
                                <a:lnTo>
                                  <a:pt x="2540" y="659130"/>
                                </a:lnTo>
                                <a:lnTo>
                                  <a:pt x="0" y="662939"/>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48" name="Shape 1048"/>
                        <wps:cNvSpPr/>
                        <wps:spPr>
                          <a:xfrm>
                            <a:off x="1143000" y="3810"/>
                            <a:ext cx="6350" cy="1758950"/>
                          </a:xfrm>
                          <a:custGeom>
                            <a:avLst/>
                            <a:gdLst/>
                            <a:ahLst/>
                            <a:cxnLst/>
                            <a:rect l="0" t="0" r="0" b="0"/>
                            <a:pathLst>
                              <a:path w="6350" h="1758950">
                                <a:moveTo>
                                  <a:pt x="2540" y="0"/>
                                </a:moveTo>
                                <a:lnTo>
                                  <a:pt x="6350" y="3810"/>
                                </a:lnTo>
                                <a:lnTo>
                                  <a:pt x="6350" y="1755140"/>
                                </a:lnTo>
                                <a:lnTo>
                                  <a:pt x="2540" y="1758950"/>
                                </a:lnTo>
                                <a:lnTo>
                                  <a:pt x="0" y="17551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49" name="Shape 1049"/>
                        <wps:cNvSpPr/>
                        <wps:spPr>
                          <a:xfrm>
                            <a:off x="1143000" y="176276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50" name="Shape 1050"/>
                        <wps:cNvSpPr/>
                        <wps:spPr>
                          <a:xfrm>
                            <a:off x="1143000" y="2470150"/>
                            <a:ext cx="6350" cy="1233170"/>
                          </a:xfrm>
                          <a:custGeom>
                            <a:avLst/>
                            <a:gdLst/>
                            <a:ahLst/>
                            <a:cxnLst/>
                            <a:rect l="0" t="0" r="0" b="0"/>
                            <a:pathLst>
                              <a:path w="6350" h="1233170">
                                <a:moveTo>
                                  <a:pt x="2540" y="0"/>
                                </a:moveTo>
                                <a:lnTo>
                                  <a:pt x="6350" y="3810"/>
                                </a:lnTo>
                                <a:lnTo>
                                  <a:pt x="6350" y="1229360"/>
                                </a:lnTo>
                                <a:lnTo>
                                  <a:pt x="2540" y="1233170"/>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51" name="Shape 1051"/>
                        <wps:cNvSpPr/>
                        <wps:spPr>
                          <a:xfrm>
                            <a:off x="1143000" y="3703320"/>
                            <a:ext cx="6350" cy="2459990"/>
                          </a:xfrm>
                          <a:custGeom>
                            <a:avLst/>
                            <a:gdLst/>
                            <a:ahLst/>
                            <a:cxnLst/>
                            <a:rect l="0" t="0" r="0" b="0"/>
                            <a:pathLst>
                              <a:path w="6350" h="2459990">
                                <a:moveTo>
                                  <a:pt x="2540" y="0"/>
                                </a:moveTo>
                                <a:lnTo>
                                  <a:pt x="6350" y="3810"/>
                                </a:lnTo>
                                <a:lnTo>
                                  <a:pt x="6350" y="2456180"/>
                                </a:lnTo>
                                <a:lnTo>
                                  <a:pt x="2540" y="2459990"/>
                                </a:lnTo>
                                <a:lnTo>
                                  <a:pt x="0" y="24561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52" name="Shape 1052"/>
                        <wps:cNvSpPr/>
                        <wps:spPr>
                          <a:xfrm>
                            <a:off x="1143000" y="6163310"/>
                            <a:ext cx="6350" cy="1408430"/>
                          </a:xfrm>
                          <a:custGeom>
                            <a:avLst/>
                            <a:gdLst/>
                            <a:ahLst/>
                            <a:cxnLst/>
                            <a:rect l="0" t="0" r="0" b="0"/>
                            <a:pathLst>
                              <a:path w="6350" h="1408430">
                                <a:moveTo>
                                  <a:pt x="2540" y="0"/>
                                </a:moveTo>
                                <a:lnTo>
                                  <a:pt x="6350" y="3810"/>
                                </a:lnTo>
                                <a:lnTo>
                                  <a:pt x="6350" y="1404621"/>
                                </a:lnTo>
                                <a:lnTo>
                                  <a:pt x="2540" y="1408430"/>
                                </a:lnTo>
                                <a:lnTo>
                                  <a:pt x="0" y="1404621"/>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53" name="Shape 1053"/>
                        <wps:cNvSpPr/>
                        <wps:spPr>
                          <a:xfrm>
                            <a:off x="1143000" y="7571740"/>
                            <a:ext cx="6350" cy="655320"/>
                          </a:xfrm>
                          <a:custGeom>
                            <a:avLst/>
                            <a:gdLst/>
                            <a:ahLst/>
                            <a:cxnLst/>
                            <a:rect l="0" t="0" r="0" b="0"/>
                            <a:pathLst>
                              <a:path w="6350" h="655320">
                                <a:moveTo>
                                  <a:pt x="2540" y="0"/>
                                </a:moveTo>
                                <a:lnTo>
                                  <a:pt x="6350" y="3810"/>
                                </a:lnTo>
                                <a:lnTo>
                                  <a:pt x="6350" y="651510"/>
                                </a:lnTo>
                                <a:lnTo>
                                  <a:pt x="2540" y="655320"/>
                                </a:lnTo>
                                <a:lnTo>
                                  <a:pt x="0" y="65151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54" name="Shape 1054"/>
                        <wps:cNvSpPr/>
                        <wps:spPr>
                          <a:xfrm>
                            <a:off x="1686560" y="3810"/>
                            <a:ext cx="6350" cy="1758950"/>
                          </a:xfrm>
                          <a:custGeom>
                            <a:avLst/>
                            <a:gdLst/>
                            <a:ahLst/>
                            <a:cxnLst/>
                            <a:rect l="0" t="0" r="0" b="0"/>
                            <a:pathLst>
                              <a:path w="6350" h="1758950">
                                <a:moveTo>
                                  <a:pt x="2540" y="0"/>
                                </a:moveTo>
                                <a:lnTo>
                                  <a:pt x="6350" y="3810"/>
                                </a:lnTo>
                                <a:lnTo>
                                  <a:pt x="6350" y="1755140"/>
                                </a:lnTo>
                                <a:lnTo>
                                  <a:pt x="2540" y="1758950"/>
                                </a:lnTo>
                                <a:lnTo>
                                  <a:pt x="0" y="17551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55" name="Shape 1055"/>
                        <wps:cNvSpPr/>
                        <wps:spPr>
                          <a:xfrm>
                            <a:off x="1686560" y="176276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56" name="Shape 1056"/>
                        <wps:cNvSpPr/>
                        <wps:spPr>
                          <a:xfrm>
                            <a:off x="1686560" y="2470150"/>
                            <a:ext cx="6350" cy="1233170"/>
                          </a:xfrm>
                          <a:custGeom>
                            <a:avLst/>
                            <a:gdLst/>
                            <a:ahLst/>
                            <a:cxnLst/>
                            <a:rect l="0" t="0" r="0" b="0"/>
                            <a:pathLst>
                              <a:path w="6350" h="1233170">
                                <a:moveTo>
                                  <a:pt x="2540" y="0"/>
                                </a:moveTo>
                                <a:lnTo>
                                  <a:pt x="6350" y="3810"/>
                                </a:lnTo>
                                <a:lnTo>
                                  <a:pt x="6350" y="1229360"/>
                                </a:lnTo>
                                <a:lnTo>
                                  <a:pt x="2540" y="1233170"/>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57" name="Shape 1057"/>
                        <wps:cNvSpPr/>
                        <wps:spPr>
                          <a:xfrm>
                            <a:off x="1686560" y="3703320"/>
                            <a:ext cx="6350" cy="2459990"/>
                          </a:xfrm>
                          <a:custGeom>
                            <a:avLst/>
                            <a:gdLst/>
                            <a:ahLst/>
                            <a:cxnLst/>
                            <a:rect l="0" t="0" r="0" b="0"/>
                            <a:pathLst>
                              <a:path w="6350" h="2459990">
                                <a:moveTo>
                                  <a:pt x="2540" y="0"/>
                                </a:moveTo>
                                <a:lnTo>
                                  <a:pt x="6350" y="3810"/>
                                </a:lnTo>
                                <a:lnTo>
                                  <a:pt x="6350" y="2456180"/>
                                </a:lnTo>
                                <a:lnTo>
                                  <a:pt x="2540" y="2459990"/>
                                </a:lnTo>
                                <a:lnTo>
                                  <a:pt x="0" y="24561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58" name="Shape 1058"/>
                        <wps:cNvSpPr/>
                        <wps:spPr>
                          <a:xfrm>
                            <a:off x="1686560" y="6163310"/>
                            <a:ext cx="6350" cy="1408430"/>
                          </a:xfrm>
                          <a:custGeom>
                            <a:avLst/>
                            <a:gdLst/>
                            <a:ahLst/>
                            <a:cxnLst/>
                            <a:rect l="0" t="0" r="0" b="0"/>
                            <a:pathLst>
                              <a:path w="6350" h="1408430">
                                <a:moveTo>
                                  <a:pt x="2540" y="0"/>
                                </a:moveTo>
                                <a:lnTo>
                                  <a:pt x="6350" y="3810"/>
                                </a:lnTo>
                                <a:lnTo>
                                  <a:pt x="6350" y="1404621"/>
                                </a:lnTo>
                                <a:lnTo>
                                  <a:pt x="2540" y="1408430"/>
                                </a:lnTo>
                                <a:lnTo>
                                  <a:pt x="0" y="1404621"/>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59" name="Shape 1059"/>
                        <wps:cNvSpPr/>
                        <wps:spPr>
                          <a:xfrm>
                            <a:off x="1686560" y="7571740"/>
                            <a:ext cx="6350" cy="655320"/>
                          </a:xfrm>
                          <a:custGeom>
                            <a:avLst/>
                            <a:gdLst/>
                            <a:ahLst/>
                            <a:cxnLst/>
                            <a:rect l="0" t="0" r="0" b="0"/>
                            <a:pathLst>
                              <a:path w="6350" h="655320">
                                <a:moveTo>
                                  <a:pt x="2540" y="0"/>
                                </a:moveTo>
                                <a:lnTo>
                                  <a:pt x="6350" y="3810"/>
                                </a:lnTo>
                                <a:lnTo>
                                  <a:pt x="6350" y="651510"/>
                                </a:lnTo>
                                <a:lnTo>
                                  <a:pt x="2540" y="655320"/>
                                </a:lnTo>
                                <a:lnTo>
                                  <a:pt x="0" y="65151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0" name="Shape 1060"/>
                        <wps:cNvSpPr/>
                        <wps:spPr>
                          <a:xfrm>
                            <a:off x="4207510" y="3810"/>
                            <a:ext cx="6350" cy="1758950"/>
                          </a:xfrm>
                          <a:custGeom>
                            <a:avLst/>
                            <a:gdLst/>
                            <a:ahLst/>
                            <a:cxnLst/>
                            <a:rect l="0" t="0" r="0" b="0"/>
                            <a:pathLst>
                              <a:path w="6350" h="1758950">
                                <a:moveTo>
                                  <a:pt x="2540" y="0"/>
                                </a:moveTo>
                                <a:lnTo>
                                  <a:pt x="6350" y="3810"/>
                                </a:lnTo>
                                <a:lnTo>
                                  <a:pt x="6350" y="1755140"/>
                                </a:lnTo>
                                <a:lnTo>
                                  <a:pt x="2540" y="1758950"/>
                                </a:lnTo>
                                <a:lnTo>
                                  <a:pt x="0" y="17551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1" name="Shape 1061"/>
                        <wps:cNvSpPr/>
                        <wps:spPr>
                          <a:xfrm>
                            <a:off x="4207510" y="176276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2" name="Shape 1062"/>
                        <wps:cNvSpPr/>
                        <wps:spPr>
                          <a:xfrm>
                            <a:off x="4207510" y="2470150"/>
                            <a:ext cx="6350" cy="1233170"/>
                          </a:xfrm>
                          <a:custGeom>
                            <a:avLst/>
                            <a:gdLst/>
                            <a:ahLst/>
                            <a:cxnLst/>
                            <a:rect l="0" t="0" r="0" b="0"/>
                            <a:pathLst>
                              <a:path w="6350" h="1233170">
                                <a:moveTo>
                                  <a:pt x="2540" y="0"/>
                                </a:moveTo>
                                <a:lnTo>
                                  <a:pt x="6350" y="3810"/>
                                </a:lnTo>
                                <a:lnTo>
                                  <a:pt x="6350" y="1229360"/>
                                </a:lnTo>
                                <a:lnTo>
                                  <a:pt x="2540" y="1233170"/>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 name="Shape 1063"/>
                        <wps:cNvSpPr/>
                        <wps:spPr>
                          <a:xfrm>
                            <a:off x="4207510" y="3703320"/>
                            <a:ext cx="6350" cy="2459990"/>
                          </a:xfrm>
                          <a:custGeom>
                            <a:avLst/>
                            <a:gdLst/>
                            <a:ahLst/>
                            <a:cxnLst/>
                            <a:rect l="0" t="0" r="0" b="0"/>
                            <a:pathLst>
                              <a:path w="6350" h="2459990">
                                <a:moveTo>
                                  <a:pt x="2540" y="0"/>
                                </a:moveTo>
                                <a:lnTo>
                                  <a:pt x="6350" y="3810"/>
                                </a:lnTo>
                                <a:lnTo>
                                  <a:pt x="6350" y="2456180"/>
                                </a:lnTo>
                                <a:lnTo>
                                  <a:pt x="2540" y="2459990"/>
                                </a:lnTo>
                                <a:lnTo>
                                  <a:pt x="0" y="24561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 name="Shape 1064"/>
                        <wps:cNvSpPr/>
                        <wps:spPr>
                          <a:xfrm>
                            <a:off x="4207510" y="6163310"/>
                            <a:ext cx="6350" cy="1408430"/>
                          </a:xfrm>
                          <a:custGeom>
                            <a:avLst/>
                            <a:gdLst/>
                            <a:ahLst/>
                            <a:cxnLst/>
                            <a:rect l="0" t="0" r="0" b="0"/>
                            <a:pathLst>
                              <a:path w="6350" h="1408430">
                                <a:moveTo>
                                  <a:pt x="2540" y="0"/>
                                </a:moveTo>
                                <a:lnTo>
                                  <a:pt x="6350" y="3810"/>
                                </a:lnTo>
                                <a:lnTo>
                                  <a:pt x="6350" y="1404621"/>
                                </a:lnTo>
                                <a:lnTo>
                                  <a:pt x="2540" y="1408430"/>
                                </a:lnTo>
                                <a:lnTo>
                                  <a:pt x="0" y="1404621"/>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5" name="Shape 1065"/>
                        <wps:cNvSpPr/>
                        <wps:spPr>
                          <a:xfrm>
                            <a:off x="4207510" y="7571740"/>
                            <a:ext cx="6350" cy="655320"/>
                          </a:xfrm>
                          <a:custGeom>
                            <a:avLst/>
                            <a:gdLst/>
                            <a:ahLst/>
                            <a:cxnLst/>
                            <a:rect l="0" t="0" r="0" b="0"/>
                            <a:pathLst>
                              <a:path w="6350" h="655320">
                                <a:moveTo>
                                  <a:pt x="2540" y="0"/>
                                </a:moveTo>
                                <a:lnTo>
                                  <a:pt x="6350" y="3810"/>
                                </a:lnTo>
                                <a:lnTo>
                                  <a:pt x="6350" y="651510"/>
                                </a:lnTo>
                                <a:lnTo>
                                  <a:pt x="2540" y="655320"/>
                                </a:lnTo>
                                <a:lnTo>
                                  <a:pt x="0" y="65151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6" name="Shape 1066"/>
                        <wps:cNvSpPr/>
                        <wps:spPr>
                          <a:xfrm>
                            <a:off x="5826760" y="0"/>
                            <a:ext cx="6350" cy="1766570"/>
                          </a:xfrm>
                          <a:custGeom>
                            <a:avLst/>
                            <a:gdLst/>
                            <a:ahLst/>
                            <a:cxnLst/>
                            <a:rect l="0" t="0" r="0" b="0"/>
                            <a:pathLst>
                              <a:path w="6350" h="1766570">
                                <a:moveTo>
                                  <a:pt x="6350" y="0"/>
                                </a:moveTo>
                                <a:lnTo>
                                  <a:pt x="6350" y="1766570"/>
                                </a:lnTo>
                                <a:lnTo>
                                  <a:pt x="2540" y="1762760"/>
                                </a:lnTo>
                                <a:lnTo>
                                  <a:pt x="0" y="17589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7" name="Shape 1067"/>
                        <wps:cNvSpPr/>
                        <wps:spPr>
                          <a:xfrm>
                            <a:off x="5826760" y="1758950"/>
                            <a:ext cx="6350" cy="715010"/>
                          </a:xfrm>
                          <a:custGeom>
                            <a:avLst/>
                            <a:gdLst/>
                            <a:ahLst/>
                            <a:cxnLst/>
                            <a:rect l="0" t="0" r="0" b="0"/>
                            <a:pathLst>
                              <a:path w="6350" h="715010">
                                <a:moveTo>
                                  <a:pt x="6350" y="0"/>
                                </a:moveTo>
                                <a:lnTo>
                                  <a:pt x="6350" y="715010"/>
                                </a:lnTo>
                                <a:lnTo>
                                  <a:pt x="2540" y="711200"/>
                                </a:lnTo>
                                <a:lnTo>
                                  <a:pt x="0" y="70739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8" name="Shape 1068"/>
                        <wps:cNvSpPr/>
                        <wps:spPr>
                          <a:xfrm>
                            <a:off x="5826760" y="2466340"/>
                            <a:ext cx="6350" cy="1240790"/>
                          </a:xfrm>
                          <a:custGeom>
                            <a:avLst/>
                            <a:gdLst/>
                            <a:ahLst/>
                            <a:cxnLst/>
                            <a:rect l="0" t="0" r="0" b="0"/>
                            <a:pathLst>
                              <a:path w="6350" h="1240790">
                                <a:moveTo>
                                  <a:pt x="6350" y="0"/>
                                </a:moveTo>
                                <a:lnTo>
                                  <a:pt x="6350" y="1240790"/>
                                </a:lnTo>
                                <a:lnTo>
                                  <a:pt x="2540" y="1236980"/>
                                </a:lnTo>
                                <a:lnTo>
                                  <a:pt x="0" y="123317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9" name="Shape 1069"/>
                        <wps:cNvSpPr/>
                        <wps:spPr>
                          <a:xfrm>
                            <a:off x="5826760" y="3699510"/>
                            <a:ext cx="6350" cy="2467610"/>
                          </a:xfrm>
                          <a:custGeom>
                            <a:avLst/>
                            <a:gdLst/>
                            <a:ahLst/>
                            <a:cxnLst/>
                            <a:rect l="0" t="0" r="0" b="0"/>
                            <a:pathLst>
                              <a:path w="6350" h="2467610">
                                <a:moveTo>
                                  <a:pt x="6350" y="0"/>
                                </a:moveTo>
                                <a:lnTo>
                                  <a:pt x="6350" y="2467610"/>
                                </a:lnTo>
                                <a:lnTo>
                                  <a:pt x="2540" y="2463800"/>
                                </a:lnTo>
                                <a:lnTo>
                                  <a:pt x="0" y="245999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70" name="Shape 1070"/>
                        <wps:cNvSpPr/>
                        <wps:spPr>
                          <a:xfrm>
                            <a:off x="5826760" y="6159500"/>
                            <a:ext cx="6350" cy="1416050"/>
                          </a:xfrm>
                          <a:custGeom>
                            <a:avLst/>
                            <a:gdLst/>
                            <a:ahLst/>
                            <a:cxnLst/>
                            <a:rect l="0" t="0" r="0" b="0"/>
                            <a:pathLst>
                              <a:path w="6350" h="1416050">
                                <a:moveTo>
                                  <a:pt x="6350" y="0"/>
                                </a:moveTo>
                                <a:lnTo>
                                  <a:pt x="6350" y="1416050"/>
                                </a:lnTo>
                                <a:lnTo>
                                  <a:pt x="2540" y="1412240"/>
                                </a:lnTo>
                                <a:lnTo>
                                  <a:pt x="0" y="14084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71" name="Shape 1071"/>
                        <wps:cNvSpPr/>
                        <wps:spPr>
                          <a:xfrm>
                            <a:off x="5826760" y="7567931"/>
                            <a:ext cx="6350" cy="662939"/>
                          </a:xfrm>
                          <a:custGeom>
                            <a:avLst/>
                            <a:gdLst/>
                            <a:ahLst/>
                            <a:cxnLst/>
                            <a:rect l="0" t="0" r="0" b="0"/>
                            <a:pathLst>
                              <a:path w="6350" h="662939">
                                <a:moveTo>
                                  <a:pt x="6350" y="0"/>
                                </a:moveTo>
                                <a:lnTo>
                                  <a:pt x="6350" y="662939"/>
                                </a:lnTo>
                                <a:lnTo>
                                  <a:pt x="2540" y="659130"/>
                                </a:lnTo>
                                <a:lnTo>
                                  <a:pt x="0" y="6553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25925BD4" id="Group 29632" o:spid="_x0000_s1026" style="position:absolute;margin-left:26.7pt;margin-top:-388.9pt;width:459.3pt;height:648.1pt;z-index:-251654144" coordsize="58331,823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">
                <v:shape id="Shape 1018" o:spid="_x0000_s1027" style="position:absolute;left:25;top:17589;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B0ncUA&#10;AADdAAAADwAAAGRycy9kb3ducmV2LnhtbESPQWvDMAyF74X9B6PBbo3TMbaSxS1dYLDTSptC2E3E&#10;ahIayyF22uzfV4fBbhLv6b1P+XZ2vbrSGDrPBlZJCoq49rbjxsCp/FyuQYWIbLH3TAZ+KcB287DI&#10;MbP+xge6HmOjJIRDhgbaGIdM61C35DAkfiAW7exHh1HWsdF2xJuEu14/p+mrdtixNLQ4UNFSfTlO&#10;zsD00VBZ9Yf9W1WU529+QT3/oDFPj/PuHVSkOf6b/66/rOCnK8GVb2QEvb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cHSdxQAAAN0AAAAPAAAAAAAAAAAAAAAAAJgCAABkcnMv&#10;ZG93bnJldi54bWxQSwUGAAAAAAQABAD1AAAAigMAAAAA&#10;" path="m3810,l1140460,r2540,3810l1140460,7620,3810,7620,,3810,3810,xe" fillcolor="#00000a" stroked="f" strokeweight="0">
                  <v:stroke miterlimit="83231f" joinstyle="miter"/>
                  <v:path arrowok="t" textboxrect="0,0,1143000,7620"/>
                </v:shape>
                <v:shape id="Shape 1019" o:spid="_x0000_s1028" style="position:absolute;left:11455;top:17589;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o2NsQA&#10;AADdAAAADwAAAGRycy9kb3ducmV2LnhtbERPTWvCQBC9C/0Pywi96a6FSpK6ii0U2oMHtUKPk+yY&#10;hGZnQ3Zr1n/vCoXe5vE+Z7WJthMXGnzrWMNirkAQV860XGv4Or7PMhA+IBvsHJOGK3nYrB8mKyyM&#10;G3lPl0OoRQphX6CGJoS+kNJXDVn0c9cTJ+7sBoshwaGWZsAxhdtOPim1lBZbTg0N9vTWUPVz+LUa&#10;VPbcl+cyP31/lqcsxnH3yiHX+nEaty8gAsXwL/5zf5g0Xy1yuH+TTpD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KNjb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020" o:spid="_x0000_s1029" style="position:absolute;left:16891;top:17589;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8bHsQA&#10;AADdAAAADwAAAGRycy9kb3ducmV2LnhtbESPQWvDMAyF74P9B6PBbqu9FsLI6pYxaOltrN2lNxEr&#10;cbZYNrHbpP9+Ogx2k3hP731ab+cwqCuNuY9s4XlhQBE30fXcWfg67Z5eQOWC7HCITBZulGG7ub9b&#10;Y+3ixJ90PZZOSQjnGi34UlKtdW48BcyLmIhFa+MYsMg6dtqNOEl4GPTSmEoH7FkaPCZ699T8HC/B&#10;wums/fl7Si22+4/VIaaqmFVl7ePD/PYKqtBc/s1/1wcn+GYp/PKNjK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fGx7EAAAA3QAAAA8AAAAAAAAAAAAAAAAAmAIAAGRycy9k&#10;b3ducmV2LnhtbFBLBQYAAAAABAAEAPUAAACJAwAAAAA=&#10;" path="m3810,l2518410,r2540,3810l2518410,7620,3810,7620,,3810,3810,xe" fillcolor="#00000a" stroked="f" strokeweight="0">
                  <v:stroke miterlimit="83231f" joinstyle="miter"/>
                  <v:path arrowok="t" textboxrect="0,0,2520950,7620"/>
                </v:shape>
                <v:shape id="Shape 1021" o:spid="_x0000_s1030" style="position:absolute;left:42100;top:17589;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we9MIA&#10;AADdAAAADwAAAGRycy9kb3ducmV2LnhtbERPTWsCMRC9F/ofwhR6WTRRsJTVKFKqiDe3LV6Hzbi7&#10;uJmEJOr235tCwds83ucsVoPtxZVC7BxrmIwVCOLamY4bDd9fm9E7iJiQDfaOScMvRVgtn58WWBp3&#10;4wNdq9SIHMKxRA1tSr6UMtYtWYxj54kzd3LBYsowNNIEvOVw28upUm/SYse5oUVPHy3V5+piNew/&#10;i8vsR1V7HzfHaij8tgizrdavL8N6DiLRkB7if/fO5PlqOoG/b/IJcn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LB70wgAAAN0AAAAPAAAAAAAAAAAAAAAAAJgCAABkcnMvZG93&#10;bnJldi54bWxQSwUGAAAAAAQABAD1AAAAhwMAAAAA&#10;" path="m3810,l1616710,r2540,3810l1616710,7620,3810,7620,,3810,3810,xe" fillcolor="#00000a" stroked="f" strokeweight="0">
                  <v:stroke miterlimit="83231f" joinstyle="miter"/>
                  <v:path arrowok="t" textboxrect="0,0,1619250,7620"/>
                </v:shape>
                <v:shape id="Shape 1022" o:spid="_x0000_s1031" style="position:absolute;left:25;top:24663;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JysAA&#10;AADdAAAADwAAAGRycy9kb3ducmV2LnhtbERPS4vCMBC+C/6HMII3TS3iSjUVFQRPK1pBvA3N9IHN&#10;pDRR67/fLCzsbT6+56w3vWnEizpXW1Ywm0YgiHOray4VXLPDZAnCeWSNjWVS8CEHm3Q4WGOi7ZvP&#10;9Lr4UoQQdgkqqLxvEyldXpFBN7UtceAK2xn0AXal1B2+Q7hpZBxFC2mw5tBQYUv7ivLH5WkUPHcl&#10;ZbfmfPq67bPim+co+zsqNR712xUIT73/F/+5jzrMj+IYfr8JJ8j0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SJysAAAADdAAAADwAAAAAAAAAAAAAAAACYAgAAZHJzL2Rvd25y&#10;ZXYueG1sUEsFBgAAAAAEAAQA9QAAAIUDAAAAAA==&#10;" path="m3810,l1140460,r2540,3810l1140460,7620,3810,7620,,3810,3810,xe" fillcolor="#00000a" stroked="f" strokeweight="0">
                  <v:stroke miterlimit="83231f" joinstyle="miter"/>
                  <v:path arrowok="t" textboxrect="0,0,1143000,7620"/>
                </v:shape>
                <v:shape id="Shape 1023" o:spid="_x0000_s1032" style="position:absolute;left:11455;top:24663;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7LYcQA&#10;AADdAAAADwAAAGRycy9kb3ducmV2LnhtbERPTWsCMRC9F/wPYQRvNVFpWbdGsQXBHjzUVuhxdjPu&#10;Lt1Mlk104783hUJv83ifs9pE24or9b5xrGE2VSCIS2carjR8fe4eMxA+IBtsHZOGG3nYrEcPK8yN&#10;G/iDrsdQiRTCPkcNdQhdLqUva7Lop64jTtzZ9RZDgn0lTY9DCretnCv1LC02nBpq7OitpvLneLEa&#10;VPbUFediefp+L05ZjMPhlcNS68k4bl9ABIrhX/zn3ps0X80X8PtNOkG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Oy2H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024" o:spid="_x0000_s1033" style="position:absolute;left:16891;top:24663;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QdHcIA&#10;AADdAAAADwAAAGRycy9kb3ducmV2LnhtbERPTWsCMRC9F/ofwhR66ybVssjWKFKweJOqF2/DZnaz&#10;dTMJm+hu/30jFHqbx/uc5XpyvbjREDvPGl4LBYK49qbjVsPpuH1ZgIgJ2WDvmTT8UIT16vFhiZXx&#10;I3/R7ZBakUM4VqjBphQqKWNtyWEsfCDOXOMHhynDoZVmwDGHu17OlCqlw45zg8VAH5bqy+HqNBzP&#10;0p6/x9Bg87mf73wok5qXWj8/TZt3EImm9C/+c+9Mnq9mb3D/Jp8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5B0dwgAAAN0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1025" o:spid="_x0000_s1034" style="position:absolute;left:42100;top:24663;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cY98MA&#10;AADdAAAADwAAAGRycy9kb3ducmV2LnhtbERPTWsCMRC9F/ofwhS8LDWpsKVsjVJKFfHm2tLrsJnu&#10;Lt1MQhJ1/fdGELzN433OfDnaQRwpxN6xhpepAkHcONNzq+F7v3p+AxETssHBMWk4U4Tl4vFhjpVx&#10;J97RsU6tyCEcK9TQpeQrKWPTkcU4dZ44c38uWEwZhlaagKccbgc5U+pVWuw5N3To6bOj5r8+WA3b&#10;r+JQ/qh66+Pqtx4Lvy5CudZ68jR+vININKa7+ObemDxfzUq4fpNPkIs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RcY98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026" o:spid="_x0000_s1035" style="position:absolute;left:25;top:36995;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yb4A&#10;AADdAAAADwAAAGRycy9kb3ducmV2LnhtbERPXwsBQRB/V77DNsobeyR0LKGUJ+KUvE234+5yO3vd&#10;Ls63t0p5m1+/vzNfNqYUT6pdYVnBoB+BIE6tLjhTcE62vSkI55E1lpZJwZscLBft1hxjbV98pOfJ&#10;ZyKEsItRQe59FUvp0pwMur6tiAN3s7VBH2CdSV3jK4SbUg6jaCwNFhwacqxok1N6Pz2Mgsc6o+RS&#10;Hg+Tyya57XmEsrmiUt1Os5qB8NT4v/jn3ukwPxqO4ftNOEEuP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zPj8m+AAAA3QAAAA8AAAAAAAAAAAAAAAAAmAIAAGRycy9kb3ducmV2&#10;LnhtbFBLBQYAAAAABAAEAPUAAACDAwAAAAA=&#10;" path="m3810,l1140460,r2540,3810l1140460,7620,3810,7620,,3810,3810,xe" fillcolor="#00000a" stroked="f" strokeweight="0">
                  <v:stroke miterlimit="83231f" joinstyle="miter"/>
                  <v:path arrowok="t" textboxrect="0,0,1143000,7620"/>
                </v:shape>
                <v:shape id="Shape 1027" o:spid="_x0000_s1036" style="position:absolute;left:11455;top:36995;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XNYsQA&#10;AADdAAAADwAAAGRycy9kb3ducmV2LnhtbERPTWsCMRC9F/wPYQRvNVGwXbdGsQXBHjzUVuhxdjPu&#10;Lt1Mlk104783hUJv83ifs9pE24or9b5xrGE2VSCIS2carjR8fe4eMxA+IBtsHZOGG3nYrEcPK8yN&#10;G/iDrsdQiRTCPkcNdQhdLqUva7Lop64jTtzZ9RZDgn0lTY9DCretnCv1JC02nBpq7OitpvLneLEa&#10;VLboinOxPH2/F6csxuHwymGp9WQcty8gAsXwL/5z702ar+bP8PtNOkG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1zWL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028" o:spid="_x0000_s1037" style="position:absolute;left:16891;top:36995;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kXGMQA&#10;AADdAAAADwAAAGRycy9kb3ducmV2LnhtbESPQWvDMAyF74P9B6PBbqu9FsLI6pYxaOltrN2lNxEr&#10;cbZYNrHbpP9+Ogx2k3hP731ab+cwqCuNuY9s4XlhQBE30fXcWfg67Z5eQOWC7HCITBZulGG7ub9b&#10;Y+3ixJ90PZZOSQjnGi34UlKtdW48BcyLmIhFa+MYsMg6dtqNOEl4GPTSmEoH7FkaPCZ699T8HC/B&#10;wums/fl7Si22+4/VIaaqmFVl7ePD/PYKqtBc/s1/1wcn+GYpuPKNjK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pFxjEAAAA3QAAAA8AAAAAAAAAAAAAAAAAmAIAAGRycy9k&#10;b3ducmV2LnhtbFBLBQYAAAAABAAEAPUAAACJAwAAAAA=&#10;" path="m3810,l2518410,r2540,3810l2518410,7620,3810,7620,,3810,3810,xe" fillcolor="#00000a" stroked="f" strokeweight="0">
                  <v:stroke miterlimit="83231f" joinstyle="miter"/>
                  <v:path arrowok="t" textboxrect="0,0,2520950,7620"/>
                </v:shape>
                <v:shape id="Shape 1029" o:spid="_x0000_s1038" style="position:absolute;left:42100;top:36995;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oS8sMA&#10;AADdAAAADwAAAGRycy9kb3ducmV2LnhtbERPTWsCMRC9C/0PYQq9LJooKHVrlFJUirduW3odNuPu&#10;4mYSkqjbf98IQm/zeJ+z2gy2FxcKsXOsYTpRIIhrZzpuNHx97sbPIGJCNtg7Jg2/FGGzfhitsDTu&#10;yh90qVIjcgjHEjW0KflSyli3ZDFOnCfO3NEFiynD0EgT8JrDbS9nSi2kxY5zQ4ue3lqqT9XZajhs&#10;i/P8W1UHH3c/1VD4fRHme62fHofXFxCJhvQvvrvfTZ6vZku4fZNPk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oS8s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030" o:spid="_x0000_s1039" style="position:absolute;left:25;top:61595;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Mk+8UA&#10;AADdAAAADwAAAGRycy9kb3ducmV2LnhtbESPQWvCQBCF70L/wzIFb2bTWmqJrtIKgqeWJIL0NmTH&#10;JJidDdnVpP++cyj0NsN78943m93kOnWnIbSeDTwlKSjiytuWawOn8rB4AxUissXOMxn4oQC77cNs&#10;g5n1I+d0L2KtJIRDhgaaGPtM61A15DAkvicW7eIHh1HWodZ2wFHCXaef0/RVO2xZGhrsad9QdS1u&#10;zsDto6by3OVfq/O+vHzyC+rpG42ZP07va1CRpvhv/rs+WsFPl8Iv38gIe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syT7xQAAAN0AAAAPAAAAAAAAAAAAAAAAAJgCAABkcnMv&#10;ZG93bnJldi54bWxQSwUGAAAAAAQABAD1AAAAigMAAAAA&#10;" path="m3810,l1140460,r2540,3810l1140460,7620,3810,7620,,3810,3810,xe" fillcolor="#00000a" stroked="f" strokeweight="0">
                  <v:stroke miterlimit="83231f" joinstyle="miter"/>
                  <v:path arrowok="t" textboxrect="0,0,1143000,7620"/>
                </v:shape>
                <v:shape id="Shape 1031" o:spid="_x0000_s1040" style="position:absolute;left:11455;top:61595;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lmUMQA&#10;AADdAAAADwAAAGRycy9kb3ducmV2LnhtbERPTWsCMRC9C/0PYQq9aWJLZV2N0hYEe+hBq+BxdjPu&#10;Lm4myya68d83hUJv83ifs1xH24ob9b5xrGE6USCIS2carjQcvjfjDIQPyAZbx6ThTh7Wq4fREnPj&#10;Bt7RbR8qkULY56ihDqHLpfRlTRb9xHXEiTu73mJIsK+k6XFI4baVz0rNpMWGU0ONHX3UVF72V6tB&#10;Za9dcS7mx9NnccxiHL7eOcy1fnqMbwsQgWL4F/+5tybNVy9T+P0mnS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JZlD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032" o:spid="_x0000_s1041" style="position:absolute;left:16891;top:61595;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i2L8EA&#10;AADdAAAADwAAAGRycy9kb3ducmV2LnhtbERPPWvDMBDdA/0P4grZEqkxmOJECSHQkq006eLtsM6W&#10;W+skLDV2/31UKHS7x/u83WF2g7jRGHvPGp7WCgRx403PnYaP68vqGURMyAYHz6ThhyIc9g+LHVbG&#10;T/xOt0vqRA7hWKEGm1KopIyNJYdx7QNx5lo/OkwZjp00I0453A1yo1QpHfacGywGOllqvi7fTsO1&#10;lrb+nEKL7etbcfahTKootV4+zsctiERz+hf/uc8mz1fFBn6/ySfI/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eYti/BAAAA3QAAAA8AAAAAAAAAAAAAAAAAmAIAAGRycy9kb3du&#10;cmV2LnhtbFBLBQYAAAAABAAEAPUAAACGAwAAAAA=&#10;" path="m3810,l2518410,r2540,3810l2518410,7620,3810,7620,,3810,3810,xe" fillcolor="#00000a" stroked="f" strokeweight="0">
                  <v:stroke miterlimit="83231f" joinstyle="miter"/>
                  <v:path arrowok="t" textboxrect="0,0,2520950,7620"/>
                </v:shape>
                <v:shape id="Shape 1033" o:spid="_x0000_s1042" style="position:absolute;left:42100;top:61595;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zxcMA&#10;AADdAAAADwAAAGRycy9kb3ducmV2LnhtbERPTWsCMRC9C/0PYQpeFk2qWGRrFJEq4s1tS6/DZrq7&#10;dDMJSdTtv2+EQm/zeJ+z2gy2F1cKsXOs4WmqQBDXznTcaHh/20+WIGJCNtg7Jg0/FGGzfhitsDTu&#10;xme6VqkROYRjiRralHwpZaxbshinzhNn7ssFiynD0EgT8JbDbS9nSj1Lix3nhhY97Vqqv6uL1XB6&#10;LS6LD1WdfNx/VkPhD0VYHLQePw7bFxCJhvQv/nMfTZ6v5nO4f5NP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uzxc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034" o:spid="_x0000_s1043" style="position:absolute;left:25;top:75679;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gi+MEA&#10;AADdAAAADwAAAGRycy9kb3ducmV2LnhtbERPS4vCMBC+C/sfwizsTdN1RaU2yios7EmxFcTb0Ewf&#10;2ExKE7X+eyMI3ubje06y6k0jrtS52rKC71EEgji3uuZSwSH7G85BOI+ssbFMCu7kYLX8GCQYa3vj&#10;PV1TX4oQwi5GBZX3bSylyysy6Ea2JQ5cYTuDPsCulLrDWwg3jRxH0VQarDk0VNjSpqL8nF6Mgsu6&#10;pOzY7Hez4yYrtjxB2Z9Qqa/P/ncBwlPv3+KX+1+H+dHPBJ7fhBP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IIvjBAAAA3QAAAA8AAAAAAAAAAAAAAAAAmAIAAGRycy9kb3du&#10;cmV2LnhtbFBLBQYAAAAABAAEAPUAAACGAwAAAAA=&#10;" path="m3810,l1140460,r2540,3810l1140460,7620,3810,7620,,3810,3810,xe" fillcolor="#00000a" stroked="f" strokeweight="0">
                  <v:stroke miterlimit="83231f" joinstyle="miter"/>
                  <v:path arrowok="t" textboxrect="0,0,1143000,7620"/>
                </v:shape>
                <v:shape id="Shape 1035" o:spid="_x0000_s1044" style="position:absolute;left:11455;top:75679;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JgU8QA&#10;AADdAAAADwAAAGRycy9kb3ducmV2LnhtbERPTWsCMRC9F/wPYYTeaqJiWbdGUUFoDz3UVuhxdjPu&#10;Lt1Mlk1003/fCEJv83ifs9pE24or9b5xrGE6USCIS2carjR8fR6eMhA+IBtsHZOGX/KwWY8eVpgb&#10;N/AHXY+hEimEfY4a6hC6XEpf1mTRT1xHnLiz6y2GBPtKmh6HFG5bOVPqWVpsODXU2NG+pvLneLEa&#10;VLboinOxPH2/FacsxuF9x2Gp9eM4bl9ABIrhX3x3v5o0X80XcPsmnS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yYFP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036" o:spid="_x0000_s1045" style="position:absolute;left:16891;top:75679;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OwLMIA&#10;AADdAAAADwAAAGRycy9kb3ducmV2LnhtbESPTWvDMAyG74X9B6NBb42zFcJI65Yx2OhtNNklNxEr&#10;cbpYNrHXZP++Lgx2k9Cj92N/XOworjSFwbGCpywHQdw6PXCv4Kt+37yACBFZ4+iYFPxSgOPhYbXH&#10;UruZz3StYi+SCIcSFZgYfSllaA1ZDJnzxOnWucliTOvUSz3hnMTtKJ/zvJAWB04OBj29GWq/qx+r&#10;oG6kaS6z77D7+NyenC9ivi2UWj8urzsQkZb4D/99n3SKnyi4t0kjyMM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o7AswgAAAN0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1037" o:spid="_x0000_s1046" style="position:absolute;left:42100;top:75679;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C1xsMA&#10;AADdAAAADwAAAGRycy9kb3ducmV2LnhtbERPTWsCMRC9F/ofwhS8LJpUscpqlFKqFG/dVrwOm+nu&#10;0s0kJFHXf98UCr3N433OejvYXlwoxM6xhseJAkFcO9Nxo+HzYzdegogJ2WDvmDTcKMJ2c3+3xtK4&#10;K7/TpUqNyCEcS9TQpuRLKWPdksU4cZ44c18uWEwZhkaagNccbns5VepJWuw4N7To6aWl+rs6Ww2H&#10;1+I8P6rq4OPuVA2F3xdhvtd69DA8r0AkGtK/+M/9ZvJ8NVvA7zf5BL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C1xs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042" o:spid="_x0000_s1047" style="position:absolute;width:63;height:17665;visibility:visible;mso-wrap-style:square;v-text-anchor:top" coordsize="6350,1766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YrHsMA&#10;AADdAAAADwAAAGRycy9kb3ducmV2LnhtbERPTWsCMRC9C/0PYQpepCZKFdkaRQSp4KmuHrxNN9Pd&#10;xc1kSdJ1/femUPA2j/c5y3VvG9GRD7VjDZOxAkFcOFNzqeGU794WIEJENtg4Jg13CrBevQyWmBl3&#10;4y/qjrEUKYRDhhqqGNtMylBUZDGMXUucuB/nLcYEfSmNx1sKt42cKjWXFmtODRW2tK2ouB5/rYbZ&#10;KM/n90O7787Xi3dUHj7V6Vvr4Wu/+QARqY9P8b97b9J89T6Fv2/SCX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YrHsMAAADdAAAADwAAAAAAAAAAAAAAAACYAgAAZHJzL2Rv&#10;d25yZXYueG1sUEsFBgAAAAAEAAQA9QAAAIgDAAAAAA==&#10;" path="m,l2540,3810,6350,7620r,1751330l2540,1762760,,1766570,,xe" fillcolor="#00000a" stroked="f" strokeweight="0">
                  <v:stroke miterlimit="83231f" joinstyle="miter"/>
                  <v:path arrowok="t" textboxrect="0,0,6350,1766570"/>
                </v:shape>
                <v:shape id="Shape 1043" o:spid="_x0000_s1048" style="position:absolute;top:17589;width:63;height:7150;visibility:visible;mso-wrap-style:square;v-text-anchor:top" coordsize="6350,71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6X38IA&#10;AADdAAAADwAAAGRycy9kb3ducmV2LnhtbERPTWvCQBC9C/0PyxS8SN1o2qKpqwRBqMcmFq9DdkxC&#10;s7Nhd9X477uC4G0e73NWm8F04kLOt5YVzKYJCOLK6pZrBYdy97YA4QOyxs4yKbiRh836ZbTCTNsr&#10;/9ClCLWIIewzVNCE0GdS+qohg35qe+LInawzGCJ0tdQOrzHcdHKeJJ/SYMuxocGetg1Vf8XZKEi5&#10;u+3rs/utdsdlEQ5pPvkoc6XGr0P+BSLQEJ7ih/tbx/nJewr3b+IJcv0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pffwgAAAN0AAAAPAAAAAAAAAAAAAAAAAJgCAABkcnMvZG93&#10;bnJldi54bWxQSwUGAAAAAAQABAD1AAAAhwMAAAAA&#10;" path="m,l2540,3810,6350,7620r,699770l2540,711200,,715010,,xe" fillcolor="#00000a" stroked="f" strokeweight="0">
                  <v:stroke miterlimit="83231f" joinstyle="miter"/>
                  <v:path arrowok="t" textboxrect="0,0,6350,715010"/>
                </v:shape>
                <v:shape id="Shape 1044" o:spid="_x0000_s1049" style="position:absolute;top:24663;width:63;height:12408;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p938IA&#10;AADdAAAADwAAAGRycy9kb3ducmV2LnhtbERPTUsDMRC9C/6HMIIXsYmllGVtdpFCVXozFbyOm3Gz&#10;uJmsSWzXf98Igrd5vM/ZtLMfxZFiGgJruFsoEMRdsAP3Gl4Pu9sKRMrIFsfApOGHErTN5cUGaxtO&#10;/EJHk3tRQjjVqMHlPNVSps6Rx7QIE3HhPkL0mAuMvbQRTyXcj3Kp1Fp6HLg0OJxo66j7NN9ew1N8&#10;X1aPb183bm12dqvYDPtktL6+mh/uQWSa87/4z/1sy3y1WsHvN+UE2Z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an3fwgAAAN0AAAAPAAAAAAAAAAAAAAAAAJgCAABkcnMvZG93&#10;bnJldi54bWxQSwUGAAAAAAQABAD1AAAAhwMAAAAA&#10;" path="m,l2540,3810,6350,7620r,1225550l2540,1236980,,1240790,,xe" fillcolor="#00000a" stroked="f" strokeweight="0">
                  <v:stroke miterlimit="83231f" joinstyle="miter"/>
                  <v:path arrowok="t" textboxrect="0,0,6350,1240790"/>
                </v:shape>
                <v:shape id="Shape 1045" o:spid="_x0000_s1050" style="position:absolute;top:36995;width:63;height:24676;visibility:visible;mso-wrap-style:square;v-text-anchor:top" coordsize="6350,246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V7w8UA&#10;AADdAAAADwAAAGRycy9kb3ducmV2LnhtbESPzWrDMBCE74W8g9hAb7XcpPnBtRxMSCGQXJr6ARZr&#10;a5lKK2Mpifv2VaHQ2y4z8+1suZucFTcaQ+9ZwXOWgyBuve65U9B8vD1tQYSIrNF6JgXfFGBXzR5K&#10;LLS/8zvdLrETCcKhQAUmxqGQMrSGHIbMD8RJ+/Sjw5jWsZN6xHuCOysXeb6WDntOFwwOtDfUfl2u&#10;LlFOfD6bQ71san9cL0/eTpuVVepxPtWvICJN8d/8lz7qVD9/WcHvN2kEW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lXvDxQAAAN0AAAAPAAAAAAAAAAAAAAAAAJgCAABkcnMv&#10;ZG93bnJldi54bWxQSwUGAAAAAAQABAD1AAAAigMAAAAA&#10;" path="m,l2540,3810,6350,7620r,2452370l2540,2463800,,2467610,,xe" fillcolor="#00000a" stroked="f" strokeweight="0">
                  <v:stroke miterlimit="83231f" joinstyle="miter"/>
                  <v:path arrowok="t" textboxrect="0,0,6350,2467610"/>
                </v:shape>
                <v:shape id="Shape 1046" o:spid="_x0000_s1051" style="position:absolute;top:61595;width:63;height:14160;visibility:visible;mso-wrap-style:square;v-text-anchor:top" coordsize="6350,141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dvzsMA&#10;AADdAAAADwAAAGRycy9kb3ducmV2LnhtbERPTWsCMRC9F/wPYYTeatZapK5GsYWWCr3UiudxM24W&#10;N5Ntku6u/nojFHqbx/ucxaq3tWjJh8qxgvEoA0FcOF1xqWD3/fbwDCJEZI21Y1JwpgCr5eBugbl2&#10;HX9Ru42lSCEcclRgYmxyKUNhyGIYuYY4cUfnLcYEfSm1xy6F21o+ZtlUWqw4NRhs6NVQcdr+WgUd&#10;mnZ/+Gz97PJDurxsJseX94lS98N+PQcRqY//4j/3h07zs6cp3L5JJ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zdvzsMAAADdAAAADwAAAAAAAAAAAAAAAACYAgAAZHJzL2Rv&#10;d25yZXYueG1sUEsFBgAAAAAEAAQA9QAAAIgDAAAAAA==&#10;" path="m,l2540,3810,6350,7620r,1400810l2540,1412240,,1416050,,xe" fillcolor="#00000a" stroked="f" strokeweight="0">
                  <v:stroke miterlimit="83231f" joinstyle="miter"/>
                  <v:path arrowok="t" textboxrect="0,0,6350,1416050"/>
                </v:shape>
                <v:shape id="Shape 1047" o:spid="_x0000_s1052" style="position:absolute;top:75679;width:63;height:6629;visibility:visible;mso-wrap-style:square;v-text-anchor:top" coordsize="6350,662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26t8IA&#10;AADdAAAADwAAAGRycy9kb3ducmV2LnhtbERPS4vCMBC+C/6HMMLeNPUttamIIOxJ8LHgcbYZ22Iz&#10;KU203f31ZmHB23x8z0k2nanEkxpXWlYwHkUgiDOrS84VXM774QqE88gaK8uk4IccbNJ+L8FY25aP&#10;9Dz5XIQQdjEqKLyvYyldVpBBN7I1ceButjHoA2xyqRtsQ7ip5CSKFtJgyaGhwJp2BWX308MoyHat&#10;uX61N3uYL3+r78P+OL3KTqmPQbddg/DU+bf43/2pw/xotoS/b8IJM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rbq3wgAAAN0AAAAPAAAAAAAAAAAAAAAAAJgCAABkcnMvZG93&#10;bnJldi54bWxQSwUGAAAAAAQABAD1AAAAhwMAAAAA&#10;" path="m,l2540,3810,6350,7620r,647700l2540,659130,,662939,,xe" fillcolor="#00000a" stroked="f" strokeweight="0">
                  <v:stroke miterlimit="83231f" joinstyle="miter"/>
                  <v:path arrowok="t" textboxrect="0,0,6350,662939"/>
                </v:shape>
                <v:shape id="Shape 1048" o:spid="_x0000_s1053" style="position:absolute;left:11430;top:38;width:63;height:17589;visibility:visible;mso-wrap-style:square;v-text-anchor:top" coordsize="6350,1758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VMBsQA&#10;AADdAAAADwAAAGRycy9kb3ducmV2LnhtbESP0WrCQBBF34X+wzIF33RTEUlTV5FCoaClGP2AITtm&#10;g9nZkF1j/HvnodC3Ge6de8+st6Nv1UB9bAIbeJtnoIirYBuuDZxPX7McVEzIFtvAZOBBEbabl8ka&#10;CxvufKShTLWSEI4FGnApdYXWsXLkMc5DRyzaJfQek6x9rW2Pdwn3rV5k2Up7bFgaHHb06ai6ljdv&#10;YHd2B7dalD+3fXv8jeWQ6/c8GjN9HXcfoBKN6d/8d/1tBT9bCq58IyPoz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VTAbEAAAA3QAAAA8AAAAAAAAAAAAAAAAAmAIAAGRycy9k&#10;b3ducmV2LnhtbFBLBQYAAAAABAAEAPUAAACJAwAAAAA=&#10;" path="m2540,l6350,3810r,1751330l2540,1758950,,1755140,,3810,2540,xe" fillcolor="#00000a" stroked="f" strokeweight="0">
                  <v:stroke miterlimit="83231f" joinstyle="miter"/>
                  <v:path arrowok="t" textboxrect="0,0,6350,1758950"/>
                </v:shape>
                <v:shape id="Shape 1049" o:spid="_x0000_s1054" style="position:absolute;left:11430;top:17627;width:63;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VodcAA&#10;AADdAAAADwAAAGRycy9kb3ducmV2LnhtbERP22rCQBB9F/yHZQp904lFpEZXKUKhPgjePmDIjklw&#10;dzZkt0n8+64g9G0O5zrr7eCs6rgNtRcNs2kGiqXwppZSw/XyPfkEFSKJIeuFNTw4wHYzHq0pN76X&#10;E3fnWKoUIiEnDVWMTY4YioodhalvWBJ3862jmGBbommpT+HO4keWLdBRLamhooZ3FRf386/TsMcH&#10;zWzRHxZoG3/aH/0Nu7nW72/D1wpU5CH+i1/uH5PmZ/MlPL9JJ+Dm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sVodcAAAADdAAAADwAAAAAAAAAAAAAAAACYAgAAZHJzL2Rvd25y&#10;ZXYueG1sUEsFBgAAAAAEAAQA9QAAAIUDAAAAAA==&#10;" path="m2540,l6350,3810r,699770l2540,707390,,703580,,3810,2540,xe" fillcolor="#00000a" stroked="f" strokeweight="0">
                  <v:stroke miterlimit="83231f" joinstyle="miter"/>
                  <v:path arrowok="t" textboxrect="0,0,6350,707390"/>
                </v:shape>
                <v:shape id="Shape 1050" o:spid="_x0000_s1055" style="position:absolute;left:11430;top:24701;width:63;height:12332;visibility:visible;mso-wrap-style:square;v-text-anchor:top" coordsize="6350,1233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t6RsYA&#10;AADdAAAADwAAAGRycy9kb3ducmV2LnhtbESPT2vCQBDF70K/wzKF3nRTIUVTVylioYcc6h/sdZqd&#10;JiHZ2ZDdxvjtnYPgbYb35r3frDaja9VAfag9G3idJaCIC29rLg2cjp/TBagQkS22nsnAlQJs1k+T&#10;FWbWX3hPwyGWSkI4ZGigirHLtA5FRQ7DzHfEov353mGUtS+17fEi4a7V8yR50w5rloYKO9pWVDSH&#10;f2fgqHfb9Nv+LvMije4nNPnQnHNjXp7Hj3dQkcb4MN+vv6zgJ6nwyzcygl7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Nt6RsYAAADdAAAADwAAAAAAAAAAAAAAAACYAgAAZHJz&#10;L2Rvd25yZXYueG1sUEsFBgAAAAAEAAQA9QAAAIsDAAAAAA==&#10;" path="m2540,l6350,3810r,1225550l2540,1233170,,1229360,,3810,2540,xe" fillcolor="#00000a" stroked="f" strokeweight="0">
                  <v:stroke miterlimit="83231f" joinstyle="miter"/>
                  <v:path arrowok="t" textboxrect="0,0,6350,1233170"/>
                </v:shape>
                <v:shape id="Shape 1051" o:spid="_x0000_s1056" style="position:absolute;left:11430;top:37033;width:63;height:24600;visibility:visible;mso-wrap-style:square;v-text-anchor:top" coordsize="6350,2459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So978A&#10;AADdAAAADwAAAGRycy9kb3ducmV2LnhtbERPSwrCMBDdC94hjOBOUxVFqlFEEHThr3qAoRnbYjMp&#10;TdR6eyMI7ubxvjNfNqYUT6pdYVnBoB+BIE6tLjhTcL1selMQziNrLC2Tgjc5WC7arTnG2r74TM/E&#10;ZyKEsItRQe59FUvp0pwMur6tiAN3s7VBH2CdSV3jK4SbUg6jaCINFhwacqxonVN6Tx5Gwbi6H+V+&#10;lVxHJ2dGm93jMLXHg1LdTrOagfDU+L/4597qMD8aD+D7TThBLj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d9Kj3vwAAAN0AAAAPAAAAAAAAAAAAAAAAAJgCAABkcnMvZG93bnJl&#10;di54bWxQSwUGAAAAAAQABAD1AAAAhAMAAAAA&#10;" path="m2540,l6350,3810r,2452370l2540,2459990,,2456180,,3810,2540,xe" fillcolor="#00000a" stroked="f" strokeweight="0">
                  <v:stroke miterlimit="83231f" joinstyle="miter"/>
                  <v:path arrowok="t" textboxrect="0,0,6350,2459990"/>
                </v:shape>
                <v:shape id="Shape 1052" o:spid="_x0000_s1057" style="position:absolute;left:11430;top:61633;width:63;height:14084;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0kVMYA&#10;AADdAAAADwAAAGRycy9kb3ducmV2LnhtbESPQWsCMRCF7wX/QxjBW81WqMjWKFYQexCpq1K8DZtx&#10;d3EzWZOo679vBMHbDO/N+96Mp62pxZWcrywr+OgnIIhzqysuFOy2i/cRCB+QNdaWScGdPEwnnbcx&#10;ptreeEPXLBQihrBPUUEZQpNK6fOSDPq+bYijdrTOYIirK6R2eIvhppaDJBlKgxVHQokNzUvKT9nF&#10;RMj3+twe5H52/HXLP+13d1yvMqV63Xb2BSJQG17m5/WPjvWTzwE8vokjyM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e0kVMYAAADdAAAADwAAAAAAAAAAAAAAAACYAgAAZHJz&#10;L2Rvd25yZXYueG1sUEsFBgAAAAAEAAQA9QAAAIsDAAAAAA==&#10;" path="m2540,l6350,3810r,1400811l2540,1408430,,1404621,,3810,2540,xe" fillcolor="#00000a" stroked="f" strokeweight="0">
                  <v:stroke miterlimit="83231f" joinstyle="miter"/>
                  <v:path arrowok="t" textboxrect="0,0,6350,1408430"/>
                </v:shape>
                <v:shape id="Shape 1053" o:spid="_x0000_s1058" style="position:absolute;left:11430;top:75717;width:63;height:6553;visibility:visible;mso-wrap-style:square;v-text-anchor:top" coordsize="6350,655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Qrp8MA&#10;AADdAAAADwAAAGRycy9kb3ducmV2LnhtbERPTWsCMRC9C/0PYQq9aVaLUlajSEXbi4euLb0Oybi7&#10;dDNZkrjGf98UhN7m8T5ntUm2EwP50DpWMJ0UIIi1My3XCj5P+/ELiBCRDXaOScGNAmzWD6MVlsZd&#10;+YOGKtYih3AoUUETY19KGXRDFsPE9cSZOztvMWboa2k8XnO47eSsKBbSYsu5ocGeXhvSP9XFKjgs&#10;btMhJV1Vev5tv9zb7ui3O6WeHtN2CSJSiv/iu/vd5PnF/Bn+vskn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YQrp8MAAADdAAAADwAAAAAAAAAAAAAAAACYAgAAZHJzL2Rv&#10;d25yZXYueG1sUEsFBgAAAAAEAAQA9QAAAIgDAAAAAA==&#10;" path="m2540,l6350,3810r,647700l2540,655320,,651510,,3810,2540,xe" fillcolor="#00000a" stroked="f" strokeweight="0">
                  <v:stroke miterlimit="83231f" joinstyle="miter"/>
                  <v:path arrowok="t" textboxrect="0,0,6350,655320"/>
                </v:shape>
                <v:shape id="Shape 1054" o:spid="_x0000_s1059" style="position:absolute;left:16865;top:38;width:64;height:17589;visibility:visible;mso-wrap-style:square;v-text-anchor:top" coordsize="6350,1758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HQ3sEA&#10;AADdAAAADwAAAGRycy9kb3ducmV2LnhtbERP24rCMBB9X/Afwgi+ramiUqtRRFhYcGWx+gFDMzbF&#10;ZlKaWOvfbwRh3+ZwrrPe9rYWHbW+cqxgMk5AEBdOV1wquJy/PlMQPiBrrB2Tgid52G4GH2vMtHvw&#10;ibo8lCKGsM9QgQmhyaT0hSGLfuwa4shdXWsxRNiWUrf4iOG2ltMkWUiLFccGgw3tDRW3/G4V7C7m&#10;xyym+fF+qE+/Pu9SuUy9UqNhv1uBCNSHf/Hb/a3j/GQ+g9c38QS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JB0N7BAAAA3QAAAA8AAAAAAAAAAAAAAAAAmAIAAGRycy9kb3du&#10;cmV2LnhtbFBLBQYAAAAABAAEAPUAAACGAwAAAAA=&#10;" path="m2540,l6350,3810r,1751330l2540,1758950,,1755140,,3810,2540,xe" fillcolor="#00000a" stroked="f" strokeweight="0">
                  <v:stroke miterlimit="83231f" joinstyle="miter"/>
                  <v:path arrowok="t" textboxrect="0,0,6350,1758950"/>
                </v:shape>
                <v:shape id="Shape 1055" o:spid="_x0000_s1060" style="position:absolute;left:16865;top:17627;width:64;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H0rcAA&#10;AADdAAAADwAAAGRycy9kb3ducmV2LnhtbERP22rCQBB9L/gPyxT6VieWKhJdpQiF+iB4+4AhOybB&#10;3dmQ3Sbx711B8G0O5zrL9eCs6rgNtRcNk3EGiqXwppZSw/n0+zkHFSKJIeuFNdw4wHo1eltSbnwv&#10;B+6OsVQpREJOGqoYmxwxFBU7CmPfsCTu4ltHMcG2RNNSn8Kdxa8sm6GjWlJDRQ1vKi6ux3+nYYs3&#10;mtii383QNv6w3fsLdt9af7wPPwtQkYf4Ej/dfybNz6ZTeHyTTsDV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lH0rcAAAADdAAAADwAAAAAAAAAAAAAAAACYAgAAZHJzL2Rvd25y&#10;ZXYueG1sUEsFBgAAAAAEAAQA9QAAAIUDAAAAAA==&#10;" path="m2540,l6350,3810r,699770l2540,707390,,703580,,3810,2540,xe" fillcolor="#00000a" stroked="f" strokeweight="0">
                  <v:stroke miterlimit="83231f" joinstyle="miter"/>
                  <v:path arrowok="t" textboxrect="0,0,6350,707390"/>
                </v:shape>
                <v:shape id="Shape 1056" o:spid="_x0000_s1061" style="position:absolute;left:16865;top:24701;width:64;height:12332;visibility:visible;mso-wrap-style:square;v-text-anchor:top" coordsize="6350,1233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5HqcIA&#10;AADdAAAADwAAAGRycy9kb3ducmV2LnhtbERPS4vCMBC+C/sfwix403SFiluNsoiChx58sXudbca2&#10;tJmUJtb6740geJuP7zmLVW9q0VHrSssKvsYRCOLM6pJzBefTdjQD4TyyxtoyKbiTg9XyY7DARNsb&#10;H6g7+lyEEHYJKii8bxIpXVaQQTe2DXHgLrY16ANsc6lbvIVwU8tJFE2lwZJDQ4ENrQvKquPVKDjJ&#10;zTre6//vNIu9+XNV2lW/qVLDz/5nDsJT79/il3unw/wonsLzm3CCX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fkepwgAAAN0AAAAPAAAAAAAAAAAAAAAAAJgCAABkcnMvZG93&#10;bnJldi54bWxQSwUGAAAAAAQABAD1AAAAhwMAAAAA&#10;" path="m2540,l6350,3810r,1225550l2540,1233170,,1229360,,3810,2540,xe" fillcolor="#00000a" stroked="f" strokeweight="0">
                  <v:stroke miterlimit="83231f" joinstyle="miter"/>
                  <v:path arrowok="t" textboxrect="0,0,6350,1233170"/>
                </v:shape>
                <v:shape id="Shape 1057" o:spid="_x0000_s1062" style="position:absolute;left:16865;top:37033;width:64;height:24600;visibility:visible;mso-wrap-style:square;v-text-anchor:top" coordsize="6350,2459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GVGMQA&#10;AADdAAAADwAAAGRycy9kb3ducmV2LnhtbERPyWrDMBC9F/IPYgK5NXJq0gQ3sgmFQHpoFjcfMFgT&#10;28QaGUte+vdVodDbPN46u2wyjRioc7VlBatlBIK4sLrmUsHt6/C8BeE8ssbGMin4JgdZOnvaYaLt&#10;yFcacl+KEMIuQQWV920ipSsqMuiWtiUO3N12Bn2AXSl1h2MIN418iaJXabDm0FBhS+8VFY+8NwrW&#10;7eMsP/f5Lb44Ex8++tPWnk9KLebT/g2Ep8n/i//cRx3mR+sN/H4TTpDp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RlRjEAAAA3QAAAA8AAAAAAAAAAAAAAAAAmAIAAGRycy9k&#10;b3ducmV2LnhtbFBLBQYAAAAABAAEAPUAAACJAwAAAAA=&#10;" path="m2540,l6350,3810r,2452370l2540,2459990,,2456180,,3810,2540,xe" fillcolor="#00000a" stroked="f" strokeweight="0">
                  <v:stroke miterlimit="83231f" joinstyle="miter"/>
                  <v:path arrowok="t" textboxrect="0,0,6350,2459990"/>
                </v:shape>
                <v:shape id="Shape 1058" o:spid="_x0000_s1063" style="position:absolute;left:16865;top:61633;width:64;height:14084;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UTvsUA&#10;AADdAAAADwAAAGRycy9kb3ducmV2LnhtbESPTWvCQBCG7wX/wzJCb3XTQkuJrmIFaQ8iNrWItyE7&#10;JsHsbLq7avz3nYPgbYZ5P56ZzHrXqjOF2Hg28DzKQBGX3jZcGdj+LJ/eQcWEbLH1TAauFGE2HTxM&#10;MLf+wt90LlKlJIRjjgbqlLpc61jW5DCOfEcst4MPDpOsodI24EXCXatfsuxNO2xYGmrsaFFTeSxO&#10;Tko+1n/9Xv/OD5vwubNxe8X1qjDmcdjPx6AS9ekuvrm/rOBnr4Ir38gIev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RO+xQAAAN0AAAAPAAAAAAAAAAAAAAAAAJgCAABkcnMv&#10;ZG93bnJldi54bWxQSwUGAAAAAAQABAD1AAAAigMAAAAA&#10;" path="m2540,l6350,3810r,1400811l2540,1408430,,1404621,,3810,2540,xe" fillcolor="#00000a" stroked="f" strokeweight="0">
                  <v:stroke miterlimit="83231f" joinstyle="miter"/>
                  <v:path arrowok="t" textboxrect="0,0,6350,1408430"/>
                </v:shape>
                <v:shape id="Shape 1059" o:spid="_x0000_s1064" style="position:absolute;left:16865;top:75717;width:64;height:6553;visibility:visible;mso-wrap-style:square;v-text-anchor:top" coordsize="6350,655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wcTcMA&#10;AADdAAAADwAAAGRycy9kb3ducmV2LnhtbERPTWsCMRC9C/0PYQreNGtBsatRpNLqpQfXll6HZNxd&#10;upksSbrGf28Khd7m8T5nvU22EwP50DpWMJsWIIi1My3XCj7Or5MliBCRDXaOScGNAmw3D6M1lsZd&#10;+URDFWuRQziUqKCJsS+lDLohi2HqeuLMXZy3GDP0tTQerzncdvKpKBbSYsu5ocGeXhrS39WPVfC2&#10;uM2GlHRV6fmX/XSH/bvf7ZUaP6bdCkSkFP/Ff+6jyfOL+TP8fpNPkJ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GwcTcMAAADdAAAADwAAAAAAAAAAAAAAAACYAgAAZHJzL2Rv&#10;d25yZXYueG1sUEsFBgAAAAAEAAQA9QAAAIgDAAAAAA==&#10;" path="m2540,l6350,3810r,647700l2540,655320,,651510,,3810,2540,xe" fillcolor="#00000a" stroked="f" strokeweight="0">
                  <v:stroke miterlimit="83231f" joinstyle="miter"/>
                  <v:path arrowok="t" textboxrect="0,0,6350,655320"/>
                </v:shape>
                <v:shape id="Shape 1060" o:spid="_x0000_s1065" style="position:absolute;left:42075;top:38;width:63;height:17589;visibility:visible;mso-wrap-style:square;v-text-anchor:top" coordsize="6350,1758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YcYMQA&#10;AADdAAAADwAAAGRycy9kb3ducmV2LnhtbESPQWvCQBCF70L/wzKF3nSjhxBTVxGhULBFTP0BQ3aa&#10;Dc3Ohuwa47/vHARvM7w3732z2U2+UyMNsQ1sYLnIQBHXwbbcGLj8fMwLUDEhW+wCk4E7RdhtX2Yb&#10;LG248ZnGKjVKQjiWaMCl1Jdax9qRx7gIPbFov2HwmGQdGm0HvEm47/Qqy3LtsWVpcNjTwVH9V129&#10;gf3Ffbl8VX1fj935FKux0OsiGvP2Ou3fQSWa0tP8uP60gp/lwi/fyAh6+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WHGDEAAAA3QAAAA8AAAAAAAAAAAAAAAAAmAIAAGRycy9k&#10;b3ducmV2LnhtbFBLBQYAAAAABAAEAPUAAACJAwAAAAA=&#10;" path="m2540,l6350,3810r,1751330l2540,1758950,,1755140,,3810,2540,xe" fillcolor="#00000a" stroked="f" strokeweight="0">
                  <v:stroke miterlimit="83231f" joinstyle="miter"/>
                  <v:path arrowok="t" textboxrect="0,0,6350,1758950"/>
                </v:shape>
                <v:shape id="Shape 1061" o:spid="_x0000_s1066" style="position:absolute;left:42075;top:17627;width:63;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Y4E8EA&#10;AADdAAAADwAAAGRycy9kb3ducmV2LnhtbERPzWrDMAy+D/YORoPeViWlhJHFKaUwaA+DtesDiFhN&#10;wmw5xF6Svv08GOymj+9X1W5xVk08ht6LhnydgWJpvOml1XD9fHt+ARUiiSHrhTXcOcCufnyoqDR+&#10;ljNPl9iqFCKhJA1djEOJGJqOHYW1H1gSd/Ojo5jg2KIZaU7hzuImywp01Etq6GjgQ8fN1+XbaTjh&#10;nXLbzO8F2sGfTx/+htNW69XTsn8FFXmJ/+I/99Gk+VmRw+836QSs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MGOBPBAAAA3QAAAA8AAAAAAAAAAAAAAAAAmAIAAGRycy9kb3du&#10;cmV2LnhtbFBLBQYAAAAABAAEAPUAAACGAwAAAAA=&#10;" path="m2540,l6350,3810r,699770l2540,707390,,703580,,3810,2540,xe" fillcolor="#00000a" stroked="f" strokeweight="0">
                  <v:stroke miterlimit="83231f" joinstyle="miter"/>
                  <v:path arrowok="t" textboxrect="0,0,6350,707390"/>
                </v:shape>
                <v:shape id="Shape 1062" o:spid="_x0000_s1067" style="position:absolute;left:42075;top:24701;width:63;height:12332;visibility:visible;mso-wrap-style:square;v-text-anchor:top" coordsize="6350,1233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mLF8IA&#10;AADdAAAADwAAAGRycy9kb3ducmV2LnhtbERPTYvCMBC9C/6HMII3TRUU7RplERc89KBW9DrbzLal&#10;zaQ02dr99xtB8DaP9zmbXW9q0VHrSssKZtMIBHFmdcm5gmv6NVmBcB5ZY22ZFPyRg912ONhgrO2D&#10;z9RdfC5CCLsYFRTeN7GULivIoJvahjhwP7Y16ANsc6lbfIRwU8t5FC2lwZJDQ4EN7QvKqsuvUZDK&#10;w35x0t/rJFt4c3dV0lW3RKnxqP/8AOGp92/xy33UYX60nMPzm3CC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KYsXwgAAAN0AAAAPAAAAAAAAAAAAAAAAAJgCAABkcnMvZG93&#10;bnJldi54bWxQSwUGAAAAAAQABAD1AAAAhwMAAAAA&#10;" path="m2540,l6350,3810r,1225550l2540,1233170,,1229360,,3810,2540,xe" fillcolor="#00000a" stroked="f" strokeweight="0">
                  <v:stroke miterlimit="83231f" joinstyle="miter"/>
                  <v:path arrowok="t" textboxrect="0,0,6350,1233170"/>
                </v:shape>
                <v:shape id="Shape 1063" o:spid="_x0000_s1068" style="position:absolute;left:42075;top:37033;width:63;height:24600;visibility:visible;mso-wrap-style:square;v-text-anchor:top" coordsize="6350,2459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ZZpsAA&#10;AADdAAAADwAAAGRycy9kb3ducmV2LnhtbERPy6rCMBDdC/5DGMGdpt6iSDWKCMJ14av6AUMztsVm&#10;Upqo9e+NILibw3nOfNmaSjyocaVlBaNhBII4s7rkXMHlvBlMQTiPrLGyTApe5GC56HbmmGj75BM9&#10;Up+LEMIuQQWF93UipcsKMuiGtiYO3NU2Bn2ATS51g88Qbir5F0UTabDk0FBgTeuCslt6NwrG9e0g&#10;d6v0Eh+diTfb+35qD3ul+r12NQPhqfU/8df9r8P8aBLD55twgly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AZZpsAAAADdAAAADwAAAAAAAAAAAAAAAACYAgAAZHJzL2Rvd25y&#10;ZXYueG1sUEsFBgAAAAAEAAQA9QAAAIUDAAAAAA==&#10;" path="m2540,l6350,3810r,2452370l2540,2459990,,2456180,,3810,2540,xe" fillcolor="#00000a" stroked="f" strokeweight="0">
                  <v:stroke miterlimit="83231f" joinstyle="miter"/>
                  <v:path arrowok="t" textboxrect="0,0,6350,2459990"/>
                </v:shape>
                <v:shape id="Shape 1064" o:spid="_x0000_s1069" style="position:absolute;left:42075;top:61633;width:63;height:14084;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TTBsYA&#10;AADdAAAADwAAAGRycy9kb3ducmV2LnhtbESPQWsCMRCF74L/IYzgTbMVkbI1ihWkPYjUVSnehs24&#10;u7iZrEnU9d83QsHbDO/N+95M562pxY2crywreBsmIIhzqysuFOx3q8E7CB+QNdaWScGDPMxn3c4U&#10;U23vvKVbFgoRQ9inqKAMoUml9HlJBv3QNsRRO1lnMMTVFVI7vMdwU8tRkkykwYojocSGliXl5+xq&#10;IuRzc2mP8rA4/bivX+33D9ysM6X6vXbxASJQG17m/+tvHesnkzE8v4kjyN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yTTBsYAAADdAAAADwAAAAAAAAAAAAAAAACYAgAAZHJz&#10;L2Rvd25yZXYueG1sUEsFBgAAAAAEAAQA9QAAAIsDAAAAAA==&#10;" path="m2540,l6350,3810r,1400811l2540,1408430,,1404621,,3810,2540,xe" fillcolor="#00000a" stroked="f" strokeweight="0">
                  <v:stroke miterlimit="83231f" joinstyle="miter"/>
                  <v:path arrowok="t" textboxrect="0,0,6350,1408430"/>
                </v:shape>
                <v:shape id="Shape 1065" o:spid="_x0000_s1070" style="position:absolute;left:42075;top:75717;width:63;height:6553;visibility:visible;mso-wrap-style:square;v-text-anchor:top" coordsize="6350,655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3c9cIA&#10;AADdAAAADwAAAGRycy9kb3ducmV2LnhtbERPTWsCMRC9F/ofwhR6q1kLLmU1iii1vfTQVfE6JOPu&#10;4mayJHGN/74pFHqbx/ucxSrZXozkQ+dYwXRSgCDWznTcKDjs31/eQISIbLB3TAruFGC1fHxYYGXc&#10;jb9prGMjcgiHChW0MQ6VlEG3ZDFM3ECcubPzFmOGvpHG4y2H216+FkUpLXacG1ocaNOSvtRXq2BX&#10;3qdjSrqu9exkj+5j++XXW6Wen9J6DiJSiv/iP/enyfOLcga/3+QT5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Tdz1wgAAAN0AAAAPAAAAAAAAAAAAAAAAAJgCAABkcnMvZG93&#10;bnJldi54bWxQSwUGAAAAAAQABAD1AAAAhwMAAAAA&#10;" path="m2540,l6350,3810r,647700l2540,655320,,651510,,3810,2540,xe" fillcolor="#00000a" stroked="f" strokeweight="0">
                  <v:stroke miterlimit="83231f" joinstyle="miter"/>
                  <v:path arrowok="t" textboxrect="0,0,6350,655320"/>
                </v:shape>
                <v:shape id="Shape 1066" o:spid="_x0000_s1071" style="position:absolute;left:58267;width:64;height:17665;visibility:visible;mso-wrap-style:square;v-text-anchor:top" coordsize="6350,1766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hxfcMA&#10;AADdAAAADwAAAGRycy9kb3ducmV2LnhtbERPTWsCMRC9C/0PYQpeRJMKLrIapRRKBU919eBt3Iy7&#10;i5vJkqTr+u8bodDbPN7nrLeDbUVPPjSONbzNFAji0pmGKw3H4nO6BBEissHWMWl4UIDt5mW0xty4&#10;O39Tf4iVSCEcctRQx9jlUoayJoth5jrixF2dtxgT9JU0Hu8p3LZyrlQmLTacGmrs6KOm8nb4sRoW&#10;k6LIHvtu159uZ++o2n+p40Xr8evwvgIRaYj/4j/3zqT5Ksvg+U06QW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MhxfcMAAADdAAAADwAAAAAAAAAAAAAAAACYAgAAZHJzL2Rv&#10;d25yZXYueG1sUEsFBgAAAAAEAAQA9QAAAIgDAAAAAA==&#10;" path="m6350,r,1766570l2540,1762760,,1758950,,7620,2540,3810,6350,xe" fillcolor="#00000a" stroked="f" strokeweight="0">
                  <v:stroke miterlimit="83231f" joinstyle="miter"/>
                  <v:path arrowok="t" textboxrect="0,0,6350,1766570"/>
                </v:shape>
                <v:shape id="Shape 1067" o:spid="_x0000_s1072" style="position:absolute;left:58267;top:17589;width:64;height:7150;visibility:visible;mso-wrap-style:square;v-text-anchor:top" coordsize="6350,71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NvMEA&#10;AADdAAAADwAAAGRycy9kb3ducmV2LnhtbERPS4vCMBC+C/sfwix4EU1X8dU1SlkQ1qNV8To0Y1u2&#10;mZQkav33G0HwNh/fc1abzjTiRs7XlhV8jRIQxIXVNZcKjoftcAHCB2SNjWVS8CAPm/VHb4Wptnfe&#10;0y0PpYgh7FNUUIXQplL6oiKDfmRb4shdrDMYInSl1A7vMdw0cpwkM2mw5thQYUs/FRV/+dUomHDz&#10;2JVXdyq252UejpNsMD1kSvU/u+wbRKAuvMUv96+O85PZHJ7fxBPk+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xwzbzBAAAA3QAAAA8AAAAAAAAAAAAAAAAAmAIAAGRycy9kb3du&#10;cmV2LnhtbFBLBQYAAAAABAAEAPUAAACGAwAAAAA=&#10;" path="m6350,r,715010l2540,711200,,707390,,7620,2540,3810,6350,xe" fillcolor="#00000a" stroked="f" strokeweight="0">
                  <v:stroke miterlimit="83231f" joinstyle="miter"/>
                  <v:path arrowok="t" textboxrect="0,0,6350,715010"/>
                </v:shape>
                <v:shape id="Shape 1068" o:spid="_x0000_s1073" style="position:absolute;left:58267;top:24663;width:64;height:12408;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IrusQA&#10;AADdAAAADwAAAGRycy9kb3ducmV2LnhtbESPQUsDMRCF74L/IYzgRdrEHpayNi1SqIo3o+B13Ew3&#10;i5vJmsR2/ffOQfA2w3vz3jeb3RxHdaJchsQWbpcGFHGX/MC9hbfXw2INqlRkj2NisvBDBXbby4sN&#10;tj6d+YVOrvZKQri0aCHUOrValy5QxLJME7Fox5QjVllzr33Gs4THUa+MaXTEgaUh4ET7QN2n+44W&#10;HvPHav3w/nUTGnfwe8NueC7O2uur+f4OVKW5/pv/rp+84JtGcOUbGUF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SK7rEAAAA3QAAAA8AAAAAAAAAAAAAAAAAmAIAAGRycy9k&#10;b3ducmV2LnhtbFBLBQYAAAAABAAEAPUAAACJAwAAAAA=&#10;" path="m6350,r,1240790l2540,1236980,,1233170,,7620,2540,3810,6350,xe" fillcolor="#00000a" stroked="f" strokeweight="0">
                  <v:stroke miterlimit="83231f" joinstyle="miter"/>
                  <v:path arrowok="t" textboxrect="0,0,6350,1240790"/>
                </v:shape>
                <v:shape id="Shape 1069" o:spid="_x0000_s1074" style="position:absolute;left:58267;top:36995;width:64;height:24676;visibility:visible;mso-wrap-style:square;v-text-anchor:top" coordsize="6350,246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0tpsUA&#10;AADdAAAADwAAAGRycy9kb3ducmV2LnhtbESPwWrDMBBE74H+g9hCb4nchjqtYzmYkEIgucTJByzW&#10;xjKVVsZSE/fvq0Kht11m5u1suZmcFTcaQ+9ZwfMiA0Hcet1zp+By/pi/gQgRWaP1TAq+KcCmepiV&#10;WGh/5xPdmtiJBOFQoAIT41BIGVpDDsPCD8RJu/rRYUzr2Ek94j3BnZUvWZZLhz2nCwYH2hpqP5sv&#10;lygHPh7Nrl5ear/Plwdvp9WrVerpcarXICJN8d/8l97rVD/L3+H3mzSC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bS2mxQAAAN0AAAAPAAAAAAAAAAAAAAAAAJgCAABkcnMv&#10;ZG93bnJldi54bWxQSwUGAAAAAAQABAD1AAAAigMAAAAA&#10;" path="m6350,r,2467610l2540,2463800,,2459990,,7620,2540,3810,6350,xe" fillcolor="#00000a" stroked="f" strokeweight="0">
                  <v:stroke miterlimit="83231f" joinstyle="miter"/>
                  <v:path arrowok="t" textboxrect="0,0,6350,2467610"/>
                </v:shape>
                <v:shape id="Shape 1070" o:spid="_x0000_s1075" style="position:absolute;left:58267;top:61595;width:64;height:14160;visibility:visible;mso-wrap-style:square;v-text-anchor:top" coordsize="6350,141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6YnMYA&#10;AADdAAAADwAAAGRycy9kb3ducmV2LnhtbESPT0/DMAzF70h8h8hIu7GUTeJPWTbBpE1D4sJAnE3j&#10;NRWN0yVZW/bp8QGJm633/N7Pi9XoW9VTTE1gAzfTAhRxFWzDtYGP9831PaiUkS22gcnADyVYLS8v&#10;FljaMPAb9ftcKwnhVKIBl3NXap0qRx7TNHTEoh1C9JhljbW2EQcJ962eFcWt9tiwNDjsaO2o+t6f&#10;vIEBXf/59drHh/ORbH1+mR+et3NjJlfj0yOoTGP+N/9d76zgF3fCL9/ICHr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f6YnMYAAADdAAAADwAAAAAAAAAAAAAAAACYAgAAZHJz&#10;L2Rvd25yZXYueG1sUEsFBgAAAAAEAAQA9QAAAIsDAAAAAA==&#10;" path="m6350,r,1416050l2540,1412240,,1408430,,7620,2540,3810,6350,xe" fillcolor="#00000a" stroked="f" strokeweight="0">
                  <v:stroke miterlimit="83231f" joinstyle="miter"/>
                  <v:path arrowok="t" textboxrect="0,0,6350,1416050"/>
                </v:shape>
                <v:shape id="Shape 1071" o:spid="_x0000_s1076" style="position:absolute;left:58267;top:75679;width:64;height:6629;visibility:visible;mso-wrap-style:square;v-text-anchor:top" coordsize="6350,662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RN5cEA&#10;AADdAAAADwAAAGRycy9kb3ducmV2LnhtbERPTYvCMBC9L/gfwgje1lTFrVSjiCB4EnQVPI7N2Bab&#10;SWmirf56Iwje5vE+Z7ZoTSnuVLvCsoJBPwJBnFpdcKbg8L/+nYBwHlljaZkUPMjBYt75mWGibcM7&#10;uu99JkIIuwQV5N5XiZQuzcmg69uKOHAXWxv0AdaZ1DU2IdyUchhFf9JgwaEhx4pWOaXX/c0oSFeN&#10;OR2bi92O42d53q53o5Nslep12+UUhKfWf8Uf90aH+VE8gPc34QQ5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1kTeXBAAAA3QAAAA8AAAAAAAAAAAAAAAAAmAIAAGRycy9kb3du&#10;cmV2LnhtbFBLBQYAAAAABAAEAPUAAACGAwAAAAA=&#10;" path="m6350,r,662939l2540,659130,,655320,,7620,2540,3810,6350,xe" fillcolor="#00000a" stroked="f" strokeweight="0">
                  <v:stroke miterlimit="83231f" joinstyle="miter"/>
                  <v:path arrowok="t" textboxrect="0,0,6350,662939"/>
                </v:shape>
              </v:group>
            </w:pict>
          </mc:Fallback>
        </mc:AlternateContent>
      </w:r>
      <w:r>
        <w:t>Martin Hoesli</w:t>
      </w:r>
      <w:r>
        <w:tab/>
        <w:t>securitized real estate return</w:t>
      </w:r>
      <w:r>
        <w:tab/>
        <w:t>variables related to predictability</w:t>
      </w:r>
      <w:r>
        <w:tab/>
        <w:t>hybrid</w:t>
      </w:r>
      <w:r>
        <w:tab/>
        <w:t xml:space="preserve"> </w:t>
      </w:r>
      <w:r>
        <w:tab/>
        <w:t>nature</w:t>
      </w:r>
      <w:r>
        <w:tab/>
        <w:t xml:space="preserve"> </w:t>
      </w:r>
      <w:r>
        <w:tab/>
        <w:t>of s</w:t>
      </w:r>
      <w:r>
        <w:t>ecuritized real estate, i.e. the fact that real estate stocks encompass stock, bond, and real estate dimensions</w:t>
      </w:r>
    </w:p>
    <w:p w:rsidR="002C4DEC" w:rsidRDefault="002928C3">
      <w:pPr>
        <w:numPr>
          <w:ilvl w:val="0"/>
          <w:numId w:val="5"/>
        </w:numPr>
        <w:ind w:right="2300" w:hanging="339"/>
      </w:pPr>
      <w:r>
        <w:t>Introduces a new publicly tradedreal estate security known as an ETF</w:t>
      </w:r>
    </w:p>
    <w:p w:rsidR="002C4DEC" w:rsidRDefault="002928C3">
      <w:pPr>
        <w:ind w:left="3314" w:right="12"/>
      </w:pPr>
      <w:r>
        <w:t>REIT short share</w:t>
      </w:r>
    </w:p>
    <w:p w:rsidR="002C4DEC" w:rsidRDefault="002928C3">
      <w:pPr>
        <w:tabs>
          <w:tab w:val="center" w:pos="1041"/>
          <w:tab w:val="center" w:pos="1726"/>
          <w:tab w:val="center" w:pos="2156"/>
        </w:tabs>
        <w:ind w:left="0" w:firstLine="0"/>
        <w:jc w:val="left"/>
      </w:pPr>
      <w:r>
        <w:rPr>
          <w:sz w:val="22"/>
        </w:rPr>
        <w:tab/>
      </w:r>
      <w:r>
        <w:t>Michael</w:t>
      </w:r>
      <w:r>
        <w:tab/>
        <w:t xml:space="preserve"> </w:t>
      </w:r>
      <w:r>
        <w:tab/>
        <w:t>J.</w:t>
      </w:r>
    </w:p>
    <w:p w:rsidR="002C4DEC" w:rsidRDefault="002928C3">
      <w:pPr>
        <w:numPr>
          <w:ilvl w:val="0"/>
          <w:numId w:val="5"/>
        </w:numPr>
        <w:ind w:right="2300" w:hanging="339"/>
      </w:pPr>
      <w:r>
        <w:t>Demonstrate that REITs warrant</w:t>
      </w:r>
      <w:r>
        <w:tab/>
        <w:t>Data Limited to Feb</w:t>
      </w:r>
    </w:p>
    <w:p w:rsidR="002C4DEC" w:rsidRDefault="002928C3">
      <w:pPr>
        <w:ind w:left="3289" w:right="710" w:hanging="2656"/>
      </w:pPr>
      <w:r>
        <w:t>Seiler, Vicky L.</w:t>
      </w:r>
      <w:r>
        <w:tab/>
        <w:t>2008 inclusion in mixed asset portfolios to</w:t>
      </w:r>
      <w:r>
        <w:tab/>
        <w:t>2007 to Aug 2007</w:t>
      </w:r>
    </w:p>
    <w:p w:rsidR="002C4DEC" w:rsidRDefault="002928C3">
      <w:pPr>
        <w:spacing w:after="69"/>
        <w:ind w:left="3289" w:right="2656" w:hanging="2656"/>
      </w:pPr>
      <w:r>
        <w:t>Seiler varying degrees regardless of which direction the investor feels the REIT market is headed</w:t>
      </w:r>
    </w:p>
    <w:p w:rsidR="002C4DEC" w:rsidRDefault="002928C3">
      <w:pPr>
        <w:tabs>
          <w:tab w:val="center" w:pos="1440"/>
          <w:tab w:val="center" w:pos="4713"/>
          <w:tab w:val="right" w:pos="9710"/>
        </w:tabs>
        <w:ind w:left="0" w:firstLine="0"/>
        <w:jc w:val="left"/>
      </w:pPr>
      <w:r>
        <w:rPr>
          <w:sz w:val="22"/>
        </w:rPr>
        <w:lastRenderedPageBreak/>
        <w:tab/>
      </w:r>
      <w:r>
        <w:t>Andrew  Yik</w:t>
      </w:r>
      <w:r>
        <w:tab/>
        <w:t>Future of A-REIT</w:t>
      </w:r>
      <w:r>
        <w:t>S including</w:t>
      </w:r>
      <w:r>
        <w:tab/>
        <w:t>Doesn't discuss impact</w:t>
      </w:r>
    </w:p>
    <w:p w:rsidR="002C4DEC" w:rsidRDefault="002928C3">
      <w:pPr>
        <w:ind w:left="643" w:right="12"/>
      </w:pPr>
      <w:r>
        <w:t>Byron  Koster 2009 1. Conflict of interest management, on other markets, Andrew 2. the impact of higher levels of volatility and liquidity, gearing and falling property values, 3. the potential for a looming catastrophe i</w:t>
      </w:r>
      <w:r>
        <w:t>n the Australian property market as foreign banks exit with no</w:t>
      </w:r>
    </w:p>
    <w:p w:rsidR="002C4DEC" w:rsidRDefault="002928C3">
      <w:pPr>
        <w:spacing w:after="0" w:line="259" w:lineRule="auto"/>
        <w:ind w:left="661" w:right="377"/>
        <w:jc w:val="center"/>
      </w:pPr>
      <w:r>
        <w:t>replacement for the CMBS market,</w:t>
      </w:r>
    </w:p>
    <w:p w:rsidR="002C4DEC" w:rsidRDefault="002928C3">
      <w:pPr>
        <w:tabs>
          <w:tab w:val="center" w:pos="1094"/>
          <w:tab w:val="center" w:pos="5178"/>
          <w:tab w:val="center" w:pos="8041"/>
        </w:tabs>
        <w:ind w:left="0" w:firstLine="0"/>
        <w:jc w:val="left"/>
      </w:pPr>
      <w:r>
        <w:rPr>
          <w:sz w:val="22"/>
        </w:rPr>
        <w:tab/>
      </w:r>
      <w:r>
        <w:t>Lumsden</w:t>
      </w:r>
      <w:r>
        <w:tab/>
        <w:t>4. the emergence of a government</w:t>
      </w:r>
      <w:r>
        <w:tab/>
        <w:t>portfolio effects</w:t>
      </w:r>
    </w:p>
    <w:p w:rsidR="002C4DEC" w:rsidRDefault="002928C3">
      <w:pPr>
        <w:spacing w:after="0" w:line="259" w:lineRule="auto"/>
        <w:ind w:left="661" w:right="3"/>
        <w:jc w:val="center"/>
      </w:pPr>
      <w:r>
        <w:t>response to market failure through the</w:t>
      </w:r>
    </w:p>
    <w:p w:rsidR="002C4DEC" w:rsidRDefault="002928C3">
      <w:pPr>
        <w:tabs>
          <w:tab w:val="center" w:pos="4438"/>
          <w:tab w:val="center" w:pos="6405"/>
        </w:tabs>
        <w:spacing w:after="0" w:line="259" w:lineRule="auto"/>
        <w:ind w:left="0" w:firstLine="0"/>
        <w:jc w:val="left"/>
      </w:pPr>
      <w:r>
        <w:rPr>
          <w:sz w:val="22"/>
        </w:rPr>
        <w:tab/>
      </w:r>
      <w:r>
        <w:t>Australian Business</w:t>
      </w:r>
      <w:r>
        <w:tab/>
        <w:t xml:space="preserve"> Investment</w:t>
      </w:r>
    </w:p>
    <w:p w:rsidR="002C4DEC" w:rsidRDefault="002928C3">
      <w:pPr>
        <w:ind w:left="3314" w:right="12"/>
      </w:pPr>
      <w:r>
        <w:t>Partnership,</w:t>
      </w:r>
    </w:p>
    <w:p w:rsidR="002C4DEC" w:rsidRDefault="002928C3">
      <w:pPr>
        <w:numPr>
          <w:ilvl w:val="0"/>
          <w:numId w:val="6"/>
        </w:numPr>
        <w:spacing w:after="0" w:line="259" w:lineRule="auto"/>
        <w:ind w:right="690" w:hanging="240"/>
        <w:jc w:val="center"/>
      </w:pPr>
      <w:r>
        <w:t>the future of the stapled structure</w:t>
      </w:r>
    </w:p>
    <w:p w:rsidR="002C4DEC" w:rsidRDefault="002928C3">
      <w:pPr>
        <w:numPr>
          <w:ilvl w:val="0"/>
          <w:numId w:val="6"/>
        </w:numPr>
        <w:spacing w:after="0" w:line="259" w:lineRule="auto"/>
        <w:ind w:right="690" w:hanging="240"/>
        <w:jc w:val="center"/>
      </w:pPr>
      <w:r>
        <w:t>possible impact of tax review</w:t>
      </w:r>
    </w:p>
    <w:p w:rsidR="002C4DEC" w:rsidRDefault="002928C3">
      <w:pPr>
        <w:numPr>
          <w:ilvl w:val="0"/>
          <w:numId w:val="7"/>
        </w:numPr>
        <w:ind w:right="100" w:hanging="324"/>
      </w:pPr>
      <w:r>
        <w:t>REITs that lose their primarybanking relationship due to bank 1. The financing mergers pay higher interest rates on choices available to future borrowings. REITs and the use of</w:t>
      </w:r>
    </w:p>
    <w:p w:rsidR="002C4DEC" w:rsidRDefault="002928C3">
      <w:pPr>
        <w:numPr>
          <w:ilvl w:val="0"/>
          <w:numId w:val="7"/>
        </w:numPr>
        <w:ind w:right="100" w:hanging="324"/>
      </w:pPr>
      <w:r>
        <w:t>Bank consolid</w:t>
      </w:r>
      <w:r>
        <w:t>ation reduces bank</w:t>
      </w:r>
      <w:r>
        <w:tab/>
        <w:t>bank debt, public debt,</w:t>
      </w:r>
    </w:p>
    <w:p w:rsidR="002C4DEC" w:rsidRDefault="002928C3">
      <w:pPr>
        <w:tabs>
          <w:tab w:val="center" w:pos="1036"/>
          <w:tab w:val="center" w:pos="1681"/>
          <w:tab w:val="center" w:pos="2116"/>
          <w:tab w:val="center" w:pos="5178"/>
          <w:tab w:val="center" w:pos="7776"/>
        </w:tabs>
        <w:ind w:left="0" w:firstLine="0"/>
        <w:jc w:val="left"/>
      </w:pPr>
      <w:r>
        <w:rPr>
          <w:sz w:val="22"/>
        </w:rPr>
        <w:tab/>
      </w:r>
      <w:r>
        <w:t>William</w:t>
      </w:r>
      <w:r>
        <w:tab/>
        <w:t xml:space="preserve"> </w:t>
      </w:r>
      <w:r>
        <w:tab/>
        <w:t>G.</w:t>
      </w:r>
      <w:r>
        <w:tab/>
        <w:t>competition for REIT loans which</w:t>
      </w:r>
      <w:r>
        <w:tab/>
        <w:t>and equity</w:t>
      </w:r>
    </w:p>
    <w:p w:rsidR="002C4DEC" w:rsidRDefault="002928C3">
      <w:pPr>
        <w:tabs>
          <w:tab w:val="center" w:pos="1440"/>
          <w:tab w:val="center" w:pos="2688"/>
          <w:tab w:val="center" w:pos="4257"/>
          <w:tab w:val="right" w:pos="9710"/>
        </w:tabs>
        <w:ind w:left="0" w:firstLine="0"/>
        <w:jc w:val="left"/>
      </w:pPr>
      <w:r>
        <w:rPr>
          <w:sz w:val="22"/>
        </w:rPr>
        <w:tab/>
      </w:r>
      <w:r>
        <w:t>Hardin Iii And</w:t>
      </w:r>
      <w:r>
        <w:tab/>
        <w:t>2009</w:t>
      </w:r>
      <w:r>
        <w:tab/>
        <w:t>affects loan pricing.</w:t>
      </w:r>
      <w:r>
        <w:tab/>
        <w:t>2. How potential dual</w:t>
      </w:r>
    </w:p>
    <w:p w:rsidR="002C4DEC" w:rsidRDefault="002928C3">
      <w:pPr>
        <w:ind w:left="3289" w:right="101" w:hanging="2656"/>
      </w:pPr>
      <w:r>
        <w:rPr>
          <w:noProof/>
          <w:sz w:val="22"/>
        </w:rPr>
        <mc:AlternateContent>
          <mc:Choice Requires="wpg">
            <w:drawing>
              <wp:anchor distT="0" distB="0" distL="114300" distR="114300" simplePos="0" relativeHeight="251663360" behindDoc="1" locked="0" layoutInCell="1" allowOverlap="1">
                <wp:simplePos x="0" y="0"/>
                <wp:positionH relativeFrom="column">
                  <wp:posOffset>339090</wp:posOffset>
                </wp:positionH>
                <wp:positionV relativeFrom="paragraph">
                  <wp:posOffset>-3173814</wp:posOffset>
                </wp:positionV>
                <wp:extent cx="5833110" cy="8230870"/>
                <wp:effectExtent l="0" t="0" r="0" b="0"/>
                <wp:wrapNone/>
                <wp:docPr id="28896" name="Group 28896"/>
                <wp:cNvGraphicFramePr/>
                <a:graphic xmlns:a="http://schemas.openxmlformats.org/drawingml/2006/main">
                  <a:graphicData uri="http://schemas.microsoft.com/office/word/2010/wordprocessingGroup">
                    <wpg:wgp>
                      <wpg:cNvGrpSpPr/>
                      <wpg:grpSpPr>
                        <a:xfrm>
                          <a:off x="0" y="0"/>
                          <a:ext cx="5833110" cy="8230870"/>
                          <a:chOff x="0" y="0"/>
                          <a:chExt cx="5833110" cy="8230870"/>
                        </a:xfrm>
                      </wpg:grpSpPr>
                      <wps:wsp>
                        <wps:cNvPr id="1225" name="Shape 1225"/>
                        <wps:cNvSpPr/>
                        <wps:spPr>
                          <a:xfrm>
                            <a:off x="2540" y="193421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26" name="Shape 1226"/>
                        <wps:cNvSpPr/>
                        <wps:spPr>
                          <a:xfrm>
                            <a:off x="1145540" y="193421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27" name="Shape 1227"/>
                        <wps:cNvSpPr/>
                        <wps:spPr>
                          <a:xfrm>
                            <a:off x="1689100" y="193421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28" name="Shape 1228"/>
                        <wps:cNvSpPr/>
                        <wps:spPr>
                          <a:xfrm>
                            <a:off x="4210050" y="193421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29" name="Shape 1229"/>
                        <wps:cNvSpPr/>
                        <wps:spPr>
                          <a:xfrm>
                            <a:off x="2540" y="421894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30" name="Shape 1230"/>
                        <wps:cNvSpPr/>
                        <wps:spPr>
                          <a:xfrm>
                            <a:off x="1145540" y="421894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31" name="Shape 1231"/>
                        <wps:cNvSpPr/>
                        <wps:spPr>
                          <a:xfrm>
                            <a:off x="1689100" y="421894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32" name="Shape 1232"/>
                        <wps:cNvSpPr/>
                        <wps:spPr>
                          <a:xfrm>
                            <a:off x="4210050" y="421894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33" name="Shape 1233"/>
                        <wps:cNvSpPr/>
                        <wps:spPr>
                          <a:xfrm>
                            <a:off x="2540" y="492633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34" name="Shape 1234"/>
                        <wps:cNvSpPr/>
                        <wps:spPr>
                          <a:xfrm>
                            <a:off x="1145540" y="492633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35" name="Shape 1235"/>
                        <wps:cNvSpPr/>
                        <wps:spPr>
                          <a:xfrm>
                            <a:off x="1689100" y="492633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36" name="Shape 1236"/>
                        <wps:cNvSpPr/>
                        <wps:spPr>
                          <a:xfrm>
                            <a:off x="4210050" y="492633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37" name="Shape 1237"/>
                        <wps:cNvSpPr/>
                        <wps:spPr>
                          <a:xfrm>
                            <a:off x="2540" y="7561581"/>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38" name="Shape 1238"/>
                        <wps:cNvSpPr/>
                        <wps:spPr>
                          <a:xfrm>
                            <a:off x="1145540" y="7561581"/>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39" name="Shape 1239"/>
                        <wps:cNvSpPr/>
                        <wps:spPr>
                          <a:xfrm>
                            <a:off x="1689100" y="7561581"/>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40" name="Shape 1240"/>
                        <wps:cNvSpPr/>
                        <wps:spPr>
                          <a:xfrm>
                            <a:off x="4210050" y="7561581"/>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45" name="Shape 1245"/>
                        <wps:cNvSpPr/>
                        <wps:spPr>
                          <a:xfrm>
                            <a:off x="0" y="0"/>
                            <a:ext cx="6350" cy="1941830"/>
                          </a:xfrm>
                          <a:custGeom>
                            <a:avLst/>
                            <a:gdLst/>
                            <a:ahLst/>
                            <a:cxnLst/>
                            <a:rect l="0" t="0" r="0" b="0"/>
                            <a:pathLst>
                              <a:path w="6350" h="1941830">
                                <a:moveTo>
                                  <a:pt x="0" y="0"/>
                                </a:moveTo>
                                <a:lnTo>
                                  <a:pt x="2540" y="3810"/>
                                </a:lnTo>
                                <a:lnTo>
                                  <a:pt x="6350" y="7620"/>
                                </a:lnTo>
                                <a:lnTo>
                                  <a:pt x="6350" y="1934210"/>
                                </a:lnTo>
                                <a:lnTo>
                                  <a:pt x="2540" y="1938020"/>
                                </a:lnTo>
                                <a:lnTo>
                                  <a:pt x="0" y="19418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46" name="Shape 1246"/>
                        <wps:cNvSpPr/>
                        <wps:spPr>
                          <a:xfrm>
                            <a:off x="0" y="1934210"/>
                            <a:ext cx="6350" cy="2292350"/>
                          </a:xfrm>
                          <a:custGeom>
                            <a:avLst/>
                            <a:gdLst/>
                            <a:ahLst/>
                            <a:cxnLst/>
                            <a:rect l="0" t="0" r="0" b="0"/>
                            <a:pathLst>
                              <a:path w="6350" h="2292350">
                                <a:moveTo>
                                  <a:pt x="0" y="0"/>
                                </a:moveTo>
                                <a:lnTo>
                                  <a:pt x="2540" y="3810"/>
                                </a:lnTo>
                                <a:lnTo>
                                  <a:pt x="6350" y="7620"/>
                                </a:lnTo>
                                <a:lnTo>
                                  <a:pt x="6350" y="2284730"/>
                                </a:lnTo>
                                <a:lnTo>
                                  <a:pt x="2540" y="2288540"/>
                                </a:lnTo>
                                <a:lnTo>
                                  <a:pt x="0" y="22923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47" name="Shape 1247"/>
                        <wps:cNvSpPr/>
                        <wps:spPr>
                          <a:xfrm>
                            <a:off x="0" y="4218940"/>
                            <a:ext cx="6350" cy="715010"/>
                          </a:xfrm>
                          <a:custGeom>
                            <a:avLst/>
                            <a:gdLst/>
                            <a:ahLst/>
                            <a:cxnLst/>
                            <a:rect l="0" t="0" r="0" b="0"/>
                            <a:pathLst>
                              <a:path w="6350" h="715010">
                                <a:moveTo>
                                  <a:pt x="0" y="0"/>
                                </a:moveTo>
                                <a:lnTo>
                                  <a:pt x="2540" y="3810"/>
                                </a:lnTo>
                                <a:lnTo>
                                  <a:pt x="6350" y="7620"/>
                                </a:lnTo>
                                <a:lnTo>
                                  <a:pt x="6350" y="707390"/>
                                </a:lnTo>
                                <a:lnTo>
                                  <a:pt x="2540" y="711200"/>
                                </a:lnTo>
                                <a:lnTo>
                                  <a:pt x="0" y="7150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48" name="Shape 1248"/>
                        <wps:cNvSpPr/>
                        <wps:spPr>
                          <a:xfrm>
                            <a:off x="0" y="4926330"/>
                            <a:ext cx="6350" cy="2642870"/>
                          </a:xfrm>
                          <a:custGeom>
                            <a:avLst/>
                            <a:gdLst/>
                            <a:ahLst/>
                            <a:cxnLst/>
                            <a:rect l="0" t="0" r="0" b="0"/>
                            <a:pathLst>
                              <a:path w="6350" h="2642870">
                                <a:moveTo>
                                  <a:pt x="0" y="0"/>
                                </a:moveTo>
                                <a:lnTo>
                                  <a:pt x="2540" y="3810"/>
                                </a:lnTo>
                                <a:lnTo>
                                  <a:pt x="6350" y="7620"/>
                                </a:lnTo>
                                <a:lnTo>
                                  <a:pt x="6350" y="2635251"/>
                                </a:lnTo>
                                <a:lnTo>
                                  <a:pt x="2540" y="2639060"/>
                                </a:lnTo>
                                <a:lnTo>
                                  <a:pt x="0" y="26428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49" name="Shape 1249"/>
                        <wps:cNvSpPr/>
                        <wps:spPr>
                          <a:xfrm>
                            <a:off x="0" y="7561581"/>
                            <a:ext cx="6350" cy="669289"/>
                          </a:xfrm>
                          <a:custGeom>
                            <a:avLst/>
                            <a:gdLst/>
                            <a:ahLst/>
                            <a:cxnLst/>
                            <a:rect l="0" t="0" r="0" b="0"/>
                            <a:pathLst>
                              <a:path w="6350" h="669289">
                                <a:moveTo>
                                  <a:pt x="0" y="0"/>
                                </a:moveTo>
                                <a:lnTo>
                                  <a:pt x="2540" y="3810"/>
                                </a:lnTo>
                                <a:lnTo>
                                  <a:pt x="6350" y="7620"/>
                                </a:lnTo>
                                <a:lnTo>
                                  <a:pt x="6350" y="661670"/>
                                </a:lnTo>
                                <a:lnTo>
                                  <a:pt x="2540" y="665480"/>
                                </a:lnTo>
                                <a:lnTo>
                                  <a:pt x="0" y="669289"/>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50" name="Shape 1250"/>
                        <wps:cNvSpPr/>
                        <wps:spPr>
                          <a:xfrm>
                            <a:off x="1143000" y="3810"/>
                            <a:ext cx="6350" cy="1934210"/>
                          </a:xfrm>
                          <a:custGeom>
                            <a:avLst/>
                            <a:gdLst/>
                            <a:ahLst/>
                            <a:cxnLst/>
                            <a:rect l="0" t="0" r="0" b="0"/>
                            <a:pathLst>
                              <a:path w="6350" h="1934210">
                                <a:moveTo>
                                  <a:pt x="2540" y="0"/>
                                </a:moveTo>
                                <a:lnTo>
                                  <a:pt x="6350" y="3810"/>
                                </a:lnTo>
                                <a:lnTo>
                                  <a:pt x="6350" y="1930400"/>
                                </a:lnTo>
                                <a:lnTo>
                                  <a:pt x="2540" y="1934210"/>
                                </a:lnTo>
                                <a:lnTo>
                                  <a:pt x="0" y="19304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51" name="Shape 1251"/>
                        <wps:cNvSpPr/>
                        <wps:spPr>
                          <a:xfrm>
                            <a:off x="1143000" y="1938020"/>
                            <a:ext cx="6350" cy="2284730"/>
                          </a:xfrm>
                          <a:custGeom>
                            <a:avLst/>
                            <a:gdLst/>
                            <a:ahLst/>
                            <a:cxnLst/>
                            <a:rect l="0" t="0" r="0" b="0"/>
                            <a:pathLst>
                              <a:path w="6350" h="2284730">
                                <a:moveTo>
                                  <a:pt x="2540" y="0"/>
                                </a:moveTo>
                                <a:lnTo>
                                  <a:pt x="6350" y="3811"/>
                                </a:lnTo>
                                <a:lnTo>
                                  <a:pt x="6350" y="2280921"/>
                                </a:lnTo>
                                <a:lnTo>
                                  <a:pt x="2540" y="2284730"/>
                                </a:lnTo>
                                <a:lnTo>
                                  <a:pt x="0" y="2280921"/>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52" name="Shape 1252"/>
                        <wps:cNvSpPr/>
                        <wps:spPr>
                          <a:xfrm>
                            <a:off x="1143000" y="422275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53" name="Shape 1253"/>
                        <wps:cNvSpPr/>
                        <wps:spPr>
                          <a:xfrm>
                            <a:off x="1143000" y="4930140"/>
                            <a:ext cx="6350" cy="2635250"/>
                          </a:xfrm>
                          <a:custGeom>
                            <a:avLst/>
                            <a:gdLst/>
                            <a:ahLst/>
                            <a:cxnLst/>
                            <a:rect l="0" t="0" r="0" b="0"/>
                            <a:pathLst>
                              <a:path w="6350" h="2635250">
                                <a:moveTo>
                                  <a:pt x="2540" y="0"/>
                                </a:moveTo>
                                <a:lnTo>
                                  <a:pt x="6350" y="3810"/>
                                </a:lnTo>
                                <a:lnTo>
                                  <a:pt x="6350" y="2631440"/>
                                </a:lnTo>
                                <a:lnTo>
                                  <a:pt x="2540" y="2635250"/>
                                </a:lnTo>
                                <a:lnTo>
                                  <a:pt x="0" y="26314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54" name="Shape 1254"/>
                        <wps:cNvSpPr/>
                        <wps:spPr>
                          <a:xfrm>
                            <a:off x="1143000" y="7565390"/>
                            <a:ext cx="6350" cy="661670"/>
                          </a:xfrm>
                          <a:custGeom>
                            <a:avLst/>
                            <a:gdLst/>
                            <a:ahLst/>
                            <a:cxnLst/>
                            <a:rect l="0" t="0" r="0" b="0"/>
                            <a:pathLst>
                              <a:path w="6350" h="661670">
                                <a:moveTo>
                                  <a:pt x="2540" y="0"/>
                                </a:moveTo>
                                <a:lnTo>
                                  <a:pt x="6350" y="3810"/>
                                </a:lnTo>
                                <a:lnTo>
                                  <a:pt x="6350" y="657860"/>
                                </a:lnTo>
                                <a:lnTo>
                                  <a:pt x="2540" y="661670"/>
                                </a:lnTo>
                                <a:lnTo>
                                  <a:pt x="0" y="6578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55" name="Shape 1255"/>
                        <wps:cNvSpPr/>
                        <wps:spPr>
                          <a:xfrm>
                            <a:off x="1686560" y="3810"/>
                            <a:ext cx="6350" cy="1934210"/>
                          </a:xfrm>
                          <a:custGeom>
                            <a:avLst/>
                            <a:gdLst/>
                            <a:ahLst/>
                            <a:cxnLst/>
                            <a:rect l="0" t="0" r="0" b="0"/>
                            <a:pathLst>
                              <a:path w="6350" h="1934210">
                                <a:moveTo>
                                  <a:pt x="2540" y="0"/>
                                </a:moveTo>
                                <a:lnTo>
                                  <a:pt x="6350" y="3810"/>
                                </a:lnTo>
                                <a:lnTo>
                                  <a:pt x="6350" y="1930400"/>
                                </a:lnTo>
                                <a:lnTo>
                                  <a:pt x="2540" y="1934210"/>
                                </a:lnTo>
                                <a:lnTo>
                                  <a:pt x="0" y="19304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56" name="Shape 1256"/>
                        <wps:cNvSpPr/>
                        <wps:spPr>
                          <a:xfrm>
                            <a:off x="1686560" y="1938020"/>
                            <a:ext cx="6350" cy="2284730"/>
                          </a:xfrm>
                          <a:custGeom>
                            <a:avLst/>
                            <a:gdLst/>
                            <a:ahLst/>
                            <a:cxnLst/>
                            <a:rect l="0" t="0" r="0" b="0"/>
                            <a:pathLst>
                              <a:path w="6350" h="2284730">
                                <a:moveTo>
                                  <a:pt x="2540" y="0"/>
                                </a:moveTo>
                                <a:lnTo>
                                  <a:pt x="6350" y="3811"/>
                                </a:lnTo>
                                <a:lnTo>
                                  <a:pt x="6350" y="2280921"/>
                                </a:lnTo>
                                <a:lnTo>
                                  <a:pt x="2540" y="2284730"/>
                                </a:lnTo>
                                <a:lnTo>
                                  <a:pt x="0" y="2280921"/>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57" name="Shape 1257"/>
                        <wps:cNvSpPr/>
                        <wps:spPr>
                          <a:xfrm>
                            <a:off x="1686560" y="422275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58" name="Shape 1258"/>
                        <wps:cNvSpPr/>
                        <wps:spPr>
                          <a:xfrm>
                            <a:off x="1686560" y="4930140"/>
                            <a:ext cx="6350" cy="2635250"/>
                          </a:xfrm>
                          <a:custGeom>
                            <a:avLst/>
                            <a:gdLst/>
                            <a:ahLst/>
                            <a:cxnLst/>
                            <a:rect l="0" t="0" r="0" b="0"/>
                            <a:pathLst>
                              <a:path w="6350" h="2635250">
                                <a:moveTo>
                                  <a:pt x="2540" y="0"/>
                                </a:moveTo>
                                <a:lnTo>
                                  <a:pt x="6350" y="3810"/>
                                </a:lnTo>
                                <a:lnTo>
                                  <a:pt x="6350" y="2631440"/>
                                </a:lnTo>
                                <a:lnTo>
                                  <a:pt x="2540" y="2635250"/>
                                </a:lnTo>
                                <a:lnTo>
                                  <a:pt x="0" y="26314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59" name="Shape 1259"/>
                        <wps:cNvSpPr/>
                        <wps:spPr>
                          <a:xfrm>
                            <a:off x="1686560" y="7565390"/>
                            <a:ext cx="6350" cy="661670"/>
                          </a:xfrm>
                          <a:custGeom>
                            <a:avLst/>
                            <a:gdLst/>
                            <a:ahLst/>
                            <a:cxnLst/>
                            <a:rect l="0" t="0" r="0" b="0"/>
                            <a:pathLst>
                              <a:path w="6350" h="661670">
                                <a:moveTo>
                                  <a:pt x="2540" y="0"/>
                                </a:moveTo>
                                <a:lnTo>
                                  <a:pt x="6350" y="3810"/>
                                </a:lnTo>
                                <a:lnTo>
                                  <a:pt x="6350" y="657860"/>
                                </a:lnTo>
                                <a:lnTo>
                                  <a:pt x="2540" y="661670"/>
                                </a:lnTo>
                                <a:lnTo>
                                  <a:pt x="0" y="6578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60" name="Shape 1260"/>
                        <wps:cNvSpPr/>
                        <wps:spPr>
                          <a:xfrm>
                            <a:off x="4207510" y="3810"/>
                            <a:ext cx="6350" cy="1934210"/>
                          </a:xfrm>
                          <a:custGeom>
                            <a:avLst/>
                            <a:gdLst/>
                            <a:ahLst/>
                            <a:cxnLst/>
                            <a:rect l="0" t="0" r="0" b="0"/>
                            <a:pathLst>
                              <a:path w="6350" h="1934210">
                                <a:moveTo>
                                  <a:pt x="2540" y="0"/>
                                </a:moveTo>
                                <a:lnTo>
                                  <a:pt x="6350" y="3810"/>
                                </a:lnTo>
                                <a:lnTo>
                                  <a:pt x="6350" y="1930400"/>
                                </a:lnTo>
                                <a:lnTo>
                                  <a:pt x="2540" y="1934210"/>
                                </a:lnTo>
                                <a:lnTo>
                                  <a:pt x="0" y="19304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61" name="Shape 1261"/>
                        <wps:cNvSpPr/>
                        <wps:spPr>
                          <a:xfrm>
                            <a:off x="4207510" y="1938020"/>
                            <a:ext cx="6350" cy="2284730"/>
                          </a:xfrm>
                          <a:custGeom>
                            <a:avLst/>
                            <a:gdLst/>
                            <a:ahLst/>
                            <a:cxnLst/>
                            <a:rect l="0" t="0" r="0" b="0"/>
                            <a:pathLst>
                              <a:path w="6350" h="2284730">
                                <a:moveTo>
                                  <a:pt x="2540" y="0"/>
                                </a:moveTo>
                                <a:lnTo>
                                  <a:pt x="6350" y="3811"/>
                                </a:lnTo>
                                <a:lnTo>
                                  <a:pt x="6350" y="2280921"/>
                                </a:lnTo>
                                <a:lnTo>
                                  <a:pt x="2540" y="2284730"/>
                                </a:lnTo>
                                <a:lnTo>
                                  <a:pt x="0" y="2280921"/>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62" name="Shape 1262"/>
                        <wps:cNvSpPr/>
                        <wps:spPr>
                          <a:xfrm>
                            <a:off x="4207510" y="422275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63" name="Shape 1263"/>
                        <wps:cNvSpPr/>
                        <wps:spPr>
                          <a:xfrm>
                            <a:off x="4207510" y="4930140"/>
                            <a:ext cx="6350" cy="2635250"/>
                          </a:xfrm>
                          <a:custGeom>
                            <a:avLst/>
                            <a:gdLst/>
                            <a:ahLst/>
                            <a:cxnLst/>
                            <a:rect l="0" t="0" r="0" b="0"/>
                            <a:pathLst>
                              <a:path w="6350" h="2635250">
                                <a:moveTo>
                                  <a:pt x="2540" y="0"/>
                                </a:moveTo>
                                <a:lnTo>
                                  <a:pt x="6350" y="3810"/>
                                </a:lnTo>
                                <a:lnTo>
                                  <a:pt x="6350" y="2631440"/>
                                </a:lnTo>
                                <a:lnTo>
                                  <a:pt x="2540" y="2635250"/>
                                </a:lnTo>
                                <a:lnTo>
                                  <a:pt x="0" y="26314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64" name="Shape 1264"/>
                        <wps:cNvSpPr/>
                        <wps:spPr>
                          <a:xfrm>
                            <a:off x="4207510" y="7565390"/>
                            <a:ext cx="6350" cy="661670"/>
                          </a:xfrm>
                          <a:custGeom>
                            <a:avLst/>
                            <a:gdLst/>
                            <a:ahLst/>
                            <a:cxnLst/>
                            <a:rect l="0" t="0" r="0" b="0"/>
                            <a:pathLst>
                              <a:path w="6350" h="661670">
                                <a:moveTo>
                                  <a:pt x="2540" y="0"/>
                                </a:moveTo>
                                <a:lnTo>
                                  <a:pt x="6350" y="3810"/>
                                </a:lnTo>
                                <a:lnTo>
                                  <a:pt x="6350" y="657860"/>
                                </a:lnTo>
                                <a:lnTo>
                                  <a:pt x="2540" y="661670"/>
                                </a:lnTo>
                                <a:lnTo>
                                  <a:pt x="0" y="6578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65" name="Shape 1265"/>
                        <wps:cNvSpPr/>
                        <wps:spPr>
                          <a:xfrm>
                            <a:off x="5826760" y="0"/>
                            <a:ext cx="6350" cy="1941830"/>
                          </a:xfrm>
                          <a:custGeom>
                            <a:avLst/>
                            <a:gdLst/>
                            <a:ahLst/>
                            <a:cxnLst/>
                            <a:rect l="0" t="0" r="0" b="0"/>
                            <a:pathLst>
                              <a:path w="6350" h="1941830">
                                <a:moveTo>
                                  <a:pt x="6350" y="0"/>
                                </a:moveTo>
                                <a:lnTo>
                                  <a:pt x="6350" y="1941830"/>
                                </a:lnTo>
                                <a:lnTo>
                                  <a:pt x="2540" y="1938020"/>
                                </a:lnTo>
                                <a:lnTo>
                                  <a:pt x="0" y="19342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66" name="Shape 1266"/>
                        <wps:cNvSpPr/>
                        <wps:spPr>
                          <a:xfrm>
                            <a:off x="5826760" y="1934210"/>
                            <a:ext cx="6350" cy="2292350"/>
                          </a:xfrm>
                          <a:custGeom>
                            <a:avLst/>
                            <a:gdLst/>
                            <a:ahLst/>
                            <a:cxnLst/>
                            <a:rect l="0" t="0" r="0" b="0"/>
                            <a:pathLst>
                              <a:path w="6350" h="2292350">
                                <a:moveTo>
                                  <a:pt x="6350" y="0"/>
                                </a:moveTo>
                                <a:lnTo>
                                  <a:pt x="6350" y="2292350"/>
                                </a:lnTo>
                                <a:lnTo>
                                  <a:pt x="2540" y="2288540"/>
                                </a:lnTo>
                                <a:lnTo>
                                  <a:pt x="0" y="22847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67" name="Shape 1267"/>
                        <wps:cNvSpPr/>
                        <wps:spPr>
                          <a:xfrm>
                            <a:off x="5826760" y="4218940"/>
                            <a:ext cx="6350" cy="715010"/>
                          </a:xfrm>
                          <a:custGeom>
                            <a:avLst/>
                            <a:gdLst/>
                            <a:ahLst/>
                            <a:cxnLst/>
                            <a:rect l="0" t="0" r="0" b="0"/>
                            <a:pathLst>
                              <a:path w="6350" h="715010">
                                <a:moveTo>
                                  <a:pt x="6350" y="0"/>
                                </a:moveTo>
                                <a:lnTo>
                                  <a:pt x="6350" y="715010"/>
                                </a:lnTo>
                                <a:lnTo>
                                  <a:pt x="2540" y="711200"/>
                                </a:lnTo>
                                <a:lnTo>
                                  <a:pt x="0" y="70739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68" name="Shape 1268"/>
                        <wps:cNvSpPr/>
                        <wps:spPr>
                          <a:xfrm>
                            <a:off x="5826760" y="4926330"/>
                            <a:ext cx="6350" cy="2642870"/>
                          </a:xfrm>
                          <a:custGeom>
                            <a:avLst/>
                            <a:gdLst/>
                            <a:ahLst/>
                            <a:cxnLst/>
                            <a:rect l="0" t="0" r="0" b="0"/>
                            <a:pathLst>
                              <a:path w="6350" h="2642870">
                                <a:moveTo>
                                  <a:pt x="6350" y="0"/>
                                </a:moveTo>
                                <a:lnTo>
                                  <a:pt x="6350" y="2642870"/>
                                </a:lnTo>
                                <a:lnTo>
                                  <a:pt x="2540" y="2639060"/>
                                </a:lnTo>
                                <a:lnTo>
                                  <a:pt x="0" y="2635251"/>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269" name="Shape 1269"/>
                        <wps:cNvSpPr/>
                        <wps:spPr>
                          <a:xfrm>
                            <a:off x="5826760" y="7561581"/>
                            <a:ext cx="6350" cy="669289"/>
                          </a:xfrm>
                          <a:custGeom>
                            <a:avLst/>
                            <a:gdLst/>
                            <a:ahLst/>
                            <a:cxnLst/>
                            <a:rect l="0" t="0" r="0" b="0"/>
                            <a:pathLst>
                              <a:path w="6350" h="669289">
                                <a:moveTo>
                                  <a:pt x="6350" y="0"/>
                                </a:moveTo>
                                <a:lnTo>
                                  <a:pt x="6350" y="669289"/>
                                </a:lnTo>
                                <a:lnTo>
                                  <a:pt x="2540" y="665480"/>
                                </a:lnTo>
                                <a:lnTo>
                                  <a:pt x="0" y="66167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54F4EE73" id="Group 28896" o:spid="_x0000_s1026" style="position:absolute;margin-left:26.7pt;margin-top:-249.9pt;width:459.3pt;height:648.1pt;z-index:-251653120" coordsize="58331,823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">
                <v:shape id="Shape 1225" o:spid="_x0000_s1027" style="position:absolute;left:25;top:19342;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l/X8AA&#10;AADdAAAADwAAAGRycy9kb3ducmV2LnhtbERPTYvCMBC9L/gfwgje1tSiq1SjqCB4UrSCeBuasS02&#10;k9JErf/eCMLe5vE+Z7ZoTSUe1LjSsoJBPwJBnFldcq7glG5+JyCcR9ZYWSYFL3KwmHd+Zpho++QD&#10;PY4+FyGEXYIKCu/rREqXFWTQ9W1NHLirbQz6AJtc6gafIdxUMo6iP2mw5NBQYE3rgrLb8W4U3Fc5&#10;pefqsB+f1+l1x0OU7QWV6nXb5RSEp9b/i7/urQ7z43gEn2/CCXL+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dl/X8AAAADdAAAADwAAAAAAAAAAAAAAAACYAgAAZHJzL2Rvd25y&#10;ZXYueG1sUEsFBgAAAAAEAAQA9QAAAIUDAAAAAA==&#10;" path="m3810,l1140460,r2540,3810l1140460,7620,3810,7620,,3810,3810,xe" fillcolor="#00000a" stroked="f" strokeweight="0">
                  <v:stroke miterlimit="83231f" joinstyle="miter"/>
                  <v:path arrowok="t" textboxrect="0,0,1143000,7620"/>
                </v:shape>
                <v:shape id="Shape 1226" o:spid="_x0000_s1028" style="position:absolute;left:11455;top:19342;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0GGMMA&#10;AADdAAAADwAAAGRycy9kb3ducmV2LnhtbERPTWvCQBC9F/wPywi91Y2BSoyuooWCPfSgreBxkh2T&#10;YHY2ZFez/fddQfA2j/c5y3UwrbhR7xrLCqaTBARxaXXDlYLfn8+3DITzyBpby6TgjxysV6OXJeba&#10;Dryn28FXIoawy1FB7X2XS+nKmgy6ie2II3e2vUEfYV9J3eMQw00r0ySZSYMNx4YaO/qoqbwcrkZB&#10;kr13xbmYH09fxTELYfjesp8r9ToOmwUIT8E/xQ/3Tsf5aTqD+zfxBL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r0GGMMAAADdAAAADwAAAAAAAAAAAAAAAACYAgAAZHJzL2Rv&#10;d25yZXYueG1sUEsFBgAAAAAEAAQA9QAAAIgDAAAAAA==&#10;" path="m3810,l541020,r2540,3810l541020,7620r-537210,l,3810,3810,xe" fillcolor="#00000a" stroked="f" strokeweight="0">
                  <v:stroke miterlimit="83231f" joinstyle="miter"/>
                  <v:path arrowok="t" textboxrect="0,0,543560,7620"/>
                </v:shape>
                <v:shape id="Shape 1227" o:spid="_x0000_s1029" style="position:absolute;left:16891;top:19342;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ti8EA&#10;AADdAAAADwAAAGRycy9kb3ducmV2LnhtbERPTWvCQBC9F/wPywje6sYIsaSuUoSKt6L24m3ITrJp&#10;s7NLdmviv3cLgrd5vM9Zb0fbiSv1oXWsYDHPQBBXTrfcKPg+f76+gQgRWWPnmBTcKMB2M3lZY6nd&#10;wEe6nmIjUgiHEhWYGH0pZagMWQxz54kTV7veYkywb6TucUjhtpN5lhXSYsupwaCnnaHq9/RnFZwv&#10;0lx+Bl9jvf9aHpwvYrYslJpNx493EJHG+BQ/3Aed5uf5Cv6/SSfIz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7YvBAAAA3QAAAA8AAAAAAAAAAAAAAAAAmAIAAGRycy9kb3du&#10;cmV2LnhtbFBLBQYAAAAABAAEAPUAAACGAwAAAAA=&#10;" path="m3810,l2518410,r2540,3810l2518410,7620,3810,7620,,3810,3810,xe" fillcolor="#00000a" stroked="f" strokeweight="0">
                  <v:stroke miterlimit="83231f" joinstyle="miter"/>
                  <v:path arrowok="t" textboxrect="0,0,2520950,7620"/>
                </v:shape>
                <v:shape id="Shape 1228" o:spid="_x0000_s1030" style="position:absolute;left:42100;top:19342;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LZiMYA&#10;AADdAAAADwAAAGRycy9kb3ducmV2LnhtbESPQWvDMAyF74P9B6NBL2F1GugYad0ySltGb8s2dhWx&#10;moTFsrHdNvv302Gwm8R7eu/Teju5UV0ppsGzgcW8BEXcejtwZ+Dj/fD4DCplZIujZzLwQwm2m/u7&#10;NdbW3/iNrk3ulIRwqtFAn3OotU5tTw7T3Adi0c4+Osyyxk7biDcJd6OuyvJJOxxYGnoMtOup/W4u&#10;zsBpX1yWn2VzCunw1UxFOBZxeTRm9jC9rEBlmvK/+e/61Qp+VQmufCMj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tLZiMYAAADdAAAADwAAAAAAAAAAAAAAAACYAgAAZHJz&#10;L2Rvd25yZXYueG1sUEsFBgAAAAAEAAQA9QAAAIsDAAAAAA==&#10;" path="m3810,l1616710,r2540,3810l1616710,7620,3810,7620,,3810,3810,xe" fillcolor="#00000a" stroked="f" strokeweight="0">
                  <v:stroke miterlimit="83231f" joinstyle="miter"/>
                  <v:path arrowok="t" textboxrect="0,0,1619250,7620"/>
                </v:shape>
                <v:shape id="Shape 1229" o:spid="_x0000_s1031" style="position:absolute;left:25;top:42189;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R1WsAA&#10;AADdAAAADwAAAGRycy9kb3ducmV2LnhtbERPTYvCMBC9L/gfwgje1tQirlajqCB4UrSCeBuasS02&#10;k9JErf/eCMLe5vE+Z7ZoTSUe1LjSsoJBPwJBnFldcq7glG5+xyCcR9ZYWSYFL3KwmHd+Zpho++QD&#10;PY4+FyGEXYIKCu/rREqXFWTQ9W1NHLirbQz6AJtc6gafIdxUMo6ikTRYcmgosKZ1QdnteDcK7quc&#10;0nN12P+d1+l1x0OU7QWV6nXb5RSEp9b/i7/urQ7z43gCn2/CCXL+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JR1WsAAAADdAAAADwAAAAAAAAAAAAAAAACYAgAAZHJzL2Rvd25y&#10;ZXYueG1sUEsFBgAAAAAEAAQA9QAAAIUDAAAAAA==&#10;" path="m3810,l1140460,r2540,3810l1140460,7620,3810,7620,,3810,3810,xe" fillcolor="#00000a" stroked="f" strokeweight="0">
                  <v:stroke miterlimit="83231f" joinstyle="miter"/>
                  <v:path arrowok="t" textboxrect="0,0,1143000,7620"/>
                </v:shape>
                <v:shape id="Shape 1230" o:spid="_x0000_s1032" style="position:absolute;left:11455;top:42189;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GtKscA&#10;AADdAAAADwAAAGRycy9kb3ducmV2LnhtbESPQWvCQBCF74X+h2UK3uqmiiWmrtIWCvXgoVqhx0l2&#10;TEKzsyG7Ndt/7xwEbzO8N+99s9ok16kzDaH1bOBpmoEirrxtuTbwffh4zEGFiGyx80wG/inAZn1/&#10;t8LC+pG/6LyPtZIQDgUaaGLsC61D1ZDDMPU9sWgnPziMsg61tgOOEu46PcuyZ+2wZWlosKf3hqrf&#10;/Z8zkOWLvjyVy+PPtjzmKY27N45LYyYP6fUFVKQUb+br9acV/Nlc+OUbGUG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BrSrHAAAA3QAAAA8AAAAAAAAAAAAAAAAAmAIAAGRy&#10;cy9kb3ducmV2LnhtbFBLBQYAAAAABAAEAPUAAACMAwAAAAA=&#10;" path="m3810,l541020,r2540,3810l541020,7620r-537210,l,3810,3810,xe" fillcolor="#00000a" stroked="f" strokeweight="0">
                  <v:stroke miterlimit="83231f" joinstyle="miter"/>
                  <v:path arrowok="t" textboxrect="0,0,543560,7620"/>
                </v:shape>
                <v:shape id="Shape 1231" o:spid="_x0000_s1033" style="position:absolute;left:16891;top:42189;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5GucEA&#10;AADdAAAADwAAAGRycy9kb3ducmV2LnhtbERPS4vCMBC+L/gfwix4W1MtFOkaZVlw8SY+Lt6GZtp0&#10;t5mEJmvrvzeC4G0+vuesNqPtxJX60DpWMJ9lIIgrp1tuFJxP248liBCRNXaOScGNAmzWk7cVltoN&#10;fKDrMTYihXAoUYGJ0ZdShsqQxTBznjhxtestxgT7RuoehxRuO7nIskJabDk1GPT0baj6O/5bBaeL&#10;NJffwddY/+zznfNFzPJCqen7+PUJItIYX+Kne6fT/EU+h8c36QS5v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qORrnBAAAA3QAAAA8AAAAAAAAAAAAAAAAAmAIAAGRycy9kb3du&#10;cmV2LnhtbFBLBQYAAAAABAAEAPUAAACGAwAAAAA=&#10;" path="m3810,l2518410,r2540,3810l2518410,7620,3810,7620,,3810,3810,xe" fillcolor="#00000a" stroked="f" strokeweight="0">
                  <v:stroke miterlimit="83231f" joinstyle="miter"/>
                  <v:path arrowok="t" textboxrect="0,0,2520950,7620"/>
                </v:shape>
                <v:shape id="Shape 1232" o:spid="_x0000_s1034" style="position:absolute;left:42100;top:42189;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N4v8MA&#10;AADdAAAADwAAAGRycy9kb3ducmV2LnhtbERP32vCMBB+F/Y/hBvspdjUDod0RhlDRXyzU/Z6NLe2&#10;rLmEJGr335vBYG/38f285Xo0g7iSD71lBbO8AEHcWN1zq+D0sZ0uQISIrHGwTAp+KMB69TBZYqXt&#10;jY90rWMrUgiHChV0MbpKytB0ZDDk1hEn7st6gzFB30rt8ZbCzSDLoniRBntODR06eu+o+a4vRsFh&#10;k13m56I+uLD9rMfM7TI/3yn19Di+vYKINMZ/8Z97r9P88rmE32/SCX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uN4v8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233" o:spid="_x0000_s1035" style="position:absolute;left:25;top:49263;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XUbcIA&#10;AADdAAAADwAAAGRycy9kb3ducmV2LnhtbERPS2vCQBC+C/6HZYTedFNTtMSsokKhpxZNQbwN2cmD&#10;ZmdDdvPov+8WCt7m43tOephMIwbqXG1ZwfMqAkGcW11zqeAre1u+gnAeWWNjmRT8kIPDfj5LMdF2&#10;5AsNV1+KEMIuQQWV920ipcsrMuhWtiUOXGE7gz7ArpS6wzGEm0auo2gjDdYcGips6VxR/n3tjYL+&#10;VFJ2ay6f29s5Kz74BeV0R6WeFtNxB8LT5B/if/e7DvPXcQx/34QT5P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pdRtwgAAAN0AAAAPAAAAAAAAAAAAAAAAAJgCAABkcnMvZG93&#10;bnJldi54bWxQSwUGAAAAAAQABAD1AAAAhwMAAAAA&#10;" path="m3810,l1140460,r2540,3810l1140460,7620,3810,7620,,3810,3810,xe" fillcolor="#00000a" stroked="f" strokeweight="0">
                  <v:stroke miterlimit="83231f" joinstyle="miter"/>
                  <v:path arrowok="t" textboxrect="0,0,1143000,7620"/>
                </v:shape>
                <v:shape id="Shape 1234" o:spid="_x0000_s1036" style="position:absolute;left:11455;top:49263;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qrKcQA&#10;AADdAAAADwAAAGRycy9kb3ducmV2LnhtbERPTWvCQBC9F/wPyxR6001tKzG6igqF9tCDUcHjJDsm&#10;wexsyG7N9t93C0Jv83ifs1wH04ob9a6xrOB5koAgLq1uuFJwPLyPUxDOI2tsLZOCH3KwXo0elphp&#10;O/CebrmvRAxhl6GC2vsuk9KVNRl0E9sRR+5ie4M+wr6SuschhptWTpNkJg02HBtq7GhXU3nNv42C&#10;JH3riksxP50/i1MawvC1ZT9X6ukxbBYgPAX/L767P3ScP315hb9v4gl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6qyn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235" o:spid="_x0000_s1037" style="position:absolute;left:16891;top:49263;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VAusEA&#10;AADdAAAADwAAAGRycy9kb3ducmV2LnhtbERPTWvCQBC9F/wPywje6kaDoaSuUoSKt6L24m3ITrJp&#10;s7NLdmviv3cLgrd5vM9Zb0fbiSv1oXWsYDHPQBBXTrfcKPg+f76+gQgRWWPnmBTcKMB2M3lZY6nd&#10;wEe6nmIjUgiHEhWYGH0pZagMWQxz54kTV7veYkywb6TucUjhtpPLLCukxZZTg0FPO0PV7+nPKjhf&#10;pLn8DL7Gev+VH5wvYpYXSs2m48c7iEhjfIof7oNO85f5Cv6/SSfIz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W1QLrBAAAA3QAAAA8AAAAAAAAAAAAAAAAAmAIAAGRycy9kb3du&#10;cmV2LnhtbFBLBQYAAAAABAAEAPUAAACGAwAAAAA=&#10;" path="m3810,l2518410,r2540,3810l2518410,7620,3810,7620,,3810,3810,xe" fillcolor="#00000a" stroked="f" strokeweight="0">
                  <v:stroke miterlimit="83231f" joinstyle="miter"/>
                  <v:path arrowok="t" textboxrect="0,0,2520950,7620"/>
                </v:shape>
                <v:shape id="Shape 1236" o:spid="_x0000_s1038" style="position:absolute;left:42100;top:49263;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h+vMMA&#10;AADdAAAADwAAAGRycy9kb3ducmV2LnhtbERP32vCMBB+H+x/CDfYS9HUiiKdsYyhIr6tbuz1aG5t&#10;WXMJSdTuvzfCYG/38f28dTWaQVzIh96ygtk0B0HcWN1zq+DjtJusQISIrHGwTAp+KUC1eXxYY6nt&#10;ld/pUsdWpBAOJSroYnSllKHpyGCYWkecuG/rDcYEfSu1x2sKN4Ms8nwpDfacGjp09NZR81OfjYLj&#10;NjsvPvP66MLuqx4zt8/8Yq/U89P4+gIi0hj/xX/ug07zi/kS7t+kE+Tm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dh+vM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237" o:spid="_x0000_s1039" style="position:absolute;left:25;top:75615;width:11430;height:77;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7SbsEA&#10;AADdAAAADwAAAGRycy9kb3ducmV2LnhtbERPTYvCMBC9C/6HMII3TdVFpTYVFYQ9rWgF8TY0Y1ts&#10;JqWJ2v33mwXB2zze5yTrztTiSa2rLCuYjCMQxLnVFRcKztl+tAThPLLG2jIp+CUH67TfSzDW9sVH&#10;ep58IUIIuxgVlN43sZQuL8mgG9uGOHA32xr0AbaF1C2+Qrip5TSK5tJgxaGhxIZ2JeX308MoeGwL&#10;yi718bC47LLbD3+h7K6o1HDQbVYgPHX+I367v3WYP50t4P+bcIJM/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ue0m7BAAAA3QAAAA8AAAAAAAAAAAAAAAAAmAIAAGRycy9kb3du&#10;cmV2LnhtbFBLBQYAAAAABAAEAPUAAACGAwAAAAA=&#10;" path="m3810,l1140460,r2540,3810l1140460,7620,3810,7620,,3810,3810,xe" fillcolor="#00000a" stroked="f" strokeweight="0">
                  <v:stroke miterlimit="83231f" joinstyle="miter"/>
                  <v:path arrowok="t" textboxrect="0,0,1143000,7620"/>
                </v:shape>
                <v:shape id="Shape 1238" o:spid="_x0000_s1040" style="position:absolute;left:11455;top:75615;width:5436;height:77;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ehLMcA&#10;AADdAAAADwAAAGRycy9kb3ducmV2LnhtbESPQWvCQBCF74X+h2UK3uqmiiWmrtIWCvXgoVqhx0l2&#10;TEKzsyG7Ndt/7xwEbzO8N+99s9ok16kzDaH1bOBpmoEirrxtuTbwffh4zEGFiGyx80wG/inAZn1/&#10;t8LC+pG/6LyPtZIQDgUaaGLsC61D1ZDDMPU9sWgnPziMsg61tgOOEu46PcuyZ+2wZWlosKf3hqrf&#10;/Z8zkOWLvjyVy+PPtjzmKY27N45LYyYP6fUFVKQUb+br9acV/NlccOUbGUG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3oSzHAAAA3QAAAA8AAAAAAAAAAAAAAAAAmAIAAGRy&#10;cy9kb3ducmV2LnhtbFBLBQYAAAAABAAEAPUAAACMAwAAAAA=&#10;" path="m3810,l541020,r2540,3810l541020,7620r-537210,l,3810,3810,xe" fillcolor="#00000a" stroked="f" strokeweight="0">
                  <v:stroke miterlimit="83231f" joinstyle="miter"/>
                  <v:path arrowok="t" textboxrect="0,0,543560,7620"/>
                </v:shape>
                <v:shape id="Shape 1239" o:spid="_x0000_s1041" style="position:absolute;left:16891;top:75615;width:25209;height:77;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hKv8EA&#10;AADdAAAADwAAAGRycy9kb3ducmV2LnhtbERPTWvCQBC9F/oflil4q5saCDW6ihQUb6XqxduQnWSj&#10;2dklu5r4791Cobd5vM9ZrkfbiTv1oXWs4GOagSCunG65UXA6bt8/QYSIrLFzTAoeFGC9en1ZYqnd&#10;wD90P8RGpBAOJSowMfpSylAZshimzhMnrna9xZhg30jd45DCbSdnWVZIiy2nBoOevgxV18PNKjie&#10;pTlfBl9jvfvO984XMcsLpSZv42YBItIY/8V/7r1O82f5HH6/SSfI1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4Sr/BAAAA3QAAAA8AAAAAAAAAAAAAAAAAmAIAAGRycy9kb3du&#10;cmV2LnhtbFBLBQYAAAAABAAEAPUAAACGAwAAAAA=&#10;" path="m3810,l2518410,r2540,3810l2518410,7620,3810,7620,,3810,3810,xe" fillcolor="#00000a" stroked="f" strokeweight="0">
                  <v:stroke miterlimit="83231f" joinstyle="miter"/>
                  <v:path arrowok="t" textboxrect="0,0,2520950,7620"/>
                </v:shape>
                <v:shape id="Shape 1240" o:spid="_x0000_s1042" style="position:absolute;left:42100;top:75615;width:16193;height:77;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wLsYA&#10;AADdAAAADwAAAGRycy9kb3ducmV2LnhtbESPQWvDMAyF74P+B6PCLqF1VtYxsrqljLWM3pZu9Cpi&#10;LQmNZWO7bfbvp8NgN4n39N6n1WZ0g7pSTL1nAw/zEhRx423PrYHP4272DCplZIuDZzLwQwk268nd&#10;Civrb/xB1zq3SkI4VWigyzlUWqemI4dp7gOxaN8+OsyyxlbbiDcJd4NelOWTdtizNHQY6LWj5lxf&#10;nIHDW3FZfpX1IaTdqR6LsC/icm/M/XTcvoDKNOZ/89/1uxX8xaPwyzcyg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swLsYAAADdAAAADwAAAAAAAAAAAAAAAACYAgAAZHJz&#10;L2Rvd25yZXYueG1sUEsFBgAAAAAEAAQA9QAAAIsDAAAAAA==&#10;" path="m3810,l1616710,r2540,3810l1616710,7620,3810,7620,,3810,3810,xe" fillcolor="#00000a" stroked="f" strokeweight="0">
                  <v:stroke miterlimit="83231f" joinstyle="miter"/>
                  <v:path arrowok="t" textboxrect="0,0,1619250,7620"/>
                </v:shape>
                <v:shape id="Shape 1245" o:spid="_x0000_s1043" style="position:absolute;width:63;height:19418;visibility:visible;mso-wrap-style:square;v-text-anchor:top" coordsize="6350,1941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31IsQA&#10;AADdAAAADwAAAGRycy9kb3ducmV2LnhtbERPTWvCQBC9F/wPywi91Y2hhjS6ighCqBRb24PHITsm&#10;0exszG5j+u+7BaG3ebzPWawG04ieOldbVjCdRCCIC6trLhV8fW6fUhDOI2tsLJOCH3KwWo4eFphp&#10;e+MP6g++FCGEXYYKKu/bTEpXVGTQTWxLHLiT7Qz6ALtS6g5vIdw0Mo6iRBqsOTRU2NKmouJy+DYK&#10;mjR62eT4bl/Pbwn26/i4u+5zpR7Hw3oOwtPg/8V3d67D/Ph5Bn/fhBP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99SLEAAAA3QAAAA8AAAAAAAAAAAAAAAAAmAIAAGRycy9k&#10;b3ducmV2LnhtbFBLBQYAAAAABAAEAPUAAACJAwAAAAA=&#10;" path="m,l2540,3810,6350,7620r,1926590l2540,1938020,,1941830,,xe" fillcolor="#00000a" stroked="f" strokeweight="0">
                  <v:stroke miterlimit="83231f" joinstyle="miter"/>
                  <v:path arrowok="t" textboxrect="0,0,6350,1941830"/>
                </v:shape>
                <v:shape id="Shape 1246" o:spid="_x0000_s1044" style="position:absolute;top:19342;width:63;height:22923;visibility:visible;mso-wrap-style:square;v-text-anchor:top" coordsize="6350,2292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9QaMAA&#10;AADdAAAADwAAAGRycy9kb3ducmV2LnhtbERPTWsCMRC9F/wPYYTealYpIlujiCAUPIir0OuwGTer&#10;yWRNUl3/vSkUvM3jfc582TsrbhRi61nBeFSAIK69brlRcDxsPmYgYkLWaD2TggdFWC4Gb3Mstb/z&#10;nm5VakQO4ViiApNSV0oZa0MO48h3xJk7+eAwZRgaqQPec7izclIUU+mw5dxgsKO1ofpS/ToF8npk&#10;wz/WcqHD9lrtDvuxPSv1PuxXXyAS9ekl/nd/6zx/8jmFv2/yCXLx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f9QaMAAAADdAAAADwAAAAAAAAAAAAAAAACYAgAAZHJzL2Rvd25y&#10;ZXYueG1sUEsFBgAAAAAEAAQA9QAAAIUDAAAAAA==&#10;" path="m,l2540,3810,6350,7620r,2277110l2540,2288540,,2292350,,xe" fillcolor="#00000a" stroked="f" strokeweight="0">
                  <v:stroke miterlimit="83231f" joinstyle="miter"/>
                  <v:path arrowok="t" textboxrect="0,0,6350,2292350"/>
                </v:shape>
                <v:shape id="Shape 1247" o:spid="_x0000_s1045" style="position:absolute;top:42189;width:63;height:7150;visibility:visible;mso-wrap-style:square;v-text-anchor:top" coordsize="6350,71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H/PcMA&#10;AADdAAAADwAAAGRycy9kb3ducmV2LnhtbERPS2vCQBC+F/wPywheitmorY80q4SC0B4bFa9DdkxC&#10;s7Nhd9X477uFQm/z8T0n3w2mEzdyvrWsYJakIIgrq1uuFRwP++kahA/IGjvLpOBBHnbb0VOOmbZ3&#10;/qJbGWoRQ9hnqKAJoc+k9FVDBn1ie+LIXawzGCJ0tdQO7zHcdHKepktpsOXY0GBP7w1V3+XVKFhw&#10;9/isr+5U7c+bMhwXxfProVBqMh6KNxCBhvAv/nN/6Dh//rKC32/iCX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H/PcMAAADdAAAADwAAAAAAAAAAAAAAAACYAgAAZHJzL2Rv&#10;d25yZXYueG1sUEsFBgAAAAAEAAQA9QAAAIgDAAAAAA==&#10;" path="m,l2540,3810,6350,7620r,699770l2540,711200,,715010,,xe" fillcolor="#00000a" stroked="f" strokeweight="0">
                  <v:stroke miterlimit="83231f" joinstyle="miter"/>
                  <v:path arrowok="t" textboxrect="0,0,6350,715010"/>
                </v:shape>
                <v:shape id="Shape 1248" o:spid="_x0000_s1046" style="position:absolute;top:49263;width:63;height:26429;visibility:visible;mso-wrap-style:square;v-text-anchor:top" coordsize="6350,2642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cEH8QA&#10;AADdAAAADwAAAGRycy9kb3ducmV2LnhtbESPQYvCQAyF74L/YYiwN50qIkvXUURYWXARrV68hU62&#10;rXYypTNq/ffmIOwtj7zv5WW+7Fyt7tSGyrOB8SgBRZx7W3Fh4HT8Hn6CChHZYu2ZDDwpwHLR780x&#10;tf7BB7pnsVASwiFFA2WMTap1yEtyGEa+IZbdn28dRpFtoW2LDwl3tZ4kyUw7rFgulNjQuqT8mt2c&#10;1KDD2e/26H9PY11cjrfNdb3dGPMx6FZfoCJ18d/8pn+scJOp1JVvZAS9e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nBB/EAAAA3QAAAA8AAAAAAAAAAAAAAAAAmAIAAGRycy9k&#10;b3ducmV2LnhtbFBLBQYAAAAABAAEAPUAAACJAwAAAAA=&#10;" path="m,l2540,3810,6350,7620r,2627631l2540,2639060,,2642870,,xe" fillcolor="#00000a" stroked="f" strokeweight="0">
                  <v:stroke miterlimit="83231f" joinstyle="miter"/>
                  <v:path arrowok="t" textboxrect="0,0,6350,2642870"/>
                </v:shape>
                <v:shape id="Shape 1249" o:spid="_x0000_s1047" style="position:absolute;top:75615;width:63;height:6693;visibility:visible;mso-wrap-style:square;v-text-anchor:top" coordsize="6350,669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M5nsMA&#10;AADdAAAADwAAAGRycy9kb3ducmV2LnhtbERPTYvCMBC9L/gfwgheFk0VFa1GkYUFYS9uV/Q6NGNT&#10;bCa1idr115sFYW/zeJ+zXLe2EjdqfOlYwXCQgCDOnS65ULD/+ezPQPiArLFyTAp+ycN61XlbYqrd&#10;nb/ploVCxBD2KSowIdSplD43ZNEPXE0cuZNrLIYIm0LqBu8x3FZylCRTabHk2GCwpg9D+Tm7WgVf&#10;17055peA2ezweL8ctXa7yVypXrfdLEAEasO/+OXe6jh/NJ7D3zfxBL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RM5nsMAAADdAAAADwAAAAAAAAAAAAAAAACYAgAAZHJzL2Rv&#10;d25yZXYueG1sUEsFBgAAAAAEAAQA9QAAAIgDAAAAAA==&#10;" path="m,l2540,3810,6350,7620r,654050l2540,665480,,669289,,xe" fillcolor="#00000a" stroked="f" strokeweight="0">
                  <v:stroke miterlimit="83231f" joinstyle="miter"/>
                  <v:path arrowok="t" textboxrect="0,0,6350,669289"/>
                </v:shape>
                <v:shape id="Shape 1250" o:spid="_x0000_s1048" style="position:absolute;left:11430;top:38;width:63;height:19342;visibility:visible;mso-wrap-style:square;v-text-anchor:top" coordsize="6350,1934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p+zsYA&#10;AADdAAAADwAAAGRycy9kb3ducmV2LnhtbESP0WrCQBBF3wv+wzJC3+pGqaVEV6mWtlKQYvQDhuyY&#10;hGZnQ3aNyd87D4JvM9w7955ZrntXq47aUHk2MJ0koIhzbysuDJyOXy/voEJEtlh7JgMDBVivRk9L&#10;TK2/8oG6LBZKQjikaKCMsUm1DnlJDsPEN8SinX3rMMraFtq2eJVwV+tZkrxphxVLQ4kNbUvK/7OL&#10;M1BtfrLXeRL3l+H3c8j15tzh958xz+P+YwEqUh8f5vv1zgr+bC788o2MoF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2p+zsYAAADdAAAADwAAAAAAAAAAAAAAAACYAgAAZHJz&#10;L2Rvd25yZXYueG1sUEsFBgAAAAAEAAQA9QAAAIsDAAAAAA==&#10;" path="m2540,l6350,3810r,1926590l2540,1934210,,1930400,,3810,2540,xe" fillcolor="#00000a" stroked="f" strokeweight="0">
                  <v:stroke miterlimit="83231f" joinstyle="miter"/>
                  <v:path arrowok="t" textboxrect="0,0,6350,1934210"/>
                </v:shape>
                <v:shape id="Shape 1251" o:spid="_x0000_s1049" style="position:absolute;left:11430;top:19380;width:63;height:22847;visibility:visible;mso-wrap-style:square;v-text-anchor:top" coordsize="6350,2284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PG8IA&#10;AADdAAAADwAAAGRycy9kb3ducmV2LnhtbERP32vCMBB+F/Y/hBvsRWZqhyK1UUQY+LQxlT0fzdnU&#10;NpeSxNr998tg4Nt9fD+v3I62EwP50DhWMJ9lIIgrpxuuFZxP768rECEia+wck4IfCrDdPE1KLLS7&#10;8xcNx1iLFMKhQAUmxr6QMlSGLIaZ64kTd3HeYkzQ11J7vKdw28k8y5bSYsOpwWBPe0NVe7xZBd+f&#10;h3wYwuW6GttgfP/BNL29KfXyPO7WICKN8SH+dx90mp8v5vD3TTpBb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pk8bwgAAAN0AAAAPAAAAAAAAAAAAAAAAAJgCAABkcnMvZG93&#10;bnJldi54bWxQSwUGAAAAAAQABAD1AAAAhwMAAAAA&#10;" path="m2540,l6350,3811r,2277110l2540,2284730,,2280921,,3811,2540,xe" fillcolor="#00000a" stroked="f" strokeweight="0">
                  <v:stroke miterlimit="83231f" joinstyle="miter"/>
                  <v:path arrowok="t" textboxrect="0,0,6350,2284730"/>
                </v:shape>
                <v:shape id="Shape 1252" o:spid="_x0000_s1050" style="position:absolute;left:11430;top:42227;width:63;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wCOMEA&#10;AADdAAAADwAAAGRycy9kb3ducmV2LnhtbERP22rCQBB9F/oPywh904mhlZK6ihSE+iB46QcM2TEJ&#10;3Z0N2TWJf98VhL7N4VxntRmdVT13ofGiYTHPQLGU3jRSafi57GYfoEIkMWS9sIY7B9isXyYrKowf&#10;5MT9OVYqhUgoSEMdY1sghrJmR2HuW5bEXX3nKCbYVWg6GlK4s5hn2RIdNZIaamr5q+by93xzGvZ4&#10;p4Uth8MSbetP+6O/Yv+m9et03H6CijzGf/HT/W3S/Pw9h8c36QRc/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B8AjjBAAAA3QAAAA8AAAAAAAAAAAAAAAAAmAIAAGRycy9kb3du&#10;cmV2LnhtbFBLBQYAAAAABAAEAPUAAACGAwAAAAA=&#10;" path="m2540,l6350,3810r,699770l2540,707390,,703580,,3810,2540,xe" fillcolor="#00000a" stroked="f" strokeweight="0">
                  <v:stroke miterlimit="83231f" joinstyle="miter"/>
                  <v:path arrowok="t" textboxrect="0,0,6350,707390"/>
                </v:shape>
                <v:shape id="Shape 1253" o:spid="_x0000_s1051" style="position:absolute;left:11430;top:49301;width:63;height:26352;visibility:visible;mso-wrap-style:square;v-text-anchor:top" coordsize="6350,263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RWfMIA&#10;AADdAAAADwAAAGRycy9kb3ducmV2LnhtbERPS2sCMRC+F/wPYYTeatZHRVajSKmlV229D8nsQ5PJ&#10;som72/76RhB6m4/vOZvd4KzoqA21ZwXTSQaCWHtTc6ng++vwsgIRIrJB65kU/FCA3Xb0tMHc+J6P&#10;1J1iKVIIhxwVVDE2uZRBV+QwTHxDnLjCtw5jgm0pTYt9CndWzrJsKR3WnBoqbOitIn093ZyC41Uv&#10;rF1+/BaLm+vOF70v3i+9Us/jYb8GEWmI/+KH+9Ok+bPXOdy/SSfI7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RFZ8wgAAAN0AAAAPAAAAAAAAAAAAAAAAAJgCAABkcnMvZG93&#10;bnJldi54bWxQSwUGAAAAAAQABAD1AAAAhwMAAAAA&#10;" path="m2540,l6350,3810r,2627630l2540,2635250,,2631440,,3810,2540,xe" fillcolor="#00000a" stroked="f" strokeweight="0">
                  <v:stroke miterlimit="83231f" joinstyle="miter"/>
                  <v:path arrowok="t" textboxrect="0,0,6350,2635250"/>
                </v:shape>
                <v:shape id="Shape 1254" o:spid="_x0000_s1052" style="position:absolute;left:11430;top:75653;width:63;height:6617;visibility:visible;mso-wrap-style:square;v-text-anchor:top" coordsize="6350,661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Qz8EA&#10;AADdAAAADwAAAGRycy9kb3ducmV2LnhtbERPTYvCMBC9C/6HMAveNN2iItUoIl0UxINV70Mz25Zt&#10;JrXJav33RhC8zeN9zmLVmVrcqHWVZQXfowgEcW51xYWC8+lnOAPhPLLG2jIpeJCD1bLfW2Ci7Z2P&#10;dMt8IUIIuwQVlN43iZQuL8mgG9mGOHC/tjXoA2wLqVu8h3BTyziKptJgxaGhxIY2JeV/2b9RcN1N&#10;T/tM17FO08t2f6X0eFiflRp8des5CE+d/4jf7p0O8+PJGF7fhBP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0M/BAAAA3QAAAA8AAAAAAAAAAAAAAAAAmAIAAGRycy9kb3du&#10;cmV2LnhtbFBLBQYAAAAABAAEAPUAAACGAwAAAAA=&#10;" path="m2540,l6350,3810r,654050l2540,661670,,657860,,3810,2540,xe" fillcolor="#00000a" stroked="f" strokeweight="0">
                  <v:stroke miterlimit="83231f" joinstyle="miter"/>
                  <v:path arrowok="t" textboxrect="0,0,6350,661670"/>
                </v:shape>
                <v:shape id="Shape 1255" o:spid="_x0000_s1053" style="position:absolute;left:16865;top:38;width:64;height:19342;visibility:visible;mso-wrap-style:square;v-text-anchor:top" coordsize="6350,1934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3dVsQA&#10;AADdAAAADwAAAGRycy9kb3ducmV2LnhtbERP22rCQBB9L/gPywh9azaVpkh0E6rSWoRSTPsBQ3ZM&#10;gtnZkF1j8vduQejbHM511vloWjFQ7xrLCp6jGARxaXXDlYLfn/enJQjnkTW2lknBRA7ybPawxlTb&#10;Kx9pKHwlQgi7FBXU3neplK6syaCLbEccuJPtDfoA+0rqHq8h3LRyEcev0mDDoaHGjrY1lefiYhQ0&#10;m33xksT+6zIddlMpN6cBP76VepyPbysQnkb/L767P3WYv0gS+PsmnCC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d3VbEAAAA3QAAAA8AAAAAAAAAAAAAAAAAmAIAAGRycy9k&#10;b3ducmV2LnhtbFBLBQYAAAAABAAEAPUAAACJAwAAAAA=&#10;" path="m2540,l6350,3810r,1926590l2540,1934210,,1930400,,3810,2540,xe" fillcolor="#00000a" stroked="f" strokeweight="0">
                  <v:stroke miterlimit="83231f" joinstyle="miter"/>
                  <v:path arrowok="t" textboxrect="0,0,6350,1934210"/>
                </v:shape>
                <v:shape id="Shape 1256" o:spid="_x0000_s1054" style="position:absolute;left:16865;top:19380;width:64;height:22847;visibility:visible;mso-wrap-style:square;v-text-anchor:top" coordsize="6350,2284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Xb8EA&#10;AADdAAAADwAAAGRycy9kb3ducmV2LnhtbERPS4vCMBC+C/6HMMJeRNPtsiLVKLKw4MnFB56HZmyq&#10;zaQksdZ/v1kQ9jYf33OW6942oiMfascK3qcZCOLS6ZorBafj92QOIkRkjY1jUvCkAOvVcLDEQrsH&#10;76k7xEqkEA4FKjAxtoWUoTRkMUxdS5y4i/MWY4K+ktrjI4XbRuZZNpMWa04NBlv6MlTeDner4Pyz&#10;zbsuXK7z/haMb3dM4/uHUm+jfrMAEamP/+KXe6vT/PxzBn/fpBPk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ZP12/BAAAA3QAAAA8AAAAAAAAAAAAAAAAAmAIAAGRycy9kb3du&#10;cmV2LnhtbFBLBQYAAAAABAAEAPUAAACGAwAAAAA=&#10;" path="m2540,l6350,3811r,2277110l2540,2284730,,2280921,,3811,2540,xe" fillcolor="#00000a" stroked="f" strokeweight="0">
                  <v:stroke miterlimit="83231f" joinstyle="miter"/>
                  <v:path arrowok="t" textboxrect="0,0,6350,2284730"/>
                </v:shape>
                <v:shape id="Shape 1257" o:spid="_x0000_s1055" style="position:absolute;left:16865;top:42227;width:64;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uhoMEA&#10;AADdAAAADwAAAGRycy9kb3ducmV2LnhtbERP22rCQBB9L/Qflin0rU4Ub6SuIoKgD4V6+YAhOyah&#10;u7Mhuybx77sFoW9zONdZbQZnVcdtqL1oGI8yUCyFN7WUGq6X/ccSVIgkhqwX1vDgAJv168uKcuN7&#10;OXF3jqVKIRJy0lDF2OSIoajYURj5hiVxN986igm2JZqW+hTuLE6ybI6OakkNFTW8q7j4Od+dhiM+&#10;aGyL/muOtvGn47e/YTfV+v1t2H6CijzEf/HTfTBp/mS2gL9v0gm4/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LoaDBAAAA3QAAAA8AAAAAAAAAAAAAAAAAmAIAAGRycy9kb3du&#10;cmV2LnhtbFBLBQYAAAAABAAEAPUAAACGAwAAAAA=&#10;" path="m2540,l6350,3810r,699770l2540,707390,,703580,,3810,2540,xe" fillcolor="#00000a" stroked="f" strokeweight="0">
                  <v:stroke miterlimit="83231f" joinstyle="miter"/>
                  <v:path arrowok="t" textboxrect="0,0,6350,707390"/>
                </v:shape>
                <v:shape id="Shape 1258" o:spid="_x0000_s1056" style="position:absolute;left:16865;top:49301;width:64;height:26352;visibility:visible;mso-wrap-style:square;v-text-anchor:top" coordsize="6350,263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DEDcUA&#10;AADdAAAADwAAAGRycy9kb3ducmV2LnhtbESPzU4DMQyE70h9h8hIvdEsVanQ0rSqKqi4tsDdSrw/&#10;beKsNunuwtPjAxI3WzOe+bzZTcGrgfrURjbwuChAEdvoWq4NfH68PTyDShnZoY9MBr4pwW47u9tg&#10;6eLIJxrOuVYSwqlEA03OXal1sg0FTIvYEYtWxT5glrWvtetxlPDg9bIo1jpgy9LQYEeHhuz1fAsG&#10;Tle78n59/KlWtzB8Xey+er2Mxszvp/0LqExT/jf/Xb87wV8+Ca58IyPo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MQNxQAAAN0AAAAPAAAAAAAAAAAAAAAAAJgCAABkcnMv&#10;ZG93bnJldi54bWxQSwUGAAAAAAQABAD1AAAAigMAAAAA&#10;" path="m2540,l6350,3810r,2627630l2540,2635250,,2631440,,3810,2540,xe" fillcolor="#00000a" stroked="f" strokeweight="0">
                  <v:stroke miterlimit="83231f" joinstyle="miter"/>
                  <v:path arrowok="t" textboxrect="0,0,6350,2635250"/>
                </v:shape>
                <v:shape id="Shape 1259" o:spid="_x0000_s1057" style="position:absolute;left:16865;top:75653;width:64;height:6617;visibility:visible;mso-wrap-style:square;v-text-anchor:top" coordsize="6350,661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N/UcEA&#10;AADdAAAADwAAAGRycy9kb3ducmV2LnhtbERPTYvCMBC9C/6HMAveNN2CslajiFQUxINV70Mz25Zt&#10;JrWJWv+9EYS9zeN9znzZmVrcqXWVZQXfowgEcW51xYWC82kz/AHhPLLG2jIpeJKD5aLfm2Oi7YOP&#10;dM98IUIIuwQVlN43iZQuL8mgG9mGOHC/tjXoA2wLqVt8hHBTyziKJtJgxaGhxIbWJeV/2c0ouO4m&#10;p32m61in6WW7v1J6PKzOSg2+utUMhKfO/4s/7p0O8+PxFN7fhBPk4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Hzf1HBAAAA3QAAAA8AAAAAAAAAAAAAAAAAmAIAAGRycy9kb3du&#10;cmV2LnhtbFBLBQYAAAAABAAEAPUAAACGAwAAAAA=&#10;" path="m2540,l6350,3810r,654050l2540,661670,,657860,,3810,2540,xe" fillcolor="#00000a" stroked="f" strokeweight="0">
                  <v:stroke miterlimit="83231f" joinstyle="miter"/>
                  <v:path arrowok="t" textboxrect="0,0,6350,661670"/>
                </v:shape>
                <v:shape id="Shape 1260" o:spid="_x0000_s1058" style="position:absolute;left:42075;top:38;width:63;height:19342;visibility:visible;mso-wrap-style:square;v-text-anchor:top" coordsize="6350,1934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0c8YA&#10;AADdAAAADwAAAGRycy9kb3ducmV2LnhtbESP0WrCQBBF3wv+wzKCb3WjWJHUVdRSLQWRpv2AITsm&#10;wexsyK4x+fvOQ6FvM9w7955Zb3tXq47aUHk2MJsmoIhzbysuDPx8vz+vQIWIbLH2TAYGCrDdjJ7W&#10;mFr/4C/qslgoCeGQooEyxibVOuQlOQxT3xCLdvWtwyhrW2jb4kPCXa3nSbLUDiuWhhIbOpSU37K7&#10;M1DtT9niJYnn+/D5NuR6f+3weDFmMu53r6Ai9fHf/Hf9YQV/vhR++UZG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Qa0c8YAAADdAAAADwAAAAAAAAAAAAAAAACYAgAAZHJz&#10;L2Rvd25yZXYueG1sUEsFBgAAAAAEAAQA9QAAAIsDAAAAAA==&#10;" path="m2540,l6350,3810r,1926590l2540,1934210,,1930400,,3810,2540,xe" fillcolor="#00000a" stroked="f" strokeweight="0">
                  <v:stroke miterlimit="83231f" joinstyle="miter"/>
                  <v:path arrowok="t" textboxrect="0,0,6350,1934210"/>
                </v:shape>
                <v:shape id="Shape 1261" o:spid="_x0000_s1059" style="position:absolute;left:42075;top:19380;width:63;height:22847;visibility:visible;mso-wrap-style:square;v-text-anchor:top" coordsize="6350,2284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qFpsEA&#10;AADdAAAADwAAAGRycy9kb3ducmV2LnhtbERPS4vCMBC+L/gfwgheFk3tgkg1iggLnnbxgeehGZtq&#10;MylJrPXfb4QFb/PxPWe57m0jOvKhdqxgOslAEJdO11wpOB2/x3MQISJrbByTgicFWK8GH0sstHvw&#10;nrpDrEQK4VCgAhNjW0gZSkMWw8S1xIm7OG8xJugrqT0+UrhtZJ5lM2mx5tRgsKWtofJ2uFsF599d&#10;3nXhcp33t2B8+8P0ef9SajTsNwsQkfr4Fv+7dzrNz2dTeH2TTpCr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fKhabBAAAA3QAAAA8AAAAAAAAAAAAAAAAAmAIAAGRycy9kb3du&#10;cmV2LnhtbFBLBQYAAAAABAAEAPUAAACGAwAAAAA=&#10;" path="m2540,l6350,3811r,2277110l2540,2284730,,2280921,,3811,2540,xe" fillcolor="#00000a" stroked="f" strokeweight="0">
                  <v:stroke miterlimit="83231f" joinstyle="miter"/>
                  <v:path arrowok="t" textboxrect="0,0,6350,2284730"/>
                </v:shape>
                <v:shape id="Shape 1262" o:spid="_x0000_s1060" style="position:absolute;left:42075;top:42227;width:63;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DIhcEA&#10;AADdAAAADwAAAGRycy9kb3ducmV2LnhtbERPzWrDMAy+D/YORoPdViVhhJHWDWUwaA+DtesDiFhN&#10;Qm05xG6Svv08GOymj+9Xm3pxVk08ht6LhnyVgWJpvOml1XD+/nh5AxUiiSHrhTXcOUC9fXzYUGX8&#10;LEeeTrFVKURCRRq6GIcKMTQdOworP7Ak7uJHRzHBsUUz0pzCncUiy0p01Etq6Gjg946b6+nmNBzw&#10;Trlt5s8S7eCPhy9/welV6+enZbcGFXmJ/+I/996k+UVZwO836QTc/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4QyIXBAAAA3QAAAA8AAAAAAAAAAAAAAAAAmAIAAGRycy9kb3du&#10;cmV2LnhtbFBLBQYAAAAABAAEAPUAAACGAwAAAAA=&#10;" path="m2540,l6350,3810r,699770l2540,707390,,703580,,3810,2540,xe" fillcolor="#00000a" stroked="f" strokeweight="0">
                  <v:stroke miterlimit="83231f" joinstyle="miter"/>
                  <v:path arrowok="t" textboxrect="0,0,6350,707390"/>
                </v:shape>
                <v:shape id="Shape 1263" o:spid="_x0000_s1061" style="position:absolute;left:42075;top:49301;width:63;height:26352;visibility:visible;mso-wrap-style:square;v-text-anchor:top" coordsize="6350,263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icwcEA&#10;AADdAAAADwAAAGRycy9kb3ducmV2LnhtbERPS2sCMRC+C/6HMEJvmtXKUlajSGlLr1p7H5LZhyaT&#10;ZRN3t/31jSD0Nh/fc7b70VnRUxcazwqWiwwEsfam4UrB+et9/gIiRGSD1jMp+KEA+910ssXC+IGP&#10;1J9iJVIIhwIV1DG2hZRB1+QwLHxLnLjSdw5jgl0lTYdDCndWrrIslw4bTg01tvRak76ebk7B8arX&#10;1uYfv+X65vrviz6Ub5dBqafZeNiAiDTGf/HD/WnS/FX+DPdv0gly9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4onMHBAAAA3QAAAA8AAAAAAAAAAAAAAAAAmAIAAGRycy9kb3du&#10;cmV2LnhtbFBLBQYAAAAABAAEAPUAAACGAwAAAAA=&#10;" path="m2540,l6350,3810r,2627630l2540,2635250,,2631440,,3810,2540,xe" fillcolor="#00000a" stroked="f" strokeweight="0">
                  <v:stroke miterlimit="83231f" joinstyle="miter"/>
                  <v:path arrowok="t" textboxrect="0,0,6350,2635250"/>
                </v:shape>
                <v:shape id="Shape 1264" o:spid="_x0000_s1062" style="position:absolute;left:42075;top:75653;width:63;height:6617;visibility:visible;mso-wrap-style:square;v-text-anchor:top" coordsize="6350,661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4acsIA&#10;AADdAAAADwAAAGRycy9kb3ducmV2LnhtbERPTYvCMBC9C/sfwizsTVPLUqQaRaTLCuLBVu9DM7bF&#10;ZlKbrHb/vREEb/N4n7NYDaYVN+pdY1nBdBKBIC6tbrhScCx+xjMQziNrbC2Tgn9ysFp+jBaYanvn&#10;A91yX4kQwi5FBbX3XSqlK2sy6Ca2Iw7c2fYGfYB9JXWP9xBuWhlHUSINNhwaauxoU1N5yf+Mgus2&#10;KXa5bmOdZaff3ZWyw359VOrrc1jPQXga/Fv8cm91mB8n3/D8Jp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nhpywgAAAN0AAAAPAAAAAAAAAAAAAAAAAJgCAABkcnMvZG93&#10;bnJldi54bWxQSwUGAAAAAAQABAD1AAAAhwMAAAAA&#10;" path="m2540,l6350,3810r,654050l2540,661670,,657860,,3810,2540,xe" fillcolor="#00000a" stroked="f" strokeweight="0">
                  <v:stroke miterlimit="83231f" joinstyle="miter"/>
                  <v:path arrowok="t" textboxrect="0,0,6350,661670"/>
                </v:shape>
                <v:shape id="Shape 1265" o:spid="_x0000_s1063" style="position:absolute;left:58267;width:64;height:19418;visibility:visible;mso-wrap-style:square;v-text-anchor:top" coordsize="6350,1941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ipQsQA&#10;AADdAAAADwAAAGRycy9kb3ducmV2LnhtbERPS2vCQBC+F/wPywje6saAQVNXEUEIFamPHnocstMk&#10;mp1Ns2uM/74rFHqbj+85i1VvatFR6yrLCibjCARxbnXFhYLP8/Z1BsJ5ZI21ZVLwIAer5eBlgam2&#10;dz5Sd/KFCCHsUlRQet+kUrq8JINubBviwH3b1qAPsC2kbvEewk0t4yhKpMGKQ0OJDW1Kyq+nm1FQ&#10;z6L5JsODfb/sE+zW8dfu5yNTajTs128gPPX+X/znznSYHydTeH4TTp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IqULEAAAA3QAAAA8AAAAAAAAAAAAAAAAAmAIAAGRycy9k&#10;b3ducmV2LnhtbFBLBQYAAAAABAAEAPUAAACJAwAAAAA=&#10;" path="m6350,r,1941830l2540,1938020,,1934210,,7620,2540,3810,6350,xe" fillcolor="#00000a" stroked="f" strokeweight="0">
                  <v:stroke miterlimit="83231f" joinstyle="miter"/>
                  <v:path arrowok="t" textboxrect="0,0,6350,1941830"/>
                </v:shape>
                <v:shape id="Shape 1266" o:spid="_x0000_s1064" style="position:absolute;left:58267;top:19342;width:64;height:22923;visibility:visible;mso-wrap-style:square;v-text-anchor:top" coordsize="6350,2292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oMCMAA&#10;AADdAAAADwAAAGRycy9kb3ducmV2LnhtbERPTWsCMRC9F/ofwhS81awelrIapQiC4EFchV6HzbhZ&#10;m0zWJOr6741Q6G0e73Pmy8FZcaMQO88KJuMCBHHjdcetguNh/fkFIiZkjdYzKXhQhOXi/W2OlfZ3&#10;3tOtTq3IIRwrVGBS6ispY2PIYRz7njhzJx8cpgxDK3XAew53Vk6LopQOO84NBntaGWp+66tTIC9H&#10;NvxjLRc6bC/17rCf2LNSo4/hewYi0ZD+xX/ujc7zp2UJr2/yCXLx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koMCMAAAADdAAAADwAAAAAAAAAAAAAAAACYAgAAZHJzL2Rvd25y&#10;ZXYueG1sUEsFBgAAAAAEAAQA9QAAAIUDAAAAAA==&#10;" path="m6350,r,2292350l2540,2288540,,2284730,,7620,2540,3810,6350,xe" fillcolor="#00000a" stroked="f" strokeweight="0">
                  <v:stroke miterlimit="83231f" joinstyle="miter"/>
                  <v:path arrowok="t" textboxrect="0,0,6350,2292350"/>
                </v:shape>
                <v:shape id="Shape 1267" o:spid="_x0000_s1065" style="position:absolute;left:58267;top:42189;width:64;height:7150;visibility:visible;mso-wrap-style:square;v-text-anchor:top" coordsize="6350,71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SjXcIA&#10;AADdAAAADwAAAGRycy9kb3ducmV2LnhtbERPS4vCMBC+C/6HMAteZE1VfHWNUgRhPVqVvQ7NbFu2&#10;mZQkav33G0HwNh/fc9bbzjTiRs7XlhWMRwkI4sLqmksF59P+cwnCB2SNjWVS8CAP202/t8ZU2zsf&#10;6ZaHUsQQ9ikqqEJoUyl9UZFBP7ItceR+rTMYInSl1A7vMdw0cpIkc2mw5thQYUu7ioq//GoUTLl5&#10;HMqruxT7n1UeztNsODtlSg0+uuwLRKAuvMUv97eO8yfzBTy/iSfI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tKNdwgAAAN0AAAAPAAAAAAAAAAAAAAAAAJgCAABkcnMvZG93&#10;bnJldi54bWxQSwUGAAAAAAQABAD1AAAAhwMAAAAA&#10;" path="m6350,r,715010l2540,711200,,707390,,7620,2540,3810,6350,xe" fillcolor="#00000a" stroked="f" strokeweight="0">
                  <v:stroke miterlimit="83231f" joinstyle="miter"/>
                  <v:path arrowok="t" textboxrect="0,0,6350,715010"/>
                </v:shape>
                <v:shape id="Shape 1268" o:spid="_x0000_s1066" style="position:absolute;left:58267;top:49263;width:64;height:26429;visibility:visible;mso-wrap-style:square;v-text-anchor:top" coordsize="6350,2642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JYf8UA&#10;AADdAAAADwAAAGRycy9kb3ducmV2LnhtbESPzWrDQAyE74W+w6JCb83aOYTgZG1KoKaQUPJ36U14&#10;VduNV2u8G9t9++pQ6E2D5huNtsXsOjXSEFrPBtJFAoq48rbl2sD18vayBhUissXOMxn4oQBF/viw&#10;xcz6iU80nmOtJIRDhgaaGPtM61A15DAsfE8suy8/OIwih1rbAScJd51eJslKO2xZLjTY066h6na+&#10;O6lBp0//cUR/uKa6/r7cy9tuXxrz/DS/bkBFmuO/+Y9+t8ItV1JXvpERd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Elh/xQAAAN0AAAAPAAAAAAAAAAAAAAAAAJgCAABkcnMv&#10;ZG93bnJldi54bWxQSwUGAAAAAAQABAD1AAAAigMAAAAA&#10;" path="m6350,r,2642870l2540,2639060,,2635251,,7620,2540,3810,6350,xe" fillcolor="#00000a" stroked="f" strokeweight="0">
                  <v:stroke miterlimit="83231f" joinstyle="miter"/>
                  <v:path arrowok="t" textboxrect="0,0,6350,2642870"/>
                </v:shape>
                <v:shape id="Shape 1269" o:spid="_x0000_s1067" style="position:absolute;left:58267;top:75615;width:64;height:6693;visibility:visible;mso-wrap-style:square;v-text-anchor:top" coordsize="6350,669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Zl/sIA&#10;AADdAAAADwAAAGRycy9kb3ducmV2LnhtbERPTYvCMBC9L/gfwgheFk1XULQaRRYEwYvbFb0OzdgU&#10;m0ltolZ//UYQ9jaP9znzZWsrcaPGl44VfA0SEMS50yUXCva/6/4EhA/IGivHpOBBHpaLzsccU+3u&#10;/EO3LBQihrBPUYEJoU6l9Lkhi37gauLInVxjMUTYFFI3eI/htpLDJBlLiyXHBoM1fRvKz9nVKthe&#10;9+aYXwJmk8Pz83LU2u1GU6V63XY1AxGoDf/it3uj4/zheAqvb+IJ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pmX+wgAAAN0AAAAPAAAAAAAAAAAAAAAAAJgCAABkcnMvZG93&#10;bnJldi54bWxQSwUGAAAAAAQABAD1AAAAhwMAAAAA&#10;" path="m6350,r,669289l2540,665480,,661670,,7620,2540,3810,6350,xe" fillcolor="#00000a" stroked="f" strokeweight="0">
                  <v:stroke miterlimit="83231f" joinstyle="miter"/>
                  <v:path arrowok="t" textboxrect="0,0,6350,669289"/>
                </v:shape>
              </v:group>
            </w:pict>
          </mc:Fallback>
        </mc:AlternateContent>
      </w:r>
      <w:r>
        <w:t>Zhonghua Wu 3. Firms  losing their agent banks due agency of commercial to bank mergers and those with limited banks affects access to bank debt are more likely to borrowers’ merger and be acquired while REITs associated acquisition activities in with acqu</w:t>
      </w:r>
      <w:r>
        <w:t xml:space="preserve">iring banks are more likely general, </w:t>
      </w:r>
    </w:p>
    <w:p w:rsidR="002C4DEC" w:rsidRDefault="002928C3">
      <w:pPr>
        <w:ind w:left="3314" w:right="12"/>
      </w:pPr>
      <w:r>
        <w:t>to acquire other firms</w:t>
      </w:r>
    </w:p>
    <w:p w:rsidR="002C4DEC" w:rsidRDefault="002928C3">
      <w:pPr>
        <w:tabs>
          <w:tab w:val="center" w:pos="981"/>
          <w:tab w:val="center" w:pos="1626"/>
          <w:tab w:val="center" w:pos="2116"/>
          <w:tab w:val="center" w:pos="5179"/>
        </w:tabs>
        <w:ind w:left="0" w:firstLine="0"/>
        <w:jc w:val="left"/>
      </w:pPr>
      <w:r>
        <w:rPr>
          <w:sz w:val="22"/>
        </w:rPr>
        <w:tab/>
      </w:r>
      <w:r>
        <w:t>Darren</w:t>
      </w:r>
      <w:r>
        <w:tab/>
        <w:t xml:space="preserve"> </w:t>
      </w:r>
      <w:r>
        <w:tab/>
        <w:t>K.</w:t>
      </w:r>
      <w:r>
        <w:tab/>
        <w:t>1. Document the dividend smoothing,</w:t>
      </w:r>
    </w:p>
    <w:p w:rsidR="002C4DEC" w:rsidRDefault="002928C3">
      <w:pPr>
        <w:ind w:left="2433" w:right="12" w:hanging="1800"/>
      </w:pPr>
      <w:r>
        <w:t>Hayunga,</w:t>
      </w:r>
      <w:r>
        <w:tab/>
        <w:t>determinants of dividend payouts, and</w:t>
      </w:r>
      <w:r>
        <w:tab/>
        <w:t>Concerns only US 2009</w:t>
      </w:r>
    </w:p>
    <w:p w:rsidR="002C4DEC" w:rsidRDefault="002928C3">
      <w:pPr>
        <w:tabs>
          <w:tab w:val="center" w:pos="1032"/>
          <w:tab w:val="center" w:pos="1711"/>
          <w:tab w:val="center" w:pos="2148"/>
          <w:tab w:val="center" w:pos="5180"/>
          <w:tab w:val="center" w:pos="7890"/>
        </w:tabs>
        <w:ind w:left="0" w:firstLine="0"/>
        <w:jc w:val="left"/>
      </w:pPr>
      <w:r>
        <w:rPr>
          <w:sz w:val="22"/>
        </w:rPr>
        <w:tab/>
      </w:r>
      <w:r>
        <w:t>Clifford</w:t>
      </w:r>
      <w:r>
        <w:tab/>
        <w:t xml:space="preserve"> </w:t>
      </w:r>
      <w:r>
        <w:tab/>
        <w:t>P.</w:t>
      </w:r>
      <w:r>
        <w:tab/>
        <w:t>the market reaction to dividend</w:t>
      </w:r>
      <w:r>
        <w:tab/>
        <w:t>Equity REIT</w:t>
      </w:r>
    </w:p>
    <w:p w:rsidR="002C4DEC" w:rsidRDefault="002928C3">
      <w:pPr>
        <w:tabs>
          <w:tab w:val="center" w:pos="1081"/>
          <w:tab w:val="center" w:pos="5049"/>
        </w:tabs>
        <w:ind w:left="0" w:firstLine="0"/>
        <w:jc w:val="left"/>
      </w:pPr>
      <w:r>
        <w:rPr>
          <w:sz w:val="22"/>
        </w:rPr>
        <w:tab/>
      </w:r>
      <w:r>
        <w:t>Stephens</w:t>
      </w:r>
      <w:r>
        <w:tab/>
        <w:t>announcements of the modern REIT</w:t>
      </w:r>
    </w:p>
    <w:p w:rsidR="002C4DEC" w:rsidRDefault="002928C3">
      <w:pPr>
        <w:ind w:left="3314" w:right="2031"/>
      </w:pPr>
      <w:r>
        <w:t>1.Consistent with previous studies, the results suggest that a significant</w:t>
      </w:r>
    </w:p>
    <w:p w:rsidR="002C4DEC" w:rsidRDefault="002928C3">
      <w:pPr>
        <w:spacing w:line="224" w:lineRule="auto"/>
        <w:ind w:left="3289" w:right="88" w:firstLine="3970"/>
        <w:jc w:val="left"/>
      </w:pPr>
      <w:r>
        <w:t>Whereas</w:t>
      </w:r>
      <w:r>
        <w:tab/>
        <w:t xml:space="preserve"> </w:t>
      </w:r>
      <w:r>
        <w:tab/>
        <w:t>the positive correlation is observed diversification benefits between for equities decrease</w:t>
      </w:r>
    </w:p>
    <w:p w:rsidR="002C4DEC" w:rsidRDefault="002928C3">
      <w:pPr>
        <w:spacing w:after="0" w:line="259" w:lineRule="auto"/>
        <w:ind w:left="661" w:right="3"/>
        <w:jc w:val="center"/>
      </w:pPr>
      <w:r>
        <w:t>REITs and equities, especially small</w:t>
      </w:r>
    </w:p>
    <w:p w:rsidR="002C4DEC" w:rsidRDefault="002928C3">
      <w:pPr>
        <w:ind w:left="3304" w:right="12" w:firstLine="3970"/>
      </w:pPr>
      <w:r>
        <w:t>with</w:t>
      </w:r>
      <w:r>
        <w:tab/>
        <w:t xml:space="preserve"> </w:t>
      </w:r>
      <w:r>
        <w:tab/>
        <w:t>increasing cap- and value stocks</w:t>
      </w:r>
    </w:p>
    <w:p w:rsidR="002C4DEC" w:rsidRDefault="002928C3">
      <w:pPr>
        <w:tabs>
          <w:tab w:val="center" w:pos="981"/>
          <w:tab w:val="center" w:pos="7729"/>
        </w:tabs>
        <w:ind w:left="0" w:firstLine="0"/>
        <w:jc w:val="left"/>
      </w:pPr>
      <w:r>
        <w:rPr>
          <w:sz w:val="22"/>
        </w:rPr>
        <w:tab/>
      </w:r>
      <w:r>
        <w:t>Jaakko</w:t>
      </w:r>
      <w:r>
        <w:tab/>
        <w:t>volatility,</w:t>
      </w:r>
    </w:p>
    <w:p w:rsidR="002C4DEC" w:rsidRDefault="002928C3">
      <w:pPr>
        <w:spacing w:after="0" w:line="259" w:lineRule="auto"/>
        <w:ind w:left="661" w:right="1"/>
        <w:jc w:val="center"/>
      </w:pPr>
      <w:r>
        <w:t>2.REIT correlation to fixed income</w:t>
      </w:r>
    </w:p>
    <w:p w:rsidR="002C4DEC" w:rsidRDefault="002928C3">
      <w:pPr>
        <w:tabs>
          <w:tab w:val="center" w:pos="1161"/>
          <w:tab w:val="right" w:pos="9710"/>
        </w:tabs>
        <w:ind w:left="0" w:firstLine="0"/>
        <w:jc w:val="left"/>
      </w:pPr>
      <w:r>
        <w:rPr>
          <w:sz w:val="22"/>
        </w:rPr>
        <w:tab/>
      </w:r>
      <w:r>
        <w:t>Niskanen*</w:t>
      </w:r>
      <w:r>
        <w:tab/>
        <w:t>fixed income assets</w:t>
      </w:r>
    </w:p>
    <w:p w:rsidR="002C4DEC" w:rsidRDefault="002928C3">
      <w:pPr>
        <w:numPr>
          <w:ilvl w:val="0"/>
          <w:numId w:val="8"/>
        </w:numPr>
        <w:ind w:right="100" w:hanging="4826"/>
      </w:pPr>
      <w:r>
        <w:lastRenderedPageBreak/>
        <w:t>securities is found negative</w:t>
      </w:r>
    </w:p>
    <w:p w:rsidR="002C4DEC" w:rsidRDefault="002928C3">
      <w:pPr>
        <w:tabs>
          <w:tab w:val="center" w:pos="914"/>
          <w:tab w:val="right" w:pos="9710"/>
        </w:tabs>
        <w:ind w:left="0" w:firstLine="0"/>
        <w:jc w:val="left"/>
      </w:pPr>
      <w:r>
        <w:rPr>
          <w:sz w:val="22"/>
        </w:rPr>
        <w:tab/>
      </w:r>
      <w:r>
        <w:t>Heidi</w:t>
      </w:r>
      <w:r>
        <w:tab/>
        <w:t>provide an increased</w:t>
      </w:r>
    </w:p>
    <w:p w:rsidR="002C4DEC" w:rsidRDefault="002928C3">
      <w:pPr>
        <w:spacing w:after="0" w:line="259" w:lineRule="auto"/>
        <w:ind w:left="661"/>
        <w:jc w:val="center"/>
      </w:pPr>
      <w:r>
        <w:t>3.Temporal variations in asset</w:t>
      </w:r>
    </w:p>
    <w:p w:rsidR="002C4DEC" w:rsidRDefault="002928C3">
      <w:pPr>
        <w:ind w:left="3289" w:right="12" w:hanging="2656"/>
      </w:pPr>
      <w:r>
        <w:t>Falkenbach</w:t>
      </w:r>
      <w:r>
        <w:tab/>
        <w:t>hedge, the case of volatilities and their effect on</w:t>
      </w:r>
    </w:p>
    <w:p w:rsidR="002C4DEC" w:rsidRDefault="002928C3">
      <w:pPr>
        <w:spacing w:line="224" w:lineRule="auto"/>
        <w:ind w:left="3289" w:right="88" w:firstLine="3970"/>
        <w:jc w:val="left"/>
      </w:pPr>
      <w:r>
        <w:t>commodities in this correlations are assessed sense remains to a large</w:t>
      </w:r>
    </w:p>
    <w:p w:rsidR="002C4DEC" w:rsidRDefault="002928C3">
      <w:pPr>
        <w:spacing w:after="117" w:line="224" w:lineRule="auto"/>
        <w:ind w:left="3299" w:right="1744"/>
        <w:jc w:val="left"/>
      </w:pPr>
      <w:r>
        <w:t>4. The motivation is for investors and extent portfolio managers alike to incorporate blurred the time-varying nature of t</w:t>
      </w:r>
      <w:r>
        <w:t>he relationship in their decision making.</w:t>
      </w:r>
    </w:p>
    <w:p w:rsidR="002C4DEC" w:rsidRDefault="002928C3">
      <w:pPr>
        <w:ind w:left="643" w:right="12"/>
      </w:pPr>
      <w:r>
        <w:t>Sok-Hyon Examine the information content and Therefore, the gap Kang, Yuping 2009 value relevance of depreciation for between accounting</w:t>
      </w:r>
    </w:p>
    <w:p w:rsidR="002C4DEC" w:rsidRDefault="002928C3">
      <w:pPr>
        <w:ind w:left="643" w:right="12"/>
      </w:pPr>
      <w:r>
        <w:rPr>
          <w:noProof/>
          <w:sz w:val="22"/>
        </w:rPr>
        <mc:AlternateContent>
          <mc:Choice Requires="wpg">
            <w:drawing>
              <wp:anchor distT="0" distB="0" distL="114300" distR="114300" simplePos="0" relativeHeight="251664384" behindDoc="1" locked="0" layoutInCell="1" allowOverlap="1">
                <wp:simplePos x="0" y="0"/>
                <wp:positionH relativeFrom="column">
                  <wp:posOffset>339090</wp:posOffset>
                </wp:positionH>
                <wp:positionV relativeFrom="paragraph">
                  <wp:posOffset>0</wp:posOffset>
                </wp:positionV>
                <wp:extent cx="5833110" cy="8206740"/>
                <wp:effectExtent l="0" t="0" r="0" b="0"/>
                <wp:wrapNone/>
                <wp:docPr id="28112" name="Group 28112"/>
                <wp:cNvGraphicFramePr/>
                <a:graphic xmlns:a="http://schemas.openxmlformats.org/drawingml/2006/main">
                  <a:graphicData uri="http://schemas.microsoft.com/office/word/2010/wordprocessingGroup">
                    <wpg:wgp>
                      <wpg:cNvGrpSpPr/>
                      <wpg:grpSpPr>
                        <a:xfrm>
                          <a:off x="0" y="0"/>
                          <a:ext cx="5833110" cy="8206740"/>
                          <a:chOff x="0" y="0"/>
                          <a:chExt cx="5833110" cy="8206740"/>
                        </a:xfrm>
                      </wpg:grpSpPr>
                      <wps:wsp>
                        <wps:cNvPr id="1454" name="Shape 1454"/>
                        <wps:cNvSpPr/>
                        <wps:spPr>
                          <a:xfrm>
                            <a:off x="2540" y="140843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55" name="Shape 1455"/>
                        <wps:cNvSpPr/>
                        <wps:spPr>
                          <a:xfrm>
                            <a:off x="1145540" y="140843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56" name="Shape 1456"/>
                        <wps:cNvSpPr/>
                        <wps:spPr>
                          <a:xfrm>
                            <a:off x="1689100" y="140843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57" name="Shape 1457"/>
                        <wps:cNvSpPr/>
                        <wps:spPr>
                          <a:xfrm>
                            <a:off x="4210050" y="140843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58" name="Shape 1458"/>
                        <wps:cNvSpPr/>
                        <wps:spPr>
                          <a:xfrm>
                            <a:off x="2540" y="246634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59" name="Shape 1459"/>
                        <wps:cNvSpPr/>
                        <wps:spPr>
                          <a:xfrm>
                            <a:off x="1145540" y="246634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60" name="Shape 1460"/>
                        <wps:cNvSpPr/>
                        <wps:spPr>
                          <a:xfrm>
                            <a:off x="1689100" y="246634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61" name="Shape 1461"/>
                        <wps:cNvSpPr/>
                        <wps:spPr>
                          <a:xfrm>
                            <a:off x="4210050" y="246634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62" name="Shape 1462"/>
                        <wps:cNvSpPr/>
                        <wps:spPr>
                          <a:xfrm>
                            <a:off x="2540" y="369951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63" name="Shape 1463"/>
                        <wps:cNvSpPr/>
                        <wps:spPr>
                          <a:xfrm>
                            <a:off x="1145540" y="369951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64" name="Shape 1464"/>
                        <wps:cNvSpPr/>
                        <wps:spPr>
                          <a:xfrm>
                            <a:off x="1689100" y="369951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65" name="Shape 1465"/>
                        <wps:cNvSpPr/>
                        <wps:spPr>
                          <a:xfrm>
                            <a:off x="4210050" y="369951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66" name="Shape 1466"/>
                        <wps:cNvSpPr/>
                        <wps:spPr>
                          <a:xfrm>
                            <a:off x="2540" y="449961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67" name="Shape 1467"/>
                        <wps:cNvSpPr/>
                        <wps:spPr>
                          <a:xfrm>
                            <a:off x="1145540" y="449961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68" name="Shape 1468"/>
                        <wps:cNvSpPr/>
                        <wps:spPr>
                          <a:xfrm>
                            <a:off x="1689100" y="449961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69" name="Shape 1469"/>
                        <wps:cNvSpPr/>
                        <wps:spPr>
                          <a:xfrm>
                            <a:off x="4210050" y="449961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70" name="Shape 1470"/>
                        <wps:cNvSpPr/>
                        <wps:spPr>
                          <a:xfrm>
                            <a:off x="2540" y="538226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71" name="Shape 1471"/>
                        <wps:cNvSpPr/>
                        <wps:spPr>
                          <a:xfrm>
                            <a:off x="1145540" y="538226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72" name="Shape 1472"/>
                        <wps:cNvSpPr/>
                        <wps:spPr>
                          <a:xfrm>
                            <a:off x="1689100" y="538226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73" name="Shape 1473"/>
                        <wps:cNvSpPr/>
                        <wps:spPr>
                          <a:xfrm>
                            <a:off x="4210050" y="538226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74" name="Shape 1474"/>
                        <wps:cNvSpPr/>
                        <wps:spPr>
                          <a:xfrm>
                            <a:off x="2540" y="714121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75" name="Shape 1475"/>
                        <wps:cNvSpPr/>
                        <wps:spPr>
                          <a:xfrm>
                            <a:off x="1145540" y="714121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76" name="Shape 1476"/>
                        <wps:cNvSpPr/>
                        <wps:spPr>
                          <a:xfrm>
                            <a:off x="1689100" y="714121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77" name="Shape 1477"/>
                        <wps:cNvSpPr/>
                        <wps:spPr>
                          <a:xfrm>
                            <a:off x="4210050" y="714121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82" name="Shape 1482"/>
                        <wps:cNvSpPr/>
                        <wps:spPr>
                          <a:xfrm>
                            <a:off x="0" y="0"/>
                            <a:ext cx="6350" cy="1416050"/>
                          </a:xfrm>
                          <a:custGeom>
                            <a:avLst/>
                            <a:gdLst/>
                            <a:ahLst/>
                            <a:cxnLst/>
                            <a:rect l="0" t="0" r="0" b="0"/>
                            <a:pathLst>
                              <a:path w="6350" h="1416050">
                                <a:moveTo>
                                  <a:pt x="0" y="0"/>
                                </a:moveTo>
                                <a:lnTo>
                                  <a:pt x="2540" y="3810"/>
                                </a:lnTo>
                                <a:lnTo>
                                  <a:pt x="6350" y="7620"/>
                                </a:lnTo>
                                <a:lnTo>
                                  <a:pt x="6350" y="1408430"/>
                                </a:lnTo>
                                <a:lnTo>
                                  <a:pt x="2540" y="1412240"/>
                                </a:lnTo>
                                <a:lnTo>
                                  <a:pt x="0" y="14160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83" name="Shape 1483"/>
                        <wps:cNvSpPr/>
                        <wps:spPr>
                          <a:xfrm>
                            <a:off x="0" y="1408430"/>
                            <a:ext cx="6350" cy="1065530"/>
                          </a:xfrm>
                          <a:custGeom>
                            <a:avLst/>
                            <a:gdLst/>
                            <a:ahLst/>
                            <a:cxnLst/>
                            <a:rect l="0" t="0" r="0" b="0"/>
                            <a:pathLst>
                              <a:path w="6350" h="1065530">
                                <a:moveTo>
                                  <a:pt x="0" y="0"/>
                                </a:moveTo>
                                <a:lnTo>
                                  <a:pt x="2540" y="3810"/>
                                </a:lnTo>
                                <a:lnTo>
                                  <a:pt x="6350" y="7620"/>
                                </a:lnTo>
                                <a:lnTo>
                                  <a:pt x="6350" y="1057910"/>
                                </a:lnTo>
                                <a:lnTo>
                                  <a:pt x="2540" y="1061720"/>
                                </a:lnTo>
                                <a:lnTo>
                                  <a:pt x="0" y="10655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84" name="Shape 1484"/>
                        <wps:cNvSpPr/>
                        <wps:spPr>
                          <a:xfrm>
                            <a:off x="0" y="2466340"/>
                            <a:ext cx="6350" cy="1240790"/>
                          </a:xfrm>
                          <a:custGeom>
                            <a:avLst/>
                            <a:gdLst/>
                            <a:ahLst/>
                            <a:cxnLst/>
                            <a:rect l="0" t="0" r="0" b="0"/>
                            <a:pathLst>
                              <a:path w="6350" h="1240790">
                                <a:moveTo>
                                  <a:pt x="0" y="0"/>
                                </a:moveTo>
                                <a:lnTo>
                                  <a:pt x="2540" y="3810"/>
                                </a:lnTo>
                                <a:lnTo>
                                  <a:pt x="6350" y="7620"/>
                                </a:lnTo>
                                <a:lnTo>
                                  <a:pt x="6350" y="1233170"/>
                                </a:lnTo>
                                <a:lnTo>
                                  <a:pt x="2540" y="1236980"/>
                                </a:lnTo>
                                <a:lnTo>
                                  <a:pt x="0" y="12407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85" name="Shape 1485"/>
                        <wps:cNvSpPr/>
                        <wps:spPr>
                          <a:xfrm>
                            <a:off x="0" y="3699510"/>
                            <a:ext cx="6350" cy="807720"/>
                          </a:xfrm>
                          <a:custGeom>
                            <a:avLst/>
                            <a:gdLst/>
                            <a:ahLst/>
                            <a:cxnLst/>
                            <a:rect l="0" t="0" r="0" b="0"/>
                            <a:pathLst>
                              <a:path w="6350" h="807720">
                                <a:moveTo>
                                  <a:pt x="0" y="0"/>
                                </a:moveTo>
                                <a:lnTo>
                                  <a:pt x="2540" y="3810"/>
                                </a:lnTo>
                                <a:lnTo>
                                  <a:pt x="6350" y="7620"/>
                                </a:lnTo>
                                <a:lnTo>
                                  <a:pt x="6350" y="800100"/>
                                </a:lnTo>
                                <a:lnTo>
                                  <a:pt x="2540" y="803910"/>
                                </a:lnTo>
                                <a:lnTo>
                                  <a:pt x="0" y="8077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86" name="Shape 1486"/>
                        <wps:cNvSpPr/>
                        <wps:spPr>
                          <a:xfrm>
                            <a:off x="0" y="4499610"/>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87" name="Shape 1487"/>
                        <wps:cNvSpPr/>
                        <wps:spPr>
                          <a:xfrm>
                            <a:off x="0" y="5382260"/>
                            <a:ext cx="6350" cy="1766571"/>
                          </a:xfrm>
                          <a:custGeom>
                            <a:avLst/>
                            <a:gdLst/>
                            <a:ahLst/>
                            <a:cxnLst/>
                            <a:rect l="0" t="0" r="0" b="0"/>
                            <a:pathLst>
                              <a:path w="6350" h="1766571">
                                <a:moveTo>
                                  <a:pt x="0" y="0"/>
                                </a:moveTo>
                                <a:lnTo>
                                  <a:pt x="2540" y="3810"/>
                                </a:lnTo>
                                <a:lnTo>
                                  <a:pt x="6350" y="7620"/>
                                </a:lnTo>
                                <a:lnTo>
                                  <a:pt x="6350" y="1758950"/>
                                </a:lnTo>
                                <a:lnTo>
                                  <a:pt x="2540" y="1762760"/>
                                </a:lnTo>
                                <a:lnTo>
                                  <a:pt x="0" y="1766571"/>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88" name="Shape 1488"/>
                        <wps:cNvSpPr/>
                        <wps:spPr>
                          <a:xfrm>
                            <a:off x="0" y="7141210"/>
                            <a:ext cx="6350" cy="1065530"/>
                          </a:xfrm>
                          <a:custGeom>
                            <a:avLst/>
                            <a:gdLst/>
                            <a:ahLst/>
                            <a:cxnLst/>
                            <a:rect l="0" t="0" r="0" b="0"/>
                            <a:pathLst>
                              <a:path w="6350" h="1065530">
                                <a:moveTo>
                                  <a:pt x="0" y="0"/>
                                </a:moveTo>
                                <a:lnTo>
                                  <a:pt x="2540" y="3810"/>
                                </a:lnTo>
                                <a:lnTo>
                                  <a:pt x="6350" y="7620"/>
                                </a:lnTo>
                                <a:lnTo>
                                  <a:pt x="6350" y="1057910"/>
                                </a:lnTo>
                                <a:lnTo>
                                  <a:pt x="2540" y="1061721"/>
                                </a:lnTo>
                                <a:lnTo>
                                  <a:pt x="0" y="10655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89" name="Shape 1489"/>
                        <wps:cNvSpPr/>
                        <wps:spPr>
                          <a:xfrm>
                            <a:off x="1143000" y="3810"/>
                            <a:ext cx="6350" cy="1408430"/>
                          </a:xfrm>
                          <a:custGeom>
                            <a:avLst/>
                            <a:gdLst/>
                            <a:ahLst/>
                            <a:cxnLst/>
                            <a:rect l="0" t="0" r="0" b="0"/>
                            <a:pathLst>
                              <a:path w="6350" h="1408430">
                                <a:moveTo>
                                  <a:pt x="2540" y="0"/>
                                </a:moveTo>
                                <a:lnTo>
                                  <a:pt x="6350" y="3810"/>
                                </a:lnTo>
                                <a:lnTo>
                                  <a:pt x="6350" y="1404621"/>
                                </a:lnTo>
                                <a:lnTo>
                                  <a:pt x="2540" y="1408430"/>
                                </a:lnTo>
                                <a:lnTo>
                                  <a:pt x="0" y="1404621"/>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90" name="Shape 1490"/>
                        <wps:cNvSpPr/>
                        <wps:spPr>
                          <a:xfrm>
                            <a:off x="1143000" y="1412240"/>
                            <a:ext cx="6350" cy="1057910"/>
                          </a:xfrm>
                          <a:custGeom>
                            <a:avLst/>
                            <a:gdLst/>
                            <a:ahLst/>
                            <a:cxnLst/>
                            <a:rect l="0" t="0" r="0" b="0"/>
                            <a:pathLst>
                              <a:path w="6350" h="1057910">
                                <a:moveTo>
                                  <a:pt x="2540" y="0"/>
                                </a:moveTo>
                                <a:lnTo>
                                  <a:pt x="6350" y="3810"/>
                                </a:lnTo>
                                <a:lnTo>
                                  <a:pt x="6350" y="1054100"/>
                                </a:lnTo>
                                <a:lnTo>
                                  <a:pt x="2540" y="1057910"/>
                                </a:lnTo>
                                <a:lnTo>
                                  <a:pt x="0" y="10541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91" name="Shape 1491"/>
                        <wps:cNvSpPr/>
                        <wps:spPr>
                          <a:xfrm>
                            <a:off x="1143000" y="2470150"/>
                            <a:ext cx="6350" cy="1233170"/>
                          </a:xfrm>
                          <a:custGeom>
                            <a:avLst/>
                            <a:gdLst/>
                            <a:ahLst/>
                            <a:cxnLst/>
                            <a:rect l="0" t="0" r="0" b="0"/>
                            <a:pathLst>
                              <a:path w="6350" h="1233170">
                                <a:moveTo>
                                  <a:pt x="2540" y="0"/>
                                </a:moveTo>
                                <a:lnTo>
                                  <a:pt x="6350" y="3810"/>
                                </a:lnTo>
                                <a:lnTo>
                                  <a:pt x="6350" y="1229360"/>
                                </a:lnTo>
                                <a:lnTo>
                                  <a:pt x="2540" y="1233170"/>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92" name="Shape 1492"/>
                        <wps:cNvSpPr/>
                        <wps:spPr>
                          <a:xfrm>
                            <a:off x="1143000" y="3703320"/>
                            <a:ext cx="6350" cy="800100"/>
                          </a:xfrm>
                          <a:custGeom>
                            <a:avLst/>
                            <a:gdLst/>
                            <a:ahLst/>
                            <a:cxnLst/>
                            <a:rect l="0" t="0" r="0" b="0"/>
                            <a:pathLst>
                              <a:path w="6350" h="800100">
                                <a:moveTo>
                                  <a:pt x="2540" y="0"/>
                                </a:moveTo>
                                <a:lnTo>
                                  <a:pt x="6350" y="3810"/>
                                </a:lnTo>
                                <a:lnTo>
                                  <a:pt x="6350" y="796290"/>
                                </a:lnTo>
                                <a:lnTo>
                                  <a:pt x="2540" y="800100"/>
                                </a:lnTo>
                                <a:lnTo>
                                  <a:pt x="0" y="7962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93" name="Shape 1493"/>
                        <wps:cNvSpPr/>
                        <wps:spPr>
                          <a:xfrm>
                            <a:off x="1143000" y="450342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94" name="Shape 1494"/>
                        <wps:cNvSpPr/>
                        <wps:spPr>
                          <a:xfrm>
                            <a:off x="1143000" y="5386070"/>
                            <a:ext cx="6350" cy="1758950"/>
                          </a:xfrm>
                          <a:custGeom>
                            <a:avLst/>
                            <a:gdLst/>
                            <a:ahLst/>
                            <a:cxnLst/>
                            <a:rect l="0" t="0" r="0" b="0"/>
                            <a:pathLst>
                              <a:path w="6350" h="1758950">
                                <a:moveTo>
                                  <a:pt x="2540" y="0"/>
                                </a:moveTo>
                                <a:lnTo>
                                  <a:pt x="6350" y="3810"/>
                                </a:lnTo>
                                <a:lnTo>
                                  <a:pt x="6350" y="1755140"/>
                                </a:lnTo>
                                <a:lnTo>
                                  <a:pt x="2540" y="1758950"/>
                                </a:lnTo>
                                <a:lnTo>
                                  <a:pt x="0" y="17551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95" name="Shape 1495"/>
                        <wps:cNvSpPr/>
                        <wps:spPr>
                          <a:xfrm>
                            <a:off x="1143000" y="7145020"/>
                            <a:ext cx="6350" cy="1057911"/>
                          </a:xfrm>
                          <a:custGeom>
                            <a:avLst/>
                            <a:gdLst/>
                            <a:ahLst/>
                            <a:cxnLst/>
                            <a:rect l="0" t="0" r="0" b="0"/>
                            <a:pathLst>
                              <a:path w="6350" h="1057911">
                                <a:moveTo>
                                  <a:pt x="2540" y="0"/>
                                </a:moveTo>
                                <a:lnTo>
                                  <a:pt x="6350" y="3811"/>
                                </a:lnTo>
                                <a:lnTo>
                                  <a:pt x="6350" y="1054100"/>
                                </a:lnTo>
                                <a:lnTo>
                                  <a:pt x="2540" y="1057911"/>
                                </a:lnTo>
                                <a:lnTo>
                                  <a:pt x="0" y="10541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96" name="Shape 1496"/>
                        <wps:cNvSpPr/>
                        <wps:spPr>
                          <a:xfrm>
                            <a:off x="1686560" y="3810"/>
                            <a:ext cx="6350" cy="1408430"/>
                          </a:xfrm>
                          <a:custGeom>
                            <a:avLst/>
                            <a:gdLst/>
                            <a:ahLst/>
                            <a:cxnLst/>
                            <a:rect l="0" t="0" r="0" b="0"/>
                            <a:pathLst>
                              <a:path w="6350" h="1408430">
                                <a:moveTo>
                                  <a:pt x="2540" y="0"/>
                                </a:moveTo>
                                <a:lnTo>
                                  <a:pt x="6350" y="3810"/>
                                </a:lnTo>
                                <a:lnTo>
                                  <a:pt x="6350" y="1404621"/>
                                </a:lnTo>
                                <a:lnTo>
                                  <a:pt x="2540" y="1408430"/>
                                </a:lnTo>
                                <a:lnTo>
                                  <a:pt x="0" y="1404621"/>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97" name="Shape 1497"/>
                        <wps:cNvSpPr/>
                        <wps:spPr>
                          <a:xfrm>
                            <a:off x="1686560" y="1412240"/>
                            <a:ext cx="6350" cy="1057910"/>
                          </a:xfrm>
                          <a:custGeom>
                            <a:avLst/>
                            <a:gdLst/>
                            <a:ahLst/>
                            <a:cxnLst/>
                            <a:rect l="0" t="0" r="0" b="0"/>
                            <a:pathLst>
                              <a:path w="6350" h="1057910">
                                <a:moveTo>
                                  <a:pt x="2540" y="0"/>
                                </a:moveTo>
                                <a:lnTo>
                                  <a:pt x="6350" y="3810"/>
                                </a:lnTo>
                                <a:lnTo>
                                  <a:pt x="6350" y="1054100"/>
                                </a:lnTo>
                                <a:lnTo>
                                  <a:pt x="2540" y="1057910"/>
                                </a:lnTo>
                                <a:lnTo>
                                  <a:pt x="0" y="10541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98" name="Shape 1498"/>
                        <wps:cNvSpPr/>
                        <wps:spPr>
                          <a:xfrm>
                            <a:off x="1686560" y="2470150"/>
                            <a:ext cx="6350" cy="1233170"/>
                          </a:xfrm>
                          <a:custGeom>
                            <a:avLst/>
                            <a:gdLst/>
                            <a:ahLst/>
                            <a:cxnLst/>
                            <a:rect l="0" t="0" r="0" b="0"/>
                            <a:pathLst>
                              <a:path w="6350" h="1233170">
                                <a:moveTo>
                                  <a:pt x="2540" y="0"/>
                                </a:moveTo>
                                <a:lnTo>
                                  <a:pt x="6350" y="3810"/>
                                </a:lnTo>
                                <a:lnTo>
                                  <a:pt x="6350" y="1229360"/>
                                </a:lnTo>
                                <a:lnTo>
                                  <a:pt x="2540" y="1233170"/>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99" name="Shape 1499"/>
                        <wps:cNvSpPr/>
                        <wps:spPr>
                          <a:xfrm>
                            <a:off x="1686560" y="3703320"/>
                            <a:ext cx="6350" cy="800100"/>
                          </a:xfrm>
                          <a:custGeom>
                            <a:avLst/>
                            <a:gdLst/>
                            <a:ahLst/>
                            <a:cxnLst/>
                            <a:rect l="0" t="0" r="0" b="0"/>
                            <a:pathLst>
                              <a:path w="6350" h="800100">
                                <a:moveTo>
                                  <a:pt x="2540" y="0"/>
                                </a:moveTo>
                                <a:lnTo>
                                  <a:pt x="6350" y="3810"/>
                                </a:lnTo>
                                <a:lnTo>
                                  <a:pt x="6350" y="796290"/>
                                </a:lnTo>
                                <a:lnTo>
                                  <a:pt x="2540" y="800100"/>
                                </a:lnTo>
                                <a:lnTo>
                                  <a:pt x="0" y="7962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00" name="Shape 1500"/>
                        <wps:cNvSpPr/>
                        <wps:spPr>
                          <a:xfrm>
                            <a:off x="1686560" y="450342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01" name="Shape 1501"/>
                        <wps:cNvSpPr/>
                        <wps:spPr>
                          <a:xfrm>
                            <a:off x="1686560" y="5386070"/>
                            <a:ext cx="6350" cy="1758950"/>
                          </a:xfrm>
                          <a:custGeom>
                            <a:avLst/>
                            <a:gdLst/>
                            <a:ahLst/>
                            <a:cxnLst/>
                            <a:rect l="0" t="0" r="0" b="0"/>
                            <a:pathLst>
                              <a:path w="6350" h="1758950">
                                <a:moveTo>
                                  <a:pt x="2540" y="0"/>
                                </a:moveTo>
                                <a:lnTo>
                                  <a:pt x="6350" y="3810"/>
                                </a:lnTo>
                                <a:lnTo>
                                  <a:pt x="6350" y="1755140"/>
                                </a:lnTo>
                                <a:lnTo>
                                  <a:pt x="2540" y="1758950"/>
                                </a:lnTo>
                                <a:lnTo>
                                  <a:pt x="0" y="17551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02" name="Shape 1502"/>
                        <wps:cNvSpPr/>
                        <wps:spPr>
                          <a:xfrm>
                            <a:off x="1686560" y="7145020"/>
                            <a:ext cx="6350" cy="1057911"/>
                          </a:xfrm>
                          <a:custGeom>
                            <a:avLst/>
                            <a:gdLst/>
                            <a:ahLst/>
                            <a:cxnLst/>
                            <a:rect l="0" t="0" r="0" b="0"/>
                            <a:pathLst>
                              <a:path w="6350" h="1057911">
                                <a:moveTo>
                                  <a:pt x="2540" y="0"/>
                                </a:moveTo>
                                <a:lnTo>
                                  <a:pt x="6350" y="3811"/>
                                </a:lnTo>
                                <a:lnTo>
                                  <a:pt x="6350" y="1054100"/>
                                </a:lnTo>
                                <a:lnTo>
                                  <a:pt x="2540" y="1057911"/>
                                </a:lnTo>
                                <a:lnTo>
                                  <a:pt x="0" y="10541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03" name="Shape 1503"/>
                        <wps:cNvSpPr/>
                        <wps:spPr>
                          <a:xfrm>
                            <a:off x="4207510" y="3810"/>
                            <a:ext cx="6350" cy="1408430"/>
                          </a:xfrm>
                          <a:custGeom>
                            <a:avLst/>
                            <a:gdLst/>
                            <a:ahLst/>
                            <a:cxnLst/>
                            <a:rect l="0" t="0" r="0" b="0"/>
                            <a:pathLst>
                              <a:path w="6350" h="1408430">
                                <a:moveTo>
                                  <a:pt x="2540" y="0"/>
                                </a:moveTo>
                                <a:lnTo>
                                  <a:pt x="6350" y="3810"/>
                                </a:lnTo>
                                <a:lnTo>
                                  <a:pt x="6350" y="1404621"/>
                                </a:lnTo>
                                <a:lnTo>
                                  <a:pt x="2540" y="1408430"/>
                                </a:lnTo>
                                <a:lnTo>
                                  <a:pt x="0" y="1404621"/>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04" name="Shape 1504"/>
                        <wps:cNvSpPr/>
                        <wps:spPr>
                          <a:xfrm>
                            <a:off x="4207510" y="1412240"/>
                            <a:ext cx="6350" cy="1057910"/>
                          </a:xfrm>
                          <a:custGeom>
                            <a:avLst/>
                            <a:gdLst/>
                            <a:ahLst/>
                            <a:cxnLst/>
                            <a:rect l="0" t="0" r="0" b="0"/>
                            <a:pathLst>
                              <a:path w="6350" h="1057910">
                                <a:moveTo>
                                  <a:pt x="2540" y="0"/>
                                </a:moveTo>
                                <a:lnTo>
                                  <a:pt x="6350" y="3810"/>
                                </a:lnTo>
                                <a:lnTo>
                                  <a:pt x="6350" y="1054100"/>
                                </a:lnTo>
                                <a:lnTo>
                                  <a:pt x="2540" y="1057910"/>
                                </a:lnTo>
                                <a:lnTo>
                                  <a:pt x="0" y="10541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05" name="Shape 1505"/>
                        <wps:cNvSpPr/>
                        <wps:spPr>
                          <a:xfrm>
                            <a:off x="4207510" y="2470150"/>
                            <a:ext cx="6350" cy="1233170"/>
                          </a:xfrm>
                          <a:custGeom>
                            <a:avLst/>
                            <a:gdLst/>
                            <a:ahLst/>
                            <a:cxnLst/>
                            <a:rect l="0" t="0" r="0" b="0"/>
                            <a:pathLst>
                              <a:path w="6350" h="1233170">
                                <a:moveTo>
                                  <a:pt x="2540" y="0"/>
                                </a:moveTo>
                                <a:lnTo>
                                  <a:pt x="6350" y="3810"/>
                                </a:lnTo>
                                <a:lnTo>
                                  <a:pt x="6350" y="1229360"/>
                                </a:lnTo>
                                <a:lnTo>
                                  <a:pt x="2540" y="1233170"/>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06" name="Shape 1506"/>
                        <wps:cNvSpPr/>
                        <wps:spPr>
                          <a:xfrm>
                            <a:off x="4207510" y="3703320"/>
                            <a:ext cx="6350" cy="800100"/>
                          </a:xfrm>
                          <a:custGeom>
                            <a:avLst/>
                            <a:gdLst/>
                            <a:ahLst/>
                            <a:cxnLst/>
                            <a:rect l="0" t="0" r="0" b="0"/>
                            <a:pathLst>
                              <a:path w="6350" h="800100">
                                <a:moveTo>
                                  <a:pt x="2540" y="0"/>
                                </a:moveTo>
                                <a:lnTo>
                                  <a:pt x="6350" y="3810"/>
                                </a:lnTo>
                                <a:lnTo>
                                  <a:pt x="6350" y="796290"/>
                                </a:lnTo>
                                <a:lnTo>
                                  <a:pt x="2540" y="800100"/>
                                </a:lnTo>
                                <a:lnTo>
                                  <a:pt x="0" y="7962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07" name="Shape 1507"/>
                        <wps:cNvSpPr/>
                        <wps:spPr>
                          <a:xfrm>
                            <a:off x="4207510" y="450342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08" name="Shape 1508"/>
                        <wps:cNvSpPr/>
                        <wps:spPr>
                          <a:xfrm>
                            <a:off x="4207510" y="5386070"/>
                            <a:ext cx="6350" cy="1758950"/>
                          </a:xfrm>
                          <a:custGeom>
                            <a:avLst/>
                            <a:gdLst/>
                            <a:ahLst/>
                            <a:cxnLst/>
                            <a:rect l="0" t="0" r="0" b="0"/>
                            <a:pathLst>
                              <a:path w="6350" h="1758950">
                                <a:moveTo>
                                  <a:pt x="2540" y="0"/>
                                </a:moveTo>
                                <a:lnTo>
                                  <a:pt x="6350" y="3810"/>
                                </a:lnTo>
                                <a:lnTo>
                                  <a:pt x="6350" y="1755140"/>
                                </a:lnTo>
                                <a:lnTo>
                                  <a:pt x="2540" y="1758950"/>
                                </a:lnTo>
                                <a:lnTo>
                                  <a:pt x="0" y="17551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09" name="Shape 1509"/>
                        <wps:cNvSpPr/>
                        <wps:spPr>
                          <a:xfrm>
                            <a:off x="4207510" y="7145020"/>
                            <a:ext cx="6350" cy="1057911"/>
                          </a:xfrm>
                          <a:custGeom>
                            <a:avLst/>
                            <a:gdLst/>
                            <a:ahLst/>
                            <a:cxnLst/>
                            <a:rect l="0" t="0" r="0" b="0"/>
                            <a:pathLst>
                              <a:path w="6350" h="1057911">
                                <a:moveTo>
                                  <a:pt x="2540" y="0"/>
                                </a:moveTo>
                                <a:lnTo>
                                  <a:pt x="6350" y="3811"/>
                                </a:lnTo>
                                <a:lnTo>
                                  <a:pt x="6350" y="1054100"/>
                                </a:lnTo>
                                <a:lnTo>
                                  <a:pt x="2540" y="1057911"/>
                                </a:lnTo>
                                <a:lnTo>
                                  <a:pt x="0" y="10541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10" name="Shape 1510"/>
                        <wps:cNvSpPr/>
                        <wps:spPr>
                          <a:xfrm>
                            <a:off x="5826760" y="0"/>
                            <a:ext cx="6350" cy="1416050"/>
                          </a:xfrm>
                          <a:custGeom>
                            <a:avLst/>
                            <a:gdLst/>
                            <a:ahLst/>
                            <a:cxnLst/>
                            <a:rect l="0" t="0" r="0" b="0"/>
                            <a:pathLst>
                              <a:path w="6350" h="1416050">
                                <a:moveTo>
                                  <a:pt x="6350" y="0"/>
                                </a:moveTo>
                                <a:lnTo>
                                  <a:pt x="6350" y="1416050"/>
                                </a:lnTo>
                                <a:lnTo>
                                  <a:pt x="2540" y="1412240"/>
                                </a:lnTo>
                                <a:lnTo>
                                  <a:pt x="0" y="14084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11" name="Shape 1511"/>
                        <wps:cNvSpPr/>
                        <wps:spPr>
                          <a:xfrm>
                            <a:off x="5826760" y="1408430"/>
                            <a:ext cx="6350" cy="1065530"/>
                          </a:xfrm>
                          <a:custGeom>
                            <a:avLst/>
                            <a:gdLst/>
                            <a:ahLst/>
                            <a:cxnLst/>
                            <a:rect l="0" t="0" r="0" b="0"/>
                            <a:pathLst>
                              <a:path w="6350" h="1065530">
                                <a:moveTo>
                                  <a:pt x="6350" y="0"/>
                                </a:moveTo>
                                <a:lnTo>
                                  <a:pt x="6350" y="1065530"/>
                                </a:lnTo>
                                <a:lnTo>
                                  <a:pt x="2540" y="1061720"/>
                                </a:lnTo>
                                <a:lnTo>
                                  <a:pt x="0" y="10579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12" name="Shape 1512"/>
                        <wps:cNvSpPr/>
                        <wps:spPr>
                          <a:xfrm>
                            <a:off x="5826760" y="2466340"/>
                            <a:ext cx="6350" cy="1240790"/>
                          </a:xfrm>
                          <a:custGeom>
                            <a:avLst/>
                            <a:gdLst/>
                            <a:ahLst/>
                            <a:cxnLst/>
                            <a:rect l="0" t="0" r="0" b="0"/>
                            <a:pathLst>
                              <a:path w="6350" h="1240790">
                                <a:moveTo>
                                  <a:pt x="6350" y="0"/>
                                </a:moveTo>
                                <a:lnTo>
                                  <a:pt x="6350" y="1240790"/>
                                </a:lnTo>
                                <a:lnTo>
                                  <a:pt x="2540" y="1236980"/>
                                </a:lnTo>
                                <a:lnTo>
                                  <a:pt x="0" y="123317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13" name="Shape 1513"/>
                        <wps:cNvSpPr/>
                        <wps:spPr>
                          <a:xfrm>
                            <a:off x="5826760" y="3699510"/>
                            <a:ext cx="6350" cy="807720"/>
                          </a:xfrm>
                          <a:custGeom>
                            <a:avLst/>
                            <a:gdLst/>
                            <a:ahLst/>
                            <a:cxnLst/>
                            <a:rect l="0" t="0" r="0" b="0"/>
                            <a:pathLst>
                              <a:path w="6350" h="807720">
                                <a:moveTo>
                                  <a:pt x="6350" y="0"/>
                                </a:moveTo>
                                <a:lnTo>
                                  <a:pt x="6350" y="807720"/>
                                </a:lnTo>
                                <a:lnTo>
                                  <a:pt x="2540" y="803910"/>
                                </a:lnTo>
                                <a:lnTo>
                                  <a:pt x="0" y="80010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14" name="Shape 1514"/>
                        <wps:cNvSpPr/>
                        <wps:spPr>
                          <a:xfrm>
                            <a:off x="5826760" y="4499610"/>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15" name="Shape 1515"/>
                        <wps:cNvSpPr/>
                        <wps:spPr>
                          <a:xfrm>
                            <a:off x="5826760" y="5382260"/>
                            <a:ext cx="6350" cy="1766571"/>
                          </a:xfrm>
                          <a:custGeom>
                            <a:avLst/>
                            <a:gdLst/>
                            <a:ahLst/>
                            <a:cxnLst/>
                            <a:rect l="0" t="0" r="0" b="0"/>
                            <a:pathLst>
                              <a:path w="6350" h="1766571">
                                <a:moveTo>
                                  <a:pt x="6350" y="0"/>
                                </a:moveTo>
                                <a:lnTo>
                                  <a:pt x="6350" y="1766571"/>
                                </a:lnTo>
                                <a:lnTo>
                                  <a:pt x="2540" y="1762760"/>
                                </a:lnTo>
                                <a:lnTo>
                                  <a:pt x="0" y="17589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16" name="Shape 1516"/>
                        <wps:cNvSpPr/>
                        <wps:spPr>
                          <a:xfrm>
                            <a:off x="5826760" y="7141210"/>
                            <a:ext cx="6350" cy="1065530"/>
                          </a:xfrm>
                          <a:custGeom>
                            <a:avLst/>
                            <a:gdLst/>
                            <a:ahLst/>
                            <a:cxnLst/>
                            <a:rect l="0" t="0" r="0" b="0"/>
                            <a:pathLst>
                              <a:path w="6350" h="1065530">
                                <a:moveTo>
                                  <a:pt x="6350" y="0"/>
                                </a:moveTo>
                                <a:lnTo>
                                  <a:pt x="6350" y="1065530"/>
                                </a:lnTo>
                                <a:lnTo>
                                  <a:pt x="2540" y="1061721"/>
                                </a:lnTo>
                                <a:lnTo>
                                  <a:pt x="0" y="10579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2A914F8E" id="Group 28112" o:spid="_x0000_s1026" style="position:absolute;margin-left:26.7pt;margin-top:0;width:459.3pt;height:646.2pt;z-index:-251652096" coordsize="58331,82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">
                <v:shape id="Shape 1454" o:spid="_x0000_s1027" style="position:absolute;left:25;top:14084;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hrQcEA&#10;AADdAAAADwAAAGRycy9kb3ducmV2LnhtbERPTYvCMBC9C/6HMMLeNFW6rtSmosKCpxXtgngbmrEt&#10;NpPSRK3/frMgeJvH+5x01ZtG3KlztWUF00kEgriwuuZSwW/+PV6AcB5ZY2OZFDzJwSobDlJMtH3w&#10;ge5HX4oQwi5BBZX3bSKlKyoy6Ca2JQ7cxXYGfYBdKXWHjxBuGjmLork0WHNoqLClbUXF9XgzCm6b&#10;kvJTc9h/nbb55YdjlP0ZlfoY9eslCE+9f4tf7p0O8+PPGP6/CSfI7A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DYa0HBAAAA3QAAAA8AAAAAAAAAAAAAAAAAmAIAAGRycy9kb3du&#10;cmV2LnhtbFBLBQYAAAAABAAEAPUAAACGAwAAAAA=&#10;" path="m3810,l1140460,r2540,3810l1140460,7620,3810,7620,,3810,3810,xe" fillcolor="#00000a" stroked="f" strokeweight="0">
                  <v:stroke miterlimit="83231f" joinstyle="miter"/>
                  <v:path arrowok="t" textboxrect="0,0,1143000,7620"/>
                </v:shape>
                <v:shape id="Shape 1455" o:spid="_x0000_s1028" style="position:absolute;left:11455;top:14084;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Ip6sQA&#10;AADdAAAADwAAAGRycy9kb3ducmV2LnhtbERPTWvCQBC9C/6HZQq96abFSBJdxRaE9tCDWqHHSXZM&#10;gtnZkN2a7b/vFgre5vE+Z70NphM3GlxrWcHTPAFBXFndcq3g87SfZSCcR9bYWSYFP+Rgu5lO1lho&#10;O/KBbkdfixjCrkAFjfd9IaWrGjLo5rYnjtzFDgZ9hEMt9YBjDDedfE6SpTTYcmxosKfXhqrr8dso&#10;SLK0Ly9lfv56L89ZCOPHC/tcqceHsFuB8BT8XfzvftNx/iJN4e+beIL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iKer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456" o:spid="_x0000_s1029" style="position:absolute;left:16891;top:14084;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P5lcIA&#10;AADdAAAADwAAAGRycy9kb3ducmV2LnhtbERPTWvCQBC9C/0PyxS86cbahpK6CSIo3kq1F29DdpJN&#10;zc4u2a2J/75bKPQ2j/c5m2qyvbjREDrHClbLDARx7XTHrYLP837xCiJEZI29Y1JwpwBV+TDbYKHd&#10;yB90O8VWpBAOBSowMfpCylAbshiWzhMnrnGDxZjg0Eo94JjCbS+fsiyXFjtODQY97QzV19O3VXC+&#10;SHP5Gn2DzeF9fXQ+j9k6V2r+OG3fQESa4r/4z33Uaf7zSw6/36QTZ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8/mVwgAAAN0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1457" o:spid="_x0000_s1030" style="position:absolute;left:42100;top:14084;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D8f8MA&#10;AADdAAAADwAAAGRycy9kb3ducmV2LnhtbERP32vCMBB+H/g/hBN8KTNV1m10RpExZfi2qvh6NGdb&#10;bC4hidr998tgsLf7+H7eYjWYXtzIh86ygtk0B0FcW91xo+Cw3zy+gggRWWNvmRR8U4DVcvSwwFLb&#10;O3/RrYqNSCEcSlTQxuhKKUPdksEwtY44cWfrDcYEfSO1x3sKN72c5/mzNNhxamjR0XtL9aW6GgW7&#10;j+xaHPNq58LmVA2Z22a+2Co1GQ/rNxCRhvgv/nN/6jT/qXiB32/SCX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D8f8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458" o:spid="_x0000_s1031" style="position:absolute;left:25;top:24663;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VhRMQA&#10;AADdAAAADwAAAGRycy9kb3ducmV2LnhtbESPT4vCQAzF7wt+hyGCt3W64j+6jqKC4EnRCrK30Ilt&#10;2U6mdEbtfvvNQfCW8F7e+2Wx6lytHtSGyrOBr2ECijj3tuLCwCXbfc5BhYhssfZMBv4owGrZ+1hg&#10;av2TT/Q4x0JJCIcUDZQxNqnWIS/JYRj6hli0m28dRlnbQtsWnxLuaj1Kkql2WLE0lNjQtqT893x3&#10;Bu6bgrJrfTrOrtvsduAx6u4HjRn0u/U3qEhdfJtf13sr+OOJ4Mo3MoJ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VYUTEAAAA3QAAAA8AAAAAAAAAAAAAAAAAmAIAAGRycy9k&#10;b3ducmV2LnhtbFBLBQYAAAAABAAEAPUAAACJAwAAAAA=&#10;" path="m3810,l1140460,r2540,3810l1140460,7620,3810,7620,,3810,3810,xe" fillcolor="#00000a" stroked="f" strokeweight="0">
                  <v:stroke miterlimit="83231f" joinstyle="miter"/>
                  <v:path arrowok="t" textboxrect="0,0,1143000,7620"/>
                </v:shape>
                <v:shape id="Shape 1459" o:spid="_x0000_s1032" style="position:absolute;left:11455;top:24663;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8j78QA&#10;AADdAAAADwAAAGRycy9kb3ducmV2LnhtbERPTWvCQBC9F/wPywi91Y1FSxJdxRaEeuihVsHjJDsm&#10;wexsyG7N+u+7gtDbPN7nLNfBtOJKvWssK5hOEhDEpdUNVwoOP9uXFITzyBpby6TgRg7Wq9HTEnNt&#10;B/6m695XIoawy1FB7X2XS+nKmgy6ie2II3e2vUEfYV9J3eMQw00rX5PkTRpsODbU2NFHTeVl/2sU&#10;JOm8K85FdjztimMawvD1zj5T6nkcNgsQnoL/Fz/cnzrOn80zuH8TT5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vI+/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460" o:spid="_x0000_s1033" style="position:absolute;left:16891;top:24663;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oOx8QA&#10;AADdAAAADwAAAGRycy9kb3ducmV2LnhtbESPQWvDMAyF74X9B6PBbq2ztYSR1S1jsNLbaLtLbyJW&#10;4myxbGK3yf79dCj0JvGe3vu03k6+V1caUhfYwPOiAEVcB9txa+D79Dl/BZUyssU+MBn4owTbzcNs&#10;jZUNIx/oesytkhBOFRpwOcdK61Q78pgWIRKL1oTBY5Z1aLUdcJRw3+uXoii1x46lwWGkD0f17/Hi&#10;DZzO2p1/xthgs/ta7kMsc7EsjXl6nN7fQGWa8t18u95bwV+Vwi/fyAh68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6DsfEAAAA3QAAAA8AAAAAAAAAAAAAAAAAmAIAAGRycy9k&#10;b3ducmV2LnhtbFBLBQYAAAAABAAEAPUAAACJAwAAAAA=&#10;" path="m3810,l2518410,r2540,3810l2518410,7620,3810,7620,,3810,3810,xe" fillcolor="#00000a" stroked="f" strokeweight="0">
                  <v:stroke miterlimit="83231f" joinstyle="miter"/>
                  <v:path arrowok="t" textboxrect="0,0,2520950,7620"/>
                </v:shape>
                <v:shape id="Shape 1461" o:spid="_x0000_s1034" style="position:absolute;left:42100;top:24663;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kLLcMA&#10;AADdAAAADwAAAGRycy9kb3ducmV2LnhtbERPTWsCMRC9F/wPYQQvS81aVMrWKCJVxFtXpddhM91d&#10;upmEJOr6741Q6G0e73MWq9504ko+tJYVTMY5COLK6pZrBafj9vUdRIjIGjvLpOBOAVbLwcsCC21v&#10;/EXXMtYihXAoUEEToyukDFVDBsPYOuLE/VhvMCboa6k93lK46eRbns+lwZZTQ4OONg1Vv+XFKDh8&#10;ZpfZOS8PLmy/yz5zu8zPdkqNhv36A0SkPv6L/9x7neZP5xN4fpNO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8kLLc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462" o:spid="_x0000_s1035" style="position:absolute;left:25;top:36995;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GcE74A&#10;AADdAAAADwAAAGRycy9kb3ducmV2LnhtbERPXwsBQRB/V77DNsobeyR0LKGUJ+KUvE234+5yO3vd&#10;Ls63t0p5m1+/vzNfNqYUT6pdYVnBoB+BIE6tLjhTcE62vSkI55E1lpZJwZscLBft1hxjbV98pOfJ&#10;ZyKEsItRQe59FUvp0pwMur6tiAN3s7VBH2CdSV3jK4SbUg6jaCwNFhwacqxok1N6Pz2Mgsc6o+RS&#10;Hg+Tyya57XmEsrmiUt1Os5qB8NT4v/jn3ukwfzQewvebcIJcfA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4RnBO+AAAA3QAAAA8AAAAAAAAAAAAAAAAAmAIAAGRycy9kb3ducmV2&#10;LnhtbFBLBQYAAAAABAAEAPUAAACDAwAAAAA=&#10;" path="m3810,l1140460,r2540,3810l1140460,7620,3810,7620,,3810,3810,xe" fillcolor="#00000a" stroked="f" strokeweight="0">
                  <v:stroke miterlimit="83231f" joinstyle="miter"/>
                  <v:path arrowok="t" textboxrect="0,0,1143000,7620"/>
                </v:shape>
                <v:shape id="Shape 1463" o:spid="_x0000_s1036" style="position:absolute;left:11455;top:36995;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veuMQA&#10;AADdAAAADwAAAGRycy9kb3ducmV2LnhtbERPTWvCQBC9F/wPywi91Y21SoyuYoVCPfTQtEKPk+yY&#10;BLOzIbs123/vFgRv83ifs94G04oL9a6xrGA6SUAQl1Y3XCn4/np7SkE4j6yxtUwK/sjBdjN6WGOm&#10;7cCfdMl9JWIIuwwV1N53mZSurMmgm9iOOHIn2xv0EfaV1D0OMdy08jlJFtJgw7Ghxo72NZXn/Nco&#10;SNJ5V5yK5fHnUBzTEIaPV/ZLpR7HYbcC4Sn4u/jmftdx/stiBv/fxBPk5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r3rj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464" o:spid="_x0000_s1037" style="position:absolute;left:16891;top:36995;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EIxMIA&#10;AADdAAAADwAAAGRycy9kb3ducmV2LnhtbERPyWrDMBC9F/IPYgK91XIWTHEjmxBIya006SW3wRpb&#10;bqyRsNTY/fuqUOhtHm+dXT3bQdxpDL1jBassB0HcON1zp+Djcnx6BhEissbBMSn4pgB1tXjYYand&#10;xO90P8dOpBAOJSowMfpSytAYshgy54kT17rRYkxw7KQecUrhdpDrPC+kxZ5Tg0FPB0PN7fxlFVyu&#10;0lw/J99i+/q2OTlfxHxTKPW4nPcvICLN8V/85z7pNH9bbOH3m3SCr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AQjEwgAAAN0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1465" o:spid="_x0000_s1038" style="position:absolute;left:42100;top:36995;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INLsMA&#10;AADdAAAADwAAAGRycy9kb3ducmV2LnhtbERP32vCMBB+H/g/hBvspczUYWV0RhGZIr6tOvZ6NLe2&#10;rLmEJGr33xtB8O0+vp83Xw6mF2fyobOsYDLOQRDXVnfcKDgeNq/vIEJE1thbJgX/FGC5GD3NsdT2&#10;wl90rmIjUgiHEhW0MbpSylC3ZDCMrSNO3K/1BmOCvpHa4yWFm16+5flMGuw4NbToaN1S/VedjIL9&#10;Z3YqvvNq78Lmpxoyt818sVXq5XlYfYCINMSH+O7e6TR/Oivg9k06QS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PINLs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466" o:spid="_x0000_s1039" style="position:absolute;left:25;top:44996;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qaEL8A&#10;AADdAAAADwAAAGRycy9kb3ducmV2LnhtbERPy6rCMBDdC/5DGMGdporUSzWKCoIrRXtB3A3N2Bab&#10;SWmi1r83guBuDuc582VrKvGgxpWWFYyGEQjizOqScwX/6XbwB8J5ZI2VZVLwIgfLRbczx0TbJx/p&#10;cfK5CCHsElRQeF8nUrqsIINuaGviwF1tY9AH2ORSN/gM4aaS4yiKpcGSQ0OBNW0Kym6nu1FwX+eU&#10;nqvjYXrepNc9T1C2F1Sq32tXMxCeWv8Tf907HeZP4hg+34QT5OI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KpoQvwAAAN0AAAAPAAAAAAAAAAAAAAAAAJgCAABkcnMvZG93bnJl&#10;di54bWxQSwUGAAAAAAQABAD1AAAAhAMAAAAA&#10;" path="m3810,l1140460,r2540,3810l1140460,7620,3810,7620,,3810,3810,xe" fillcolor="#00000a" stroked="f" strokeweight="0">
                  <v:stroke miterlimit="83231f" joinstyle="miter"/>
                  <v:path arrowok="t" textboxrect="0,0,1143000,7620"/>
                </v:shape>
                <v:shape id="Shape 1467" o:spid="_x0000_s1040" style="position:absolute;left:11455;top:44996;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DYu8QA&#10;AADdAAAADwAAAGRycy9kb3ducmV2LnhtbERPTWvCQBC9F/wPywi96cZibYyuYoVCPfRgWqHHSXZM&#10;gtnZkN2a7b93C0Jv83ifs94G04or9a6xrGA2TUAQl1Y3XCn4+nybpCCcR9bYWiYFv+Rguxk9rDHT&#10;duAjXXNfiRjCLkMFtfddJqUrazLoprYjjtzZ9gZ9hH0ldY9DDDetfEqShTTYcGyosaN9TeUl/zEK&#10;kvS5K87F8vR9KE5pCMPHK/ulUo/jsFuB8BT8v/juftdx/nzxAn/fxBPk5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Q2Lv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468" o:spid="_x0000_s1041" style="position:absolute;left:16891;top:44996;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wCwcQA&#10;AADdAAAADwAAAGRycy9kb3ducmV2LnhtbESPQWvDMAyF74X9B6PBbq2ztYSR1S1jsNLbaLtLbyJW&#10;4myxbGK3yf79dCj0JvGe3vu03k6+V1caUhfYwPOiAEVcB9txa+D79Dl/BZUyssU+MBn4owTbzcNs&#10;jZUNIx/oesytkhBOFRpwOcdK61Q78pgWIRKL1oTBY5Z1aLUdcJRw3+uXoii1x46lwWGkD0f17/Hi&#10;DZzO2p1/xthgs/ta7kMsc7EsjXl6nN7fQGWa8t18u95bwV+VgivfyAh68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5MAsHEAAAA3QAAAA8AAAAAAAAAAAAAAAAAmAIAAGRycy9k&#10;b3ducmV2LnhtbFBLBQYAAAAABAAEAPUAAACJAwAAAAA=&#10;" path="m3810,l2518410,r2540,3810l2518410,7620,3810,7620,,3810,3810,xe" fillcolor="#00000a" stroked="f" strokeweight="0">
                  <v:stroke miterlimit="83231f" joinstyle="miter"/>
                  <v:path arrowok="t" textboxrect="0,0,2520950,7620"/>
                </v:shape>
                <v:shape id="Shape 1469" o:spid="_x0000_s1042" style="position:absolute;left:42100;top:44996;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8HK8MA&#10;AADdAAAADwAAAGRycy9kb3ducmV2LnhtbERP32vCMBB+F/wfwg18KWu6obJ1RpExZfhm3djr0dza&#10;suYSkqj1vzcDwbf7+H7eYjWYXpzIh86ygqe8AEFcW91xo+DrsHl8AREissbeMim4UIDVcjxaYKnt&#10;mfd0qmIjUgiHEhW0MbpSylC3ZDDk1hEn7td6gzFB30jt8ZzCTS+fi2IuDXacGlp09N5S/VcdjYLd&#10;R3acfRfVzoXNTzVkbpv52VapycOwfgMRaYh38c39qdP86fwV/r9JJ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b8HK8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470" o:spid="_x0000_s1043" style="position:absolute;left:25;top:53822;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YxIsUA&#10;AADdAAAADwAAAGRycy9kb3ducmV2LnhtbESPQWvDMAyF74X9B6PBbq2zEdqR1Q1bYLDTSptC2E3E&#10;ahIWyyF2m+zfT4dCbxLv6b1P23x2vbrSGDrPBp5XCSji2tuOGwOn8nP5CipEZIu9ZzLwRwHy3cNi&#10;i5n1Ex/oeoyNkhAOGRpoYxwyrUPdksOw8gOxaGc/Ooyyjo22I04S7nr9kiRr7bBjaWhxoKKl+vd4&#10;cQYuHw2VVX/Yb6qiPH9zinr+QWOeHuf3N1CR5ng3366/rOCnG+GXb2QEvf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VjEixQAAAN0AAAAPAAAAAAAAAAAAAAAAAJgCAABkcnMv&#10;ZG93bnJldi54bWxQSwUGAAAAAAQABAD1AAAAigMAAAAA&#10;" path="m3810,l1140460,r2540,3810l1140460,7620,3810,7620,,3810,3810,xe" fillcolor="#00000a" stroked="f" strokeweight="0">
                  <v:stroke miterlimit="83231f" joinstyle="miter"/>
                  <v:path arrowok="t" textboxrect="0,0,1143000,7620"/>
                </v:shape>
                <v:shape id="Shape 1471" o:spid="_x0000_s1044" style="position:absolute;left:11455;top:53822;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xzicQA&#10;AADdAAAADwAAAGRycy9kb3ducmV2LnhtbERPTWvCQBC9F/wPywjedGOxNUZXqUKhPfRgrNDjJDsm&#10;wexsyG7N9t93C0Jv83ifs9kF04ob9a6xrGA+S0AQl1Y3XCn4PL1OUxDOI2tsLZOCH3Kw244eNphp&#10;O/CRbrmvRAxhl6GC2vsuk9KVNRl0M9sRR+5ie4M+wr6SuschhptWPibJszTYcGyosaNDTeU1/zYK&#10;kvSpKy7F6vz1XpzTEIaPPfuVUpNxeFmD8BT8v/juftNx/mI5h79v4gl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sc4n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472" o:spid="_x0000_s1045" style="position:absolute;left:16891;top:53822;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2j9sIA&#10;AADdAAAADwAAAGRycy9kb3ducmV2LnhtbERPS2sCMRC+F/wPYQRvNVstq2yNIkLFW/Fx8TZsZjfb&#10;biZhk7rbf98Igrf5+J6z2gy2FTfqQuNYwds0A0FcOt1wreBy/nxdgggRWWPrmBT8UYDNevSywkK7&#10;no90O8VapBAOBSowMfpCylAashimzhMnrnKdxZhgV0vdYZ/CbStnWZZLiw2nBoOedobKn9OvVXC+&#10;SnP97n2F1f5rfnA+j9k8V2oyHrYfICIN8Sl+uA86zX9fzOD+TTpB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faP2wgAAAN0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1473" o:spid="_x0000_s1046" style="position:absolute;left:42100;top:53822;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6mHMQA&#10;AADdAAAADwAAAGRycy9kb3ducmV2LnhtbERPTWsCMRC9F/ofwhR6WTTbWm1ZjVJKFfHWrdLrsJnu&#10;Lm4mIYm6/nsjCN7m8T5ntuhNJ47kQ2tZwcswB0FcWd1yrWD7uxx8gAgRWWNnmRScKcBi/vgww0Lb&#10;E//QsYy1SCEcClTQxOgKKUPVkMEwtI44cf/WG4wJ+lpqj6cUbjr5mucTabDl1NCgo6+Gqn15MAo2&#10;39lhvMvLjQvLv7LP3Crz45VSz0/95xREpD7exTf3Wqf5b+8juH6TTpDz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OphzEAAAA3QAAAA8AAAAAAAAAAAAAAAAAmAIAAGRycy9k&#10;b3ducmV2LnhtbFBLBQYAAAAABAAEAPUAAACJAwAAAAA=&#10;" path="m3810,l1616710,r2540,3810l1616710,7620,3810,7620,,3810,3810,xe" fillcolor="#00000a" stroked="f" strokeweight="0">
                  <v:stroke miterlimit="83231f" joinstyle="miter"/>
                  <v:path arrowok="t" textboxrect="0,0,1619250,7620"/>
                </v:shape>
                <v:shape id="Shape 1474" o:spid="_x0000_s1047" style="position:absolute;left:25;top:71412;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03IcAA&#10;AADdAAAADwAAAGRycy9kb3ducmV2LnhtbERPTYvCMBC9L/gfwgje1lQpKtUoKgieXLRC8TY0Y1ts&#10;JqWJWv/9RhC8zeN9zmLVmVo8qHWVZQWjYQSCOLe64kLBOd39zkA4j6yxtkwKXuRgtez9LDDR9slH&#10;epx8IUIIuwQVlN43iZQuL8mgG9qGOHBX2xr0AbaF1C0+Q7ip5TiKJtJgxaGhxIa2JeW3090ouG8K&#10;SrP6+DfNtun1wDHK7oJKDfrdeg7CU+e/4o97r8P8eBrD+5twgl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203IcAAAADdAAAADwAAAAAAAAAAAAAAAACYAgAAZHJzL2Rvd25y&#10;ZXYueG1sUEsFBgAAAAAEAAQA9QAAAIUDAAAAAA==&#10;" path="m3810,l1140460,r2540,3810l1140460,7620,3810,7620,,3810,3810,xe" fillcolor="#00000a" stroked="f" strokeweight="0">
                  <v:stroke miterlimit="83231f" joinstyle="miter"/>
                  <v:path arrowok="t" textboxrect="0,0,1143000,7620"/>
                </v:shape>
                <v:shape id="Shape 1475" o:spid="_x0000_s1048" style="position:absolute;left:11455;top:71412;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d1isQA&#10;AADdAAAADwAAAGRycy9kb3ducmV2LnhtbERPTWvCQBC9C/6HZQq91U2l2hhdRQuFevBgWqHHSXZM&#10;gtnZkN2a7b/vCgVv83ifs9oE04or9a6xrOB5koAgLq1uuFLw9fn+lIJwHllja5kU/JKDzXo8WmGm&#10;7cBHuua+EjGEXYYKau+7TEpX1mTQTWxHHLmz7Q36CPtK6h6HGG5aOU2SuTTYcGyosaO3mspL/mMU&#10;JOmsK87F4vS9L05pCMNhx36h1OND2C5BeAr+Lv53f+g4/+V1Brd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XdYr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476" o:spid="_x0000_s1049" style="position:absolute;left:16891;top:71412;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al9cIA&#10;AADdAAAADwAAAGRycy9kb3ducmV2LnhtbERPTWsCMRC9F/wPYQRvNWstW1mNIoWKt6L24m3YzG5W&#10;N5OwSd3tv28Ewds83uesNoNtxY260DhWMJtmIIhLpxuuFfycvl4XIEJE1tg6JgV/FGCzHr2ssNCu&#10;5wPdjrEWKYRDgQpMjL6QMpSGLIap88SJq1xnMSbY1VJ32Kdw28q3LMulxYZTg0FPn4bK6/HXKjid&#10;pTlfel9htfue753PYzbPlZqMh+0SRKQhPsUP916n+e8fOdy/SSfI9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qX1wgAAAN0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1477" o:spid="_x0000_s1050" style="position:absolute;left:42100;top:71412;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WgH8MA&#10;AADdAAAADwAAAGRycy9kb3ducmV2LnhtbERPTWsCMRC9C/6HMEIvS81atJatUURUije3Lb0Om+nu&#10;0s0kJFHXf98Igrd5vM9ZrHrTiTP50FpWMBnnIIgrq1uuFXx97p7fQISIrLGzTAquFGC1HA4WWGh7&#10;4SOdy1iLFMKhQAVNjK6QMlQNGQxj64gT92u9wZigr6X2eEnhppMvef4qDbacGhp0tGmo+itPRsFh&#10;m51m33l5cGH3U/aZ22d+tlfqadSv30FE6uNDfHd/6DR/Op/D7Zt0g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WgH8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482" o:spid="_x0000_s1051" style="position:absolute;width:63;height:14160;visibility:visible;mso-wrap-style:square;v-text-anchor:top" coordsize="6350,141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p/TsQA&#10;AADdAAAADwAAAGRycy9kb3ducmV2LnhtbERPS0sDMRC+C/0PYQrebLYPZF2bllZQLHhpFc/jZrpZ&#10;3Ey2Sdzd9tc3guBtPr7nLNeDbURHPtSOFUwnGQji0umaKwUf7893OYgQkTU2jknBmQKsV6ObJRba&#10;9byn7hArkUI4FKjAxNgWUobSkMUwcS1x4o7OW4wJ+kpqj30Kt42cZdm9tFhzajDY0pOh8vvwYxX0&#10;aLrPr7fOP1xOpKvLbn7cvsyVuh0Pm0cQkYb4L/5zv+o0f5HP4PebdIJ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6f07EAAAA3QAAAA8AAAAAAAAAAAAAAAAAmAIAAGRycy9k&#10;b3ducmV2LnhtbFBLBQYAAAAABAAEAPUAAACJAwAAAAA=&#10;" path="m,l2540,3810,6350,7620r,1400810l2540,1412240,,1416050,,xe" fillcolor="#00000a" stroked="f" strokeweight="0">
                  <v:stroke miterlimit="83231f" joinstyle="miter"/>
                  <v:path arrowok="t" textboxrect="0,0,6350,1416050"/>
                </v:shape>
                <v:shape id="Shape 1483" o:spid="_x0000_s1052" style="position:absolute;top:14084;width:63;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BLXcIA&#10;AADdAAAADwAAAGRycy9kb3ducmV2LnhtbERPTYvCMBC9L/gfwgje1tRVllKNoguioCBW0evYjG2x&#10;mZQmavffb4QFb/N4nzOZtaYSD2pcaVnBoB+BIM6sLjlXcDwsP2MQziNrrCyTgl9yMJt2PiaYaPvk&#10;PT1Sn4sQwi5BBYX3dSKlywoy6Pq2Jg7c1TYGfYBNLnWDzxBuKvkVRd/SYMmhocCafgrKbundKFhz&#10;alZb53Zmfl7Gp812c1yMLkr1uu18DMJT69/if/dah/mjeAivb8IJcv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0EtdwgAAAN0AAAAPAAAAAAAAAAAAAAAAAJgCAABkcnMvZG93&#10;bnJldi54bWxQSwUGAAAAAAQABAD1AAAAhwMAAAAA&#10;" path="m,l2540,3810,6350,7620r,1050290l2540,1061720,,1065530,,xe" fillcolor="#00000a" stroked="f" strokeweight="0">
                  <v:stroke miterlimit="83231f" joinstyle="miter"/>
                  <v:path arrowok="t" textboxrect="0,0,6350,1065530"/>
                </v:shape>
                <v:shape id="Shape 1484" o:spid="_x0000_s1053" style="position:absolute;top:24663;width:63;height:12408;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xrXMIA&#10;AADdAAAADwAAAGRycy9kb3ducmV2LnhtbERPTWsCMRC9C/0PYQq9SM1WRJbVKEXQirfGQq/TzbhZ&#10;uplsk6jrvzeFQm/zeJ+zXA+uExcKsfWs4GVSgCCuvWm5UfBx3D6XIGJCNth5JgU3irBePYyWWBl/&#10;5Xe66NSIHMKxQgU2pb6SMtaWHMaJ74kzd/LBYcowNNIEvOZw18lpUcylw5Zzg8WeNpbqb312Ct7C&#10;17Tcff6M7VxvzaZg3R6iVurpcXhdgEg0pH/xn3tv8vxZOYPfb/IJcn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XGtcwgAAAN0AAAAPAAAAAAAAAAAAAAAAAJgCAABkcnMvZG93&#10;bnJldi54bWxQSwUGAAAAAAQABAD1AAAAhwMAAAAA&#10;" path="m,l2540,3810,6350,7620r,1225550l2540,1236980,,1240790,,xe" fillcolor="#00000a" stroked="f" strokeweight="0">
                  <v:stroke miterlimit="83231f" joinstyle="miter"/>
                  <v:path arrowok="t" textboxrect="0,0,6350,1240790"/>
                </v:shape>
                <v:shape id="Shape 1485" o:spid="_x0000_s1054" style="position:absolute;top:36995;width:63;height:8077;visibility:visible;mso-wrap-style:square;v-text-anchor:top" coordsize="6350,807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oVhsQA&#10;AADdAAAADwAAAGRycy9kb3ducmV2LnhtbERPzWqDQBC+F/IOywRyq2ulFbHZhFJaSA4JTeoDDO5U&#10;re6suJuob58tBHqbj+931tvJdOJKg2ssK3iKYhDEpdUNVwqK78/HDITzyBo7y6RgJgfbzeJhjbm2&#10;I5/oevaVCCHsclRQe9/nUrqyJoMusj1x4H7sYNAHOFRSDziGcNPJJI5TabDh0FBjT+81le35YhR8&#10;JVj87g/tKTlePpJ2N85F6hulVsvp7RWEp8n/i+/unQ7zn7MX+PsmnCA3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6aFYbEAAAA3QAAAA8AAAAAAAAAAAAAAAAAmAIAAGRycy9k&#10;b3ducmV2LnhtbFBLBQYAAAAABAAEAPUAAACJAwAAAAA=&#10;" path="m,l2540,3810,6350,7620r,792480l2540,803910,,807720,,xe" fillcolor="#00000a" stroked="f" strokeweight="0">
                  <v:stroke miterlimit="83231f" joinstyle="miter"/>
                  <v:path arrowok="t" textboxrect="0,0,6350,807720"/>
                </v:shape>
                <v:shape id="Shape 1486" o:spid="_x0000_s1055" style="position:absolute;top:44996;width:63;height:8902;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KNLMUA&#10;AADdAAAADwAAAGRycy9kb3ducmV2LnhtbESPS4vCQBCE7wv+h6EFb+vEByIxo4jgA5Y9rIp4bDKd&#10;B2Z6QmZM4r/fERb21k1V11edbHpTiZYaV1pWMBlHIIhTq0vOFVwv+88lCOeRNVaWScGLHGzWg48E&#10;Y207/qH27HMRQtjFqKDwvo6ldGlBBt3Y1sRBy2xj0Ie1yaVusAvhppLTKFpIgyUHQoE17QpKH+en&#10;Cdzu7tvrbmq5Oty+o0M2m33hUanRsN+uQHjq/b/57/qkQ/35cgHvb8II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Eo0sxQAAAN0AAAAPAAAAAAAAAAAAAAAAAJgCAABkcnMv&#10;ZG93bnJldi54bWxQSwUGAAAAAAQABAD1AAAAigMAAAAA&#10;" path="m,l2540,3810,6350,7620r,875030l2540,886460,,890270,,xe" fillcolor="#00000a" stroked="f" strokeweight="0">
                  <v:stroke miterlimit="83231f" joinstyle="miter"/>
                  <v:path arrowok="t" textboxrect="0,0,6350,890270"/>
                </v:shape>
                <v:shape id="Shape 1487" o:spid="_x0000_s1056" style="position:absolute;top:53822;width:63;height:17666;visibility:visible;mso-wrap-style:square;v-text-anchor:top" coordsize="6350,17665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ENcUA&#10;AADdAAAADwAAAGRycy9kb3ducmV2LnhtbERPTWvCQBC9F/wPywi91Y1SakiziggWW6Q2mktvQ3aa&#10;DWZnQ3ar6b93C4K3ebzPyZeDbcWZet84VjCdJCCIK6cbrhWUx81TCsIHZI2tY1LwRx6Wi9FDjpl2&#10;Fy7ofAi1iCHsM1RgQugyKX1lyKKfuI44cj+utxgi7Gupe7zEcNvKWZK8SIsNxwaDHa0NVafDr1VQ&#10;74J/287T4/pzvzLlR/G+91/fSj2Oh9UriEBDuItv7q2O85/TOfx/E0+Qi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NEQ1xQAAAN0AAAAPAAAAAAAAAAAAAAAAAJgCAABkcnMv&#10;ZG93bnJldi54bWxQSwUGAAAAAAQABAD1AAAAigMAAAAA&#10;" path="m,l2540,3810,6350,7620r,1751330l2540,1762760,,1766571,,xe" fillcolor="#00000a" stroked="f" strokeweight="0">
                  <v:stroke miterlimit="83231f" joinstyle="miter"/>
                  <v:path arrowok="t" textboxrect="0,0,6350,1766571"/>
                </v:shape>
                <v:shape id="Shape 1488" o:spid="_x0000_s1057" style="position:absolute;top:71412;width:63;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TZLMUA&#10;AADdAAAADwAAAGRycy9kb3ducmV2LnhtbESPQWvCQBCF74L/YRmhN920SAnRVWxBFBTEKPY6zU6T&#10;0OxsyK6a/vvOQfA2w3vz3jfzZe8adaMu1J4NvE4SUMSFtzWXBs6n9TgFFSKyxcYzGfijAMvFcDDH&#10;zPo7H+mWx1JJCIcMDVQxtpnWoajIYZj4lli0H985jLJ2pbYd3iXcNfotSd61w5qlocKWPisqfvOr&#10;M7Dl3G32IRzc6mudXnb73flj+m3My6hfzUBF6uPT/LjeWsGfpoIr38gIe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dNksxQAAAN0AAAAPAAAAAAAAAAAAAAAAAJgCAABkcnMv&#10;ZG93bnJldi54bWxQSwUGAAAAAAQABAD1AAAAigMAAAAA&#10;" path="m,l2540,3810,6350,7620r,1050290l2540,1061721,,1065530,,xe" fillcolor="#00000a" stroked="f" strokeweight="0">
                  <v:stroke miterlimit="83231f" joinstyle="miter"/>
                  <v:path arrowok="t" textboxrect="0,0,6350,1065530"/>
                </v:shape>
                <v:shape id="Shape 1489" o:spid="_x0000_s1058" style="position:absolute;left:11430;top:38;width:63;height:14084;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Y2e8YA&#10;AADdAAAADwAAAGRycy9kb3ducmV2LnhtbESPQWsCMRCF7wX/Qxiht5q1lKKrUVQQPRSxqyLehs24&#10;u7iZbJOo679vCkJvM7w373sznramFjdyvrKsoN9LQBDnVldcKNjvlm8DED4ga6wtk4IHeZhOOi9j&#10;TLW98zfdslCIGMI+RQVlCE0qpc9LMuh7tiGO2tk6gyGurpDa4T2Gm1q+J8mnNFhxJJTY0KKk/JJd&#10;TYTMNz/tSR5m561bHbXfP3DzlSn12m1nIxCB2vBvfl6vdaz/MRjC3zdxBD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qY2e8YAAADdAAAADwAAAAAAAAAAAAAAAACYAgAAZHJz&#10;L2Rvd25yZXYueG1sUEsFBgAAAAAEAAQA9QAAAIsDAAAAAA==&#10;" path="m2540,l6350,3810r,1400811l2540,1408430,,1404621,,3810,2540,xe" fillcolor="#00000a" stroked="f" strokeweight="0">
                  <v:stroke miterlimit="83231f" joinstyle="miter"/>
                  <v:path arrowok="t" textboxrect="0,0,6350,1408430"/>
                </v:shape>
                <v:shape id="Shape 1490" o:spid="_x0000_s1059" style="position:absolute;left:11430;top:14122;width:63;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4hFscA&#10;AADdAAAADwAAAGRycy9kb3ducmV2LnhtbESPT0vDQBDF70K/wzIFb3ZTsWpjt0UKgmAO9v91yE6T&#10;2OxsyK5N2k/vHITeZnhv3vvNbNG7Wp2pDZVnA+NRAoo497biwsB28/HwCipEZIu1ZzJwoQCL+eBu&#10;hqn1Ha/ovI6FkhAOKRooY2xSrUNeksMw8g2xaEffOoyytoW2LXYS7mr9mCTP2mHF0lBiQ8uS8tP6&#10;1xmIm+P1J1seuq/tS6aT/TXfTb4zY+6H/fsbqEh9vJn/rz+t4D9NhV++kRH0/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7eIRbHAAAA3QAAAA8AAAAAAAAAAAAAAAAAmAIAAGRy&#10;cy9kb3ducmV2LnhtbFBLBQYAAAAABAAEAPUAAACMAwAAAAA=&#10;" path="m2540,l6350,3810r,1050290l2540,1057910,,1054100,,3810,2540,xe" fillcolor="#00000a" stroked="f" strokeweight="0">
                  <v:stroke miterlimit="83231f" joinstyle="miter"/>
                  <v:path arrowok="t" textboxrect="0,0,6350,1057910"/>
                </v:shape>
                <v:shape id="Shape 1491" o:spid="_x0000_s1060" style="position:absolute;left:11430;top:24701;width:63;height:12332;visibility:visible;mso-wrap-style:square;v-text-anchor:top" coordsize="6350,1233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HJXsQA&#10;AADdAAAADwAAAGRycy9kb3ducmV2LnhtbERPS2uDQBC+B/oflin0lqyGGhqTTSiSQg8e8ijtdeJO&#10;VXRnxd2q/ffZQiG3+fies91PphUD9a62rCBeRCCIC6trLhV8XN7mLyCcR9bYWiYFv+Rgv3uYbTHV&#10;duQTDWdfihDCLkUFlfddKqUrKjLoFrYjDty37Q36APtS6h7HEG5auYyilTRYc2iosKOsoqI5/xgF&#10;F3nIkqO+rvMi8ebLNfnQfOZKPT1OrxsQniZ/F/+733WY/7yO4e+bcIL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hyV7EAAAA3QAAAA8AAAAAAAAAAAAAAAAAmAIAAGRycy9k&#10;b3ducmV2LnhtbFBLBQYAAAAABAAEAPUAAACJAwAAAAA=&#10;" path="m2540,l6350,3810r,1225550l2540,1233170,,1229360,,3810,2540,xe" fillcolor="#00000a" stroked="f" strokeweight="0">
                  <v:stroke miterlimit="83231f" joinstyle="miter"/>
                  <v:path arrowok="t" textboxrect="0,0,6350,1233170"/>
                </v:shape>
                <v:shape id="Shape 1492" o:spid="_x0000_s1061" style="position:absolute;left:11430;top:37033;width:63;height:8001;visibility:visible;mso-wrap-style:square;v-text-anchor:top" coordsize="635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Ie48MA&#10;AADdAAAADwAAAGRycy9kb3ducmV2LnhtbERP3WrCMBS+H/gO4Qi7m6k/c9oZRYRBQW/m9gCH5qwJ&#10;NieliW3d0y+CsLvz8f2ezW5wteioDdazgukkA0Fcem25UvD99fGyAhEissbaMym4UYDddvS0wVz7&#10;nj+pO8dKpBAOOSowMTa5lKE05DBMfEOcuB/fOowJtpXULfYp3NVylmVL6dByajDY0MFQeTlfnYJV&#10;8XrraTjN7e9bZ07HpS2ytVXqeTzs30FEGuK/+OEudJq/WM/g/k06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DIe48MAAADdAAAADwAAAAAAAAAAAAAAAACYAgAAZHJzL2Rv&#10;d25yZXYueG1sUEsFBgAAAAAEAAQA9QAAAIgDAAAAAA==&#10;" path="m2540,l6350,3810r,792480l2540,800100,,796290,,3810,2540,xe" fillcolor="#00000a" stroked="f" strokeweight="0">
                  <v:stroke miterlimit="83231f" joinstyle="miter"/>
                  <v:path arrowok="t" textboxrect="0,0,6350,800100"/>
                </v:shape>
                <v:shape id="Shape 1493" o:spid="_x0000_s1062" style="position:absolute;left:11430;top:45034;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uUfsMA&#10;AADdAAAADwAAAGRycy9kb3ducmV2LnhtbERPTWvCQBC9F/wPywi91Y1pqWnqGmIhxKPG0vOQHZNo&#10;djZkt5r++26h4G0e73PW2WR6caXRdZYVLBcRCOLa6o4bBZ/H4ikB4Tyyxt4yKfghB9lm9rDGVNsb&#10;H+ha+UaEEHYpKmi9H1IpXd2SQbewA3HgTnY06AMcG6lHvIVw08s4il6lwY5DQ4sDfbRUX6pvo+CM&#10;u0onq6+kzMtT7IrtPl5Ve6Ue51P+DsLT5O/if/dOh/kvb8/w9004QW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uUfsMAAADdAAAADwAAAAAAAAAAAAAAAACYAgAAZHJzL2Rv&#10;d25yZXYueG1sUEsFBgAAAAAEAAQA9QAAAIgDAAAAAA==&#10;" path="m2540,l6350,3810r,875030l2540,882650,,878840,,3810,2540,xe" fillcolor="#00000a" stroked="f" strokeweight="0">
                  <v:stroke miterlimit="83231f" joinstyle="miter"/>
                  <v:path arrowok="t" textboxrect="0,0,6350,882650"/>
                </v:shape>
                <v:shape id="Shape 1494" o:spid="_x0000_s1063" style="position:absolute;left:11430;top:53860;width:63;height:17590;visibility:visible;mso-wrap-style:square;v-text-anchor:top" coordsize="6350,1758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fGXcIA&#10;AADdAAAADwAAAGRycy9kb3ducmV2LnhtbERP3WrCMBS+H/gO4Qy8W9MVkdoZRYTBwI1h1wc4NMem&#10;2JyUJq317c1gsLvz8f2e7X62nZho8K1jBa9JCoK4drrlRkH18/6Sg/ABWWPnmBTcycN+t3jaYqHd&#10;jc80laERMYR9gQpMCH0hpa8NWfSJ64kjd3GDxRDh0Eg94C2G205mabqWFluODQZ7Ohqqr+VoFRwq&#10;82nWWfk1nrrzty+nXG5yr9TyeT68gQg0h3/xn/tDx/mrzQp+v4knyN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d8ZdwgAAAN0AAAAPAAAAAAAAAAAAAAAAAJgCAABkcnMvZG93&#10;bnJldi54bWxQSwUGAAAAAAQABAD1AAAAhwMAAAAA&#10;" path="m2540,l6350,3810r,1751330l2540,1758950,,1755140,,3810,2540,xe" fillcolor="#00000a" stroked="f" strokeweight="0">
                  <v:stroke miterlimit="83231f" joinstyle="miter"/>
                  <v:path arrowok="t" textboxrect="0,0,6350,1758950"/>
                </v:shape>
                <v:shape id="Shape 1495" o:spid="_x0000_s1064" style="position:absolute;left:11430;top:71450;width:63;height:10579;visibility:visible;mso-wrap-style:square;v-text-anchor:top" coordsize="6350,1057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xpsQA&#10;AADdAAAADwAAAGRycy9kb3ducmV2LnhtbERP32vCMBB+H+x/CDfY20w3pmg1SpGNDQSdVd+P5myL&#10;zaUk0Vb/+mUg7O0+vp83W/SmERdyvras4HWQgCAurK65VLDffb6MQfiArLGxTAqu5GExf3yYYapt&#10;x1u65KEUMYR9igqqENpUSl9UZNAPbEscuaN1BkOErpTaYRfDTSPfkmQkDdYcGypsaVlRccrPRkF9&#10;WBa39Ue28tJlnRyfN/nP10ap56c+m4II1Id/8d39reP898kQ/r6JJ8j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fsabEAAAA3QAAAA8AAAAAAAAAAAAAAAAAmAIAAGRycy9k&#10;b3ducmV2LnhtbFBLBQYAAAAABAAEAPUAAACJAwAAAAA=&#10;" path="m2540,l6350,3811r,1050289l2540,1057911,,1054100,,3811,2540,xe" fillcolor="#00000a" stroked="f" strokeweight="0">
                  <v:stroke miterlimit="83231f" joinstyle="miter"/>
                  <v:path arrowok="t" textboxrect="0,0,6350,1057911"/>
                </v:shape>
                <v:shape id="Shape 1496" o:spid="_x0000_s1065" style="position:absolute;left:16865;top:38;width:64;height:14084;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A01MYA&#10;AADdAAAADwAAAGRycy9kb3ducmV2LnhtbESPQWsCMRCF74X+hzCF3mq2UsSuRrEF0YOIbhXxNmzG&#10;3aWbyZpEXf+9EQRvM7w373szHLemFmdyvrKs4LOTgCDOra64ULD5m370QfiArLG2TAqu5GE8en0Z&#10;Yqrthdd0zkIhYgj7FBWUITSplD4vyaDv2IY4agfrDIa4ukJqh5cYbmrZTZKeNFhxJJTY0G9J+X92&#10;MhHyszy2e7mdHFZuttN+c8XlIlPq/a2dDEAEasPT/Lie61j/67sH92/iCHJ0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uA01MYAAADdAAAADwAAAAAAAAAAAAAAAACYAgAAZHJz&#10;L2Rvd25yZXYueG1sUEsFBgAAAAAEAAQA9QAAAIsDAAAAAA==&#10;" path="m2540,l6350,3810r,1400811l2540,1408430,,1404621,,3810,2540,xe" fillcolor="#00000a" stroked="f" strokeweight="0">
                  <v:stroke miterlimit="83231f" joinstyle="miter"/>
                  <v:path arrowok="t" textboxrect="0,0,6350,1408430"/>
                </v:shape>
                <v:shape id="Shape 1497" o:spid="_x0000_s1066" style="position:absolute;left:16865;top:14122;width:64;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e5YsQA&#10;AADdAAAADwAAAGRycy9kb3ducmV2LnhtbERPS2vCQBC+C/0PyxS86aZFq6auUgRBMIfW53XIjkna&#10;7GzIrib6612h4G0+vudM560pxYVqV1hW8NaPQBCnVhecKdhtl70xCOeRNZaWScGVHMxnL50pxto2&#10;/EOXjc9ECGEXo4Lc+yqW0qU5GXR9WxEH7mRrgz7AOpO6xiaEm1K+R9GHNFhwaMixokVO6d/mbBT4&#10;7en2myyOzXo3SmR0uKX74XeiVPe1/foE4an1T/G/e6XD/MFkBI9vwgl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3uWLEAAAA3QAAAA8AAAAAAAAAAAAAAAAAmAIAAGRycy9k&#10;b3ducmV2LnhtbFBLBQYAAAAABAAEAPUAAACJAwAAAAA=&#10;" path="m2540,l6350,3810r,1050290l2540,1057910,,1054100,,3810,2540,xe" fillcolor="#00000a" stroked="f" strokeweight="0">
                  <v:stroke miterlimit="83231f" joinstyle="miter"/>
                  <v:path arrowok="t" textboxrect="0,0,6350,1057910"/>
                </v:shape>
                <v:shape id="Shape 1498" o:spid="_x0000_s1067" style="position:absolute;left:16865;top:24701;width:64;height:12332;visibility:visible;mso-wrap-style:square;v-text-anchor:top" coordsize="6350,1233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tgw8YA&#10;AADdAAAADwAAAGRycy9kb3ducmV2LnhtbESPQWvCQBCF7wX/wzJCb3VjqUWjq4i00EMOrYpex+yY&#10;hGRnQ3Yb03/fOQjeZnhv3vtmtRlco3rqQuXZwHSSgCLOva24MHA8fL7MQYWIbLHxTAb+KMBmPXpa&#10;YWr9jX+o38dCSQiHFA2UMbap1iEvyWGY+JZYtKvvHEZZu0LbDm8S7hr9miTv2mHF0lBiS7uS8nr/&#10;6wwc9Mdu9m0viyyfRXcOddbXp8yY5/GwXYKKNMSH+X79ZQX/bSG48o2Mo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tgw8YAAADdAAAADwAAAAAAAAAAAAAAAACYAgAAZHJz&#10;L2Rvd25yZXYueG1sUEsFBgAAAAAEAAQA9QAAAIsDAAAAAA==&#10;" path="m2540,l6350,3810r,1225550l2540,1233170,,1229360,,3810,2540,xe" fillcolor="#00000a" stroked="f" strokeweight="0">
                  <v:stroke miterlimit="83231f" joinstyle="miter"/>
                  <v:path arrowok="t" textboxrect="0,0,6350,1233170"/>
                </v:shape>
                <v:shape id="Shape 1499" o:spid="_x0000_s1068" style="position:absolute;left:16865;top:37033;width:64;height:8001;visibility:visible;mso-wrap-style:square;v-text-anchor:top" coordsize="635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aMksMA&#10;AADdAAAADwAAAGRycy9kb3ducmV2LnhtbERPS2rDMBDdF3IHMYHuGjlpm8ROlFAKBUOzyecAgzWx&#10;RKyRsVTb6emrQqG7ebzvbPeja0RPXbCeFcxnGQjiymvLtYLL+eNpDSJEZI2NZ1JwpwD73eRhi4X2&#10;Ax+pP8VapBAOBSowMbaFlKEy5DDMfEucuKvvHMYEu1rqDocU7hq5yLKldGg5NRhs6d1QdTt9OQXr&#10;8vU+0Hh4tt+r3hw+l7bMcqvU43R824CINMZ/8Z+71Gn+S57D7zfpBL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paMksMAAADdAAAADwAAAAAAAAAAAAAAAACYAgAAZHJzL2Rv&#10;d25yZXYueG1sUEsFBgAAAAAEAAQA9QAAAIgDAAAAAA==&#10;" path="m2540,l6350,3810r,792480l2540,800100,,796290,,3810,2540,xe" fillcolor="#00000a" stroked="f" strokeweight="0">
                  <v:stroke miterlimit="83231f" joinstyle="miter"/>
                  <v:path arrowok="t" textboxrect="0,0,6350,800100"/>
                </v:shape>
                <v:shape id="Shape 1500" o:spid="_x0000_s1069" style="position:absolute;left:16865;top:45034;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KQE8QA&#10;AADdAAAADwAAAGRycy9kb3ducmV2LnhtbESPQWvCQBCF74L/YRmhN90YaA2pq2hB9KhReh6yY5I2&#10;OxuyW43/3jkUvM3w3rz3zXI9uFbdqA+NZwPzWQKKuPS24crA5bybZqBCRLbYeiYDDwqwXo1HS8yt&#10;v/OJbkWslIRwyNFAHWOXax3KmhyGme+IRbv63mGUta+07fEu4a7VaZJ8aIcNS0ONHX3VVP4Wf87A&#10;Dx4Kmy2+s/1mf03DbntMF8XRmLfJsPkEFWmIL/P/9cEK/nsi/PKNjKB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ykBPEAAAA3QAAAA8AAAAAAAAAAAAAAAAAmAIAAGRycy9k&#10;b3ducmV2LnhtbFBLBQYAAAAABAAEAPUAAACJAwAAAAA=&#10;" path="m2540,l6350,3810r,875030l2540,882650,,878840,,3810,2540,xe" fillcolor="#00000a" stroked="f" strokeweight="0">
                  <v:stroke miterlimit="83231f" joinstyle="miter"/>
                  <v:path arrowok="t" textboxrect="0,0,6350,882650"/>
                </v:shape>
                <v:shape id="Shape 1501" o:spid="_x0000_s1070" style="position:absolute;left:16865;top:53860;width:64;height:17590;visibility:visible;mso-wrap-style:square;v-text-anchor:top" coordsize="6350,1758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v/38EA&#10;AADdAAAADwAAAGRycy9kb3ducmV2LnhtbERP24rCMBB9F/Yfwizsm00VVrpdo8jCgqAiVj9gaMam&#10;2ExKE2v9eyMIvs3hXGe+HGwjeup87VjBJElBEJdO11wpOB3/xxkIH5A1No5JwZ08LBcfoznm2t34&#10;QH0RKhFD2OeowITQ5lL60pBFn7iWOHJn11kMEXaV1B3eYrht5DRNZ9JizbHBYEt/hspLcbUKViez&#10;NbNpsbtumsPeF30mfzKv1NfnsPoFEWgIb/HLvdZx/nc6gec38QS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r/9/BAAAA3QAAAA8AAAAAAAAAAAAAAAAAmAIAAGRycy9kb3du&#10;cmV2LnhtbFBLBQYAAAAABAAEAPUAAACGAwAAAAA=&#10;" path="m2540,l6350,3810r,1751330l2540,1758950,,1755140,,3810,2540,xe" fillcolor="#00000a" stroked="f" strokeweight="0">
                  <v:stroke miterlimit="83231f" joinstyle="miter"/>
                  <v:path arrowok="t" textboxrect="0,0,6350,1758950"/>
                </v:shape>
                <v:shape id="Shape 1502" o:spid="_x0000_s1071" style="position:absolute;left:16865;top:71450;width:64;height:10579;visibility:visible;mso-wrap-style:square;v-text-anchor:top" coordsize="6350,1057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2zyMIA&#10;AADdAAAADwAAAGRycy9kb3ducmV2LnhtbERP32vCMBB+H/g/hBP2NlOFDemMUkRxMJizuvejOdti&#10;cylJtNW/3ggD3+7j+3mzRW8acSHna8sKxqMEBHFhdc2lgsN+/TYF4QOyxsYyKbiSh8V88DLDVNuO&#10;d3TJQyliCPsUFVQhtKmUvqjIoB/ZljhyR+sMhghdKbXDLoabRk6S5EMarDk2VNjSsqLilJ+Ngvpv&#10;Wdx+Vtm3ly7r5PS8zX83W6Veh332CSJQH57if/eXjvPfkwk8vokn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HbPIwgAAAN0AAAAPAAAAAAAAAAAAAAAAAJgCAABkcnMvZG93&#10;bnJldi54bWxQSwUGAAAAAAQABAD1AAAAhwMAAAAA&#10;" path="m2540,l6350,3811r,1050289l2540,1057911,,1054100,,3811,2540,xe" fillcolor="#00000a" stroked="f" strokeweight="0">
                  <v:stroke miterlimit="83231f" joinstyle="miter"/>
                  <v:path arrowok="t" textboxrect="0,0,6350,1057911"/>
                </v:shape>
                <v:shape id="Shape 1503" o:spid="_x0000_s1072" style="position:absolute;left:42075;top:38;width:63;height:14084;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wNVscA&#10;AADdAAAADwAAAGRycy9kb3ducmV2LnhtbESPQWvCQBCF7wX/wzKF3uqmlYpEN0ELYg9FamoRb0N2&#10;TILZ2bi71fjvuwXB2wzvzfvezPLetOJMzjeWFbwMExDEpdUNVwq238vnCQgfkDW2lknBlTzk2eBh&#10;hqm2F97QuQiViCHsU1RQh9ClUvqyJoN+aDviqB2sMxji6iqpHV5iuGnla5KMpcGGI6HGjt5rKo/F&#10;r4mQxfrU7+XP/PDlVjvtt1dcfxZKPT328ymIQH24m2/XHzrWf0tG8P9NHEF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8DVbHAAAA3QAAAA8AAAAAAAAAAAAAAAAAmAIAAGRy&#10;cy9kb3ducmV2LnhtbFBLBQYAAAAABAAEAPUAAACMAwAAAAA=&#10;" path="m2540,l6350,3810r,1400811l2540,1408430,,1404621,,3810,2540,xe" fillcolor="#00000a" stroked="f" strokeweight="0">
                  <v:stroke miterlimit="83231f" joinstyle="miter"/>
                  <v:path arrowok="t" textboxrect="0,0,6350,1408430"/>
                </v:shape>
                <v:shape id="Shape 1504" o:spid="_x0000_s1073" style="position:absolute;left:42075;top:14122;width:63;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69D8QA&#10;AADdAAAADwAAAGRycy9kb3ducmV2LnhtbERPTWvCQBC9F/wPywje6m5Fa0ldRYRCwRysWr0O2TFJ&#10;m50N2dVEf323IHibx/uc2aKzlbhQ40vHGl6GCgRx5kzJuYb97uP5DYQPyAYrx6ThSh4W897TDBPj&#10;Wv6iyzbkIoawT1BDEUKdSOmzgiz6oauJI3dyjcUQYZNL02Abw20lR0q9Soslx4YCa1oVlP1uz1ZD&#10;2J1uP+nq2K7301Sqwy37nmxSrQf9bvkOIlAXHuK7+9PE+RM1hv9v4gl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8OvQ/EAAAA3QAAAA8AAAAAAAAAAAAAAAAAmAIAAGRycy9k&#10;b3ducmV2LnhtbFBLBQYAAAAABAAEAPUAAACJAwAAAAA=&#10;" path="m2540,l6350,3810r,1050290l2540,1057910,,1054100,,3810,2540,xe" fillcolor="#00000a" stroked="f" strokeweight="0">
                  <v:stroke miterlimit="83231f" joinstyle="miter"/>
                  <v:path arrowok="t" textboxrect="0,0,6350,1057910"/>
                </v:shape>
                <v:shape id="Shape 1505" o:spid="_x0000_s1074" style="position:absolute;left:42075;top:24701;width:63;height:12332;visibility:visible;mso-wrap-style:square;v-text-anchor:top" coordsize="6350,1233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FVR8IA&#10;AADdAAAADwAAAGRycy9kb3ducmV2LnhtbERPTYvCMBC9C/6HMII3TRW67FajiCh46MHVRa9jM7al&#10;zaQ0sdZ/bxYW9jaP9znLdW9q0VHrSssKZtMIBHFmdcm5gp/zfvIJwnlkjbVlUvAiB+vVcLDERNsn&#10;f1N38rkIIewSVFB43yRSuqwgg25qG+LA3W1r0AfY5lK3+AzhppbzKPqQBksODQU2tC0oq04Po+As&#10;d9v4qG9faRZ7c3VV2lWXVKnxqN8sQHjq/b/4z33QYX4cxfD7TThBr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cVVHwgAAAN0AAAAPAAAAAAAAAAAAAAAAAJgCAABkcnMvZG93&#10;bnJldi54bWxQSwUGAAAAAAQABAD1AAAAhwMAAAAA&#10;" path="m2540,l6350,3810r,1225550l2540,1233170,,1229360,,3810,2540,xe" fillcolor="#00000a" stroked="f" strokeweight="0">
                  <v:stroke miterlimit="83231f" joinstyle="miter"/>
                  <v:path arrowok="t" textboxrect="0,0,6350,1233170"/>
                </v:shape>
                <v:shape id="Shape 1506" o:spid="_x0000_s1075" style="position:absolute;left:42075;top:37033;width:63;height:8001;visibility:visible;mso-wrap-style:square;v-text-anchor:top" coordsize="635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KC+sMA&#10;AADdAAAADwAAAGRycy9kb3ducmV2LnhtbERP3UrDMBS+F3yHcATvXKJj3azLhgwGBXfj5gMcmmMT&#10;bE5Kk7WdT28GA+/Ox/d71tvJt2KgPrrAGp5nCgRxHYzjRsPXaf+0AhETssE2MGm4UITt5v5ujaUJ&#10;I3/ScEyNyCEcS9RgU+pKKWNtyWOchY44c9+h95gy7BtpehxzuG/li1KF9Og4N1jsaGep/jmevYZV&#10;tbiMNB3m7nc52MNH4Sr16rR+fJje30AkmtK/+OauTJ6/UAVcv8kn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eKC+sMAAADdAAAADwAAAAAAAAAAAAAAAACYAgAAZHJzL2Rv&#10;d25yZXYueG1sUEsFBgAAAAAEAAQA9QAAAIgDAAAAAA==&#10;" path="m2540,l6350,3810r,792480l2540,800100,,796290,,3810,2540,xe" fillcolor="#00000a" stroked="f" strokeweight="0">
                  <v:stroke miterlimit="83231f" joinstyle="miter"/>
                  <v:path arrowok="t" textboxrect="0,0,6350,800100"/>
                </v:shape>
                <v:shape id="Shape 1507" o:spid="_x0000_s1076" style="position:absolute;left:42075;top:45034;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sIZ8IA&#10;AADdAAAADwAAAGRycy9kb3ducmV2LnhtbERPTWuDQBC9F/Iflgn01qwVUsVkE5JA0GNqSs+DO1FT&#10;d1bcjdp/3y0UepvH+5ztfjadGGlwrWUFr6sIBHFldcu1go/r+SUF4Tyyxs4yKfgmB/vd4mmLmbYT&#10;v9NY+lqEEHYZKmi87zMpXdWQQbeyPXHgbnYw6AMcaqkHnEK46WQcRW/SYMuhocGeTg1VX+XDKLhj&#10;Ueo0+UzzQ36L3fl4iZPyotTzcj5sQHia/b/4z13oMH8dJfD7TThB7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2whnwgAAAN0AAAAPAAAAAAAAAAAAAAAAAJgCAABkcnMvZG93&#10;bnJldi54bWxQSwUGAAAAAAQABAD1AAAAhwMAAAAA&#10;" path="m2540,l6350,3810r,875030l2540,882650,,878840,,3810,2540,xe" fillcolor="#00000a" stroked="f" strokeweight="0">
                  <v:stroke miterlimit="83231f" joinstyle="miter"/>
                  <v:path arrowok="t" textboxrect="0,0,6350,882650"/>
                </v:shape>
                <v:shape id="Shape 1508" o:spid="_x0000_s1077" style="position:absolute;left:42075;top:53860;width:63;height:17590;visibility:visible;mso-wrap-style:square;v-text-anchor:top" coordsize="6350,1758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FWQsQA&#10;AADdAAAADwAAAGRycy9kb3ducmV2LnhtbESP0WrCQBBF34X+wzIF33RTQUlTV5FCoaClGP2AITtm&#10;g9nZkF1j/HvnodC3Ge6de8+st6Nv1UB9bAIbeJtnoIirYBuuDZxPX7McVEzIFtvAZOBBEbabl8ka&#10;CxvufKShTLWSEI4FGnApdYXWsXLkMc5DRyzaJfQek6x9rW2Pdwn3rV5k2Up7bFgaHHb06ai6ljdv&#10;YHd2B7dalD+3fXv8jeWQ6/c8GjN9HXcfoBKN6d/8d/1tBX+ZCa58IyPoz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RVkLEAAAA3QAAAA8AAAAAAAAAAAAAAAAAmAIAAGRycy9k&#10;b3ducmV2LnhtbFBLBQYAAAAABAAEAPUAAACJAwAAAAA=&#10;" path="m2540,l6350,3810r,1751330l2540,1758950,,1755140,,3810,2540,xe" fillcolor="#00000a" stroked="f" strokeweight="0">
                  <v:stroke miterlimit="83231f" joinstyle="miter"/>
                  <v:path arrowok="t" textboxrect="0,0,6350,1758950"/>
                </v:shape>
                <v:shape id="Shape 1509" o:spid="_x0000_s1078" style="position:absolute;left:42075;top:71450;width:63;height:10579;visibility:visible;mso-wrap-style:square;v-text-anchor:top" coordsize="6350,1057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khucMA&#10;AADdAAAADwAAAGRycy9kb3ducmV2LnhtbERP32vCMBB+F/Y/hBv4ZtMNFNcZpchEQZjabe9Hc2vL&#10;mktJoq3765eB4Nt9fD9vsRpMKy7kfGNZwVOSgiAurW64UvD5sZnMQfiArLG1TAqu5GG1fBgtMNO2&#10;5xNdilCJGMI+QwV1CF0mpS9rMugT2xFH7ts6gyFCV0ntsI/hppXPaTqTBhuODTV2tK6p/CnORkHz&#10;tS5/39/yvZcu7+X8fCiO24NS48chfwURaAh38c2903H+NH2B/2/iCX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7khucMAAADdAAAADwAAAAAAAAAAAAAAAACYAgAAZHJzL2Rv&#10;d25yZXYueG1sUEsFBgAAAAAEAAQA9QAAAIgDAAAAAA==&#10;" path="m2540,l6350,3811r,1050289l2540,1057911,,1054100,,3811,2540,xe" fillcolor="#00000a" stroked="f" strokeweight="0">
                  <v:stroke miterlimit="83231f" joinstyle="miter"/>
                  <v:path arrowok="t" textboxrect="0,0,6350,1057911"/>
                </v:shape>
                <v:shape id="Shape 1510" o:spid="_x0000_s1079" style="position:absolute;left:58267;width:64;height:14160;visibility:visible;mso-wrap-style:square;v-text-anchor:top" coordsize="6350,141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euMYA&#10;AADdAAAADwAAAGRycy9kb3ducmV2LnhtbESPQU/DMAyF70j7D5EncWPpmECjLJsACQQSl21oZ6/x&#10;morGKUloy349PiBxs/We3/u82oy+VT3F1AQ2MJ8VoIirYBuuDXzsn6+WoFJGttgGJgM/lGCznlys&#10;sLRh4C31u1wrCeFUogGXc1dqnSpHHtMsdMSinUL0mGWNtbYRBwn3rb4uilvtsWFpcNjRk6Pqc/ft&#10;DQzo+sPxvY935y+y9fltcXp8WRhzOR0f7kFlGvO/+e/61Qr+zVz4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U/euMYAAADdAAAADwAAAAAAAAAAAAAAAACYAgAAZHJz&#10;L2Rvd25yZXYueG1sUEsFBgAAAAAEAAQA9QAAAIsDAAAAAA==&#10;" path="m6350,r,1416050l2540,1412240,,1408430,,7620,2540,3810,6350,xe" fillcolor="#00000a" stroked="f" strokeweight="0">
                  <v:stroke miterlimit="83231f" joinstyle="miter"/>
                  <v:path arrowok="t" textboxrect="0,0,6350,1416050"/>
                </v:shape>
                <v:shape id="Shape 1511" o:spid="_x0000_s1080" style="position:absolute;left:58267;top:14084;width:64;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Xqq8QA&#10;AADdAAAADwAAAGRycy9kb3ducmV2LnhtbERPTWvCQBC9F/wPywi9NZuUtkjMKipIAwpiDO11zE6T&#10;0OxsyG41/fddoeBtHu9zsuVoOnGhwbWWFSRRDIK4srrlWkF52j7NQDiPrLGzTAp+ycFyMXnIMNX2&#10;yke6FL4WIYRdigoa7/tUSlc1ZNBFticO3JcdDPoAh1rqAa8h3HTyOY7fpMGWQ0ODPW0aqr6LH6Mg&#10;58K87507mNXndvax2+/K9ctZqcfpuJqD8DT6u/jfnesw/zVJ4PZNOEE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l6qvEAAAA3QAAAA8AAAAAAAAAAAAAAAAAmAIAAGRycy9k&#10;b3ducmV2LnhtbFBLBQYAAAAABAAEAPUAAACJAwAAAAA=&#10;" path="m6350,r,1065530l2540,1061720,,1057910,,7620,2540,3810,6350,xe" fillcolor="#00000a" stroked="f" strokeweight="0">
                  <v:stroke miterlimit="83231f" joinstyle="miter"/>
                  <v:path arrowok="t" textboxrect="0,0,6350,1065530"/>
                </v:shape>
                <v:shape id="Shape 1512" o:spid="_x0000_s1081" style="position:absolute;left:58267;top:24663;width:64;height:12408;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LMqcIA&#10;AADdAAAADwAAAGRycy9kb3ducmV2LnhtbERPTWsCMRC9F/ofwhR6KZp1oSKrUUTQlt4aC72Om3Gz&#10;uJmsSarrvzeFQm/zeJ+zWA2uExcKsfWsYDIuQBDX3rTcKPjab0czEDEhG+w8k4IbRVgtHx8WWBl/&#10;5U+66NSIHMKxQgU2pb6SMtaWHMax74kzd/TBYcowNNIEvOZw18myKKbSYcu5wWJPG0v1Sf84BW/h&#10;UM523+cXO9VbsylYtx9RK/X8NKznIBIN6V/85343ef7rpITfb/IJcn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EsypwgAAAN0AAAAPAAAAAAAAAAAAAAAAAJgCAABkcnMvZG93&#10;bnJldi54bWxQSwUGAAAAAAQABAD1AAAAhwMAAAAA&#10;" path="m6350,r,1240790l2540,1236980,,1233170,,7620,2540,3810,6350,xe" fillcolor="#00000a" stroked="f" strokeweight="0">
                  <v:stroke miterlimit="83231f" joinstyle="miter"/>
                  <v:path arrowok="t" textboxrect="0,0,6350,1240790"/>
                </v:shape>
                <v:shape id="Shape 1513" o:spid="_x0000_s1082" style="position:absolute;left:58267;top:36995;width:64;height:8077;visibility:visible;mso-wrap-style:square;v-text-anchor:top" coordsize="6350,807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Syc8QA&#10;AADdAAAADwAAAGRycy9kb3ducmV2LnhtbERPzWqDQBC+F/IOywR6a1YNlWKzCSUkkB4amtQHGNyp&#10;Wt1Zcdeob98tBHqbj+93NrvJtOJGvastK4hXEQjiwuqaSwX51/HpBYTzyBpby6RgJge77eJhg5m2&#10;I1/odvWlCCHsMlRQed9lUrqiIoNuZTviwH3b3qAPsC+l7nEM4aaVSRSl0mDNoaHCjvYVFc11MAo+&#10;E8x/3j+aS3IeDklzGuc89bVSj8vp7RWEp8n/i+/ukw7zn+M1/H0TTp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UsnPEAAAA3QAAAA8AAAAAAAAAAAAAAAAAmAIAAGRycy9k&#10;b3ducmV2LnhtbFBLBQYAAAAABAAEAPUAAACJAwAAAAA=&#10;" path="m6350,r,807720l2540,803910,,800100,,7620,2540,3810,6350,xe" fillcolor="#00000a" stroked="f" strokeweight="0">
                  <v:stroke miterlimit="83231f" joinstyle="miter"/>
                  <v:path arrowok="t" textboxrect="0,0,6350,807720"/>
                </v:shape>
                <v:shape id="Shape 1514" o:spid="_x0000_s1083" style="position:absolute;left:58267;top:44996;width:64;height:8902;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cs2sYA&#10;AADdAAAADwAAAGRycy9kb3ducmV2LnhtbESPQWvCQBCF74L/YZmCN7NRa5HoKhJoLJQetEE8Dtkx&#10;Cc3Ohuw2Sf99t1DwNsN78743u8NoGtFT52rLChZRDIK4sLrmUkH++TrfgHAeWWNjmRT8kIPDfjrZ&#10;YaLtwGfqL74UIYRdggoq79tESldUZNBFtiUO2t12Bn1Yu1LqDocQbhq5jOMXabDmQKiwpbSi4uvy&#10;bQJ3uPk+T5eWm+z6EWf31eodT0rNnsbjFoSn0T/M/9dvOtRfL57h75swgt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Gcs2sYAAADdAAAADwAAAAAAAAAAAAAAAACYAgAAZHJz&#10;L2Rvd25yZXYueG1sUEsFBgAAAAAEAAQA9QAAAIsDAAAAAA==&#10;" path="m6350,r,890270l2540,886460,,882650,,7620,2540,3810,6350,xe" fillcolor="#00000a" stroked="f" strokeweight="0">
                  <v:stroke miterlimit="83231f" joinstyle="miter"/>
                  <v:path arrowok="t" textboxrect="0,0,6350,890270"/>
                </v:shape>
                <v:shape id="Shape 1515" o:spid="_x0000_s1084" style="position:absolute;left:58267;top:53822;width:64;height:17666;visibility:visible;mso-wrap-style:square;v-text-anchor:top" coordsize="6350,17665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lw8UA&#10;AADdAAAADwAAAGRycy9kb3ducmV2LnhtbERPTWvCQBC9F/oflin0VjcWtBKziggtqUitmou3ITtm&#10;g9nZkN3G9N93BaG3ebzPyZaDbURPna8dKxiPEhDEpdM1VwqK4/vLDIQPyBobx6TglzwsF48PGaba&#10;XXlP/SFUIoawT1GBCaFNpfSlIYt+5FriyJ1dZzFE2FVSd3iN4baRr0kylRZrjg0GW1obKi+HH6ug&#10;2gb/kb/Njuuv3coUm/3nzn+flHp+GlZzEIGG8C++u3Md50/GE7h9E0+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QeXDxQAAAN0AAAAPAAAAAAAAAAAAAAAAAJgCAABkcnMv&#10;ZG93bnJldi54bWxQSwUGAAAAAAQABAD1AAAAigMAAAAA&#10;" path="m6350,r,1766571l2540,1762760,,1758950,,7620,2540,3810,6350,xe" fillcolor="#00000a" stroked="f" strokeweight="0">
                  <v:stroke miterlimit="83231f" joinstyle="miter"/>
                  <v:path arrowok="t" textboxrect="0,0,6350,1766571"/>
                </v:shape>
                <v:shape id="Shape 1516" o:spid="_x0000_s1085" style="position:absolute;left:58267;top:71412;width:64;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xy38IA&#10;AADdAAAADwAAAGRycy9kb3ducmV2LnhtbERPTYvCMBC9L/gfwgje1lRxRapRVBAFBdkqeh2bsS02&#10;k9JE7f57Iwh7m8f7nMmsMaV4UO0Kywp63QgEcWp1wZmC42H1PQLhPLLG0jIp+CMHs2nra4Kxtk/+&#10;pUfiMxFC2MWoIPe+iqV0aU4GXddWxIG72tqgD7DOpK7xGcJNKftRNJQGCw4NOVa0zCm9JXejYMOJ&#10;We+c25v5eTU6bXfb42JwUarTbuZjEJ4a/y/+uDc6zP/pDeH9TThBT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THLfwgAAAN0AAAAPAAAAAAAAAAAAAAAAAJgCAABkcnMvZG93&#10;bnJldi54bWxQSwUGAAAAAAQABAD1AAAAhwMAAAAA&#10;" path="m6350,r,1065530l2540,1061721,,1057910,,7620,2540,3810,6350,xe" fillcolor="#00000a" stroked="f" strokeweight="0">
                  <v:stroke miterlimit="83231f" joinstyle="miter"/>
                  <v:path arrowok="t" textboxrect="0,0,6350,1065530"/>
                </v:shape>
              </v:group>
            </w:pict>
          </mc:Fallback>
        </mc:AlternateContent>
      </w:r>
      <w:r>
        <w:t>Zhao</w:t>
      </w:r>
      <w:r>
        <w:tab/>
        <w:t>both the REIT and non-REIT</w:t>
      </w:r>
      <w:r>
        <w:tab/>
        <w:t>depreciation</w:t>
      </w:r>
      <w:r>
        <w:tab/>
        <w:t xml:space="preserve"> </w:t>
      </w:r>
      <w:r>
        <w:tab/>
        <w:t>and economic depreciation con</w:t>
      </w:r>
      <w:r>
        <w:t>sidering the periods when real estate values decline, rather than industries</w:t>
      </w:r>
    </w:p>
    <w:p w:rsidR="002C4DEC" w:rsidRDefault="002928C3">
      <w:pPr>
        <w:spacing w:after="4" w:line="259" w:lineRule="auto"/>
        <w:ind w:left="6512" w:right="100"/>
        <w:jc w:val="right"/>
      </w:pPr>
      <w:r>
        <w:t>appreciate,</w:t>
      </w:r>
      <w:r>
        <w:tab/>
        <w:t xml:space="preserve"> </w:t>
      </w:r>
      <w:r>
        <w:tab/>
        <w:t>are potentially interesting avenues for future research.</w:t>
      </w:r>
    </w:p>
    <w:p w:rsidR="002C4DEC" w:rsidRDefault="002928C3">
      <w:pPr>
        <w:spacing w:after="0" w:line="259" w:lineRule="auto"/>
        <w:ind w:left="661" w:right="3"/>
        <w:jc w:val="center"/>
      </w:pPr>
      <w:r>
        <w:t>1. To examine the relation between</w:t>
      </w:r>
    </w:p>
    <w:p w:rsidR="002C4DEC" w:rsidRDefault="002928C3">
      <w:pPr>
        <w:ind w:left="7284" w:right="12"/>
      </w:pPr>
      <w:r>
        <w:t>The REIT industry’s</w:t>
      </w:r>
    </w:p>
    <w:p w:rsidR="002C4DEC" w:rsidRDefault="002928C3">
      <w:pPr>
        <w:spacing w:line="224" w:lineRule="auto"/>
        <w:ind w:left="658" w:right="88"/>
        <w:jc w:val="left"/>
      </w:pPr>
      <w:r>
        <w:t>Matthew Hill,</w:t>
      </w:r>
      <w:r>
        <w:tab/>
        <w:t>firm value and liquidity among REITs unique</w:t>
      </w:r>
      <w:r>
        <w:tab/>
        <w:t xml:space="preserve"> </w:t>
      </w:r>
      <w:r>
        <w:tab/>
        <w:t>operating G.W. Kelly and</w:t>
      </w:r>
      <w:r>
        <w:tab/>
        <w:t>2. We examine the market value of</w:t>
      </w:r>
    </w:p>
    <w:p w:rsidR="002C4DEC" w:rsidRDefault="002928C3">
      <w:pPr>
        <w:numPr>
          <w:ilvl w:val="0"/>
          <w:numId w:val="8"/>
        </w:numPr>
        <w:spacing w:after="4" w:line="259" w:lineRule="auto"/>
        <w:ind w:right="100" w:hanging="4826"/>
      </w:pPr>
      <w:r>
        <w:t>conditions implying a</w:t>
      </w:r>
    </w:p>
    <w:p w:rsidR="002C4DEC" w:rsidRDefault="002928C3">
      <w:pPr>
        <w:ind w:left="7259" w:right="101" w:hanging="6626"/>
      </w:pPr>
      <w:r>
        <w:t>William</w:t>
      </w:r>
      <w:r>
        <w:tab/>
        <w:t xml:space="preserve"> </w:t>
      </w:r>
      <w:r>
        <w:tab/>
        <w:t>G</w:t>
      </w:r>
      <w:r>
        <w:tab/>
        <w:t>real estate investment trusts’ (REITs) greater degree of</w:t>
      </w:r>
    </w:p>
    <w:p w:rsidR="002C4DEC" w:rsidRDefault="002928C3">
      <w:pPr>
        <w:tabs>
          <w:tab w:val="center" w:pos="981"/>
          <w:tab w:val="center" w:pos="5179"/>
        </w:tabs>
        <w:ind w:left="0" w:firstLine="0"/>
        <w:jc w:val="left"/>
      </w:pPr>
      <w:r>
        <w:rPr>
          <w:sz w:val="22"/>
        </w:rPr>
        <w:tab/>
      </w:r>
      <w:r>
        <w:t>Hardin</w:t>
      </w:r>
      <w:r>
        <w:tab/>
        <w:t>financial flexibility before and durin</w:t>
      </w:r>
      <w:r>
        <w:t>g</w:t>
      </w:r>
    </w:p>
    <w:p w:rsidR="002C4DEC" w:rsidRDefault="002928C3">
      <w:pPr>
        <w:spacing w:line="224" w:lineRule="auto"/>
        <w:ind w:left="3289" w:right="1212" w:firstLine="3970"/>
        <w:jc w:val="left"/>
      </w:pPr>
      <w:r>
        <w:t>transparency the recent financial crisis (1999-2009 Assess fund managers’ REIT selection ability - The potential investment strategies related to geographic</w:t>
      </w:r>
    </w:p>
    <w:p w:rsidR="002C4DEC" w:rsidRDefault="002928C3">
      <w:pPr>
        <w:tabs>
          <w:tab w:val="center" w:pos="1440"/>
          <w:tab w:val="right" w:pos="9710"/>
        </w:tabs>
        <w:ind w:left="0" w:firstLine="0"/>
        <w:jc w:val="left"/>
      </w:pPr>
      <w:r>
        <w:rPr>
          <w:sz w:val="22"/>
        </w:rPr>
        <w:tab/>
      </w:r>
      <w:r>
        <w:t>John B. Corgel</w:t>
      </w:r>
      <w:r>
        <w:tab/>
        <w:t>VaR and Sharpe ratios</w:t>
      </w:r>
    </w:p>
    <w:p w:rsidR="002C4DEC" w:rsidRDefault="002928C3">
      <w:pPr>
        <w:tabs>
          <w:tab w:val="center" w:pos="2688"/>
          <w:tab w:val="center" w:pos="5179"/>
        </w:tabs>
        <w:ind w:left="0" w:firstLine="0"/>
        <w:jc w:val="left"/>
      </w:pPr>
      <w:r>
        <w:rPr>
          <w:sz w:val="22"/>
        </w:rPr>
        <w:tab/>
      </w:r>
      <w:r>
        <w:t>2010</w:t>
      </w:r>
      <w:r>
        <w:tab/>
        <w:t>concentration, public and private real</w:t>
      </w:r>
    </w:p>
    <w:p w:rsidR="002C4DEC" w:rsidRDefault="002928C3">
      <w:pPr>
        <w:tabs>
          <w:tab w:val="center" w:pos="1302"/>
          <w:tab w:val="center" w:pos="7976"/>
        </w:tabs>
        <w:ind w:left="0" w:firstLine="0"/>
        <w:jc w:val="left"/>
      </w:pPr>
      <w:r>
        <w:rPr>
          <w:sz w:val="22"/>
        </w:rPr>
        <w:tab/>
      </w:r>
      <w:r>
        <w:t>Scott  Gibson</w:t>
      </w:r>
      <w:r>
        <w:tab/>
        <w:t>not considered</w:t>
      </w:r>
    </w:p>
    <w:p w:rsidR="002C4DEC" w:rsidRDefault="002928C3">
      <w:pPr>
        <w:spacing w:after="86" w:line="224" w:lineRule="auto"/>
        <w:ind w:left="3299" w:right="1616"/>
        <w:jc w:val="left"/>
      </w:pPr>
      <w:r>
        <w:t>estate valuation, income and appreciation styles, and leverage of the underlying REITs</w:t>
      </w:r>
    </w:p>
    <w:p w:rsidR="002C4DEC" w:rsidRDefault="002928C3">
      <w:pPr>
        <w:ind w:left="7284" w:right="12"/>
      </w:pPr>
      <w:r>
        <w:t>Difficult to predict</w:t>
      </w:r>
    </w:p>
    <w:p w:rsidR="002C4DEC" w:rsidRDefault="002928C3">
      <w:pPr>
        <w:ind w:left="7259" w:right="103" w:hanging="6626"/>
      </w:pPr>
      <w:r>
        <w:t>Abdullah Yavas 1. Understanding Premium/discount relation between REIT</w:t>
      </w:r>
    </w:p>
    <w:p w:rsidR="002C4DEC" w:rsidRDefault="002928C3">
      <w:pPr>
        <w:tabs>
          <w:tab w:val="center" w:pos="1440"/>
          <w:tab w:val="center" w:pos="2688"/>
          <w:tab w:val="center" w:pos="5179"/>
        </w:tabs>
        <w:ind w:left="0" w:firstLine="0"/>
        <w:jc w:val="left"/>
      </w:pPr>
      <w:r>
        <w:rPr>
          <w:sz w:val="22"/>
        </w:rPr>
        <w:tab/>
      </w:r>
      <w:r>
        <w:t>And Yildiray</w:t>
      </w:r>
      <w:r>
        <w:tab/>
        <w:t>2010</w:t>
      </w:r>
      <w:r>
        <w:tab/>
        <w:t>relationship between REITs and their</w:t>
      </w:r>
    </w:p>
    <w:p w:rsidR="002C4DEC" w:rsidRDefault="002928C3">
      <w:pPr>
        <w:tabs>
          <w:tab w:val="center" w:pos="7607"/>
          <w:tab w:val="center" w:pos="8184"/>
          <w:tab w:val="center" w:pos="8660"/>
          <w:tab w:val="center" w:pos="9077"/>
          <w:tab w:val="right" w:pos="9710"/>
        </w:tabs>
        <w:ind w:left="0" w:firstLine="0"/>
        <w:jc w:val="left"/>
      </w:pPr>
      <w:r>
        <w:rPr>
          <w:sz w:val="22"/>
        </w:rPr>
        <w:lastRenderedPageBreak/>
        <w:tab/>
      </w:r>
      <w:r>
        <w:t>returns</w:t>
      </w:r>
      <w:r>
        <w:tab/>
        <w:t xml:space="preserve"> </w:t>
      </w:r>
      <w:r>
        <w:tab/>
        <w:t>and</w:t>
      </w:r>
      <w:r>
        <w:tab/>
        <w:t xml:space="preserve"> </w:t>
      </w:r>
      <w:r>
        <w:tab/>
        <w:t>its</w:t>
      </w:r>
    </w:p>
    <w:p w:rsidR="002C4DEC" w:rsidRDefault="002928C3">
      <w:pPr>
        <w:tabs>
          <w:tab w:val="center" w:pos="1054"/>
          <w:tab w:val="center" w:pos="3594"/>
        </w:tabs>
        <w:ind w:left="0" w:firstLine="0"/>
        <w:jc w:val="left"/>
      </w:pPr>
      <w:r>
        <w:rPr>
          <w:sz w:val="22"/>
        </w:rPr>
        <w:tab/>
      </w:r>
      <w:r>
        <w:t>Yildirim</w:t>
      </w:r>
      <w:r>
        <w:tab/>
        <w:t>NAVs</w:t>
      </w:r>
    </w:p>
    <w:p w:rsidR="002C4DEC" w:rsidRDefault="002928C3">
      <w:pPr>
        <w:spacing w:after="34"/>
        <w:ind w:left="7284" w:right="12"/>
      </w:pPr>
      <w:r>
        <w:t>underlying NAV returns</w:t>
      </w:r>
    </w:p>
    <w:p w:rsidR="002C4DEC" w:rsidRDefault="002928C3">
      <w:pPr>
        <w:spacing w:after="0" w:line="259" w:lineRule="auto"/>
        <w:ind w:left="661" w:right="2"/>
        <w:jc w:val="center"/>
      </w:pPr>
      <w:r>
        <w:t>1. Evidence that percentage spread is a</w:t>
      </w:r>
    </w:p>
    <w:p w:rsidR="002C4DEC" w:rsidRDefault="002928C3">
      <w:pPr>
        <w:tabs>
          <w:tab w:val="center" w:pos="1048"/>
          <w:tab w:val="center" w:pos="1707"/>
          <w:tab w:val="center" w:pos="2128"/>
          <w:tab w:val="center" w:pos="5179"/>
        </w:tabs>
        <w:ind w:left="0" w:firstLine="0"/>
        <w:jc w:val="left"/>
      </w:pPr>
      <w:r>
        <w:rPr>
          <w:sz w:val="22"/>
        </w:rPr>
        <w:tab/>
      </w:r>
      <w:r>
        <w:t>Susanne</w:t>
      </w:r>
      <w:r>
        <w:tab/>
        <w:t xml:space="preserve"> </w:t>
      </w:r>
      <w:r>
        <w:tab/>
        <w:t>E.</w:t>
      </w:r>
      <w:r>
        <w:tab/>
        <w:t>positive function of the volatility of</w:t>
      </w:r>
    </w:p>
    <w:p w:rsidR="002C4DEC" w:rsidRDefault="002928C3">
      <w:pPr>
        <w:tabs>
          <w:tab w:val="center" w:pos="1440"/>
          <w:tab w:val="center" w:pos="2688"/>
          <w:tab w:val="center" w:pos="5179"/>
          <w:tab w:val="center" w:pos="8374"/>
        </w:tabs>
        <w:ind w:left="0" w:firstLine="0"/>
        <w:jc w:val="left"/>
      </w:pPr>
      <w:r>
        <w:rPr>
          <w:sz w:val="22"/>
        </w:rPr>
        <w:tab/>
      </w:r>
      <w:r>
        <w:t>Cannon, Rebel</w:t>
      </w:r>
      <w:r>
        <w:tab/>
        <w:t>2010</w:t>
      </w:r>
      <w:r>
        <w:tab/>
        <w:t>stock returns, and a negative function</w:t>
      </w:r>
      <w:r>
        <w:tab/>
        <w:t>Covers only US REITs</w:t>
      </w:r>
    </w:p>
    <w:p w:rsidR="002C4DEC" w:rsidRDefault="002928C3">
      <w:pPr>
        <w:tabs>
          <w:tab w:val="center" w:pos="1021"/>
          <w:tab w:val="center" w:pos="5179"/>
        </w:tabs>
        <w:ind w:left="0" w:firstLine="0"/>
        <w:jc w:val="left"/>
      </w:pPr>
      <w:r>
        <w:rPr>
          <w:sz w:val="22"/>
        </w:rPr>
        <w:tab/>
      </w:r>
      <w:r>
        <w:t>A. Cole</w:t>
      </w:r>
      <w:r>
        <w:tab/>
        <w:t>of dollar volume turnover, share price</w:t>
      </w:r>
    </w:p>
    <w:p w:rsidR="002C4DEC" w:rsidRDefault="002928C3">
      <w:pPr>
        <w:ind w:left="3314" w:right="12"/>
      </w:pPr>
      <w:r>
        <w:t>and market capitalization</w:t>
      </w:r>
    </w:p>
    <w:p w:rsidR="002C4DEC" w:rsidRDefault="002928C3">
      <w:pPr>
        <w:spacing w:after="4" w:line="259" w:lineRule="auto"/>
        <w:ind w:left="6646" w:right="100"/>
        <w:jc w:val="right"/>
      </w:pPr>
      <w:r>
        <w:t>1.</w:t>
      </w:r>
      <w:r>
        <w:tab/>
        <w:t xml:space="preserve"> </w:t>
      </w:r>
      <w:r>
        <w:tab/>
        <w:t>Assess</w:t>
      </w:r>
      <w:r>
        <w:tab/>
        <w:t xml:space="preserve"> </w:t>
      </w:r>
      <w:r>
        <w:tab/>
        <w:t>REIT liquidity and REIT capital</w:t>
      </w:r>
      <w:r>
        <w:tab/>
        <w:t xml:space="preserve"> </w:t>
      </w:r>
      <w:r>
        <w:tab/>
        <w:t>acquisition</w:t>
      </w:r>
    </w:p>
    <w:p w:rsidR="002C4DEC" w:rsidRDefault="002928C3">
      <w:pPr>
        <w:tabs>
          <w:tab w:val="center" w:pos="5180"/>
          <w:tab w:val="center" w:pos="7757"/>
        </w:tabs>
        <w:ind w:left="0" w:firstLine="0"/>
        <w:jc w:val="left"/>
      </w:pPr>
      <w:r>
        <w:rPr>
          <w:sz w:val="22"/>
        </w:rPr>
        <w:tab/>
      </w:r>
      <w:r>
        <w:t>Analysis of REIT credit line</w:t>
      </w:r>
      <w:r>
        <w:tab/>
        <w:t xml:space="preserve">strategies. </w:t>
      </w:r>
    </w:p>
    <w:p w:rsidR="002C4DEC" w:rsidRDefault="002928C3">
      <w:pPr>
        <w:ind w:left="3289" w:right="102" w:hanging="2656"/>
      </w:pPr>
      <w:r>
        <w:t>William</w:t>
      </w:r>
      <w:r>
        <w:tab/>
        <w:t xml:space="preserve"> </w:t>
      </w:r>
      <w:r>
        <w:tab/>
        <w:t>G. availability and use under normal</w:t>
      </w:r>
      <w:r>
        <w:tab/>
        <w:t>2.</w:t>
      </w:r>
      <w:r>
        <w:tab/>
        <w:t xml:space="preserve"> </w:t>
      </w:r>
      <w:r>
        <w:tab/>
        <w:t>Operating</w:t>
      </w:r>
    </w:p>
    <w:p w:rsidR="002C4DEC" w:rsidRDefault="002928C3">
      <w:pPr>
        <w:ind w:left="3289" w:right="1224" w:hanging="2656"/>
      </w:pPr>
      <w:r>
        <w:t>Hardin,</w:t>
      </w:r>
      <w:r>
        <w:tab/>
        <w:t xml:space="preserve"> </w:t>
      </w:r>
      <w:r>
        <w:tab/>
        <w:t>Iii</w:t>
      </w:r>
      <w:r>
        <w:tab/>
        <w:t>2010</w:t>
      </w:r>
      <w:r>
        <w:t xml:space="preserve"> conditions and during the recent</w:t>
      </w:r>
      <w:r>
        <w:tab/>
        <w:t>performance</w:t>
      </w:r>
    </w:p>
    <w:p w:rsidR="002C4DEC" w:rsidRDefault="002928C3">
      <w:pPr>
        <w:ind w:left="643" w:right="12"/>
      </w:pPr>
      <w:r>
        <w:t>Matthew D. Hill</w:t>
      </w:r>
    </w:p>
    <w:p w:rsidR="002C4DEC" w:rsidRDefault="002928C3">
      <w:pPr>
        <w:tabs>
          <w:tab w:val="center" w:pos="4006"/>
          <w:tab w:val="center" w:pos="7988"/>
        </w:tabs>
        <w:ind w:left="0" w:firstLine="0"/>
        <w:jc w:val="left"/>
      </w:pPr>
      <w:r>
        <w:rPr>
          <w:sz w:val="22"/>
        </w:rPr>
        <w:tab/>
      </w:r>
      <w:r>
        <w:t>financial crisis</w:t>
      </w:r>
      <w:r>
        <w:tab/>
        <w:t>differentiation,</w:t>
      </w:r>
    </w:p>
    <w:p w:rsidR="002C4DEC" w:rsidRDefault="002928C3">
      <w:pPr>
        <w:ind w:left="7284" w:right="101"/>
      </w:pPr>
      <w:r>
        <w:t>likelihood of default on all debt obligations, and investment performance</w:t>
      </w:r>
    </w:p>
    <w:p w:rsidR="002C4DEC" w:rsidRDefault="002928C3">
      <w:pPr>
        <w:spacing w:after="0" w:line="259" w:lineRule="auto"/>
        <w:ind w:left="661" w:right="1"/>
        <w:jc w:val="center"/>
      </w:pPr>
      <w:r>
        <w:t>Examines stapled and traditional A-</w:t>
      </w:r>
    </w:p>
    <w:p w:rsidR="002C4DEC" w:rsidRDefault="002928C3">
      <w:pPr>
        <w:spacing w:after="0" w:line="259" w:lineRule="auto"/>
        <w:ind w:left="661" w:right="3"/>
        <w:jc w:val="center"/>
      </w:pPr>
      <w:r>
        <w:t>REITs, and their long-run relationships</w:t>
      </w:r>
    </w:p>
    <w:p w:rsidR="002C4DEC" w:rsidRDefault="002928C3">
      <w:pPr>
        <w:ind w:left="2433" w:right="12" w:hanging="1800"/>
      </w:pPr>
      <w:r>
        <w:t>Jaime Li Ping</w:t>
      </w:r>
      <w:r>
        <w:tab/>
        <w:t>to common stocks, bonds, direct</w:t>
      </w:r>
      <w:r>
        <w:tab/>
        <w:t>Limited to Australian 2010</w:t>
      </w:r>
    </w:p>
    <w:p w:rsidR="002C4DEC" w:rsidRDefault="002928C3">
      <w:pPr>
        <w:ind w:left="3289" w:right="1480" w:hanging="2656"/>
      </w:pPr>
      <w:r>
        <w:t>Yong commercial real estate investments, REITs and changes to consumer price</w:t>
      </w:r>
    </w:p>
    <w:p w:rsidR="002C4DEC" w:rsidRDefault="002928C3">
      <w:pPr>
        <w:ind w:left="3314" w:right="12"/>
      </w:pPr>
      <w:r>
        <w:t>inflation</w:t>
      </w:r>
    </w:p>
    <w:p w:rsidR="002C4DEC" w:rsidRDefault="002928C3">
      <w:pPr>
        <w:spacing w:after="0" w:line="259" w:lineRule="auto"/>
        <w:ind w:left="661" w:right="2"/>
        <w:jc w:val="center"/>
      </w:pPr>
      <w:r>
        <w:t>REIT correlations (between US and</w:t>
      </w:r>
    </w:p>
    <w:p w:rsidR="002C4DEC" w:rsidRDefault="002928C3">
      <w:pPr>
        <w:ind w:left="3314" w:right="12"/>
      </w:pPr>
      <w:r>
        <w:t xml:space="preserve">Asia-pacific countries) tend to rise While there is some with </w:t>
      </w:r>
      <w:r>
        <w:t>increases in the interaction of evidence that economic</w:t>
      </w:r>
    </w:p>
    <w:p w:rsidR="002C4DEC" w:rsidRDefault="002928C3">
      <w:pPr>
        <w:ind w:left="3289" w:right="103" w:hanging="2656"/>
      </w:pPr>
      <w:r>
        <w:t>Jing Liu and national inflation rates, the US default</w:t>
      </w:r>
      <w:r>
        <w:tab/>
        <w:t>factors are important,</w:t>
      </w:r>
    </w:p>
    <w:p w:rsidR="002C4DEC" w:rsidRDefault="002928C3">
      <w:pPr>
        <w:tabs>
          <w:tab w:val="center" w:pos="1079"/>
          <w:tab w:val="center" w:pos="2684"/>
        </w:tabs>
        <w:ind w:left="0" w:firstLine="0"/>
        <w:jc w:val="left"/>
      </w:pPr>
      <w:r>
        <w:rPr>
          <w:sz w:val="22"/>
        </w:rPr>
        <w:tab/>
      </w:r>
      <w:r>
        <w:t>Geoffrey</w:t>
      </w:r>
      <w:r>
        <w:tab/>
        <w:t>2011</w:t>
      </w:r>
    </w:p>
    <w:p w:rsidR="002C4DEC" w:rsidRDefault="002928C3">
      <w:pPr>
        <w:tabs>
          <w:tab w:val="center" w:pos="5179"/>
          <w:tab w:val="right" w:pos="9710"/>
        </w:tabs>
        <w:ind w:left="0" w:firstLine="0"/>
        <w:jc w:val="left"/>
      </w:pPr>
      <w:r>
        <w:rPr>
          <w:sz w:val="22"/>
        </w:rPr>
        <w:tab/>
      </w:r>
      <w:r>
        <w:t>risk premium and global equity market</w:t>
      </w:r>
      <w:r>
        <w:tab/>
        <w:t>the effect of financial</w:t>
      </w:r>
    </w:p>
    <w:p w:rsidR="002C4DEC" w:rsidRDefault="002928C3">
      <w:pPr>
        <w:ind w:left="3289" w:right="102" w:hanging="2656"/>
      </w:pPr>
      <w:r>
        <w:t>Loudon uncertainty and fall with increases in</w:t>
      </w:r>
      <w:r>
        <w:tab/>
      </w:r>
      <w:r>
        <w:t>factors</w:t>
      </w:r>
      <w:r>
        <w:tab/>
        <w:t xml:space="preserve"> </w:t>
      </w:r>
      <w:r>
        <w:tab/>
        <w:t>is</w:t>
      </w:r>
      <w:r>
        <w:tab/>
        <w:t xml:space="preserve"> </w:t>
      </w:r>
      <w:r>
        <w:tab/>
        <w:t>more</w:t>
      </w:r>
    </w:p>
    <w:p w:rsidR="002C4DEC" w:rsidRDefault="002928C3">
      <w:pPr>
        <w:ind w:left="3314" w:right="825"/>
      </w:pPr>
      <w:r>
        <w:t>the interaction of national short term</w:t>
      </w:r>
      <w:r>
        <w:tab/>
        <w:t>dominant interest</w:t>
      </w:r>
    </w:p>
    <w:p w:rsidR="002C4DEC" w:rsidRDefault="002928C3">
      <w:pPr>
        <w:tabs>
          <w:tab w:val="center" w:pos="758"/>
          <w:tab w:val="center" w:pos="1268"/>
          <w:tab w:val="center" w:pos="1980"/>
        </w:tabs>
        <w:ind w:left="0" w:firstLine="0"/>
        <w:jc w:val="left"/>
      </w:pPr>
      <w:r>
        <w:rPr>
          <w:sz w:val="22"/>
        </w:rPr>
        <w:lastRenderedPageBreak/>
        <w:tab/>
      </w:r>
      <w:r>
        <w:t>R.</w:t>
      </w:r>
      <w:r>
        <w:tab/>
        <w:t xml:space="preserve"> </w:t>
      </w:r>
      <w:r>
        <w:tab/>
        <w:t>Jared</w:t>
      </w:r>
    </w:p>
    <w:p w:rsidR="002C4DEC" w:rsidRDefault="002928C3">
      <w:pPr>
        <w:ind w:left="7284" w:right="12"/>
      </w:pPr>
      <w:r>
        <w:t>Absence of significant</w:t>
      </w:r>
    </w:p>
    <w:p w:rsidR="002C4DEC" w:rsidRDefault="002928C3">
      <w:pPr>
        <w:ind w:left="643" w:right="102"/>
      </w:pPr>
      <w:r>
        <w:t>Delisle, S. Investigate whether volatility risk is co-movement between Mckay Price, 2011 priced in the cross-section of expected</w:t>
      </w:r>
    </w:p>
    <w:p w:rsidR="002C4DEC" w:rsidRDefault="002928C3">
      <w:pPr>
        <w:ind w:left="7284" w:right="12"/>
      </w:pPr>
      <w:r>
        <w:t>REIT volatility and</w:t>
      </w:r>
    </w:p>
    <w:p w:rsidR="002C4DEC" w:rsidRDefault="002928C3">
      <w:pPr>
        <w:tabs>
          <w:tab w:val="center" w:pos="855"/>
          <w:tab w:val="center" w:pos="1420"/>
          <w:tab w:val="center" w:pos="2034"/>
          <w:tab w:val="center" w:pos="4260"/>
        </w:tabs>
        <w:ind w:left="0" w:firstLine="0"/>
        <w:jc w:val="left"/>
      </w:pPr>
      <w:r>
        <w:rPr>
          <w:sz w:val="22"/>
        </w:rPr>
        <w:tab/>
      </w:r>
      <w:r>
        <w:t>And</w:t>
      </w:r>
      <w:r>
        <w:tab/>
        <w:t xml:space="preserve"> </w:t>
      </w:r>
      <w:r>
        <w:tab/>
        <w:t>C.F.</w:t>
      </w:r>
      <w:r>
        <w:tab/>
        <w:t>equity REIT returns</w:t>
      </w:r>
    </w:p>
    <w:p w:rsidR="002C4DEC" w:rsidRDefault="002928C3">
      <w:pPr>
        <w:ind w:left="7284" w:right="12"/>
      </w:pPr>
      <w:r>
        <w:t>non-REIT volatility</w:t>
      </w:r>
    </w:p>
    <w:p w:rsidR="002C4DEC" w:rsidRDefault="002928C3">
      <w:pPr>
        <w:ind w:left="643" w:right="12"/>
      </w:pPr>
      <w:r>
        <w:t>Sirmans</w:t>
      </w:r>
    </w:p>
    <w:p w:rsidR="002C4DEC" w:rsidRDefault="002928C3">
      <w:pPr>
        <w:tabs>
          <w:tab w:val="center" w:pos="7720"/>
          <w:tab w:val="center" w:pos="8536"/>
          <w:tab w:val="right" w:pos="9710"/>
        </w:tabs>
        <w:ind w:left="0" w:firstLine="0"/>
        <w:jc w:val="left"/>
      </w:pPr>
      <w:r>
        <w:rPr>
          <w:sz w:val="22"/>
        </w:rPr>
        <w:tab/>
      </w:r>
      <w:r>
        <w:t>Dividend</w:t>
      </w:r>
      <w:r>
        <w:tab/>
        <w:t xml:space="preserve"> </w:t>
      </w:r>
      <w:r>
        <w:tab/>
        <w:t>policy,</w:t>
      </w:r>
    </w:p>
    <w:p w:rsidR="002C4DEC" w:rsidRDefault="002928C3">
      <w:pPr>
        <w:spacing w:line="224" w:lineRule="auto"/>
        <w:ind w:left="648" w:right="88" w:firstLine="2656"/>
        <w:jc w:val="left"/>
      </w:pPr>
      <w:r>
        <w:rPr>
          <w:noProof/>
          <w:sz w:val="22"/>
        </w:rPr>
        <mc:AlternateContent>
          <mc:Choice Requires="wpg">
            <w:drawing>
              <wp:anchor distT="0" distB="0" distL="114300" distR="114300" simplePos="0" relativeHeight="251665408" behindDoc="1" locked="0" layoutInCell="1" allowOverlap="1">
                <wp:simplePos x="0" y="0"/>
                <wp:positionH relativeFrom="column">
                  <wp:posOffset>339090</wp:posOffset>
                </wp:positionH>
                <wp:positionV relativeFrom="paragraph">
                  <wp:posOffset>-2479123</wp:posOffset>
                </wp:positionV>
                <wp:extent cx="5833110" cy="8230870"/>
                <wp:effectExtent l="0" t="0" r="0" b="0"/>
                <wp:wrapNone/>
                <wp:docPr id="30805" name="Group 30805"/>
                <wp:cNvGraphicFramePr/>
                <a:graphic xmlns:a="http://schemas.openxmlformats.org/drawingml/2006/main">
                  <a:graphicData uri="http://schemas.microsoft.com/office/word/2010/wordprocessingGroup">
                    <wpg:wgp>
                      <wpg:cNvGrpSpPr/>
                      <wpg:grpSpPr>
                        <a:xfrm>
                          <a:off x="0" y="0"/>
                          <a:ext cx="5833110" cy="8230870"/>
                          <a:chOff x="0" y="0"/>
                          <a:chExt cx="5833110" cy="8230870"/>
                        </a:xfrm>
                      </wpg:grpSpPr>
                      <wps:wsp>
                        <wps:cNvPr id="1686" name="Shape 1686"/>
                        <wps:cNvSpPr/>
                        <wps:spPr>
                          <a:xfrm>
                            <a:off x="2540" y="140843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87" name="Shape 1687"/>
                        <wps:cNvSpPr/>
                        <wps:spPr>
                          <a:xfrm>
                            <a:off x="1145540" y="140843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88" name="Shape 1688"/>
                        <wps:cNvSpPr/>
                        <wps:spPr>
                          <a:xfrm>
                            <a:off x="1689100" y="140843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89" name="Shape 1689"/>
                        <wps:cNvSpPr/>
                        <wps:spPr>
                          <a:xfrm>
                            <a:off x="4210050" y="140843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90" name="Shape 1690"/>
                        <wps:cNvSpPr/>
                        <wps:spPr>
                          <a:xfrm>
                            <a:off x="2540" y="229108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91" name="Shape 1691"/>
                        <wps:cNvSpPr/>
                        <wps:spPr>
                          <a:xfrm>
                            <a:off x="1145540" y="229108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92" name="Shape 1692"/>
                        <wps:cNvSpPr/>
                        <wps:spPr>
                          <a:xfrm>
                            <a:off x="1689100" y="229108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93" name="Shape 1693"/>
                        <wps:cNvSpPr/>
                        <wps:spPr>
                          <a:xfrm>
                            <a:off x="4210050" y="229108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94" name="Shape 1694"/>
                        <wps:cNvSpPr/>
                        <wps:spPr>
                          <a:xfrm>
                            <a:off x="2540" y="422529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95" name="Shape 1695"/>
                        <wps:cNvSpPr/>
                        <wps:spPr>
                          <a:xfrm>
                            <a:off x="1145540" y="422529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96" name="Shape 1696"/>
                        <wps:cNvSpPr/>
                        <wps:spPr>
                          <a:xfrm>
                            <a:off x="1689100" y="422529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97" name="Shape 1697"/>
                        <wps:cNvSpPr/>
                        <wps:spPr>
                          <a:xfrm>
                            <a:off x="4210050" y="422529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98" name="Shape 1698"/>
                        <wps:cNvSpPr/>
                        <wps:spPr>
                          <a:xfrm>
                            <a:off x="2540" y="482600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99" name="Shape 1699"/>
                        <wps:cNvSpPr/>
                        <wps:spPr>
                          <a:xfrm>
                            <a:off x="1145540" y="482600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00" name="Shape 1700"/>
                        <wps:cNvSpPr/>
                        <wps:spPr>
                          <a:xfrm>
                            <a:off x="1689100" y="482600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01" name="Shape 1701"/>
                        <wps:cNvSpPr/>
                        <wps:spPr>
                          <a:xfrm>
                            <a:off x="4210050" y="482600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02" name="Shape 1702"/>
                        <wps:cNvSpPr/>
                        <wps:spPr>
                          <a:xfrm>
                            <a:off x="2540" y="588391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03" name="Shape 1703"/>
                        <wps:cNvSpPr/>
                        <wps:spPr>
                          <a:xfrm>
                            <a:off x="1145540" y="588391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04" name="Shape 1704"/>
                        <wps:cNvSpPr/>
                        <wps:spPr>
                          <a:xfrm>
                            <a:off x="1689100" y="588391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05" name="Shape 1705"/>
                        <wps:cNvSpPr/>
                        <wps:spPr>
                          <a:xfrm>
                            <a:off x="4210050" y="588391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06" name="Shape 1706"/>
                        <wps:cNvSpPr/>
                        <wps:spPr>
                          <a:xfrm>
                            <a:off x="2540" y="659130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07" name="Shape 1707"/>
                        <wps:cNvSpPr/>
                        <wps:spPr>
                          <a:xfrm>
                            <a:off x="1145540" y="659130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08" name="Shape 1708"/>
                        <wps:cNvSpPr/>
                        <wps:spPr>
                          <a:xfrm>
                            <a:off x="1689100" y="659130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09" name="Shape 1709"/>
                        <wps:cNvSpPr/>
                        <wps:spPr>
                          <a:xfrm>
                            <a:off x="4210050" y="659130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10" name="Shape 1710"/>
                        <wps:cNvSpPr/>
                        <wps:spPr>
                          <a:xfrm>
                            <a:off x="2540" y="7824470"/>
                            <a:ext cx="1143000" cy="7620"/>
                          </a:xfrm>
                          <a:custGeom>
                            <a:avLst/>
                            <a:gdLst/>
                            <a:ahLst/>
                            <a:cxnLst/>
                            <a:rect l="0" t="0" r="0" b="0"/>
                            <a:pathLst>
                              <a:path w="1143000" h="7620">
                                <a:moveTo>
                                  <a:pt x="3810" y="0"/>
                                </a:moveTo>
                                <a:lnTo>
                                  <a:pt x="1140460" y="0"/>
                                </a:lnTo>
                                <a:lnTo>
                                  <a:pt x="1143000" y="3811"/>
                                </a:lnTo>
                                <a:lnTo>
                                  <a:pt x="114046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11" name="Shape 1711"/>
                        <wps:cNvSpPr/>
                        <wps:spPr>
                          <a:xfrm>
                            <a:off x="1145540" y="7824470"/>
                            <a:ext cx="543560" cy="7620"/>
                          </a:xfrm>
                          <a:custGeom>
                            <a:avLst/>
                            <a:gdLst/>
                            <a:ahLst/>
                            <a:cxnLst/>
                            <a:rect l="0" t="0" r="0" b="0"/>
                            <a:pathLst>
                              <a:path w="543560" h="7620">
                                <a:moveTo>
                                  <a:pt x="3810" y="0"/>
                                </a:moveTo>
                                <a:lnTo>
                                  <a:pt x="541020" y="0"/>
                                </a:lnTo>
                                <a:lnTo>
                                  <a:pt x="543560" y="3811"/>
                                </a:lnTo>
                                <a:lnTo>
                                  <a:pt x="54102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12" name="Shape 1712"/>
                        <wps:cNvSpPr/>
                        <wps:spPr>
                          <a:xfrm>
                            <a:off x="1689100" y="7824470"/>
                            <a:ext cx="2520950" cy="7620"/>
                          </a:xfrm>
                          <a:custGeom>
                            <a:avLst/>
                            <a:gdLst/>
                            <a:ahLst/>
                            <a:cxnLst/>
                            <a:rect l="0" t="0" r="0" b="0"/>
                            <a:pathLst>
                              <a:path w="2520950" h="7620">
                                <a:moveTo>
                                  <a:pt x="3810" y="0"/>
                                </a:moveTo>
                                <a:lnTo>
                                  <a:pt x="2518410" y="0"/>
                                </a:lnTo>
                                <a:lnTo>
                                  <a:pt x="2520950" y="3811"/>
                                </a:lnTo>
                                <a:lnTo>
                                  <a:pt x="251841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13" name="Shape 1713"/>
                        <wps:cNvSpPr/>
                        <wps:spPr>
                          <a:xfrm>
                            <a:off x="4210050" y="7824470"/>
                            <a:ext cx="1619250" cy="7620"/>
                          </a:xfrm>
                          <a:custGeom>
                            <a:avLst/>
                            <a:gdLst/>
                            <a:ahLst/>
                            <a:cxnLst/>
                            <a:rect l="0" t="0" r="0" b="0"/>
                            <a:pathLst>
                              <a:path w="1619250" h="7620">
                                <a:moveTo>
                                  <a:pt x="3810" y="0"/>
                                </a:moveTo>
                                <a:lnTo>
                                  <a:pt x="1616710" y="0"/>
                                </a:lnTo>
                                <a:lnTo>
                                  <a:pt x="1619250" y="3811"/>
                                </a:lnTo>
                                <a:lnTo>
                                  <a:pt x="161671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18" name="Shape 1718"/>
                        <wps:cNvSpPr/>
                        <wps:spPr>
                          <a:xfrm>
                            <a:off x="0" y="0"/>
                            <a:ext cx="6350" cy="1416050"/>
                          </a:xfrm>
                          <a:custGeom>
                            <a:avLst/>
                            <a:gdLst/>
                            <a:ahLst/>
                            <a:cxnLst/>
                            <a:rect l="0" t="0" r="0" b="0"/>
                            <a:pathLst>
                              <a:path w="6350" h="1416050">
                                <a:moveTo>
                                  <a:pt x="0" y="0"/>
                                </a:moveTo>
                                <a:lnTo>
                                  <a:pt x="2540" y="3810"/>
                                </a:lnTo>
                                <a:lnTo>
                                  <a:pt x="6350" y="7620"/>
                                </a:lnTo>
                                <a:lnTo>
                                  <a:pt x="6350" y="1408430"/>
                                </a:lnTo>
                                <a:lnTo>
                                  <a:pt x="2540" y="1412240"/>
                                </a:lnTo>
                                <a:lnTo>
                                  <a:pt x="0" y="14160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19" name="Shape 1719"/>
                        <wps:cNvSpPr/>
                        <wps:spPr>
                          <a:xfrm>
                            <a:off x="0" y="1408430"/>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20" name="Shape 1720"/>
                        <wps:cNvSpPr/>
                        <wps:spPr>
                          <a:xfrm>
                            <a:off x="0" y="2291080"/>
                            <a:ext cx="6350" cy="1941830"/>
                          </a:xfrm>
                          <a:custGeom>
                            <a:avLst/>
                            <a:gdLst/>
                            <a:ahLst/>
                            <a:cxnLst/>
                            <a:rect l="0" t="0" r="0" b="0"/>
                            <a:pathLst>
                              <a:path w="6350" h="1941830">
                                <a:moveTo>
                                  <a:pt x="0" y="0"/>
                                </a:moveTo>
                                <a:lnTo>
                                  <a:pt x="2540" y="3810"/>
                                </a:lnTo>
                                <a:lnTo>
                                  <a:pt x="6350" y="7620"/>
                                </a:lnTo>
                                <a:lnTo>
                                  <a:pt x="6350" y="1934210"/>
                                </a:lnTo>
                                <a:lnTo>
                                  <a:pt x="2540" y="1938020"/>
                                </a:lnTo>
                                <a:lnTo>
                                  <a:pt x="0" y="19418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21" name="Shape 1721"/>
                        <wps:cNvSpPr/>
                        <wps:spPr>
                          <a:xfrm>
                            <a:off x="0" y="4225290"/>
                            <a:ext cx="6350" cy="608330"/>
                          </a:xfrm>
                          <a:custGeom>
                            <a:avLst/>
                            <a:gdLst/>
                            <a:ahLst/>
                            <a:cxnLst/>
                            <a:rect l="0" t="0" r="0" b="0"/>
                            <a:pathLst>
                              <a:path w="6350" h="608330">
                                <a:moveTo>
                                  <a:pt x="0" y="0"/>
                                </a:moveTo>
                                <a:lnTo>
                                  <a:pt x="2540" y="3810"/>
                                </a:lnTo>
                                <a:lnTo>
                                  <a:pt x="6350" y="7620"/>
                                </a:lnTo>
                                <a:lnTo>
                                  <a:pt x="6350" y="600710"/>
                                </a:lnTo>
                                <a:lnTo>
                                  <a:pt x="2540" y="604520"/>
                                </a:lnTo>
                                <a:lnTo>
                                  <a:pt x="0" y="6083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22" name="Shape 1722"/>
                        <wps:cNvSpPr/>
                        <wps:spPr>
                          <a:xfrm>
                            <a:off x="0" y="4826000"/>
                            <a:ext cx="6350" cy="1065530"/>
                          </a:xfrm>
                          <a:custGeom>
                            <a:avLst/>
                            <a:gdLst/>
                            <a:ahLst/>
                            <a:cxnLst/>
                            <a:rect l="0" t="0" r="0" b="0"/>
                            <a:pathLst>
                              <a:path w="6350" h="1065530">
                                <a:moveTo>
                                  <a:pt x="0" y="0"/>
                                </a:moveTo>
                                <a:lnTo>
                                  <a:pt x="2540" y="3810"/>
                                </a:lnTo>
                                <a:lnTo>
                                  <a:pt x="6350" y="7620"/>
                                </a:lnTo>
                                <a:lnTo>
                                  <a:pt x="6350" y="1057910"/>
                                </a:lnTo>
                                <a:lnTo>
                                  <a:pt x="2540" y="1061720"/>
                                </a:lnTo>
                                <a:lnTo>
                                  <a:pt x="0" y="10655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23" name="Shape 1723"/>
                        <wps:cNvSpPr/>
                        <wps:spPr>
                          <a:xfrm>
                            <a:off x="0" y="5883910"/>
                            <a:ext cx="6350" cy="715010"/>
                          </a:xfrm>
                          <a:custGeom>
                            <a:avLst/>
                            <a:gdLst/>
                            <a:ahLst/>
                            <a:cxnLst/>
                            <a:rect l="0" t="0" r="0" b="0"/>
                            <a:pathLst>
                              <a:path w="6350" h="715010">
                                <a:moveTo>
                                  <a:pt x="0" y="0"/>
                                </a:moveTo>
                                <a:lnTo>
                                  <a:pt x="2540" y="3810"/>
                                </a:lnTo>
                                <a:lnTo>
                                  <a:pt x="6350" y="7620"/>
                                </a:lnTo>
                                <a:lnTo>
                                  <a:pt x="6350" y="707390"/>
                                </a:lnTo>
                                <a:lnTo>
                                  <a:pt x="2540" y="711200"/>
                                </a:lnTo>
                                <a:lnTo>
                                  <a:pt x="0" y="7150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24" name="Shape 1724"/>
                        <wps:cNvSpPr/>
                        <wps:spPr>
                          <a:xfrm>
                            <a:off x="0" y="6591300"/>
                            <a:ext cx="6350" cy="1240790"/>
                          </a:xfrm>
                          <a:custGeom>
                            <a:avLst/>
                            <a:gdLst/>
                            <a:ahLst/>
                            <a:cxnLst/>
                            <a:rect l="0" t="0" r="0" b="0"/>
                            <a:pathLst>
                              <a:path w="6350" h="1240790">
                                <a:moveTo>
                                  <a:pt x="0" y="0"/>
                                </a:moveTo>
                                <a:lnTo>
                                  <a:pt x="2540" y="3810"/>
                                </a:lnTo>
                                <a:lnTo>
                                  <a:pt x="6350" y="7620"/>
                                </a:lnTo>
                                <a:lnTo>
                                  <a:pt x="6350" y="1233170"/>
                                </a:lnTo>
                                <a:lnTo>
                                  <a:pt x="2540" y="1236980"/>
                                </a:lnTo>
                                <a:lnTo>
                                  <a:pt x="0" y="12407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25" name="Shape 1725"/>
                        <wps:cNvSpPr/>
                        <wps:spPr>
                          <a:xfrm>
                            <a:off x="0" y="7824470"/>
                            <a:ext cx="6350" cy="406400"/>
                          </a:xfrm>
                          <a:custGeom>
                            <a:avLst/>
                            <a:gdLst/>
                            <a:ahLst/>
                            <a:cxnLst/>
                            <a:rect l="0" t="0" r="0" b="0"/>
                            <a:pathLst>
                              <a:path w="6350" h="406400">
                                <a:moveTo>
                                  <a:pt x="0" y="0"/>
                                </a:moveTo>
                                <a:lnTo>
                                  <a:pt x="2540" y="3811"/>
                                </a:lnTo>
                                <a:lnTo>
                                  <a:pt x="6350" y="7620"/>
                                </a:lnTo>
                                <a:lnTo>
                                  <a:pt x="6350" y="398780"/>
                                </a:lnTo>
                                <a:lnTo>
                                  <a:pt x="2540" y="402590"/>
                                </a:lnTo>
                                <a:lnTo>
                                  <a:pt x="0" y="40640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26" name="Shape 1726"/>
                        <wps:cNvSpPr/>
                        <wps:spPr>
                          <a:xfrm>
                            <a:off x="1143000" y="3810"/>
                            <a:ext cx="6350" cy="1408430"/>
                          </a:xfrm>
                          <a:custGeom>
                            <a:avLst/>
                            <a:gdLst/>
                            <a:ahLst/>
                            <a:cxnLst/>
                            <a:rect l="0" t="0" r="0" b="0"/>
                            <a:pathLst>
                              <a:path w="6350" h="1408430">
                                <a:moveTo>
                                  <a:pt x="2540" y="0"/>
                                </a:moveTo>
                                <a:lnTo>
                                  <a:pt x="6350" y="3810"/>
                                </a:lnTo>
                                <a:lnTo>
                                  <a:pt x="6350" y="1404621"/>
                                </a:lnTo>
                                <a:lnTo>
                                  <a:pt x="2540" y="1408430"/>
                                </a:lnTo>
                                <a:lnTo>
                                  <a:pt x="0" y="1404621"/>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27" name="Shape 1727"/>
                        <wps:cNvSpPr/>
                        <wps:spPr>
                          <a:xfrm>
                            <a:off x="1143000" y="141224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28" name="Shape 1728"/>
                        <wps:cNvSpPr/>
                        <wps:spPr>
                          <a:xfrm>
                            <a:off x="1143000" y="2294890"/>
                            <a:ext cx="6350" cy="1934210"/>
                          </a:xfrm>
                          <a:custGeom>
                            <a:avLst/>
                            <a:gdLst/>
                            <a:ahLst/>
                            <a:cxnLst/>
                            <a:rect l="0" t="0" r="0" b="0"/>
                            <a:pathLst>
                              <a:path w="6350" h="1934210">
                                <a:moveTo>
                                  <a:pt x="2540" y="0"/>
                                </a:moveTo>
                                <a:lnTo>
                                  <a:pt x="6350" y="3810"/>
                                </a:lnTo>
                                <a:lnTo>
                                  <a:pt x="6350" y="1930400"/>
                                </a:lnTo>
                                <a:lnTo>
                                  <a:pt x="2540" y="1934210"/>
                                </a:lnTo>
                                <a:lnTo>
                                  <a:pt x="0" y="19304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29" name="Shape 1729"/>
                        <wps:cNvSpPr/>
                        <wps:spPr>
                          <a:xfrm>
                            <a:off x="1143000" y="4229100"/>
                            <a:ext cx="6350" cy="600710"/>
                          </a:xfrm>
                          <a:custGeom>
                            <a:avLst/>
                            <a:gdLst/>
                            <a:ahLst/>
                            <a:cxnLst/>
                            <a:rect l="0" t="0" r="0" b="0"/>
                            <a:pathLst>
                              <a:path w="6350" h="600710">
                                <a:moveTo>
                                  <a:pt x="2540" y="0"/>
                                </a:moveTo>
                                <a:lnTo>
                                  <a:pt x="6350" y="3810"/>
                                </a:lnTo>
                                <a:lnTo>
                                  <a:pt x="6350" y="596900"/>
                                </a:lnTo>
                                <a:lnTo>
                                  <a:pt x="2540" y="600710"/>
                                </a:lnTo>
                                <a:lnTo>
                                  <a:pt x="0" y="5969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30" name="Shape 1730"/>
                        <wps:cNvSpPr/>
                        <wps:spPr>
                          <a:xfrm>
                            <a:off x="1143000" y="4829810"/>
                            <a:ext cx="6350" cy="1057910"/>
                          </a:xfrm>
                          <a:custGeom>
                            <a:avLst/>
                            <a:gdLst/>
                            <a:ahLst/>
                            <a:cxnLst/>
                            <a:rect l="0" t="0" r="0" b="0"/>
                            <a:pathLst>
                              <a:path w="6350" h="1057910">
                                <a:moveTo>
                                  <a:pt x="2540" y="0"/>
                                </a:moveTo>
                                <a:lnTo>
                                  <a:pt x="6350" y="3810"/>
                                </a:lnTo>
                                <a:lnTo>
                                  <a:pt x="6350" y="1054100"/>
                                </a:lnTo>
                                <a:lnTo>
                                  <a:pt x="2540" y="1057910"/>
                                </a:lnTo>
                                <a:lnTo>
                                  <a:pt x="0" y="10541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31" name="Shape 1731"/>
                        <wps:cNvSpPr/>
                        <wps:spPr>
                          <a:xfrm>
                            <a:off x="1143000" y="5887720"/>
                            <a:ext cx="6350" cy="707390"/>
                          </a:xfrm>
                          <a:custGeom>
                            <a:avLst/>
                            <a:gdLst/>
                            <a:ahLst/>
                            <a:cxnLst/>
                            <a:rect l="0" t="0" r="0" b="0"/>
                            <a:pathLst>
                              <a:path w="6350" h="707390">
                                <a:moveTo>
                                  <a:pt x="2540" y="0"/>
                                </a:moveTo>
                                <a:lnTo>
                                  <a:pt x="6350" y="3811"/>
                                </a:lnTo>
                                <a:lnTo>
                                  <a:pt x="6350" y="703580"/>
                                </a:lnTo>
                                <a:lnTo>
                                  <a:pt x="2540" y="707390"/>
                                </a:lnTo>
                                <a:lnTo>
                                  <a:pt x="0" y="70358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32" name="Shape 1732"/>
                        <wps:cNvSpPr/>
                        <wps:spPr>
                          <a:xfrm>
                            <a:off x="1143000" y="6595110"/>
                            <a:ext cx="6350" cy="1233171"/>
                          </a:xfrm>
                          <a:custGeom>
                            <a:avLst/>
                            <a:gdLst/>
                            <a:ahLst/>
                            <a:cxnLst/>
                            <a:rect l="0" t="0" r="0" b="0"/>
                            <a:pathLst>
                              <a:path w="6350" h="1233171">
                                <a:moveTo>
                                  <a:pt x="2540" y="0"/>
                                </a:moveTo>
                                <a:lnTo>
                                  <a:pt x="6350" y="3810"/>
                                </a:lnTo>
                                <a:lnTo>
                                  <a:pt x="6350" y="1229360"/>
                                </a:lnTo>
                                <a:lnTo>
                                  <a:pt x="2540" y="1233171"/>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33" name="Shape 1733"/>
                        <wps:cNvSpPr/>
                        <wps:spPr>
                          <a:xfrm>
                            <a:off x="1143000" y="7828281"/>
                            <a:ext cx="6350" cy="398780"/>
                          </a:xfrm>
                          <a:custGeom>
                            <a:avLst/>
                            <a:gdLst/>
                            <a:ahLst/>
                            <a:cxnLst/>
                            <a:rect l="0" t="0" r="0" b="0"/>
                            <a:pathLst>
                              <a:path w="6350" h="398780">
                                <a:moveTo>
                                  <a:pt x="2540" y="0"/>
                                </a:moveTo>
                                <a:lnTo>
                                  <a:pt x="6350" y="3810"/>
                                </a:lnTo>
                                <a:lnTo>
                                  <a:pt x="6350" y="394970"/>
                                </a:lnTo>
                                <a:lnTo>
                                  <a:pt x="2540" y="398780"/>
                                </a:lnTo>
                                <a:lnTo>
                                  <a:pt x="0" y="39497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34" name="Shape 1734"/>
                        <wps:cNvSpPr/>
                        <wps:spPr>
                          <a:xfrm>
                            <a:off x="1686560" y="3810"/>
                            <a:ext cx="6350" cy="1408430"/>
                          </a:xfrm>
                          <a:custGeom>
                            <a:avLst/>
                            <a:gdLst/>
                            <a:ahLst/>
                            <a:cxnLst/>
                            <a:rect l="0" t="0" r="0" b="0"/>
                            <a:pathLst>
                              <a:path w="6350" h="1408430">
                                <a:moveTo>
                                  <a:pt x="2540" y="0"/>
                                </a:moveTo>
                                <a:lnTo>
                                  <a:pt x="6350" y="3810"/>
                                </a:lnTo>
                                <a:lnTo>
                                  <a:pt x="6350" y="1404621"/>
                                </a:lnTo>
                                <a:lnTo>
                                  <a:pt x="2540" y="1408430"/>
                                </a:lnTo>
                                <a:lnTo>
                                  <a:pt x="0" y="1404621"/>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35" name="Shape 1735"/>
                        <wps:cNvSpPr/>
                        <wps:spPr>
                          <a:xfrm>
                            <a:off x="1686560" y="141224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36" name="Shape 1736"/>
                        <wps:cNvSpPr/>
                        <wps:spPr>
                          <a:xfrm>
                            <a:off x="1686560" y="2294890"/>
                            <a:ext cx="6350" cy="1934210"/>
                          </a:xfrm>
                          <a:custGeom>
                            <a:avLst/>
                            <a:gdLst/>
                            <a:ahLst/>
                            <a:cxnLst/>
                            <a:rect l="0" t="0" r="0" b="0"/>
                            <a:pathLst>
                              <a:path w="6350" h="1934210">
                                <a:moveTo>
                                  <a:pt x="2540" y="0"/>
                                </a:moveTo>
                                <a:lnTo>
                                  <a:pt x="6350" y="3810"/>
                                </a:lnTo>
                                <a:lnTo>
                                  <a:pt x="6350" y="1930400"/>
                                </a:lnTo>
                                <a:lnTo>
                                  <a:pt x="2540" y="1934210"/>
                                </a:lnTo>
                                <a:lnTo>
                                  <a:pt x="0" y="19304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37" name="Shape 1737"/>
                        <wps:cNvSpPr/>
                        <wps:spPr>
                          <a:xfrm>
                            <a:off x="1686560" y="4229100"/>
                            <a:ext cx="6350" cy="600710"/>
                          </a:xfrm>
                          <a:custGeom>
                            <a:avLst/>
                            <a:gdLst/>
                            <a:ahLst/>
                            <a:cxnLst/>
                            <a:rect l="0" t="0" r="0" b="0"/>
                            <a:pathLst>
                              <a:path w="6350" h="600710">
                                <a:moveTo>
                                  <a:pt x="2540" y="0"/>
                                </a:moveTo>
                                <a:lnTo>
                                  <a:pt x="6350" y="3810"/>
                                </a:lnTo>
                                <a:lnTo>
                                  <a:pt x="6350" y="596900"/>
                                </a:lnTo>
                                <a:lnTo>
                                  <a:pt x="2540" y="600710"/>
                                </a:lnTo>
                                <a:lnTo>
                                  <a:pt x="0" y="5969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38" name="Shape 1738"/>
                        <wps:cNvSpPr/>
                        <wps:spPr>
                          <a:xfrm>
                            <a:off x="1686560" y="4829810"/>
                            <a:ext cx="6350" cy="1057910"/>
                          </a:xfrm>
                          <a:custGeom>
                            <a:avLst/>
                            <a:gdLst/>
                            <a:ahLst/>
                            <a:cxnLst/>
                            <a:rect l="0" t="0" r="0" b="0"/>
                            <a:pathLst>
                              <a:path w="6350" h="1057910">
                                <a:moveTo>
                                  <a:pt x="2540" y="0"/>
                                </a:moveTo>
                                <a:lnTo>
                                  <a:pt x="6350" y="3810"/>
                                </a:lnTo>
                                <a:lnTo>
                                  <a:pt x="6350" y="1054100"/>
                                </a:lnTo>
                                <a:lnTo>
                                  <a:pt x="2540" y="1057910"/>
                                </a:lnTo>
                                <a:lnTo>
                                  <a:pt x="0" y="10541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39" name="Shape 1739"/>
                        <wps:cNvSpPr/>
                        <wps:spPr>
                          <a:xfrm>
                            <a:off x="1686560" y="5887720"/>
                            <a:ext cx="6350" cy="707390"/>
                          </a:xfrm>
                          <a:custGeom>
                            <a:avLst/>
                            <a:gdLst/>
                            <a:ahLst/>
                            <a:cxnLst/>
                            <a:rect l="0" t="0" r="0" b="0"/>
                            <a:pathLst>
                              <a:path w="6350" h="707390">
                                <a:moveTo>
                                  <a:pt x="2540" y="0"/>
                                </a:moveTo>
                                <a:lnTo>
                                  <a:pt x="6350" y="3811"/>
                                </a:lnTo>
                                <a:lnTo>
                                  <a:pt x="6350" y="703580"/>
                                </a:lnTo>
                                <a:lnTo>
                                  <a:pt x="2540" y="707390"/>
                                </a:lnTo>
                                <a:lnTo>
                                  <a:pt x="0" y="70358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40" name="Shape 1740"/>
                        <wps:cNvSpPr/>
                        <wps:spPr>
                          <a:xfrm>
                            <a:off x="1686560" y="6595110"/>
                            <a:ext cx="6350" cy="1233171"/>
                          </a:xfrm>
                          <a:custGeom>
                            <a:avLst/>
                            <a:gdLst/>
                            <a:ahLst/>
                            <a:cxnLst/>
                            <a:rect l="0" t="0" r="0" b="0"/>
                            <a:pathLst>
                              <a:path w="6350" h="1233171">
                                <a:moveTo>
                                  <a:pt x="2540" y="0"/>
                                </a:moveTo>
                                <a:lnTo>
                                  <a:pt x="6350" y="3810"/>
                                </a:lnTo>
                                <a:lnTo>
                                  <a:pt x="6350" y="1229360"/>
                                </a:lnTo>
                                <a:lnTo>
                                  <a:pt x="2540" y="1233171"/>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41" name="Shape 1741"/>
                        <wps:cNvSpPr/>
                        <wps:spPr>
                          <a:xfrm>
                            <a:off x="1686560" y="7828281"/>
                            <a:ext cx="6350" cy="398780"/>
                          </a:xfrm>
                          <a:custGeom>
                            <a:avLst/>
                            <a:gdLst/>
                            <a:ahLst/>
                            <a:cxnLst/>
                            <a:rect l="0" t="0" r="0" b="0"/>
                            <a:pathLst>
                              <a:path w="6350" h="398780">
                                <a:moveTo>
                                  <a:pt x="2540" y="0"/>
                                </a:moveTo>
                                <a:lnTo>
                                  <a:pt x="6350" y="3810"/>
                                </a:lnTo>
                                <a:lnTo>
                                  <a:pt x="6350" y="394970"/>
                                </a:lnTo>
                                <a:lnTo>
                                  <a:pt x="2540" y="398780"/>
                                </a:lnTo>
                                <a:lnTo>
                                  <a:pt x="0" y="39497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42" name="Shape 1742"/>
                        <wps:cNvSpPr/>
                        <wps:spPr>
                          <a:xfrm>
                            <a:off x="4207510" y="3810"/>
                            <a:ext cx="6350" cy="1408430"/>
                          </a:xfrm>
                          <a:custGeom>
                            <a:avLst/>
                            <a:gdLst/>
                            <a:ahLst/>
                            <a:cxnLst/>
                            <a:rect l="0" t="0" r="0" b="0"/>
                            <a:pathLst>
                              <a:path w="6350" h="1408430">
                                <a:moveTo>
                                  <a:pt x="2540" y="0"/>
                                </a:moveTo>
                                <a:lnTo>
                                  <a:pt x="6350" y="3810"/>
                                </a:lnTo>
                                <a:lnTo>
                                  <a:pt x="6350" y="1404621"/>
                                </a:lnTo>
                                <a:lnTo>
                                  <a:pt x="2540" y="1408430"/>
                                </a:lnTo>
                                <a:lnTo>
                                  <a:pt x="0" y="1404621"/>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43" name="Shape 1743"/>
                        <wps:cNvSpPr/>
                        <wps:spPr>
                          <a:xfrm>
                            <a:off x="4207510" y="141224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44" name="Shape 1744"/>
                        <wps:cNvSpPr/>
                        <wps:spPr>
                          <a:xfrm>
                            <a:off x="4207510" y="2294890"/>
                            <a:ext cx="6350" cy="1934210"/>
                          </a:xfrm>
                          <a:custGeom>
                            <a:avLst/>
                            <a:gdLst/>
                            <a:ahLst/>
                            <a:cxnLst/>
                            <a:rect l="0" t="0" r="0" b="0"/>
                            <a:pathLst>
                              <a:path w="6350" h="1934210">
                                <a:moveTo>
                                  <a:pt x="2540" y="0"/>
                                </a:moveTo>
                                <a:lnTo>
                                  <a:pt x="6350" y="3810"/>
                                </a:lnTo>
                                <a:lnTo>
                                  <a:pt x="6350" y="1930400"/>
                                </a:lnTo>
                                <a:lnTo>
                                  <a:pt x="2540" y="1934210"/>
                                </a:lnTo>
                                <a:lnTo>
                                  <a:pt x="0" y="19304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45" name="Shape 1745"/>
                        <wps:cNvSpPr/>
                        <wps:spPr>
                          <a:xfrm>
                            <a:off x="4207510" y="4229100"/>
                            <a:ext cx="6350" cy="600710"/>
                          </a:xfrm>
                          <a:custGeom>
                            <a:avLst/>
                            <a:gdLst/>
                            <a:ahLst/>
                            <a:cxnLst/>
                            <a:rect l="0" t="0" r="0" b="0"/>
                            <a:pathLst>
                              <a:path w="6350" h="600710">
                                <a:moveTo>
                                  <a:pt x="2540" y="0"/>
                                </a:moveTo>
                                <a:lnTo>
                                  <a:pt x="6350" y="3810"/>
                                </a:lnTo>
                                <a:lnTo>
                                  <a:pt x="6350" y="596900"/>
                                </a:lnTo>
                                <a:lnTo>
                                  <a:pt x="2540" y="600710"/>
                                </a:lnTo>
                                <a:lnTo>
                                  <a:pt x="0" y="5969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46" name="Shape 1746"/>
                        <wps:cNvSpPr/>
                        <wps:spPr>
                          <a:xfrm>
                            <a:off x="4207510" y="4829810"/>
                            <a:ext cx="6350" cy="1057910"/>
                          </a:xfrm>
                          <a:custGeom>
                            <a:avLst/>
                            <a:gdLst/>
                            <a:ahLst/>
                            <a:cxnLst/>
                            <a:rect l="0" t="0" r="0" b="0"/>
                            <a:pathLst>
                              <a:path w="6350" h="1057910">
                                <a:moveTo>
                                  <a:pt x="2540" y="0"/>
                                </a:moveTo>
                                <a:lnTo>
                                  <a:pt x="6350" y="3810"/>
                                </a:lnTo>
                                <a:lnTo>
                                  <a:pt x="6350" y="1054100"/>
                                </a:lnTo>
                                <a:lnTo>
                                  <a:pt x="2540" y="1057910"/>
                                </a:lnTo>
                                <a:lnTo>
                                  <a:pt x="0" y="10541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47" name="Shape 1747"/>
                        <wps:cNvSpPr/>
                        <wps:spPr>
                          <a:xfrm>
                            <a:off x="4207510" y="5887720"/>
                            <a:ext cx="6350" cy="707390"/>
                          </a:xfrm>
                          <a:custGeom>
                            <a:avLst/>
                            <a:gdLst/>
                            <a:ahLst/>
                            <a:cxnLst/>
                            <a:rect l="0" t="0" r="0" b="0"/>
                            <a:pathLst>
                              <a:path w="6350" h="707390">
                                <a:moveTo>
                                  <a:pt x="2540" y="0"/>
                                </a:moveTo>
                                <a:lnTo>
                                  <a:pt x="6350" y="3811"/>
                                </a:lnTo>
                                <a:lnTo>
                                  <a:pt x="6350" y="703580"/>
                                </a:lnTo>
                                <a:lnTo>
                                  <a:pt x="2540" y="707390"/>
                                </a:lnTo>
                                <a:lnTo>
                                  <a:pt x="0" y="70358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48" name="Shape 1748"/>
                        <wps:cNvSpPr/>
                        <wps:spPr>
                          <a:xfrm>
                            <a:off x="4207510" y="6595110"/>
                            <a:ext cx="6350" cy="1233171"/>
                          </a:xfrm>
                          <a:custGeom>
                            <a:avLst/>
                            <a:gdLst/>
                            <a:ahLst/>
                            <a:cxnLst/>
                            <a:rect l="0" t="0" r="0" b="0"/>
                            <a:pathLst>
                              <a:path w="6350" h="1233171">
                                <a:moveTo>
                                  <a:pt x="2540" y="0"/>
                                </a:moveTo>
                                <a:lnTo>
                                  <a:pt x="6350" y="3810"/>
                                </a:lnTo>
                                <a:lnTo>
                                  <a:pt x="6350" y="1229360"/>
                                </a:lnTo>
                                <a:lnTo>
                                  <a:pt x="2540" y="1233171"/>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49" name="Shape 1749"/>
                        <wps:cNvSpPr/>
                        <wps:spPr>
                          <a:xfrm>
                            <a:off x="4207510" y="7828281"/>
                            <a:ext cx="6350" cy="398780"/>
                          </a:xfrm>
                          <a:custGeom>
                            <a:avLst/>
                            <a:gdLst/>
                            <a:ahLst/>
                            <a:cxnLst/>
                            <a:rect l="0" t="0" r="0" b="0"/>
                            <a:pathLst>
                              <a:path w="6350" h="398780">
                                <a:moveTo>
                                  <a:pt x="2540" y="0"/>
                                </a:moveTo>
                                <a:lnTo>
                                  <a:pt x="6350" y="3810"/>
                                </a:lnTo>
                                <a:lnTo>
                                  <a:pt x="6350" y="394970"/>
                                </a:lnTo>
                                <a:lnTo>
                                  <a:pt x="2540" y="398780"/>
                                </a:lnTo>
                                <a:lnTo>
                                  <a:pt x="0" y="39497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50" name="Shape 1750"/>
                        <wps:cNvSpPr/>
                        <wps:spPr>
                          <a:xfrm>
                            <a:off x="5826760" y="0"/>
                            <a:ext cx="6350" cy="1416050"/>
                          </a:xfrm>
                          <a:custGeom>
                            <a:avLst/>
                            <a:gdLst/>
                            <a:ahLst/>
                            <a:cxnLst/>
                            <a:rect l="0" t="0" r="0" b="0"/>
                            <a:pathLst>
                              <a:path w="6350" h="1416050">
                                <a:moveTo>
                                  <a:pt x="6350" y="0"/>
                                </a:moveTo>
                                <a:lnTo>
                                  <a:pt x="6350" y="1416050"/>
                                </a:lnTo>
                                <a:lnTo>
                                  <a:pt x="2540" y="1412240"/>
                                </a:lnTo>
                                <a:lnTo>
                                  <a:pt x="0" y="14084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51" name="Shape 1751"/>
                        <wps:cNvSpPr/>
                        <wps:spPr>
                          <a:xfrm>
                            <a:off x="5826760" y="1408430"/>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52" name="Shape 1752"/>
                        <wps:cNvSpPr/>
                        <wps:spPr>
                          <a:xfrm>
                            <a:off x="5826760" y="2291080"/>
                            <a:ext cx="6350" cy="1941830"/>
                          </a:xfrm>
                          <a:custGeom>
                            <a:avLst/>
                            <a:gdLst/>
                            <a:ahLst/>
                            <a:cxnLst/>
                            <a:rect l="0" t="0" r="0" b="0"/>
                            <a:pathLst>
                              <a:path w="6350" h="1941830">
                                <a:moveTo>
                                  <a:pt x="6350" y="0"/>
                                </a:moveTo>
                                <a:lnTo>
                                  <a:pt x="6350" y="1941830"/>
                                </a:lnTo>
                                <a:lnTo>
                                  <a:pt x="2540" y="1938020"/>
                                </a:lnTo>
                                <a:lnTo>
                                  <a:pt x="0" y="19342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53" name="Shape 1753"/>
                        <wps:cNvSpPr/>
                        <wps:spPr>
                          <a:xfrm>
                            <a:off x="5826760" y="4225290"/>
                            <a:ext cx="6350" cy="608330"/>
                          </a:xfrm>
                          <a:custGeom>
                            <a:avLst/>
                            <a:gdLst/>
                            <a:ahLst/>
                            <a:cxnLst/>
                            <a:rect l="0" t="0" r="0" b="0"/>
                            <a:pathLst>
                              <a:path w="6350" h="608330">
                                <a:moveTo>
                                  <a:pt x="6350" y="0"/>
                                </a:moveTo>
                                <a:lnTo>
                                  <a:pt x="6350" y="608330"/>
                                </a:lnTo>
                                <a:lnTo>
                                  <a:pt x="2540" y="604520"/>
                                </a:lnTo>
                                <a:lnTo>
                                  <a:pt x="0" y="6007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54" name="Shape 1754"/>
                        <wps:cNvSpPr/>
                        <wps:spPr>
                          <a:xfrm>
                            <a:off x="5826760" y="4826000"/>
                            <a:ext cx="6350" cy="1065530"/>
                          </a:xfrm>
                          <a:custGeom>
                            <a:avLst/>
                            <a:gdLst/>
                            <a:ahLst/>
                            <a:cxnLst/>
                            <a:rect l="0" t="0" r="0" b="0"/>
                            <a:pathLst>
                              <a:path w="6350" h="1065530">
                                <a:moveTo>
                                  <a:pt x="6350" y="0"/>
                                </a:moveTo>
                                <a:lnTo>
                                  <a:pt x="6350" y="1065530"/>
                                </a:lnTo>
                                <a:lnTo>
                                  <a:pt x="2540" y="1061720"/>
                                </a:lnTo>
                                <a:lnTo>
                                  <a:pt x="0" y="10579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55" name="Shape 1755"/>
                        <wps:cNvSpPr/>
                        <wps:spPr>
                          <a:xfrm>
                            <a:off x="5826760" y="5883910"/>
                            <a:ext cx="6350" cy="715010"/>
                          </a:xfrm>
                          <a:custGeom>
                            <a:avLst/>
                            <a:gdLst/>
                            <a:ahLst/>
                            <a:cxnLst/>
                            <a:rect l="0" t="0" r="0" b="0"/>
                            <a:pathLst>
                              <a:path w="6350" h="715010">
                                <a:moveTo>
                                  <a:pt x="6350" y="0"/>
                                </a:moveTo>
                                <a:lnTo>
                                  <a:pt x="6350" y="715010"/>
                                </a:lnTo>
                                <a:lnTo>
                                  <a:pt x="2540" y="711200"/>
                                </a:lnTo>
                                <a:lnTo>
                                  <a:pt x="0" y="70739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56" name="Shape 1756"/>
                        <wps:cNvSpPr/>
                        <wps:spPr>
                          <a:xfrm>
                            <a:off x="5826760" y="6591300"/>
                            <a:ext cx="6350" cy="1240790"/>
                          </a:xfrm>
                          <a:custGeom>
                            <a:avLst/>
                            <a:gdLst/>
                            <a:ahLst/>
                            <a:cxnLst/>
                            <a:rect l="0" t="0" r="0" b="0"/>
                            <a:pathLst>
                              <a:path w="6350" h="1240790">
                                <a:moveTo>
                                  <a:pt x="6350" y="0"/>
                                </a:moveTo>
                                <a:lnTo>
                                  <a:pt x="6350" y="1240790"/>
                                </a:lnTo>
                                <a:lnTo>
                                  <a:pt x="2540" y="1236980"/>
                                </a:lnTo>
                                <a:lnTo>
                                  <a:pt x="0" y="123317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57" name="Shape 1757"/>
                        <wps:cNvSpPr/>
                        <wps:spPr>
                          <a:xfrm>
                            <a:off x="5826760" y="7824470"/>
                            <a:ext cx="6350" cy="406400"/>
                          </a:xfrm>
                          <a:custGeom>
                            <a:avLst/>
                            <a:gdLst/>
                            <a:ahLst/>
                            <a:cxnLst/>
                            <a:rect l="0" t="0" r="0" b="0"/>
                            <a:pathLst>
                              <a:path w="6350" h="406400">
                                <a:moveTo>
                                  <a:pt x="6350" y="0"/>
                                </a:moveTo>
                                <a:lnTo>
                                  <a:pt x="6350" y="406400"/>
                                </a:lnTo>
                                <a:lnTo>
                                  <a:pt x="2540" y="402590"/>
                                </a:lnTo>
                                <a:lnTo>
                                  <a:pt x="0" y="39878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594FD1B1" id="Group 30805" o:spid="_x0000_s1026" style="position:absolute;margin-left:26.7pt;margin-top:-195.2pt;width:459.3pt;height:648.1pt;z-index:-251651072" coordsize="58331,823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">
                <v:shape id="Shape 1686" o:spid="_x0000_s1027" style="position:absolute;left:25;top:14084;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ISC8IA&#10;AADdAAAADwAAAGRycy9kb3ducmV2LnhtbERPS2vCQBC+C/0PyxR6041SUkmzigqFnpQkBeltyE4e&#10;NDsbsmsS/71bKPQ2H99z0v1sOjHS4FrLCtarCARxaXXLtYKv4mO5BeE8ssbOMim4k4P97mmRYqLt&#10;xBmNua9FCGGXoILG+z6R0pUNGXQr2xMHrrKDQR/gUEs94BTCTSc3URRLgy2HhgZ7OjVU/uQ3o+B2&#10;rKm4dtnl7XoqqjO/opy/UamX5/nwDsLT7P/Ff+5PHebH2xh+vwknyN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4hILwgAAAN0AAAAPAAAAAAAAAAAAAAAAAJgCAABkcnMvZG93&#10;bnJldi54bWxQSwUGAAAAAAQABAD1AAAAhwMAAAAA&#10;" path="m3810,l1140460,r2540,3810l1140460,7620,3810,7620,,3810,3810,xe" fillcolor="#00000a" stroked="f" strokeweight="0">
                  <v:stroke miterlimit="83231f" joinstyle="miter"/>
                  <v:path arrowok="t" textboxrect="0,0,1143000,7620"/>
                </v:shape>
                <v:shape id="Shape 1687" o:spid="_x0000_s1028" style="position:absolute;left:11455;top:14084;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hQoMMA&#10;AADdAAAADwAAAGRycy9kb3ducmV2LnhtbERPTWvCQBC9F/wPywje6kZBG1NXUUHQQw+1FXqcZMck&#10;NDsbsqtZ/31XEHqbx/uc5TqYRtyoc7VlBZNxAoK4sLrmUsH31/41BeE8ssbGMim4k4P1avCyxEzb&#10;nj/pdvKliCHsMlRQed9mUrqiIoNubFviyF1sZ9BH2JVSd9jHcNPIaZLMpcGaY0OFLe0qKn5PV6Mg&#10;SWdtfskX559jfk5D6D+27BdKjYZh8w7CU/D/4qf7oOP8efoGj2/iC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hQoMMAAADdAAAADwAAAAAAAAAAAAAAAACYAgAAZHJzL2Rv&#10;d25yZXYueG1sUEsFBgAAAAAEAAQA9QAAAIgDAAAAAA==&#10;" path="m3810,l541020,r2540,3810l541020,7620r-537210,l,3810,3810,xe" fillcolor="#00000a" stroked="f" strokeweight="0">
                  <v:stroke miterlimit="83231f" joinstyle="miter"/>
                  <v:path arrowok="t" textboxrect="0,0,543560,7620"/>
                </v:shape>
                <v:shape id="Shape 1688" o:spid="_x0000_s1029" style="position:absolute;left:16891;top:14084;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SK2sQA&#10;AADdAAAADwAAAGRycy9kb3ducmV2LnhtbESPQWvDMAyF74P9B6NBb6uzFUJJ65Yx2OhttN0lNxEr&#10;cbpYNrHXZP++OhR2k3hP733a7mc/qCuNqQ9s4GVZgCJugu25M/B9/nheg0oZ2eIQmAz8UYL97vFh&#10;i5UNEx/pesqdkhBOFRpwOcdK69Q48piWIRKL1obRY5Z17LQdcZJwP+jXoii1x56lwWGkd0fNz+nX&#10;GzjX2tWXKbbYfn6tDiGWuViVxiye5rcNqExz/jffrw9W8Mu14Mo3MoLe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EitrEAAAA3QAAAA8AAAAAAAAAAAAAAAAAmAIAAGRycy9k&#10;b3ducmV2LnhtbFBLBQYAAAAABAAEAPUAAACJAwAAAAA=&#10;" path="m3810,l2518410,r2540,3810l2518410,7620,3810,7620,,3810,3810,xe" fillcolor="#00000a" stroked="f" strokeweight="0">
                  <v:stroke miterlimit="83231f" joinstyle="miter"/>
                  <v:path arrowok="t" textboxrect="0,0,2520950,7620"/>
                </v:shape>
                <v:shape id="Shape 1689" o:spid="_x0000_s1030" style="position:absolute;left:42100;top:14084;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ePMMMA&#10;AADdAAAADwAAAGRycy9kb3ducmV2LnhtbERPTWsCMRC9C/6HMIKXpWYrKHZrlFKqiDfXll6HzXR3&#10;6WYSkqjrvzeC4G0e73OW69504kw+tJYVvE5yEMSV1S3XCr6Pm5cFiBCRNXaWScGVAqxXw8ESC20v&#10;fKBzGWuRQjgUqKCJ0RVShqohg2FiHXHi/qw3GBP0tdQeLyncdHKa53NpsOXU0KCjz4aq//JkFOy/&#10;stPsJy/3Lmx+yz5z28zPtkqNR/3HO4hIfXyKH+6dTvPnize4f5NO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ePMM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690" o:spid="_x0000_s1031" style="position:absolute;left:25;top:22910;width:11430;height:77;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65OcUA&#10;AADdAAAADwAAAGRycy9kb3ducmV2LnhtbESPQWvCQBCF74X+h2UKvTUbpaiNrtIKQk8tJgXxNmTH&#10;JJidDdlNTP9951DwNsN78943m93kWjVSHxrPBmZJCoq49LbhysBPcXhZgQoR2WLrmQz8UoDd9vFh&#10;g5n1Nz7SmMdKSQiHDA3UMXaZ1qGsyWFIfEcs2sX3DqOsfaVtjzcJd62ep+lCO2xYGmrsaF9Tec0H&#10;Z2D4qKg4tcfv5WlfXL74FfV0RmOen6b3NahIU7yb/68/reAv3oRfvpER9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nrk5xQAAAN0AAAAPAAAAAAAAAAAAAAAAAJgCAABkcnMv&#10;ZG93bnJldi54bWxQSwUGAAAAAAQABAD1AAAAigMAAAAA&#10;" path="m3810,l1140460,r2540,3810l1140460,7620,3810,7620,,3810,3810,xe" fillcolor="#00000a" stroked="f" strokeweight="0">
                  <v:stroke miterlimit="83231f" joinstyle="miter"/>
                  <v:path arrowok="t" textboxrect="0,0,1143000,7620"/>
                </v:shape>
                <v:shape id="Shape 1691" o:spid="_x0000_s1032" style="position:absolute;left:11455;top:22910;width:5436;height:77;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T7ksMA&#10;AADdAAAADwAAAGRycy9kb3ducmV2LnhtbERPTWvCQBC9F/wPywi91Y2FShJdRYWCPfSgreBxkh2T&#10;YHY2ZFez/fddQfA2j/c5i1UwrbhR7xrLCqaTBARxaXXDlYLfn8+3FITzyBpby6TgjxyslqOXBeba&#10;Dryn28FXIoawy1FB7X2XS+nKmgy6ie2II3e2vUEfYV9J3eMQw00r35NkJg02HBtq7GhbU3k5XI2C&#10;JP3oinORHU9fxTENYfjesM+Ueh2H9RyEp+Cf4od7p+P8WTaF+zfxBL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T7ksMAAADdAAAADwAAAAAAAAAAAAAAAACYAgAAZHJzL2Rv&#10;d25yZXYueG1sUEsFBgAAAAAEAAQA9QAAAIgDAAAAAA==&#10;" path="m3810,l541020,r2540,3810l541020,7620r-537210,l,3810,3810,xe" fillcolor="#00000a" stroked="f" strokeweight="0">
                  <v:stroke miterlimit="83231f" joinstyle="miter"/>
                  <v:path arrowok="t" textboxrect="0,0,543560,7620"/>
                </v:shape>
                <v:shape id="Shape 1692" o:spid="_x0000_s1033" style="position:absolute;left:16891;top:22910;width:25209;height:77;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Ur7cEA&#10;AADdAAAADwAAAGRycy9kb3ducmV2LnhtbERPTYvCMBC9L/gfwgje1lSFsluNIsKKN1H34m1opk21&#10;mYQma7v/fiMIe5vH+5zVZrCteFAXGscKZtMMBHHpdMO1gu/L1/sHiBCRNbaOScEvBdisR28rLLTr&#10;+USPc6xFCuFQoAIToy+kDKUhi2HqPHHiKtdZjAl2tdQd9inctnKeZbm02HBqMOhpZ6i8n3+sgstV&#10;muut9xVW++Pi4Hwes0Wu1GQ8bJcgIg3xX/xyH3San3/O4flNOkG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1K+3BAAAA3QAAAA8AAAAAAAAAAAAAAAAAmAIAAGRycy9kb3du&#10;cmV2LnhtbFBLBQYAAAAABAAEAPUAAACGAwAAAAA=&#10;" path="m3810,l2518410,r2540,3810l2518410,7620,3810,7620,,3810,3810,xe" fillcolor="#00000a" stroked="f" strokeweight="0">
                  <v:stroke miterlimit="83231f" joinstyle="miter"/>
                  <v:path arrowok="t" textboxrect="0,0,2520950,7620"/>
                </v:shape>
                <v:shape id="Shape 1693" o:spid="_x0000_s1034" style="position:absolute;left:42100;top:22910;width:16193;height:77;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YuB8MA&#10;AADdAAAADwAAAGRycy9kb3ducmV2LnhtbERP32vCMBB+F/wfwg18KWu6ibJ1RpExZfhm3djr0dza&#10;suYSkqj1vzcDwbf7+H7eYjWYXpzIh86ygqe8AEFcW91xo+DrsHl8AREissbeMim4UIDVcjxaYKnt&#10;mfd0qmIjUgiHEhW0MbpSylC3ZDDk1hEn7td6gzFB30jt8ZzCTS+fi2IuDXacGlp09N5S/VcdjYLd&#10;R3acfRfVzoXNTzVkbpv52VapycOwfgMRaYh38c39qdP8+esU/r9JJ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EYuB8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694" o:spid="_x0000_s1035" style="position:absolute;left:25;top:42252;width:11430;height:77;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W/OsMA&#10;AADdAAAADwAAAGRycy9kb3ducmV2LnhtbERPTWuDQBC9F/Iflgn01qwtYlOTVZJAoaeGaCHkNrgT&#10;lbqz4m7U/vtuIdDbPN7nbPPZdGKkwbWWFTyvIhDEldUt1wq+yvenNQjnkTV2lknBDznIs8XDFlNt&#10;Jz7RWPhahBB2KSpovO9TKV3VkEG3sj1x4K52MOgDHGqpB5xCuOnkSxQl0mDLoaHBng4NVd/FzSi4&#10;7Wsqz93p+Ho+lNdPjlHOF1TqcTnvNiA8zf5ffHd/6DA/eYvh75twgs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qW/OsMAAADdAAAADwAAAAAAAAAAAAAAAACYAgAAZHJzL2Rv&#10;d25yZXYueG1sUEsFBgAAAAAEAAQA9QAAAIgDAAAAAA==&#10;" path="m3810,l1140460,r2540,3810l1140460,7620,3810,7620,,3810,3810,xe" fillcolor="#00000a" stroked="f" strokeweight="0">
                  <v:stroke miterlimit="83231f" joinstyle="miter"/>
                  <v:path arrowok="t" textboxrect="0,0,1143000,7620"/>
                </v:shape>
                <v:shape id="Shape 1695" o:spid="_x0000_s1036" style="position:absolute;left:11455;top:42252;width:5436;height:77;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9kcMA&#10;AADdAAAADwAAAGRycy9kb3ducmV2LnhtbERPS2vCQBC+C/0PywjedKOgJKmrWKFgDx7qA3qcZMck&#10;mJ0N2a3Z/nu3UOhtPr7nrLfBtOJBvWssK5jPEhDEpdUNVwou5/dpCsJ5ZI2tZVLwQw62m5fRGnNt&#10;B/6kx8lXIoawy1FB7X2XS+nKmgy6me2II3ezvUEfYV9J3eMQw00rF0mykgYbjg01drSvqbyfvo2C&#10;JF12xa3Irl8fxTUNYTi+sc+UmozD7hWEp+D/xX/ug47zV9kSfr+JJ8jN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l/9kcMAAADdAAAADwAAAAAAAAAAAAAAAACYAgAAZHJzL2Rv&#10;d25yZXYueG1sUEsFBgAAAAAEAAQA9QAAAIgDAAAAAA==&#10;" path="m3810,l541020,r2540,3810l541020,7620r-537210,l,3810,3810,xe" fillcolor="#00000a" stroked="f" strokeweight="0">
                  <v:stroke miterlimit="83231f" joinstyle="miter"/>
                  <v:path arrowok="t" textboxrect="0,0,543560,7620"/>
                </v:shape>
                <v:shape id="Shape 1696" o:spid="_x0000_s1037" style="position:absolute;left:16891;top:42252;width:25209;height:77;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4t7sEA&#10;AADdAAAADwAAAGRycy9kb3ducmV2LnhtbERPTWsCMRC9F/ofwhS81WwVQl2NUgoVb6Xqxduwmd2s&#10;biZhE93135tCobd5vM9ZbUbXiRv1sfWs4W1agCCuvGm50XA8fL2+g4gJ2WDnmTTcKcJm/fy0wtL4&#10;gX/otk+NyCEcS9RgUwqllLGy5DBOfSDOXO17hynDvpGmxyGHu07OikJJhy3nBouBPi1Vl/3VaTic&#10;pD2dh1Bjvf2e73xQqZgrrScv48cSRKIx/Yv/3DuT56uFgt9v8gl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iOLe7BAAAA3QAAAA8AAAAAAAAAAAAAAAAAmAIAAGRycy9kb3du&#10;cmV2LnhtbFBLBQYAAAAABAAEAPUAAACGAwAAAAA=&#10;" path="m3810,l2518410,r2540,3810l2518410,7620,3810,7620,,3810,3810,xe" fillcolor="#00000a" stroked="f" strokeweight="0">
                  <v:stroke miterlimit="83231f" joinstyle="miter"/>
                  <v:path arrowok="t" textboxrect="0,0,2520950,7620"/>
                </v:shape>
                <v:shape id="Shape 1697" o:spid="_x0000_s1038" style="position:absolute;left:42100;top:42252;width:16193;height:77;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0oBMMA&#10;AADdAAAADwAAAGRycy9kb3ducmV2LnhtbERPTWsCMRC9C/6HMIVelpptQWtXo0ipIt7cWnodNuPu&#10;0s0kJFG3/94Igrd5vM+ZL3vTiTP50FpW8DrKQRBXVrdcKzh8r1+mIEJE1thZJgX/FGC5GA7mWGh7&#10;4T2dy1iLFMKhQAVNjK6QMlQNGQwj64gTd7TeYEzQ11J7vKRw08m3PJ9Igy2nhgYdfTZU/ZUno2D3&#10;lZ3GP3m5c2H9W/aZ22R+vFHq+alfzUBE6uNDfHdvdZo/+XiH2zfpBLm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30oBM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698" o:spid="_x0000_s1039" style="position:absolute;left:25;top:48260;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1P8UA&#10;AADdAAAADwAAAGRycy9kb3ducmV2LnhtbESPQWvCQBCF74X+h2UKvTUbpaiNrtIKQk8tJgXxNmTH&#10;JJidDdlNTP9951DwNsN78943m93kWjVSHxrPBmZJCoq49LbhysBPcXhZgQoR2WLrmQz8UoDd9vFh&#10;g5n1Nz7SmMdKSQiHDA3UMXaZ1qGsyWFIfEcs2sX3DqOsfaVtjzcJd62ep+lCO2xYGmrsaF9Tec0H&#10;Z2D4qKg4tcfv5WlfXL74FfV0RmOen6b3NahIU7yb/68/reAv3gRXvpER9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6LU/xQAAAN0AAAAPAAAAAAAAAAAAAAAAAJgCAABkcnMv&#10;ZG93bnJldi54bWxQSwUGAAAAAAQABAD1AAAAigMAAAAA&#10;" path="m3810,l1140460,r2540,3810l1140460,7620,3810,7620,,3810,3810,xe" fillcolor="#00000a" stroked="f" strokeweight="0">
                  <v:stroke miterlimit="83231f" joinstyle="miter"/>
                  <v:path arrowok="t" textboxrect="0,0,1143000,7620"/>
                </v:shape>
                <v:shape id="Shape 1699" o:spid="_x0000_s1040" style="position:absolute;left:11455;top:48260;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L3lMMA&#10;AADdAAAADwAAAGRycy9kb3ducmV2LnhtbERPTWvCQBC9F/wPywi91Y1CJUldRQWhHnpQK/Q4yY5J&#10;aHY2ZLdm/fddQfA2j/c5i1UwrbhS7xrLCqaTBARxaXXDlYLv0+4tBeE8ssbWMim4kYPVcvSywFzb&#10;gQ90PfpKxBB2OSqove9yKV1Zk0E3sR1x5C62N+gj7CupexxiuGnlLEnm0mDDsaHGjrY1lb/HP6Mg&#10;Sd+74lJk5599cU5DGL427DOlXsdh/QHCU/BP8cP9qeP8eZbB/Zt4g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xL3lMMAAADdAAAADwAAAAAAAAAAAAAAAACYAgAAZHJzL2Rv&#10;d25yZXYueG1sUEsFBgAAAAAEAAQA9QAAAIgDAAAAAA==&#10;" path="m3810,l541020,r2540,3810l541020,7620r-537210,l,3810,3810,xe" fillcolor="#00000a" stroked="f" strokeweight="0">
                  <v:stroke miterlimit="83231f" joinstyle="miter"/>
                  <v:path arrowok="t" textboxrect="0,0,543560,7620"/>
                </v:shape>
                <v:shape id="Shape 1700" o:spid="_x0000_s1041" style="position:absolute;left:16891;top:48260;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CKG8QA&#10;AADdAAAADwAAAGRycy9kb3ducmV2LnhtbESPQU/DMAyF70j7D5EncWPJmFRQWTahSaDdEBuX3azG&#10;bQqNEzVhLf8eH5C42XrP733e7ucwqCuNuY9sYb0yoIib6HruLHycX+4eQeWC7HCITBZ+KMN+t7jZ&#10;Yu3ixO90PZVOSQjnGi34UlKtdW48BcyrmIhFa+MYsMg6dtqNOEl4GPS9MZUO2LM0eEx08NR8nb6D&#10;hfNF+8vnlFpsX982x5iqYjaVtbfL+fkJVKG5/Jv/ro9O8B+M8Ms3MoL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AihvEAAAA3QAAAA8AAAAAAAAAAAAAAAAAmAIAAGRycy9k&#10;b3ducmV2LnhtbFBLBQYAAAAABAAEAPUAAACJAwAAAAA=&#10;" path="m3810,l2518410,r2540,3810l2518410,7620,3810,7620,,3810,3810,xe" fillcolor="#00000a" stroked="f" strokeweight="0">
                  <v:stroke miterlimit="83231f" joinstyle="miter"/>
                  <v:path arrowok="t" textboxrect="0,0,2520950,7620"/>
                </v:shape>
                <v:shape id="Shape 1701" o:spid="_x0000_s1042" style="position:absolute;left:42100;top:48260;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OP8cMA&#10;AADdAAAADwAAAGRycy9kb3ducmV2LnhtbERPTWsCMRC9F/ofwhS8LJoo2MrWKKWoFG9uW3odNuPu&#10;4mYSkqjrv28KBW/zeJ+zXA+2FxcKsXOsYTpRIIhrZzpuNHx9bscLEDEhG+wdk4YbRVivHh+WWBp3&#10;5QNdqtSIHMKxRA1tSr6UMtYtWYwT54kzd3TBYsowNNIEvOZw28uZUs/SYse5oUVP7y3Vp+psNew3&#10;xXn+raq9j9ufaij8rgjzndajp+HtFUSiId3F/+4Pk+e/qCn8fZNP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TOP8c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702" o:spid="_x0000_s1043" style="position:absolute;left:25;top:58839;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sYz74A&#10;AADdAAAADwAAAGRycy9kb3ducmV2LnhtbERPXwsBQRB/V77DNsobeyR0LKGUJ+KUvE234+5yO3vd&#10;Ls63t0p5m1+/vzNfNqYUT6pdYVnBoB+BIE6tLjhTcE62vSkI55E1lpZJwZscLBft1hxjbV98pOfJ&#10;ZyKEsItRQe59FUvp0pwMur6tiAN3s7VBH2CdSV3jK4SbUg6jaCwNFhwacqxok1N6Pz2Mgsc6o+RS&#10;Hg+Tyya57XmEsrmiUt1Os5qB8NT4v/jn3ukwfxIN4ftNOEEuP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jrGM++AAAA3QAAAA8AAAAAAAAAAAAAAAAAmAIAAGRycy9kb3ducmV2&#10;LnhtbFBLBQYAAAAABAAEAPUAAACDAwAAAAA=&#10;" path="m3810,l1140460,r2540,3810l1140460,7620,3810,7620,,3810,3810,xe" fillcolor="#00000a" stroked="f" strokeweight="0">
                  <v:stroke miterlimit="83231f" joinstyle="miter"/>
                  <v:path arrowok="t" textboxrect="0,0,1143000,7620"/>
                </v:shape>
                <v:shape id="Shape 1703" o:spid="_x0000_s1044" style="position:absolute;left:11455;top:58839;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FaZMQA&#10;AADdAAAADwAAAGRycy9kb3ducmV2LnhtbERPS0sDMRC+C/0PYQq92cQW7XZtWqog6MFDX+BxdjPd&#10;XdxMlk3spv++EQRv8/E9Z7WJthUX6n3jWMPDVIEgLp1puNJwPLzdZyB8QDbYOiYNV/KwWY/uVpgb&#10;N/COLvtQiRTCPkcNdQhdLqUva7Lop64jTtzZ9RZDgn0lTY9DCretnCn1JC02nBpq7Oi1pvJ7/2M1&#10;qOyxK87F8vT1UZyyGIfPFw5LrSfjuH0GESiGf/Gf+92k+Qs1h99v0glyf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RWmT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704" o:spid="_x0000_s1045" style="position:absolute;left:16891;top:58839;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uMGMIA&#10;AADdAAAADwAAAGRycy9kb3ducmV2LnhtbERPTWsCMRC9F/ofwhR6q0lr2ZatUUrB4q2ovXgbNrOb&#10;1c0kbKK7/nsjCN7m8T5nthhdJ07Ux9azhteJAkFcedNyo+F/u3z5BBETssHOM2k4U4TF/PFhhqXx&#10;A6/ptEmNyCEcS9RgUwqllLGy5DBOfCDOXO17hynDvpGmxyGHu06+KVVIhy3nBouBfixVh83Radju&#10;pN3th1Bj/fs3XflQJDUttH5+Gr+/QCQa0118c69Mnv+h3uH6TT5Bzi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4wYwgAAAN0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1705" o:spid="_x0000_s1046" style="position:absolute;left:42100;top:58839;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iJ8sMA&#10;AADdAAAADwAAAGRycy9kb3ducmV2LnhtbERPTWsCMRC9F/ofwhS8LDWxsLVsjVKkSvHmaul12Ex3&#10;l24mIYm6/vumUPA2j/c5i9VoB3GmEHvHGmZTBYK4cabnVsPxsHl8ARETssHBMWm4UoTV8v5ugZVx&#10;F97TuU6tyCEcK9TQpeQrKWPTkcU4dZ44c98uWEwZhlaagJccbgf5pNSztNhzbujQ07qj5qc+WQ27&#10;9+JUfqp65+Pmqx4Lvy1CudV68jC+vYJINKab+N/9YfL8uSrh75t8g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giJ8s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706" o:spid="_x0000_s1047" style="position:absolute;left:25;top:65913;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AezL4A&#10;AADdAAAADwAAAGRycy9kb3ducmV2LnhtbERPXwsBQRB/V77DNsobeyR0LKGUJ+KUvE234+5yO3vd&#10;Ls63t0p5m1+/vzNfNqYUT6pdYVnBoB+BIE6tLjhTcE62vSkI55E1lpZJwZscLBft1hxjbV98pOfJ&#10;ZyKEsItRQe59FUvp0pwMur6tiAN3s7VBH2CdSV3jK4SbUg6jaCwNFhwacqxok1N6Pz2Mgsc6o+RS&#10;Hg+Tyya57XmEsrmiUt1Os5qB8NT4v/jn3ukwfxKN4ftNOEEuP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fQHsy+AAAA3QAAAA8AAAAAAAAAAAAAAAAAmAIAAGRycy9kb3ducmV2&#10;LnhtbFBLBQYAAAAABAAEAPUAAACDAwAAAAA=&#10;" path="m3810,l1140460,r2540,3810l1140460,7620,3810,7620,,3810,3810,xe" fillcolor="#00000a" stroked="f" strokeweight="0">
                  <v:stroke miterlimit="83231f" joinstyle="miter"/>
                  <v:path arrowok="t" textboxrect="0,0,1143000,7620"/>
                </v:shape>
                <v:shape id="Shape 1707" o:spid="_x0000_s1048" style="position:absolute;left:11455;top:65913;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pcZ8QA&#10;AADdAAAADwAAAGRycy9kb3ducmV2LnhtbERPTWsCMRC9F/wPYYTeamJBXbdGsYLQHjzUVuhxdjPu&#10;Lt1Mlk10039vhEJv83ifs9pE24or9b5xrGE6USCIS2carjR8fe6fMhA+IBtsHZOGX/KwWY8eVpgb&#10;N/AHXY+hEimEfY4a6hC6XEpf1mTRT1xHnLiz6y2GBPtKmh6HFG5b+azUXFpsODXU2NGupvLneLEa&#10;VDbrinOxPH2/F6csxuHwymGp9eM4bl9ABIrhX/znfjNp/kIt4P5NOkG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qXGf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708" o:spid="_x0000_s1049" style="position:absolute;left:16891;top:65913;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aGHcQA&#10;AADdAAAADwAAAGRycy9kb3ducmV2LnhtbESPQU/DMAyF70j7D5EncWPJmFRQWTahSaDdEBuX3azG&#10;bQqNEzVhLf8eH5C42XrP733e7ucwqCuNuY9sYb0yoIib6HruLHycX+4eQeWC7HCITBZ+KMN+t7jZ&#10;Yu3ixO90PZVOSQjnGi34UlKtdW48BcyrmIhFa+MYsMg6dtqNOEl4GPS9MZUO2LM0eEx08NR8nb6D&#10;hfNF+8vnlFpsX982x5iqYjaVtbfL+fkJVKG5/Jv/ro9O8B+M4Mo3MoL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2hh3EAAAA3QAAAA8AAAAAAAAAAAAAAAAAmAIAAGRycy9k&#10;b3ducmV2LnhtbFBLBQYAAAAABAAEAPUAAACJAwAAAAA=&#10;" path="m3810,l2518410,r2540,3810l2518410,7620,3810,7620,,3810,3810,xe" fillcolor="#00000a" stroked="f" strokeweight="0">
                  <v:stroke miterlimit="83231f" joinstyle="miter"/>
                  <v:path arrowok="t" textboxrect="0,0,2520950,7620"/>
                </v:shape>
                <v:shape id="Shape 1709" o:spid="_x0000_s1050" style="position:absolute;left:42100;top:65913;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WD98MA&#10;AADdAAAADwAAAGRycy9kb3ducmV2LnhtbERPTWsCMRC9F/ofwhS8LJpUsNXVKKVUKd66rXgdNtPd&#10;pZtJSKKu/94UCr3N433OajPYXpwpxM6xhseJAkFcO9Nxo+Hrczueg4gJ2WDvmDRcKcJmfX+3wtK4&#10;C3/QuUqNyCEcS9TQpuRLKWPdksU4cZ44c98uWEwZhkaagJccbns5VepJWuw4N7To6bWl+qc6WQ37&#10;t+I0O6hq7+P2WA2F3xVhttN69DC8LEEkGtK/+M/9bvL8Z7WA32/yCX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0WD98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710" o:spid="_x0000_s1051" style="position:absolute;left:25;top:78244;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y1/sUA&#10;AADdAAAADwAAAGRycy9kb3ducmV2LnhtbESPQWvCQBCF7wX/wzIFb3VjkUZSV6lCwVNLjCDehuyY&#10;hGZnQ3ZN4r/vHAq9zfDevPfNZje5Vg3Uh8azgeUiAUVcettwZeBcfL6sQYWIbLH1TAYeFGC3nT1t&#10;MLN+5JyGU6yUhHDI0EAdY5dpHcqaHIaF74hFu/neYZS1r7TtcZRw1+rXJHnTDhuWhho7OtRU/pzu&#10;zsB9X1FxafPv9HIobl+8Qj1d0Zj58/TxDirSFP/Nf9dHK/jpUvjlGxlBb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rLX+xQAAAN0AAAAPAAAAAAAAAAAAAAAAAJgCAABkcnMv&#10;ZG93bnJldi54bWxQSwUGAAAAAAQABAD1AAAAigMAAAAA&#10;" path="m3810,l1140460,r2540,3811l1140460,7620,3810,7620,,3811,3810,xe" fillcolor="#00000a" stroked="f" strokeweight="0">
                  <v:stroke miterlimit="83231f" joinstyle="miter"/>
                  <v:path arrowok="t" textboxrect="0,0,1143000,7620"/>
                </v:shape>
                <v:shape id="Shape 1711" o:spid="_x0000_s1052" style="position:absolute;left:11455;top:78244;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b3VcQA&#10;AADdAAAADwAAAGRycy9kb3ducmV2LnhtbERPTWvCQBC9F/wPywi91U2EtjG6igpCe/BQq+Bxkh2T&#10;YHY2ZFez/fduodDbPN7nLFbBtOJOvWssK0gnCQji0uqGKwXH791LBsJ5ZI2tZVLwQw5Wy9HTAnNt&#10;B/6i+8FXIoawy1FB7X2XS+nKmgy6ie2II3exvUEfYV9J3eMQw00rp0nyJg02HBtq7GhbU3k93IyC&#10;JHvtiksxO50/i1MWwrDfsJ8p9TwO6zkIT8H/i//cHzrOf09T+P0mni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W91XEAAAA3QAAAA8AAAAAAAAAAAAAAAAAmAIAAGRycy9k&#10;b3ducmV2LnhtbFBLBQYAAAAABAAEAPUAAACJAwAAAAA=&#10;" path="m3810,l541020,r2540,3811l541020,7620r-537210,l,3811,3810,xe" fillcolor="#00000a" stroked="f" strokeweight="0">
                  <v:stroke miterlimit="83231f" joinstyle="miter"/>
                  <v:path arrowok="t" textboxrect="0,0,543560,7620"/>
                </v:shape>
                <v:shape id="Shape 1712" o:spid="_x0000_s1053" style="position:absolute;left:16891;top:78244;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cnKsIA&#10;AADdAAAADwAAAGRycy9kb3ducmV2LnhtbERPS2vCQBC+F/oflhF6azYqRImuIgWLt+Lj4m3ITrJp&#10;s7NLdjXpv+8WBG/z8T1nvR1tJ+7Uh9axgmmWgyCunG65UXA579+XIEJE1tg5JgW/FGC7eX1ZY6nd&#10;wEe6n2IjUgiHEhWYGH0pZagMWQyZ88SJq11vMSbYN1L3OKRw28lZnhfSYsupwaCnD0PVz+lmFZyv&#10;0ly/B19j/fk1PzhfxHxeKPU2GXcrEJHG+BQ/3Aed5i+mM/j/Jp0gN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hycqwgAAAN0AAAAPAAAAAAAAAAAAAAAAAJgCAABkcnMvZG93&#10;bnJldi54bWxQSwUGAAAAAAQABAD1AAAAhwMAAAAA&#10;" path="m3810,l2518410,r2540,3811l2518410,7620,3810,7620,,3811,3810,xe" fillcolor="#00000a" stroked="f" strokeweight="0">
                  <v:stroke miterlimit="83231f" joinstyle="miter"/>
                  <v:path arrowok="t" textboxrect="0,0,2520950,7620"/>
                </v:shape>
                <v:shape id="Shape 1713" o:spid="_x0000_s1054" style="position:absolute;left:42100;top:78244;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QiwMMA&#10;AADdAAAADwAAAGRycy9kb3ducmV2LnhtbERPTWsCMRC9F/wPYQQvS81qUctqFClVijdXS6/DZtxd&#10;3ExCEnX775tCobd5vM9ZbXrTiTv50FpWMBnnIIgrq1uuFZxPu+dXECEia+wsk4JvCrBZD55WWGj7&#10;4CPdy1iLFMKhQAVNjK6QMlQNGQxj64gTd7HeYEzQ11J7fKRw08lpns+lwZZTQ4OO3hqqruXNKDi8&#10;Z7fZZ14eXNh9lX3m9pmf7ZUaDfvtEkSkPv6L/9wfOs1fTF7g95t0gl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3QiwMMAAADdAAAADwAAAAAAAAAAAAAAAACYAgAAZHJzL2Rv&#10;d25yZXYueG1sUEsFBgAAAAAEAAQA9QAAAIgDAAAAAA==&#10;" path="m3810,l1616710,r2540,3811l1616710,7620,3810,7620,,3811,3810,xe" fillcolor="#00000a" stroked="f" strokeweight="0">
                  <v:stroke miterlimit="83231f" joinstyle="miter"/>
                  <v:path arrowok="t" textboxrect="0,0,1619250,7620"/>
                </v:shape>
                <v:shape id="Shape 1718" o:spid="_x0000_s1055" style="position:absolute;width:63;height:14160;visibility:visible;mso-wrap-style:square;v-text-anchor:top" coordsize="6350,141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28X8YA&#10;AADdAAAADwAAAGRycy9kb3ducmV2LnhtbESPQU/DMAyF70j7D5EncWPpmASjLJsACQQSl21oZ6/x&#10;morGKUloy349PiBxs/We3/u82oy+VT3F1AQ2MJ8VoIirYBuuDXzsn6+WoFJGttgGJgM/lGCznlys&#10;sLRh4C31u1wrCeFUogGXc1dqnSpHHtMsdMSinUL0mGWNtbYRBwn3rb4uihvtsWFpcNjRk6Pqc/ft&#10;DQzo+sPxvY935y+y9fltcXp8WRhzOR0f7kFlGvO/+e/61Qr+7Vxw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28X8YAAADdAAAADwAAAAAAAAAAAAAAAACYAgAAZHJz&#10;L2Rvd25yZXYueG1sUEsFBgAAAAAEAAQA9QAAAIsDAAAAAA==&#10;" path="m,l2540,3810,6350,7620r,1400810l2540,1412240,,1416050,,xe" fillcolor="#00000a" stroked="f" strokeweight="0">
                  <v:stroke miterlimit="83231f" joinstyle="miter"/>
                  <v:path arrowok="t" textboxrect="0,0,6350,1416050"/>
                </v:shape>
                <v:shape id="Shape 1719" o:spid="_x0000_s1056" style="position:absolute;top:14084;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LtpcYA&#10;AADdAAAADwAAAGRycy9kb3ducmV2LnhtbESPQWvCQBCF74L/YZmCN7NRodboKhJoLJQetEE8Dtkx&#10;Cc3Ohuw2Sf99t1DwNsN78743u8NoGtFT52rLChZRDIK4sLrmUkH++Tp/AeE8ssbGMin4IQeH/XSy&#10;w0Tbgc/UX3wpQgi7BBVU3reJlK6oyKCLbEsctLvtDPqwdqXUHQ4h3DRyGcfP0mDNgVBhS2lFxdfl&#10;2wTucPN9ni4tN9n1I87uq9U7npSaPY3HLQhPo3+Y/6/fdKi/Xmzg75swgt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6LtpcYAAADdAAAADwAAAAAAAAAAAAAAAACYAgAAZHJz&#10;L2Rvd25yZXYueG1sUEsFBgAAAAAEAAQA9QAAAIsDAAAAAA==&#10;" path="m,l2540,3810,6350,7620r,875030l2540,886460,,890270,,xe" fillcolor="#00000a" stroked="f" strokeweight="0">
                  <v:stroke miterlimit="83231f" joinstyle="miter"/>
                  <v:path arrowok="t" textboxrect="0,0,6350,890270"/>
                </v:shape>
                <v:shape id="Shape 1720" o:spid="_x0000_s1057" style="position:absolute;top:22910;width:63;height:19419;visibility:visible;mso-wrap-style:square;v-text-anchor:top" coordsize="6350,1941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sQnscA&#10;AADdAAAADwAAAGRycy9kb3ducmV2LnhtbESPS2vDQAyE74X+h0WF3pJ1fMjDzSaEQMC0hDzaQ4/C&#10;q9puvFrHu3Xcf18dAr1JzGjm03I9uEb11IXas4HJOAFFXHhbc2ng4303moMKEdli45kM/FKA9erx&#10;YYmZ9Tc+UX+OpZIQDhkaqGJsM61DUZHDMPYtsWhfvnMYZe1KbTu8SbhrdJokU+2wZmmosKVtRcXl&#10;/OMMNPNksc3x6F+/91PsN+nn2/WQG/P8NGxeQEUa4r/5fp1bwZ+lwi/fyAh69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D7EJ7HAAAA3QAAAA8AAAAAAAAAAAAAAAAAmAIAAGRy&#10;cy9kb3ducmV2LnhtbFBLBQYAAAAABAAEAPUAAACMAwAAAAA=&#10;" path="m,l2540,3810,6350,7620r,1926590l2540,1938020,,1941830,,xe" fillcolor="#00000a" stroked="f" strokeweight="0">
                  <v:stroke miterlimit="83231f" joinstyle="miter"/>
                  <v:path arrowok="t" textboxrect="0,0,6350,1941830"/>
                </v:shape>
                <v:shape id="Shape 1721" o:spid="_x0000_s1058" style="position:absolute;top:42252;width:63;height:6084;visibility:visible;mso-wrap-style:square;v-text-anchor:top" coordsize="6350,608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DAO8MA&#10;AADdAAAADwAAAGRycy9kb3ducmV2LnhtbERP22rCQBB9L/gPywi+1Y2CVqOrtEppQSjUy/skOybR&#10;7GzY3Sbp33cLhb7N4Vxnve1NLVpyvrKsYDJOQBDnVldcKDifXh8XIHxA1lhbJgXf5GG7GTysMdW2&#10;409qj6EQMYR9igrKEJpUSp+XZNCPbUMcuat1BkOErpDaYRfDTS2nSTKXBiuODSU2tCspvx+/jILl&#10;yx5beuvml4P+wOx2dtlhlik1GvbPKxCB+vAv/nO/6zj/aTqB32/iC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gDAO8MAAADdAAAADwAAAAAAAAAAAAAAAACYAgAAZHJzL2Rv&#10;d25yZXYueG1sUEsFBgAAAAAEAAQA9QAAAIgDAAAAAA==&#10;" path="m,l2540,3810,6350,7620r,593090l2540,604520,,608330,,xe" fillcolor="#00000a" stroked="f" strokeweight="0">
                  <v:stroke miterlimit="83231f" joinstyle="miter"/>
                  <v:path arrowok="t" textboxrect="0,0,6350,608330"/>
                </v:shape>
                <v:shape id="Shape 1722" o:spid="_x0000_s1059" style="position:absolute;top:48260;width:63;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QgMIA&#10;AADdAAAADwAAAGRycy9kb3ducmV2LnhtbERPTYvCMBC9C/sfwix403SLqFSjuIIoKCzbFb2OzdgW&#10;m0lpotZ/bxYEb/N4nzOdt6YSN2pcaVnBVz8CQZxZXXKuYP+36o1BOI+ssbJMCh7kYD776Ewx0fbO&#10;v3RLfS5CCLsEFRTe14mULivIoOvbmjhwZ9sY9AE2udQN3kO4qWQcRUNpsOTQUGBNy4KyS3o1Cjac&#10;mvXOuR+zOK7Gh+1uu/8enJTqfraLCQhPrX+LX+6NDvNHcQz/34QT5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39CAwgAAAN0AAAAPAAAAAAAAAAAAAAAAAJgCAABkcnMvZG93&#10;bnJldi54bWxQSwUGAAAAAAQABAD1AAAAhwMAAAAA&#10;" path="m,l2540,3810,6350,7620r,1050290l2540,1061720,,1065530,,xe" fillcolor="#00000a" stroked="f" strokeweight="0">
                  <v:stroke miterlimit="83231f" joinstyle="miter"/>
                  <v:path arrowok="t" textboxrect="0,0,6350,1065530"/>
                </v:shape>
                <v:shape id="Shape 1723" o:spid="_x0000_s1060" style="position:absolute;top:58839;width:63;height:7150;visibility:visible;mso-wrap-style:square;v-text-anchor:top" coordsize="6350,71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u/GsIA&#10;AADdAAAADwAAAGRycy9kb3ducmV2LnhtbERPTYvCMBC9L/gfwizsZdFUi65Wo5QFYT1aXbwOzdiW&#10;bSYliVr//UYQvM3jfc5q05tWXMn5xrKC8SgBQVxa3XCl4HjYDucgfEDW2FomBXfysFkP3laYaXvj&#10;PV2LUIkYwj5DBXUIXSalL2sy6Ee2I47c2TqDIUJXSe3wFsNNKydJMpMGG44NNXb0XVP5V1yMgpTb&#10;+666uN9ye1oU4Zjmn9NDrtTHe58vQQTqw0v8dP/oOP9rksLjm3iCX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i78awgAAAN0AAAAPAAAAAAAAAAAAAAAAAJgCAABkcnMvZG93&#10;bnJldi54bWxQSwUGAAAAAAQABAD1AAAAhwMAAAAA&#10;" path="m,l2540,3810,6350,7620r,699770l2540,711200,,715010,,xe" fillcolor="#00000a" stroked="f" strokeweight="0">
                  <v:stroke miterlimit="83231f" joinstyle="miter"/>
                  <v:path arrowok="t" textboxrect="0,0,6350,715010"/>
                </v:shape>
                <v:shape id="Shape 1724" o:spid="_x0000_s1061" style="position:absolute;top:65913;width:63;height:12407;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VGsMA&#10;AADdAAAADwAAAGRycy9kb3ducmV2LnhtbERPTWsCMRC9F/ofwhR6KZrtUlRWoxRBW3prFLyOm3Gz&#10;dDPZJlG3/74pFLzN433OYjW4TlwoxNazgudxAYK49qblRsF+txnNQMSEbLDzTAp+KMJqeX+3wMr4&#10;K3/SRadG5BCOFSqwKfWVlLG25DCOfU+cuZMPDlOGoZEm4DWHu06WRTGRDlvODRZ7Wluqv/TZKXgL&#10;x3K2PXw/2YnemHXBuv2IWqnHh+F1DiLRkG7if/e7yfOn5Qv8fZNP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9VGsMAAADdAAAADwAAAAAAAAAAAAAAAACYAgAAZHJzL2Rv&#10;d25yZXYueG1sUEsFBgAAAAAEAAQA9QAAAIgDAAAAAA==&#10;" path="m,l2540,3810,6350,7620r,1225550l2540,1236980,,1240790,,xe" fillcolor="#00000a" stroked="f" strokeweight="0">
                  <v:stroke miterlimit="83231f" joinstyle="miter"/>
                  <v:path arrowok="t" textboxrect="0,0,6350,1240790"/>
                </v:shape>
                <v:shape id="Shape 1725" o:spid="_x0000_s1062" style="position:absolute;top:78244;width:63;height:4064;visibility:visible;mso-wrap-style:square;v-text-anchor:top" coordsize="6350,40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k6AMYA&#10;AADdAAAADwAAAGRycy9kb3ducmV2LnhtbERPTWsCMRC9F/wPYQRvNVupWlajFEtBRVvc9lBvw2a6&#10;u+1mEjapxn/fCIXe5vE+Z76MphUn6nxjWcHdMANBXFrdcKXg/e359gGED8gaW8uk4EIelovezRxz&#10;bc98oFMRKpFC2OeooA7B5VL6siaDfmgdceI+bWcwJNhVUnd4TuGmlaMsm0iDDaeGGh2taiq/ix+j&#10;4GV3cE/xa3O/L+K0XGXbzfH1wyk16MfHGYhAMfyL/9xrneZPR2O4fpNO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6k6AMYAAADdAAAADwAAAAAAAAAAAAAAAACYAgAAZHJz&#10;L2Rvd25yZXYueG1sUEsFBgAAAAAEAAQA9QAAAIsDAAAAAA==&#10;" path="m,l2540,3811,6350,7620r,391160l2540,402590,,406400,,xe" fillcolor="#00000a" stroked="f" strokeweight="0">
                  <v:stroke miterlimit="83231f" joinstyle="miter"/>
                  <v:path arrowok="t" textboxrect="0,0,6350,406400"/>
                </v:shape>
                <v:shape id="Shape 1726" o:spid="_x0000_s1063" style="position:absolute;left:11430;top:38;width:63;height:14084;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qcT8cA&#10;AADdAAAADwAAAGRycy9kb3ducmV2LnhtbESPQWvCQBCF70L/wzKF3nRTD7ZE1xALpT0UsTEi3obs&#10;mASzs+nuVuO/dwsFbzO8N+97s8gG04kzOd9aVvA8SUAQV1a3XCsot+/jVxA+IGvsLJOCK3nIlg+j&#10;BabaXvibzkWoRQxhn6KCJoQ+ldJXDRn0E9sTR+1oncEQV1dL7fASw00np0kykwZbjoQGe3prqDoV&#10;vyZCVuuf4SB3+XHjPvbal1dcfxVKPT0O+RxEoCHczf/XnzrWf5nO4O+bOIJ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6nE/HAAAA3QAAAA8AAAAAAAAAAAAAAAAAmAIAAGRy&#10;cy9kb3ducmV2LnhtbFBLBQYAAAAABAAEAPUAAACMAwAAAAA=&#10;" path="m2540,l6350,3810r,1400811l2540,1408430,,1404621,,3810,2540,xe" fillcolor="#00000a" stroked="f" strokeweight="0">
                  <v:stroke miterlimit="83231f" joinstyle="miter"/>
                  <v:path arrowok="t" textboxrect="0,0,6350,1408430"/>
                </v:shape>
                <v:shape id="Shape 1727" o:spid="_x0000_s1064" style="position:absolute;left:11430;top:14122;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o65sEA&#10;AADdAAAADwAAAGRycy9kb3ducmV2LnhtbERPTWuDQBC9B/oflin0Ftd6iGKzSlIIerS29Dy4E7Vx&#10;Z8XdJPbfdwuF3ubxPmdfrmYSN1rcaFnBcxSDIO6sHrlX8PF+2mYgnEfWOFkmBd/koCweNnvMtb3z&#10;G91a34sQwi5HBYP3cy6l6wYy6CI7EwfubBeDPsCll3rBewg3k0zieCcNjhwaBpzpdaDu0l6Ngi+s&#10;W52ln1l1qM6JOx2bJG0bpZ4e18MLCE+r/xf/uWsd5qdJCr/fhBNk8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6qOubBAAAA3QAAAA8AAAAAAAAAAAAAAAAAmAIAAGRycy9kb3du&#10;cmV2LnhtbFBLBQYAAAAABAAEAPUAAACGAwAAAAA=&#10;" path="m2540,l6350,3810r,875030l2540,882650,,878840,,3810,2540,xe" fillcolor="#00000a" stroked="f" strokeweight="0">
                  <v:stroke miterlimit="83231f" joinstyle="miter"/>
                  <v:path arrowok="t" textboxrect="0,0,6350,882650"/>
                </v:shape>
                <v:shape id="Shape 1728" o:spid="_x0000_s1065" style="position:absolute;left:11430;top:22948;width:63;height:19343;visibility:visible;mso-wrap-style:square;v-text-anchor:top" coordsize="6350,1934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SiMcYA&#10;AADdAAAADwAAAGRycy9kb3ducmV2LnhtbESP3WrCQBCF7wu+wzJC7+pGsbWkruIP/UEQMe0DDNkx&#10;CWZnQ3aNydt3Lgq9m+GcOeeb5bp3teqoDZVnA9NJAoo497biwsDP9/vTK6gQkS3WnsnAQAHWq9HD&#10;ElPr73ymLouFkhAOKRooY2xSrUNeksMw8Q2xaBffOoyytoW2Ld4l3NV6liQv2mHF0lBiQ7uS8mt2&#10;cwaq7Wc2f07i8TYc9kOut5cOP07GPI77zRuoSH38N/9df1nBX8wEV76REf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HSiMcYAAADdAAAADwAAAAAAAAAAAAAAAACYAgAAZHJz&#10;L2Rvd25yZXYueG1sUEsFBgAAAAAEAAQA9QAAAIsDAAAAAA==&#10;" path="m2540,l6350,3810r,1926590l2540,1934210,,1930400,,3810,2540,xe" fillcolor="#00000a" stroked="f" strokeweight="0">
                  <v:stroke miterlimit="83231f" joinstyle="miter"/>
                  <v:path arrowok="t" textboxrect="0,0,6350,1934210"/>
                </v:shape>
                <v:shape id="Shape 1729" o:spid="_x0000_s1066" style="position:absolute;left:11430;top:42291;width:63;height:6007;visibility:visible;mso-wrap-style:square;v-text-anchor:top" coordsize="6350,60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9HLMIA&#10;AADdAAAADwAAAGRycy9kb3ducmV2LnhtbERPTYvCMBC9C/sfwizsbU0VUbcaRQVFvVn1sLehGZti&#10;MylN1O6/N8KCt3m8z5nOW1uJOzW+dKyg101AEOdOl1woOB3X32MQPiBrrByTgj/yMJ99dKaYavfg&#10;A92zUIgYwj5FBSaEOpXS54Ys+q6riSN3cY3FEGFTSN3gI4bbSvaTZCgtlhwbDNa0MpRfs5tVcGUp&#10;F/vewJyPv8v9pt2dN9vRWqmvz3YxARGoDW/xv3ur4/xR/wde38QT5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n0cswgAAAN0AAAAPAAAAAAAAAAAAAAAAAJgCAABkcnMvZG93&#10;bnJldi54bWxQSwUGAAAAAAQABAD1AAAAhwMAAAAA&#10;" path="m2540,l6350,3810r,593090l2540,600710,,596900,,3810,2540,xe" fillcolor="#00000a" stroked="f" strokeweight="0">
                  <v:stroke miterlimit="83231f" joinstyle="miter"/>
                  <v:path arrowok="t" textboxrect="0,0,6350,600710"/>
                </v:shape>
                <v:shape id="Shape 1730" o:spid="_x0000_s1067" style="position:absolute;left:11430;top:48298;width:63;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0fUMcA&#10;AADdAAAADwAAAGRycy9kb3ducmV2LnhtbESPQWvCQBCF74L/YRmhN93UYi2pq4hQKJiDVdteh+yY&#10;pM3Ohuxqor/eORR6m+G9ee+bxap3tbpQGyrPBh4nCSji3NuKCwPHw9v4BVSIyBZrz2TgSgFWy+Fg&#10;gan1HX/QZR8LJSEcUjRQxtikWoe8JIdh4hti0U6+dRhlbQttW+wk3NV6miTP2mHF0lBiQ5uS8t/9&#10;2RmIh9PtJ9t8d9vjPNPJ1y3/nO0yYx5G/foVVKQ+/pv/rt+t4M+fhF++kRH0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dH1DHAAAA3QAAAA8AAAAAAAAAAAAAAAAAmAIAAGRy&#10;cy9kb3ducmV2LnhtbFBLBQYAAAAABAAEAPUAAACMAwAAAAA=&#10;" path="m2540,l6350,3810r,1050290l2540,1057910,,1054100,,3810,2540,xe" fillcolor="#00000a" stroked="f" strokeweight="0">
                  <v:stroke miterlimit="83231f" joinstyle="miter"/>
                  <v:path arrowok="t" textboxrect="0,0,6350,1057910"/>
                </v:shape>
                <v:shape id="Shape 1731" o:spid="_x0000_s1068" style="position:absolute;left:11430;top:58877;width:63;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aa8EA&#10;AADdAAAADwAAAGRycy9kb3ducmV2LnhtbERPzWrCQBC+F/oOywje6iSt2JK6SikI9SBU7QMM2TEJ&#10;7s6G7JrEt3cFobf5+H5nuR6dVT13ofGiIZ9loFhKbxqpNPwdNy8foEIkMWS9sIYrB1ivnp+WVBg/&#10;yJ77Q6xUCpFQkIY6xrZADGXNjsLMtyyJO/nOUUywq9B0NKRwZ/E1yxboqJHUUFPL3zWX58PFadji&#10;lXJbDrsF2tbvt7/+hP1c6+lk/PoEFXmM/+KH+8ek+e9vOdy/SSfg6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f2mvBAAAA3QAAAA8AAAAAAAAAAAAAAAAAmAIAAGRycy9kb3du&#10;cmV2LnhtbFBLBQYAAAAABAAEAPUAAACGAwAAAAA=&#10;" path="m2540,l6350,3811r,699769l2540,707390,,703580,,3811,2540,xe" fillcolor="#00000a" stroked="f" strokeweight="0">
                  <v:stroke miterlimit="83231f" joinstyle="miter"/>
                  <v:path arrowok="t" textboxrect="0,0,6350,707390"/>
                </v:shape>
                <v:shape id="Shape 1732" o:spid="_x0000_s1069" style="position:absolute;left:11430;top:65951;width:63;height:12331;visibility:visible;mso-wrap-style:square;v-text-anchor:top" coordsize="6350,123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qK0MYA&#10;AADdAAAADwAAAGRycy9kb3ducmV2LnhtbERPTU/CQBC9m/gfNmPiDXapRklhIYYoGoEDhQu3oTu0&#10;le5s6a5Q/71rQuJtXt7njKedrcWZWl851jDoKxDEuTMVFxq2m7feEIQPyAZrx6ThhzxMJ7c3Y0yN&#10;u/CazlkoRAxhn6KGMoQmldLnJVn0fdcQR+7gWoshwraQpsVLDLe1TJR6khYrjg0lNjQrKT9m31bD&#10;bpXM35fbz+x0eF0+KtUtvhqz1/r+rnsZgQjUhX/x1f1h4vznhwT+voknyM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zqK0MYAAADdAAAADwAAAAAAAAAAAAAAAACYAgAAZHJz&#10;L2Rvd25yZXYueG1sUEsFBgAAAAAEAAQA9QAAAIsDAAAAAA==&#10;" path="m2540,l6350,3810r,1225550l2540,1233171,,1229360,,3810,2540,xe" fillcolor="#00000a" stroked="f" strokeweight="0">
                  <v:stroke miterlimit="83231f" joinstyle="miter"/>
                  <v:path arrowok="t" textboxrect="0,0,6350,1233171"/>
                </v:shape>
                <v:shape id="Shape 1733" o:spid="_x0000_s1070" style="position:absolute;left:11430;top:78282;width:63;height:3988;visibility:visible;mso-wrap-style:square;v-text-anchor:top" coordsize="635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0losMA&#10;AADdAAAADwAAAGRycy9kb3ducmV2LnhtbERPzWrCQBC+F/oOyxS8lLqpAVuiGynFQBE8qH2AITsm&#10;IdnZNLvGrU/vCoK3+fh+Z7kKphMjDa6xrOB9moAgLq1uuFLweyjePkE4j6yxs0wK/snBKn9+WmKm&#10;7Zl3NO59JWIIuwwV1N73mZSurMmgm9qeOHJHOxj0EQ6V1AOeY7jp5CxJ5tJgw7Ghxp6+ayrb/cko&#10;CGHcvppi8zdu1m1RpQk5cyGlJi/hawHCU/AP8d39o+P8jzSF2zfxBJl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l0losMAAADdAAAADwAAAAAAAAAAAAAAAACYAgAAZHJzL2Rv&#10;d25yZXYueG1sUEsFBgAAAAAEAAQA9QAAAIgDAAAAAA==&#10;" path="m2540,l6350,3810r,391160l2540,398780,,394970,,3810,2540,xe" fillcolor="#00000a" stroked="f" strokeweight="0">
                  <v:stroke miterlimit="83231f" joinstyle="miter"/>
                  <v:path arrowok="t" textboxrect="0,0,6350,398780"/>
                </v:shape>
                <v:shape id="Shape 1734" o:spid="_x0000_s1071" style="position:absolute;left:16865;top:38;width:64;height:14084;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xfscA&#10;AADdAAAADwAAAGRycy9kb3ducmV2LnhtbESPQWvCQBCF7wX/wzJCb2ajLbVEV1Gh2EMRjZbS25Ad&#10;k2B2Nt1dNf77bkHobYb35n1vpvPONOJCzteWFQyTFARxYXXNpYLD/m3wCsIHZI2NZVJwIw/zWe9h&#10;ipm2V97RJQ+liCHsM1RQhdBmUvqiIoM+sS1x1I7WGQxxdaXUDq8x3DRylKYv0mDNkVBhS6uKilN+&#10;NhGy3Px03/Jzcdy69Zf2hxtuPnKlHvvdYgIiUBf+zffrdx3rj5+e4e+bOIK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g9MX7HAAAA3QAAAA8AAAAAAAAAAAAAAAAAmAIAAGRy&#10;cy9kb3ducmV2LnhtbFBLBQYAAAAABAAEAPUAAACMAwAAAAA=&#10;" path="m2540,l6350,3810r,1400811l2540,1408430,,1404621,,3810,2540,xe" fillcolor="#00000a" stroked="f" strokeweight="0">
                  <v:stroke miterlimit="83231f" joinstyle="miter"/>
                  <v:path arrowok="t" textboxrect="0,0,6350,1408430"/>
                </v:shape>
                <v:shape id="Shape 1735" o:spid="_x0000_s1072" style="position:absolute;left:16865;top:14122;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2X18EA&#10;AADdAAAADwAAAGRycy9kb3ducmV2LnhtbERPTYvCMBC9L/gfwgje1tTK2lKNooLoUbuL56EZ22oz&#10;KU3U7r/fLAje5vE+Z7HqTSMe1LnasoLJOAJBXFhdc6ng53v3mYJwHlljY5kU/JKD1XLwscBM2yef&#10;6JH7UoQQdhkqqLxvMyldUZFBN7YtceAutjPoA+xKqTt8hnDTyDiKZtJgzaGhwpa2FRW3/G4UXPGQ&#10;6zQ5p/v1/hK73eYYJ/lRqdGwX89BeOr9W/xyH3SYn0y/4P+bcIJ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Ttl9fBAAAA3QAAAA8AAAAAAAAAAAAAAAAAmAIAAGRycy9kb3du&#10;cmV2LnhtbFBLBQYAAAAABAAEAPUAAACGAwAAAAA=&#10;" path="m2540,l6350,3810r,875030l2540,882650,,878840,,3810,2540,xe" fillcolor="#00000a" stroked="f" strokeweight="0">
                  <v:stroke miterlimit="83231f" joinstyle="miter"/>
                  <v:path arrowok="t" textboxrect="0,0,6350,882650"/>
                </v:shape>
                <v:shape id="Shape 1736" o:spid="_x0000_s1073" style="position:absolute;left:16865;top:22948;width:64;height:19343;visibility:visible;mso-wrap-style:square;v-text-anchor:top" coordsize="6350,1934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4FBcMA&#10;AADdAAAADwAAAGRycy9kb3ducmV2LnhtbERP22rCQBB9L/Qflin4VjdVq5K6ihe8UBAx9gOG7JiE&#10;ZmdDdo3J37tCoW9zONeZLVpTioZqV1hW8NGPQBCnVhecKfi5bN+nIJxH1lhaJgUdOVjMX19mGGt7&#10;5zM1ic9ECGEXo4Lc+yqW0qU5GXR9WxEH7mprgz7AOpO6xnsIN6UcRNFYGiw4NORY0Tqn9De5GQXF&#10;ap+MPiN/vHXfmy6Vq2uDu5NSvbd2+QXCU+v/xX/ugw7zJ8MxPL8JJ8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34FBcMAAADdAAAADwAAAAAAAAAAAAAAAACYAgAAZHJzL2Rv&#10;d25yZXYueG1sUEsFBgAAAAAEAAQA9QAAAIgDAAAAAA==&#10;" path="m2540,l6350,3810r,1926590l2540,1934210,,1930400,,3810,2540,xe" fillcolor="#00000a" stroked="f" strokeweight="0">
                  <v:stroke miterlimit="83231f" joinstyle="miter"/>
                  <v:path arrowok="t" textboxrect="0,0,6350,1934210"/>
                </v:shape>
                <v:shape id="Shape 1737" o:spid="_x0000_s1074" style="position:absolute;left:16865;top:42291;width:64;height:6007;visibility:visible;mso-wrap-style:square;v-text-anchor:top" coordsize="6350,60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XgGMQA&#10;AADdAAAADwAAAGRycy9kb3ducmV2LnhtbERPTWvCQBC9F/wPyxR6azbR0kjqGlRQrLeqOfQ2ZKfZ&#10;YHY2ZFdN/323UOhtHu9zFuVoO3GjwbeOFWRJCoK4drrlRsH5tH2eg/ABWWPnmBR8k4dyOXlYYKHd&#10;nT/odgyNiCHsC1RgQugLKX1tyKJPXE8cuS83WAwRDo3UA95juO3kNE1fpcWWY4PBnjaG6svxahVc&#10;WMrVIXsx1elzfdiN79Vun2+VenocV28gAo3hX/zn3us4P5/l8PtNPEE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V4BjEAAAA3QAAAA8AAAAAAAAAAAAAAAAAmAIAAGRycy9k&#10;b3ducmV2LnhtbFBLBQYAAAAABAAEAPUAAACJAwAAAAA=&#10;" path="m2540,l6350,3810r,593090l2540,600710,,596900,,3810,2540,xe" fillcolor="#00000a" stroked="f" strokeweight="0">
                  <v:stroke miterlimit="83231f" joinstyle="miter"/>
                  <v:path arrowok="t" textboxrect="0,0,6350,600710"/>
                </v:shape>
                <v:shape id="Shape 1738" o:spid="_x0000_s1075" style="position:absolute;left:16865;top:48298;width:64;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sTVscA&#10;AADdAAAADwAAAGRycy9kb3ducmV2LnhtbESPQWvCQBCF74L/YRmhN93UYi2pq4hQKJiDVdteh+yY&#10;pM3Ohuxqor/eORR6m+G9ee+bxap3tbpQGyrPBh4nCSji3NuKCwPHw9v4BVSIyBZrz2TgSgFWy+Fg&#10;gan1HX/QZR8LJSEcUjRQxtikWoe8JIdh4hti0U6+dRhlbQttW+wk3NV6miTP2mHF0lBiQ5uS8t/9&#10;2RmIh9PtJ9t8d9vjPNPJ1y3/nO0yYx5G/foVVKQ+/pv/rt+t4M+fBFe+kRH0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3rE1bHAAAA3QAAAA8AAAAAAAAAAAAAAAAAmAIAAGRy&#10;cy9kb3ducmV2LnhtbFBLBQYAAAAABAAEAPUAAACMAwAAAAA=&#10;" path="m2540,l6350,3810r,1050290l2540,1057910,,1054100,,3810,2540,xe" fillcolor="#00000a" stroked="f" strokeweight="0">
                  <v:stroke miterlimit="83231f" joinstyle="miter"/>
                  <v:path arrowok="t" textboxrect="0,0,6350,1057910"/>
                </v:shape>
                <v:shape id="Shape 1739" o:spid="_x0000_s1076" style="position:absolute;left:16865;top:58877;width:64;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nWbcIA&#10;AADdAAAADwAAAGRycy9kb3ducmV2LnhtbERPzWrCQBC+F3yHZQRvdWIttk1dRQRBD0K1fYAhOybB&#10;3dmQ3Sbx7d2C0Nt8fL+zXA/Oqo7bUHvRMJtmoFgKb2opNfx8757fQYVIYsh6YQ03DrBejZ6WlBvf&#10;y4m7cyxVCpGQk4YqxiZHDEXFjsLUNyyJu/jWUUywLdG01KdwZ/ElyxboqJbUUFHD24qL6/nXaTjg&#10;jWa26I8LtI0/Hb78BbtXrSfjYfMJKvIQ/8UP996k+W/zD/j7Jp2Aq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adZtwgAAAN0AAAAPAAAAAAAAAAAAAAAAAJgCAABkcnMvZG93&#10;bnJldi54bWxQSwUGAAAAAAQABAD1AAAAhwMAAAAA&#10;" path="m2540,l6350,3811r,699769l2540,707390,,703580,,3811,2540,xe" fillcolor="#00000a" stroked="f" strokeweight="0">
                  <v:stroke miterlimit="83231f" joinstyle="miter"/>
                  <v:path arrowok="t" textboxrect="0,0,6350,707390"/>
                </v:shape>
                <v:shape id="Shape 1740" o:spid="_x0000_s1077" style="position:absolute;left:16865;top:65951;width:64;height:12331;visibility:visible;mso-wrap-style:square;v-text-anchor:top" coordsize="6350,123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LCQcgA&#10;AADdAAAADwAAAGRycy9kb3ducmV2LnhtbESPT0/CQBDF7yZ+h82YeINdCFFTWAgh+CeKBwsXbkN3&#10;aKvd2dpdoX5750DibSbvzXu/mS1636gTdbEObGE0NKCIi+BqLi3sto+DB1AxITtsApOFX4qwmF9f&#10;zTBz4cwfdMpTqSSEY4YWqpTaTOtYVOQxDkNLLNoxdB6TrF2pXYdnCfeNHhtzpz3WLA0VtrSqqPjK&#10;f7yF/fv46Xmze82/j+vNxJj+7bN1B2tvb/rlFFSiPv2bL9cvTvDvJ8Iv38gIe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osJByAAAAN0AAAAPAAAAAAAAAAAAAAAAAJgCAABk&#10;cnMvZG93bnJldi54bWxQSwUGAAAAAAQABAD1AAAAjQMAAAAA&#10;" path="m2540,l6350,3810r,1225550l2540,1233171,,1229360,,3810,2540,xe" fillcolor="#00000a" stroked="f" strokeweight="0">
                  <v:stroke miterlimit="83231f" joinstyle="miter"/>
                  <v:path arrowok="t" textboxrect="0,0,6350,1233171"/>
                </v:shape>
                <v:shape id="Shape 1741" o:spid="_x0000_s1078" style="position:absolute;left:16865;top:78282;width:64;height:3988;visibility:visible;mso-wrap-style:square;v-text-anchor:top" coordsize="635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VtM8MA&#10;AADdAAAADwAAAGRycy9kb3ducmV2LnhtbERP24rCMBB9F/yHMIIvoqkX1qUaRWQLIviw7n7A0My2&#10;xWZSm2zN7tcbQfBtDuc6620wteiodZVlBdNJAoI4t7riQsH3VzZ+B+E8ssbaMin4IwfbTb+3xlTb&#10;G39Sd/aFiCHsUlRQet+kUrq8JINuYhviyP3Y1qCPsC2kbvEWw00tZ0nyJg1WHBtKbGhfUn45/xoF&#10;IXSnkcmO1+74ccmKeULO/JNSw0HYrUB4Cv4lfroPOs5fLqbw+Cae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cVtM8MAAADdAAAADwAAAAAAAAAAAAAAAACYAgAAZHJzL2Rv&#10;d25yZXYueG1sUEsFBgAAAAAEAAQA9QAAAIgDAAAAAA==&#10;" path="m2540,l6350,3810r,391160l2540,398780,,394970,,3810,2540,xe" fillcolor="#00000a" stroked="f" strokeweight="0">
                  <v:stroke miterlimit="83231f" joinstyle="miter"/>
                  <v:path arrowok="t" textboxrect="0,0,6350,398780"/>
                </v:shape>
                <v:shape id="Shape 1742" o:spid="_x0000_s1079" style="position:absolute;left:42075;top:38;width:63;height:14084;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5/7McA&#10;AADdAAAADwAAAGRycy9kb3ducmV2LnhtbESPQWvCQBCF70L/wzKF3nSjFFuim2ALpT0U0VQRb0N2&#10;TILZ2XR3q/Hfu0LB2wzvzfvezPPetOJEzjeWFYxHCQji0uqGKwWbn4/hKwgfkDW2lknBhTzk2cNg&#10;jqm2Z17TqQiViCHsU1RQh9ClUvqyJoN+ZDviqB2sMxji6iqpHZ5juGnlJEmm0mDDkVBjR+81lcfi&#10;z0TI2/K338vt4rBynzvtNxdcfhdKPT32ixmIQH24m/+vv3Ss//I8gds3cQSZ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Cef+zHAAAA3QAAAA8AAAAAAAAAAAAAAAAAmAIAAGRy&#10;cy9kb3ducmV2LnhtbFBLBQYAAAAABAAEAPUAAACMAwAAAAA=&#10;" path="m2540,l6350,3810r,1400811l2540,1408430,,1404621,,3810,2540,xe" fillcolor="#00000a" stroked="f" strokeweight="0">
                  <v:stroke miterlimit="83231f" joinstyle="miter"/>
                  <v:path arrowok="t" textboxrect="0,0,6350,1408430"/>
                </v:shape>
                <v:shape id="Shape 1743" o:spid="_x0000_s1080" style="position:absolute;left:42075;top:14122;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7ZRcEA&#10;AADdAAAADwAAAGRycy9kb3ducmV2LnhtbERPTYvCMBC9L/gfwgje1tS62FKNooLoUbuL56EZ22oz&#10;KU3U7r/fLAje5vE+Z7HqTSMe1LnasoLJOAJBXFhdc6ng53v3mYJwHlljY5kU/JKD1XLwscBM2yef&#10;6JH7UoQQdhkqqLxvMyldUZFBN7YtceAutjPoA+xKqTt8hnDTyDiKZtJgzaGhwpa2FRW3/G4UXPGQ&#10;6zQ5p/v1/hK73eYYJ/lRqdGwX89BeOr9W/xyH3SYn3xN4f+bcIJ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xO2UXBAAAA3QAAAA8AAAAAAAAAAAAAAAAAmAIAAGRycy9kb3du&#10;cmV2LnhtbFBLBQYAAAAABAAEAPUAAACGAwAAAAA=&#10;" path="m2540,l6350,3810r,875030l2540,882650,,878840,,3810,2540,xe" fillcolor="#00000a" stroked="f" strokeweight="0">
                  <v:stroke miterlimit="83231f" joinstyle="miter"/>
                  <v:path arrowok="t" textboxrect="0,0,6350,882650"/>
                </v:shape>
                <v:shape id="Shape 1744" o:spid="_x0000_s1081" style="position:absolute;left:42075;top:22948;width:63;height:19343;visibility:visible;mso-wrap-style:square;v-text-anchor:top" coordsize="6350,1934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ZNlMMA&#10;AADdAAAADwAAAGRycy9kb3ducmV2LnhtbERP22rCQBB9F/yHZYS+6caS1pK6EW1pLYUijX7AkJ1c&#10;aHY2ZNeY/H1XEHybw7nOejOYRvTUudqyguUiAkGcW11zqeB0/Ji/gHAeWWNjmRSM5GCTTidrTLS9&#10;8C/1mS9FCGGXoILK+zaR0uUVGXQL2xIHrrCdQR9gV0rd4SWEm0Y+RtGzNFhzaKiwpbeK8r/sbBTU&#10;u30WP0X+5zx+v4+53BU9fh6UepgN21cQngZ/F9/cXzrMX8UxXL8JJ8j0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OZNlMMAAADdAAAADwAAAAAAAAAAAAAAAACYAgAAZHJzL2Rv&#10;d25yZXYueG1sUEsFBgAAAAAEAAQA9QAAAIgDAAAAAA==&#10;" path="m2540,l6350,3810r,1926590l2540,1934210,,1930400,,3810,2540,xe" fillcolor="#00000a" stroked="f" strokeweight="0">
                  <v:stroke miterlimit="83231f" joinstyle="miter"/>
                  <v:path arrowok="t" textboxrect="0,0,6350,1934210"/>
                </v:shape>
                <v:shape id="Shape 1745" o:spid="_x0000_s1082" style="position:absolute;left:42075;top:42291;width:63;height:6007;visibility:visible;mso-wrap-style:square;v-text-anchor:top" coordsize="6350,60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2oicQA&#10;AADdAAAADwAAAGRycy9kb3ducmV2LnhtbERPTWvCQBC9F/oflin0VjeWVCW6BlswWG+N9eBtyI7Z&#10;kOxsyG41/ffdguBtHu9zVvloO3GhwTeOFUwnCQjiyumGawXfh+3LAoQPyBo7x6Tglzzk68eHFWba&#10;XfmLLmWoRQxhn6ECE0KfSekrQxb9xPXEkTu7wWKIcKilHvAaw20nX5NkJi02HBsM9vRhqGrLH6ug&#10;ZSk3+2lqjofT+74YP4/Fbr5V6vlp3CxBBBrDXXxz73ScP0/f4P+beIJ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NqInEAAAA3QAAAA8AAAAAAAAAAAAAAAAAmAIAAGRycy9k&#10;b3ducmV2LnhtbFBLBQYAAAAABAAEAPUAAACJAwAAAAA=&#10;" path="m2540,l6350,3810r,593090l2540,600710,,596900,,3810,2540,xe" fillcolor="#00000a" stroked="f" strokeweight="0">
                  <v:stroke miterlimit="83231f" joinstyle="miter"/>
                  <v:path arrowok="t" textboxrect="0,0,6350,600710"/>
                </v:shape>
                <v:shape id="Shape 1746" o:spid="_x0000_s1083" style="position:absolute;left:42075;top:48298;width:63;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5RwsQA&#10;AADdAAAADwAAAGRycy9kb3ducmV2LnhtbERPS2vCQBC+C/6HZYTedKNULamriFAomIOv6nXIjklq&#10;djZkVxP99a5Q6G0+vufMFq0pxY1qV1hWMBxEIIhTqwvOFBz2X/0PEM4jaywtk4I7OVjMu50Zxto2&#10;vKXbzmcihLCLUUHufRVL6dKcDLqBrYgDd7a1QR9gnUldYxPCTSlHUTSRBgsODTlWtMopveyuRoHf&#10;nx+/yerUrA/TREbHR/oz3iRKvfXa5ScIT63/F/+5v3WYP32fwOubcIK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UcLEAAAA3QAAAA8AAAAAAAAAAAAAAAAAmAIAAGRycy9k&#10;b3ducmV2LnhtbFBLBQYAAAAABAAEAPUAAACJAwAAAAA=&#10;" path="m2540,l6350,3810r,1050290l2540,1057910,,1054100,,3810,2540,xe" fillcolor="#00000a" stroked="f" strokeweight="0">
                  <v:stroke miterlimit="83231f" joinstyle="miter"/>
                  <v:path arrowok="t" textboxrect="0,0,6350,1057910"/>
                </v:shape>
                <v:shape id="Shape 1747" o:spid="_x0000_s1084" style="position:absolute;left:42075;top:58877;width:63;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yU+cEA&#10;AADdAAAADwAAAGRycy9kb3ducmV2LnhtbERP22rCQBB9L/gPywi+1YlFtKSuUoSCPgjePmDIjkno&#10;7mzIrkn8e7dQ8G0O5zqrzeCs6rgNtRcNs2kGiqXwppZSw/Xy8/4JKkQSQ9YLa3hwgM169Lai3Phe&#10;TtydY6lSiIScNFQxNjliKCp2FKa+YUnczbeOYoJtiaalPoU7ix9ZtkBHtaSGihreVlz8nu9Owx4f&#10;NLNFf1igbfxpf/Q37OZaT8bD9xeoyEN8if/dO5PmL+dL+PsmnYD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i8lPnBAAAA3QAAAA8AAAAAAAAAAAAAAAAAmAIAAGRycy9kb3du&#10;cmV2LnhtbFBLBQYAAAAABAAEAPUAAACGAwAAAAA=&#10;" path="m2540,l6350,3811r,699769l2540,707390,,703580,,3811,2540,xe" fillcolor="#00000a" stroked="f" strokeweight="0">
                  <v:stroke miterlimit="83231f" joinstyle="miter"/>
                  <v:path arrowok="t" textboxrect="0,0,6350,707390"/>
                </v:shape>
                <v:shape id="Shape 1748" o:spid="_x0000_s1085" style="position:absolute;left:42075;top:65951;width:63;height:12331;visibility:visible;mso-wrap-style:square;v-text-anchor:top" coordsize="6350,123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TOR8gA&#10;AADdAAAADwAAAGRycy9kb3ducmV2LnhtbESPT0/CQBDF7yZ+h82YeINdCFFTWAgh+CeKBwsXbkN3&#10;aKvd2dpdoX5750DibSbvzXu/mS1636gTdbEObGE0NKCIi+BqLi3sto+DB1AxITtsApOFX4qwmF9f&#10;zTBz4cwfdMpTqSSEY4YWqpTaTOtYVOQxDkNLLNoxdB6TrF2pXYdnCfeNHhtzpz3WLA0VtrSqqPjK&#10;f7yF/fv46Xmze82/j+vNxJj+7bN1B2tvb/rlFFSiPv2bL9cvTvDvJ4Ir38gIe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1M5HyAAAAN0AAAAPAAAAAAAAAAAAAAAAAJgCAABk&#10;cnMvZG93bnJldi54bWxQSwUGAAAAAAQABAD1AAAAjQMAAAAA&#10;" path="m2540,l6350,3810r,1225550l2540,1233171,,1229360,,3810,2540,xe" fillcolor="#00000a" stroked="f" strokeweight="0">
                  <v:stroke miterlimit="83231f" joinstyle="miter"/>
                  <v:path arrowok="t" textboxrect="0,0,6350,1233171"/>
                </v:shape>
                <v:shape id="Shape 1749" o:spid="_x0000_s1086" style="position:absolute;left:42075;top:78282;width:63;height:3988;visibility:visible;mso-wrap-style:square;v-text-anchor:top" coordsize="635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NhNcMA&#10;AADdAAAADwAAAGRycy9kb3ducmV2LnhtbERPzWrCQBC+F3yHZYRepG6sxdboKiINiOBB7QMM2TEJ&#10;Zmdjdo1bn94tCL3Nx/c782UwteiodZVlBaNhAoI4t7riQsHPMXv7AuE8ssbaMin4JQfLRe9ljqm2&#10;N95Td/CFiCHsUlRQet+kUrq8JINuaBviyJ1sa9BH2BZSt3iL4aaW70kykQYrjg0lNrQuKT8frkZB&#10;CN1uYLLtpdt+n7NinJAzd1LqtR9WMxCegv8XP90bHed/fkzh75t4gl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7NhNcMAAADdAAAADwAAAAAAAAAAAAAAAACYAgAAZHJzL2Rv&#10;d25yZXYueG1sUEsFBgAAAAAEAAQA9QAAAIgDAAAAAA==&#10;" path="m2540,l6350,3810r,391160l2540,398780,,394970,,3810,2540,xe" fillcolor="#00000a" stroked="f" strokeweight="0">
                  <v:stroke miterlimit="83231f" joinstyle="miter"/>
                  <v:path arrowok="t" textboxrect="0,0,6350,398780"/>
                </v:shape>
                <v:shape id="Shape 1750" o:spid="_x0000_s1087" style="position:absolute;left:58267;width:64;height:14160;visibility:visible;mso-wrap-style:square;v-text-anchor:top" coordsize="6350,141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EJmcYA&#10;AADdAAAADwAAAGRycy9kb3ducmV2LnhtbESPT0/DMAzF70h8h8iTuLF0TPwryyY2CQTSLoxpZ9N4&#10;TUXjlCS0ZZ8eH5C42XrP7/28WI2+VT3F1AQ2MJsWoIirYBuuDezfny7vQKWMbLENTAZ+KMFqeX62&#10;wNKGgd+o3+VaSQinEg24nLtS61Q58pimoSMW7RiixyxrrLWNOEi4b/VVUdxojw1Lg8OONo6qz923&#10;NzCg6w8f2z7en77I1qfX+XH9PDfmYjI+PoDKNOZ/89/1ixX822vhl29kBL3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uEJmcYAAADdAAAADwAAAAAAAAAAAAAAAACYAgAAZHJz&#10;L2Rvd25yZXYueG1sUEsFBgAAAAAEAAQA9QAAAIsDAAAAAA==&#10;" path="m6350,r,1416050l2540,1412240,,1408430,,7620,2540,3810,6350,xe" fillcolor="#00000a" stroked="f" strokeweight="0">
                  <v:stroke miterlimit="83231f" joinstyle="miter"/>
                  <v:path arrowok="t" textboxrect="0,0,6350,1416050"/>
                </v:shape>
                <v:shape id="Shape 1751" o:spid="_x0000_s1088" style="position:absolute;left:58267;top:14084;width:64;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5YY8YA&#10;AADdAAAADwAAAGRycy9kb3ducmV2LnhtbESPQWvCQBCF74L/YZmCN7NRqZXoKhJoLJQetEE8Dtkx&#10;Cc3Ohuw2Sf99t1DwNsN78743u8NoGtFT52rLChZRDIK4sLrmUkH++TrfgHAeWWNjmRT8kIPDfjrZ&#10;YaLtwGfqL74UIYRdggoq79tESldUZNBFtiUO2t12Bn1Yu1LqDocQbhq5jOO1NFhzIFTYUlpR8XX5&#10;NoE73Hyfp0vLTXb9iLP7avWOJ6VmT+NxC8LT6B/m/+s3Heq/PC/g75swgt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75YY8YAAADdAAAADwAAAAAAAAAAAAAAAACYAgAAZHJz&#10;L2Rvd25yZXYueG1sUEsFBgAAAAAEAAQA9QAAAIsDAAAAAA==&#10;" path="m6350,r,890270l2540,886460,,882650,,7620,2540,3810,6350,xe" fillcolor="#00000a" stroked="f" strokeweight="0">
                  <v:stroke miterlimit="83231f" joinstyle="miter"/>
                  <v:path arrowok="t" textboxrect="0,0,6350,890270"/>
                </v:shape>
                <v:shape id="Shape 1752" o:spid="_x0000_s1089" style="position:absolute;left:58267;top:22910;width:64;height:19419;visibility:visible;mso-wrap-style:square;v-text-anchor:top" coordsize="6350,1941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NYD8QA&#10;AADdAAAADwAAAGRycy9kb3ducmV2LnhtbERPTWvCQBC9F/wPywi91Y2Bpml0FRGEUCm2tgePQ3ZM&#10;otnZmN3G+O+7QqG3ebzPmS8H04ieOldbVjCdRCCIC6trLhV8f22eUhDOI2tsLJOCGzlYLkYPc8y0&#10;vfIn9XtfihDCLkMFlfdtJqUrKjLoJrYlDtzRdgZ9gF0pdYfXEG4aGUdRIg3WHBoqbGldUXHe/xgF&#10;TRq9rnP8sG+n9wT7VXzYXna5Uo/jYTUD4Wnw/+I/d67D/JfnGO7fhBP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jWA/EAAAA3QAAAA8AAAAAAAAAAAAAAAAAmAIAAGRycy9k&#10;b3ducmV2LnhtbFBLBQYAAAAABAAEAPUAAACJAwAAAAA=&#10;" path="m6350,r,1941830l2540,1938020,,1934210,,7620,2540,3810,6350,xe" fillcolor="#00000a" stroked="f" strokeweight="0">
                  <v:stroke miterlimit="83231f" joinstyle="miter"/>
                  <v:path arrowok="t" textboxrect="0,0,6350,1941830"/>
                </v:shape>
                <v:shape id="Shape 1753" o:spid="_x0000_s1090" style="position:absolute;left:58267;top:42252;width:64;height:6084;visibility:visible;mso-wrap-style:square;v-text-anchor:top" coordsize="6350,608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iIqsMA&#10;AADdAAAADwAAAGRycy9kb3ducmV2LnhtbERPyWrDMBC9F/oPYgq9NXJbsjlRQhdKAoFAtvvYmthu&#10;rZGRVNv5+yhQ6G0eb535sje1aMn5yrKC50ECgji3uuJCwfHw9TQB4QOyxtoyKbiQh+Xi/m6OqbYd&#10;76jdh0LEEPYpKihDaFIpfV6SQT+wDXHkztYZDBG6QmqHXQw3tXxJkpE0WHFsKLGhj5Lyn/2vUTB9&#10;/8SWVt3otNFbzL6PLtsMM6UeH/q3GYhAffgX/7nXOs4fD1/h9k08QS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ZiIqsMAAADdAAAADwAAAAAAAAAAAAAAAACYAgAAZHJzL2Rv&#10;d25yZXYueG1sUEsFBgAAAAAEAAQA9QAAAIgDAAAAAA==&#10;" path="m6350,r,608330l2540,604520,,600710,,7620,2540,3810,6350,xe" fillcolor="#00000a" stroked="f" strokeweight="0">
                  <v:stroke miterlimit="83231f" joinstyle="miter"/>
                  <v:path arrowok="t" textboxrect="0,0,6350,608330"/>
                </v:shape>
                <v:shape id="Shape 1754" o:spid="_x0000_s1091" style="position:absolute;left:58267;top:48260;width:64;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yeEsMA&#10;AADdAAAADwAAAGRycy9kb3ducmV2LnhtbERP24rCMBB9F/yHMIJva6p4o2sUFURBQayy+zrbjG2x&#10;mZQmavfvN8KCb3M415ktGlOKB9WusKyg34tAEKdWF5wpuJw3H1MQziNrLC2Tgl9ysJi3WzOMtX3y&#10;iR6Jz0QIYRejgtz7KpbSpTkZdD1bEQfuamuDPsA6k7rGZwg3pRxE0VgaLDg05FjROqf0ltyNgh0n&#10;Zntw7miW35vp1/6wv6yGP0p1O83yE4Snxr/F/+6dDvMnoyG8vgknyP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3yeEsMAAADdAAAADwAAAAAAAAAAAAAAAACYAgAAZHJzL2Rv&#10;d25yZXYueG1sUEsFBgAAAAAEAAQA9QAAAIgDAAAAAA==&#10;" path="m6350,r,1065530l2540,1061720,,1057910,,7620,2540,3810,6350,xe" fillcolor="#00000a" stroked="f" strokeweight="0">
                  <v:stroke miterlimit="83231f" joinstyle="miter"/>
                  <v:path arrowok="t" textboxrect="0,0,6350,1065530"/>
                </v:shape>
                <v:shape id="Shape 1755" o:spid="_x0000_s1092" style="position:absolute;left:58267;top:58839;width:64;height:7150;visibility:visible;mso-wrap-style:square;v-text-anchor:top" coordsize="6350,71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jxiMIA&#10;AADdAAAADwAAAGRycy9kb3ducmV2LnhtbERPTYvCMBC9C/6HMAt7EU1V6mo1ShGE9bjVxevQjG3Z&#10;ZlKSqPXfbxaEvc3jfc5m15tW3Mn5xrKC6SQBQVxa3XCl4Hw6jJcgfEDW2FomBU/ysNsOBxvMtH3w&#10;F92LUIkYwj5DBXUIXSalL2sy6Ce2I47c1TqDIUJXSe3wEcNNK2dJspAGG44NNXa0r6n8KW5GwZzb&#10;57G6ue/ycFkV4TzPR+kpV+r9rc/XIAL14V/8cn/qOP8jTeHvm3iC3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KPGIwgAAAN0AAAAPAAAAAAAAAAAAAAAAAJgCAABkcnMvZG93&#10;bnJldi54bWxQSwUGAAAAAAQABAD1AAAAhwMAAAAA&#10;" path="m6350,r,715010l2540,711200,,707390,,7620,2540,3810,6350,xe" fillcolor="#00000a" stroked="f" strokeweight="0">
                  <v:stroke miterlimit="83231f" joinstyle="miter"/>
                  <v:path arrowok="t" textboxrect="0,0,6350,715010"/>
                </v:shape>
                <v:shape id="Shape 1756" o:spid="_x0000_s1093" style="position:absolute;left:58267;top:65913;width:64;height:12407;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cdi8MA&#10;AADdAAAADwAAAGRycy9kb3ducmV2LnhtbERPTUsDMRC9C/6HMIIXabMWui5r0yKFqvTWKHidbsbN&#10;4mayJrFd/31TKPQ2j/c5i9XoenGgEDvPCh6nBQjixpuOWwWfH5tJBSImZIO9Z1LwTxFWy9ubBdbG&#10;H3lHB51akUM41qjApjTUUsbGksM49QNx5r59cJgyDK00AY853PVyVhSldNhxbrA40NpS86P/nIK3&#10;sJ9Vr1+/D7bUG7MuWHfbqJW6vxtfnkEkGtNVfHG/mzz/aV7C+Zt8gly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Ycdi8MAAADdAAAADwAAAAAAAAAAAAAAAACYAgAAZHJzL2Rv&#10;d25yZXYueG1sUEsFBgAAAAAEAAQA9QAAAIgDAAAAAA==&#10;" path="m6350,r,1240790l2540,1236980,,1233170,,7620,2540,3810,6350,xe" fillcolor="#00000a" stroked="f" strokeweight="0">
                  <v:stroke miterlimit="83231f" joinstyle="miter"/>
                  <v:path arrowok="t" textboxrect="0,0,6350,1240790"/>
                </v:shape>
                <v:shape id="Shape 1757" o:spid="_x0000_s1094" style="position:absolute;left:58267;top:78244;width:64;height:4064;visibility:visible;mso-wrap-style:square;v-text-anchor:top" coordsize="6350,40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FykcYA&#10;AADdAAAADwAAAGRycy9kb3ducmV2LnhtbERPS2sCMRC+C/0PYQreNFux3bI1SlEELX3gtod6Gzbj&#10;7rabSdikGv99IxR6m4/vObNFNJ04Uu9bywpuxhkI4srqlmsFH+/r0T0IH5A1dpZJwZk8LOZXgxkW&#10;2p54R8cy1CKFsC9QQROCK6T0VUMG/dg64sQdbG8wJNjXUvd4SuGmk5Msu5MGW04NDTpaNlR9lz9G&#10;wevzzq3i13b6Usa8WmZP2/3bp1NqeB0fH0AEiuFf/Ofe6DQ/v83h8k06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DFykcYAAADdAAAADwAAAAAAAAAAAAAAAACYAgAAZHJz&#10;L2Rvd25yZXYueG1sUEsFBgAAAAAEAAQA9QAAAIsDAAAAAA==&#10;" path="m6350,r,406400l2540,402590,,398780,,7620,2540,3811,6350,xe" fillcolor="#00000a" stroked="f" strokeweight="0">
                  <v:stroke miterlimit="83231f" joinstyle="miter"/>
                  <v:path arrowok="t" textboxrect="0,0,6350,406400"/>
                </v:shape>
              </v:group>
            </w:pict>
          </mc:Fallback>
        </mc:AlternateContent>
      </w:r>
      <w:r>
        <w:t>1. Consistent with agency cost theory,</w:t>
      </w:r>
      <w:r>
        <w:tab/>
        <w:t>governance structure, the results show dividends paid by</w:t>
      </w:r>
      <w:r>
        <w:tab/>
        <w:t>and firm disclosure Julia Chou</w:t>
      </w:r>
      <w:r>
        <w:tab/>
        <w:t xml:space="preserve"> </w:t>
      </w:r>
    </w:p>
    <w:p w:rsidR="002C4DEC" w:rsidRDefault="002928C3">
      <w:pPr>
        <w:tabs>
          <w:tab w:val="center" w:pos="5179"/>
          <w:tab w:val="right" w:pos="9710"/>
        </w:tabs>
        <w:ind w:left="0" w:firstLine="0"/>
        <w:jc w:val="left"/>
      </w:pPr>
      <w:r>
        <w:rPr>
          <w:sz w:val="22"/>
        </w:rPr>
        <w:tab/>
      </w:r>
      <w:r>
        <w:t>REITs with greater potent</w:t>
      </w:r>
      <w:r>
        <w:t>ial agency</w:t>
      </w:r>
      <w:r>
        <w:tab/>
        <w:t>policies can affect the</w:t>
      </w:r>
    </w:p>
    <w:p w:rsidR="002C4DEC" w:rsidRDefault="002928C3">
      <w:pPr>
        <w:ind w:left="3289" w:right="103" w:hanging="2656"/>
      </w:pPr>
      <w:r>
        <w:t>William</w:t>
      </w:r>
      <w:r>
        <w:tab/>
        <w:t xml:space="preserve"> </w:t>
      </w:r>
      <w:r>
        <w:tab/>
        <w:t>G. conflicts have greater market value.</w:t>
      </w:r>
      <w:r>
        <w:tab/>
        <w:t>market’s assessment of</w:t>
      </w:r>
    </w:p>
    <w:p w:rsidR="002C4DEC" w:rsidRDefault="002928C3">
      <w:pPr>
        <w:tabs>
          <w:tab w:val="center" w:pos="981"/>
          <w:tab w:val="center" w:pos="1638"/>
          <w:tab w:val="center" w:pos="2126"/>
        </w:tabs>
        <w:ind w:left="0" w:firstLine="0"/>
        <w:jc w:val="left"/>
      </w:pPr>
      <w:r>
        <w:rPr>
          <w:sz w:val="22"/>
        </w:rPr>
        <w:tab/>
      </w:r>
      <w:r>
        <w:t>Hardin</w:t>
      </w:r>
      <w:r>
        <w:tab/>
        <w:t xml:space="preserve"> </w:t>
      </w:r>
      <w:r>
        <w:tab/>
        <w:t>Iii</w:t>
      </w:r>
    </w:p>
    <w:p w:rsidR="002C4DEC" w:rsidRDefault="002928C3">
      <w:pPr>
        <w:ind w:left="633" w:right="12" w:firstLine="1800"/>
      </w:pPr>
      <w:r>
        <w:t>2011</w:t>
      </w:r>
      <w:r>
        <w:tab/>
        <w:t>2. Discretionary dividends paid by</w:t>
      </w:r>
      <w:r>
        <w:tab/>
        <w:t>the</w:t>
      </w:r>
      <w:r>
        <w:tab/>
        <w:t xml:space="preserve"> </w:t>
      </w:r>
      <w:r>
        <w:tab/>
        <w:t>firm.</w:t>
      </w:r>
      <w:r>
        <w:tab/>
        <w:t xml:space="preserve"> </w:t>
      </w:r>
      <w:r>
        <w:tab/>
        <w:t>Further Matthew D. Hill</w:t>
      </w:r>
    </w:p>
    <w:p w:rsidR="002C4DEC" w:rsidRDefault="002928C3">
      <w:pPr>
        <w:tabs>
          <w:tab w:val="center" w:pos="5176"/>
          <w:tab w:val="right" w:pos="9710"/>
        </w:tabs>
        <w:ind w:left="0" w:firstLine="0"/>
        <w:jc w:val="left"/>
      </w:pPr>
      <w:r>
        <w:rPr>
          <w:sz w:val="22"/>
        </w:rPr>
        <w:tab/>
      </w:r>
      <w:r>
        <w:t>REITs with greater cash flow, using an</w:t>
      </w:r>
      <w:r>
        <w:tab/>
        <w:t>research requires that</w:t>
      </w:r>
    </w:p>
    <w:p w:rsidR="002C4DEC" w:rsidRDefault="002928C3">
      <w:pPr>
        <w:tabs>
          <w:tab w:val="center" w:pos="5180"/>
          <w:tab w:val="center" w:pos="7520"/>
          <w:tab w:val="center" w:pos="7954"/>
          <w:tab w:val="center" w:pos="8574"/>
          <w:tab w:val="center" w:pos="9133"/>
          <w:tab w:val="right" w:pos="9710"/>
        </w:tabs>
        <w:ind w:left="0" w:firstLine="0"/>
        <w:jc w:val="left"/>
      </w:pPr>
      <w:r>
        <w:rPr>
          <w:sz w:val="22"/>
        </w:rPr>
        <w:tab/>
      </w:r>
      <w:r>
        <w:t>UPREIT structure, and having less</w:t>
      </w:r>
      <w:r>
        <w:tab/>
        <w:t>these</w:t>
      </w:r>
      <w:r>
        <w:tab/>
        <w:t xml:space="preserve"> </w:t>
      </w:r>
      <w:r>
        <w:tab/>
        <w:t>policies</w:t>
      </w:r>
      <w:r>
        <w:tab/>
        <w:t xml:space="preserve"> </w:t>
      </w:r>
      <w:r>
        <w:tab/>
        <w:t>be</w:t>
      </w:r>
    </w:p>
    <w:p w:rsidR="002C4DEC" w:rsidRDefault="002928C3">
      <w:pPr>
        <w:ind w:left="643" w:right="12"/>
      </w:pPr>
      <w:r>
        <w:t>G. W. Kelly</w:t>
      </w:r>
    </w:p>
    <w:p w:rsidR="002C4DEC" w:rsidRDefault="002928C3">
      <w:pPr>
        <w:spacing w:after="65" w:line="224" w:lineRule="auto"/>
        <w:ind w:left="3299" w:right="88"/>
        <w:jc w:val="left"/>
      </w:pPr>
      <w:r>
        <w:t>independent boards are more highly</w:t>
      </w:r>
      <w:r>
        <w:tab/>
        <w:t>evaluated jointly or, valued</w:t>
      </w:r>
      <w:r>
        <w:tab/>
        <w:t>minimally, recognized as complementary.</w:t>
      </w:r>
    </w:p>
    <w:p w:rsidR="002C4DEC" w:rsidRDefault="002928C3">
      <w:pPr>
        <w:tabs>
          <w:tab w:val="center" w:pos="1439"/>
          <w:tab w:val="right" w:pos="9710"/>
        </w:tabs>
        <w:ind w:left="0" w:firstLine="0"/>
        <w:jc w:val="left"/>
      </w:pPr>
      <w:r>
        <w:rPr>
          <w:sz w:val="22"/>
        </w:rPr>
        <w:tab/>
      </w:r>
      <w:r>
        <w:t>P. Pattitonia,B,</w:t>
      </w:r>
      <w:r>
        <w:tab/>
        <w:t>Amb</w:t>
      </w:r>
      <w:r>
        <w:t>iguity over Factors</w:t>
      </w:r>
    </w:p>
    <w:p w:rsidR="002C4DEC" w:rsidRDefault="002928C3">
      <w:pPr>
        <w:tabs>
          <w:tab w:val="center" w:pos="758"/>
          <w:tab w:val="center" w:pos="1074"/>
          <w:tab w:val="center" w:pos="1785"/>
          <w:tab w:val="center" w:pos="2688"/>
          <w:tab w:val="center" w:pos="5065"/>
          <w:tab w:val="right" w:pos="9710"/>
        </w:tabs>
        <w:ind w:left="0" w:firstLine="0"/>
        <w:jc w:val="left"/>
      </w:pPr>
      <w:r>
        <w:rPr>
          <w:sz w:val="22"/>
        </w:rPr>
        <w:tab/>
      </w:r>
      <w:r>
        <w:t>B.</w:t>
      </w:r>
      <w:r>
        <w:tab/>
        <w:t xml:space="preserve"> </w:t>
      </w:r>
      <w:r>
        <w:tab/>
        <w:t>Petraccib</w:t>
      </w:r>
      <w:r>
        <w:tab/>
        <w:t>2012</w:t>
      </w:r>
      <w:r>
        <w:tab/>
        <w:t>REITs are traded at discount to NAV</w:t>
      </w:r>
      <w:r>
        <w:tab/>
        <w:t>responsible for NAV</w:t>
      </w:r>
    </w:p>
    <w:p w:rsidR="002C4DEC" w:rsidRDefault="002928C3">
      <w:pPr>
        <w:tabs>
          <w:tab w:val="center" w:pos="1411"/>
          <w:tab w:val="center" w:pos="7707"/>
        </w:tabs>
        <w:ind w:left="0" w:firstLine="0"/>
        <w:jc w:val="left"/>
      </w:pPr>
      <w:r>
        <w:rPr>
          <w:sz w:val="22"/>
        </w:rPr>
        <w:tab/>
      </w:r>
      <w:r>
        <w:t>And M. Spisnib</w:t>
      </w:r>
      <w:r>
        <w:tab/>
        <w:t>Discount</w:t>
      </w:r>
    </w:p>
    <w:p w:rsidR="002C4DEC" w:rsidRDefault="002928C3">
      <w:pPr>
        <w:ind w:left="7284" w:right="12"/>
      </w:pPr>
      <w:r>
        <w:t>They have maintained steady annual growth</w:t>
      </w:r>
    </w:p>
    <w:p w:rsidR="002C4DEC" w:rsidRDefault="002928C3">
      <w:pPr>
        <w:ind w:left="633" w:right="12" w:firstLine="2656"/>
      </w:pPr>
      <w:r>
        <w:t>It focuses on REIT regulations in</w:t>
      </w:r>
      <w:r>
        <w:tab/>
        <w:t>with 5.8% even after Nidhi Bothra</w:t>
      </w:r>
      <w:r>
        <w:tab/>
        <w:t>2012</w:t>
      </w:r>
    </w:p>
    <w:p w:rsidR="002C4DEC" w:rsidRDefault="002928C3">
      <w:pPr>
        <w:tabs>
          <w:tab w:val="center" w:pos="3790"/>
          <w:tab w:val="right" w:pos="9710"/>
        </w:tabs>
        <w:ind w:left="0" w:firstLine="0"/>
        <w:jc w:val="left"/>
      </w:pPr>
      <w:r>
        <w:rPr>
          <w:sz w:val="22"/>
        </w:rPr>
        <w:tab/>
      </w:r>
      <w:r>
        <w:t>Singapore</w:t>
      </w:r>
      <w:r>
        <w:tab/>
        <w:t>the financial global</w:t>
      </w:r>
    </w:p>
    <w:p w:rsidR="002C4DEC" w:rsidRDefault="002928C3">
      <w:pPr>
        <w:ind w:left="7284" w:right="12"/>
      </w:pPr>
      <w:r>
        <w:t>crisis between 2008 and</w:t>
      </w:r>
    </w:p>
    <w:p w:rsidR="002C4DEC" w:rsidRDefault="002928C3">
      <w:pPr>
        <w:spacing w:after="0" w:line="259" w:lineRule="auto"/>
        <w:ind w:left="5318"/>
        <w:jc w:val="center"/>
      </w:pPr>
      <w:r>
        <w:t>2011</w:t>
      </w:r>
    </w:p>
    <w:p w:rsidR="002C4DEC" w:rsidRDefault="002928C3">
      <w:pPr>
        <w:spacing w:after="0" w:line="259" w:lineRule="auto"/>
        <w:ind w:left="661" w:right="6"/>
        <w:jc w:val="center"/>
      </w:pPr>
      <w:r>
        <w:t>1. REITs are not sensitive to aggregate</w:t>
      </w:r>
    </w:p>
    <w:p w:rsidR="002C4DEC" w:rsidRDefault="002928C3">
      <w:pPr>
        <w:spacing w:after="0" w:line="259" w:lineRule="auto"/>
        <w:ind w:left="225"/>
        <w:jc w:val="center"/>
      </w:pPr>
      <w:r>
        <w:t>R.</w:t>
      </w:r>
      <w:r>
        <w:tab/>
        <w:t xml:space="preserve"> </w:t>
      </w:r>
      <w:r>
        <w:tab/>
        <w:t>Jared</w:t>
      </w:r>
      <w:r>
        <w:tab/>
        <w:t>Correlation</w:t>
      </w:r>
      <w:r>
        <w:tab/>
        <w:t xml:space="preserve"> </w:t>
      </w:r>
      <w:r>
        <w:tab/>
        <w:t>between volatility in neither large stocks</w:t>
      </w:r>
    </w:p>
    <w:p w:rsidR="002C4DEC" w:rsidRDefault="002928C3">
      <w:pPr>
        <w:tabs>
          <w:tab w:val="center" w:pos="1440"/>
          <w:tab w:val="center" w:pos="2688"/>
          <w:tab w:val="right" w:pos="9710"/>
        </w:tabs>
        <w:ind w:left="0" w:firstLine="0"/>
        <w:jc w:val="left"/>
      </w:pPr>
      <w:r>
        <w:rPr>
          <w:sz w:val="22"/>
        </w:rPr>
        <w:tab/>
      </w:r>
      <w:r>
        <w:t>Delisleand S.</w:t>
      </w:r>
      <w:r>
        <w:tab/>
        <w:t>2012</w:t>
      </w:r>
      <w:r>
        <w:tab/>
        <w:t>REIT and other non</w:t>
      </w:r>
    </w:p>
    <w:p w:rsidR="002C4DEC" w:rsidRDefault="002928C3">
      <w:pPr>
        <w:spacing w:after="0" w:line="259" w:lineRule="auto"/>
        <w:ind w:left="661" w:right="6"/>
        <w:jc w:val="center"/>
      </w:pPr>
      <w:r>
        <w:t>(SandP 500), nor small stocks (Russell</w:t>
      </w:r>
    </w:p>
    <w:p w:rsidR="002C4DEC" w:rsidRDefault="002928C3">
      <w:pPr>
        <w:tabs>
          <w:tab w:val="center" w:pos="1258"/>
          <w:tab w:val="center" w:pos="8127"/>
        </w:tabs>
        <w:ind w:left="0" w:firstLine="0"/>
        <w:jc w:val="left"/>
      </w:pPr>
      <w:r>
        <w:rPr>
          <w:sz w:val="22"/>
        </w:rPr>
        <w:tab/>
      </w:r>
      <w:r>
        <w:t>Mckay Pri</w:t>
      </w:r>
      <w:r>
        <w:t>ce</w:t>
      </w:r>
      <w:r>
        <w:tab/>
        <w:t>REIT instruments</w:t>
      </w:r>
    </w:p>
    <w:p w:rsidR="002C4DEC" w:rsidRDefault="002928C3">
      <w:pPr>
        <w:ind w:left="3314" w:right="12"/>
      </w:pPr>
      <w:r>
        <w:t>2000)</w:t>
      </w:r>
    </w:p>
    <w:p w:rsidR="002C4DEC" w:rsidRDefault="002928C3">
      <w:pPr>
        <w:ind w:left="3314" w:right="2062"/>
      </w:pPr>
      <w:r>
        <w:lastRenderedPageBreak/>
        <w:t>1. REITs tend to be more sensitive to public information when the economy</w:t>
      </w:r>
    </w:p>
    <w:p w:rsidR="002C4DEC" w:rsidRDefault="002928C3">
      <w:pPr>
        <w:ind w:left="3289" w:right="12" w:hanging="2656"/>
      </w:pPr>
      <w:r>
        <w:t>Chatrath</w:t>
      </w:r>
      <w:r>
        <w:tab/>
        <w:t xml:space="preserve"> </w:t>
      </w:r>
      <w:r>
        <w:tab/>
        <w:t>,</w:t>
      </w:r>
      <w:r>
        <w:tab/>
        <w:t>Whether REIT specific experiences a downturn</w:t>
      </w:r>
    </w:p>
    <w:p w:rsidR="002C4DEC" w:rsidRDefault="002928C3">
      <w:pPr>
        <w:tabs>
          <w:tab w:val="center" w:pos="1439"/>
          <w:tab w:val="right" w:pos="9710"/>
        </w:tabs>
        <w:ind w:left="0" w:firstLine="0"/>
        <w:jc w:val="left"/>
      </w:pPr>
      <w:r>
        <w:rPr>
          <w:sz w:val="22"/>
        </w:rPr>
        <w:tab/>
      </w:r>
      <w:r>
        <w:t>Christie - David</w:t>
      </w:r>
      <w:r>
        <w:tab/>
        <w:t>impact event is more</w:t>
      </w:r>
    </w:p>
    <w:p w:rsidR="002C4DEC" w:rsidRDefault="002928C3">
      <w:pPr>
        <w:tabs>
          <w:tab w:val="center" w:pos="2688"/>
          <w:tab w:val="center" w:pos="5179"/>
        </w:tabs>
        <w:ind w:left="0" w:firstLine="0"/>
        <w:jc w:val="left"/>
      </w:pPr>
      <w:r>
        <w:rPr>
          <w:sz w:val="22"/>
        </w:rPr>
        <w:tab/>
      </w:r>
      <w:r>
        <w:t>2012</w:t>
      </w:r>
      <w:r>
        <w:tab/>
        <w:t>2. REIT size, leverage, and focus also</w:t>
      </w:r>
    </w:p>
    <w:p w:rsidR="002C4DEC" w:rsidRDefault="002928C3">
      <w:pPr>
        <w:tabs>
          <w:tab w:val="center" w:pos="678"/>
          <w:tab w:val="center" w:pos="1054"/>
          <w:tab w:val="center" w:pos="1840"/>
          <w:tab w:val="right" w:pos="9710"/>
        </w:tabs>
        <w:ind w:left="0" w:firstLine="0"/>
        <w:jc w:val="left"/>
      </w:pPr>
      <w:r>
        <w:rPr>
          <w:sz w:val="22"/>
        </w:rPr>
        <w:tab/>
      </w:r>
      <w:r>
        <w:t>,</w:t>
      </w:r>
      <w:r>
        <w:tab/>
        <w:t xml:space="preserve"> </w:t>
      </w:r>
      <w:r>
        <w:tab/>
        <w:t>Andram</w:t>
      </w:r>
      <w:r>
        <w:tab/>
        <w:t>prominent than a</w:t>
      </w:r>
    </w:p>
    <w:p w:rsidR="002C4DEC" w:rsidRDefault="002928C3">
      <w:pPr>
        <w:spacing w:after="0" w:line="259" w:lineRule="auto"/>
        <w:ind w:left="661" w:right="3"/>
        <w:jc w:val="center"/>
      </w:pPr>
      <w:r>
        <w:t>play an important mediating role</w:t>
      </w:r>
    </w:p>
    <w:p w:rsidR="002C4DEC" w:rsidRDefault="002928C3">
      <w:pPr>
        <w:tabs>
          <w:tab w:val="center" w:pos="1054"/>
          <w:tab w:val="center" w:pos="8329"/>
        </w:tabs>
        <w:ind w:left="0" w:firstLine="0"/>
        <w:jc w:val="left"/>
      </w:pPr>
      <w:r>
        <w:rPr>
          <w:sz w:val="22"/>
        </w:rPr>
        <w:tab/>
      </w:r>
      <w:r>
        <w:t>Chander</w:t>
      </w:r>
      <w:r>
        <w:tab/>
        <w:t>macroeconomic event</w:t>
      </w:r>
    </w:p>
    <w:p w:rsidR="002C4DEC" w:rsidRDefault="002928C3">
      <w:pPr>
        <w:ind w:left="3314" w:right="2056"/>
      </w:pPr>
      <w:r>
        <w:t>between REIT trading activity and public information.</w:t>
      </w:r>
    </w:p>
    <w:p w:rsidR="002C4DEC" w:rsidRDefault="002928C3">
      <w:pPr>
        <w:ind w:left="2433" w:right="12" w:hanging="1800"/>
      </w:pPr>
      <w:r>
        <w:t>Deqing Diane</w:t>
      </w:r>
      <w:r>
        <w:tab/>
        <w:t>Examines whether volatility of REIT</w:t>
      </w:r>
      <w:r>
        <w:tab/>
        <w:t>Does not consider 2012</w:t>
      </w:r>
    </w:p>
    <w:p w:rsidR="002C4DEC" w:rsidRDefault="002928C3">
      <w:pPr>
        <w:tabs>
          <w:tab w:val="center" w:pos="754"/>
          <w:tab w:val="center" w:pos="2174"/>
          <w:tab w:val="center" w:pos="5180"/>
          <w:tab w:val="right" w:pos="9710"/>
        </w:tabs>
        <w:ind w:left="0" w:firstLine="0"/>
        <w:jc w:val="left"/>
      </w:pPr>
      <w:r>
        <w:rPr>
          <w:sz w:val="22"/>
        </w:rPr>
        <w:tab/>
      </w:r>
      <w:r>
        <w:t>Li</w:t>
      </w:r>
      <w:r>
        <w:tab/>
        <w:t xml:space="preserve"> </w:t>
      </w:r>
      <w:r>
        <w:tab/>
        <w:t>returns can transmit across national</w:t>
      </w:r>
      <w:r>
        <w:tab/>
        <w:t>including REITs from</w:t>
      </w:r>
    </w:p>
    <w:p w:rsidR="002C4DEC" w:rsidRDefault="002C4DEC">
      <w:pPr>
        <w:sectPr w:rsidR="002C4DEC">
          <w:headerReference w:type="even" r:id="rId20"/>
          <w:headerReference w:type="default" r:id="rId21"/>
          <w:footerReference w:type="even" r:id="rId22"/>
          <w:footerReference w:type="default" r:id="rId23"/>
          <w:headerReference w:type="first" r:id="rId24"/>
          <w:footerReference w:type="first" r:id="rId25"/>
          <w:pgSz w:w="12240" w:h="15840"/>
          <w:pgMar w:top="1450" w:right="1448" w:bottom="1484" w:left="1082" w:header="720" w:footer="1438" w:gutter="0"/>
          <w:cols w:space="720"/>
          <w:titlePg/>
        </w:sectPr>
      </w:pPr>
    </w:p>
    <w:p w:rsidR="002C4DEC" w:rsidRDefault="002928C3">
      <w:pPr>
        <w:ind w:left="7284" w:right="12"/>
      </w:pPr>
      <w:r>
        <w:lastRenderedPageBreak/>
        <w:t>emerging markets to verify whether our</w:t>
      </w:r>
    </w:p>
    <w:p w:rsidR="002C4DEC" w:rsidRDefault="002928C3">
      <w:pPr>
        <w:ind w:left="3289" w:right="12" w:hanging="2656"/>
      </w:pPr>
      <w:r>
        <w:t xml:space="preserve">Yingchou Lin </w:t>
      </w:r>
      <w:r>
        <w:tab/>
        <w:t>findings holds since the borders</w:t>
      </w:r>
    </w:p>
    <w:p w:rsidR="002C4DEC" w:rsidRDefault="002928C3">
      <w:pPr>
        <w:tabs>
          <w:tab w:val="center" w:pos="1045"/>
          <w:tab w:val="right" w:pos="9719"/>
        </w:tabs>
        <w:ind w:left="0" w:firstLine="0"/>
        <w:jc w:val="left"/>
      </w:pPr>
      <w:r>
        <w:rPr>
          <w:sz w:val="22"/>
        </w:rPr>
        <w:tab/>
      </w:r>
      <w:r>
        <w:t>John Jin</w:t>
      </w:r>
      <w:r>
        <w:tab/>
        <w:t>current paper focusses</w:t>
      </w:r>
    </w:p>
    <w:p w:rsidR="002C4DEC" w:rsidRDefault="002928C3">
      <w:pPr>
        <w:spacing w:after="80"/>
        <w:ind w:left="7284" w:right="12"/>
      </w:pPr>
      <w:r>
        <w:t>on</w:t>
      </w:r>
      <w:r>
        <w:tab/>
        <w:t xml:space="preserve"> </w:t>
      </w:r>
      <w:r>
        <w:tab/>
        <w:t>3</w:t>
      </w:r>
      <w:r>
        <w:tab/>
        <w:t xml:space="preserve"> </w:t>
      </w:r>
      <w:r>
        <w:tab/>
        <w:t>developed markets.</w:t>
      </w:r>
    </w:p>
    <w:p w:rsidR="002C4DEC" w:rsidRDefault="002928C3">
      <w:pPr>
        <w:spacing w:after="0" w:line="259" w:lineRule="auto"/>
        <w:ind w:left="661" w:right="13"/>
        <w:jc w:val="center"/>
      </w:pPr>
      <w:r>
        <w:t>Distinction Between S</w:t>
      </w:r>
      <w:r>
        <w:t>pecial and</w:t>
      </w:r>
    </w:p>
    <w:p w:rsidR="002C4DEC" w:rsidRDefault="002928C3">
      <w:pPr>
        <w:ind w:left="3314" w:right="12"/>
      </w:pPr>
      <w:r>
        <w:t>Ordinary Matters</w:t>
      </w:r>
    </w:p>
    <w:p w:rsidR="002C4DEC" w:rsidRDefault="002928C3">
      <w:pPr>
        <w:tabs>
          <w:tab w:val="center" w:pos="1440"/>
          <w:tab w:val="center" w:pos="4066"/>
          <w:tab w:val="center" w:pos="7720"/>
        </w:tabs>
        <w:ind w:left="0" w:firstLine="0"/>
        <w:jc w:val="left"/>
      </w:pPr>
      <w:r>
        <w:rPr>
          <w:sz w:val="22"/>
        </w:rPr>
        <w:tab/>
      </w:r>
      <w:r>
        <w:t>Nidhi Bothra,</w:t>
      </w:r>
      <w:r>
        <w:tab/>
        <w:t>Leverage issues</w:t>
      </w:r>
      <w:r>
        <w:tab/>
        <w:t>Liquidity</w:t>
      </w:r>
    </w:p>
    <w:p w:rsidR="002C4DEC" w:rsidRDefault="002928C3">
      <w:pPr>
        <w:ind w:left="2458" w:right="12"/>
      </w:pPr>
      <w:r>
        <w:t>2013</w:t>
      </w:r>
    </w:p>
    <w:p w:rsidR="002C4DEC" w:rsidRDefault="002928C3">
      <w:pPr>
        <w:tabs>
          <w:tab w:val="center" w:pos="1184"/>
          <w:tab w:val="center" w:pos="5180"/>
          <w:tab w:val="center" w:pos="7494"/>
        </w:tabs>
        <w:ind w:left="0" w:firstLine="0"/>
        <w:jc w:val="left"/>
      </w:pPr>
      <w:r>
        <w:rPr>
          <w:sz w:val="22"/>
        </w:rPr>
        <w:tab/>
      </w:r>
      <w:r>
        <w:t>Vinita Nair</w:t>
      </w:r>
      <w:r>
        <w:tab/>
        <w:t>High Concentration in few property</w:t>
      </w:r>
      <w:r>
        <w:tab/>
        <w:t>Risk</w:t>
      </w:r>
    </w:p>
    <w:p w:rsidR="002C4DEC" w:rsidRDefault="002928C3">
      <w:pPr>
        <w:ind w:left="3314" w:right="12"/>
      </w:pPr>
      <w:r>
        <w:t>allowed</w:t>
      </w:r>
    </w:p>
    <w:p w:rsidR="002C4DEC" w:rsidRDefault="002928C3">
      <w:pPr>
        <w:spacing w:after="82" w:line="259" w:lineRule="auto"/>
        <w:ind w:left="661" w:right="212"/>
        <w:jc w:val="center"/>
      </w:pPr>
      <w:r>
        <w:t>Cap on Income From Related Parties</w:t>
      </w:r>
    </w:p>
    <w:p w:rsidR="002C4DEC" w:rsidRDefault="002928C3">
      <w:pPr>
        <w:ind w:left="643" w:right="12"/>
      </w:pPr>
      <w:r>
        <w:t>Sinan Gokkaya,</w:t>
      </w:r>
    </w:p>
    <w:p w:rsidR="002C4DEC" w:rsidRDefault="002928C3">
      <w:pPr>
        <w:tabs>
          <w:tab w:val="center" w:pos="1041"/>
          <w:tab w:val="center" w:pos="1726"/>
          <w:tab w:val="center" w:pos="2156"/>
          <w:tab w:val="right" w:pos="9719"/>
        </w:tabs>
        <w:ind w:left="0" w:firstLine="0"/>
        <w:jc w:val="left"/>
      </w:pPr>
      <w:r>
        <w:rPr>
          <w:sz w:val="22"/>
        </w:rPr>
        <w:tab/>
      </w:r>
      <w:r>
        <w:t>Michael</w:t>
      </w:r>
      <w:r>
        <w:tab/>
        <w:t xml:space="preserve"> </w:t>
      </w:r>
      <w:r>
        <w:tab/>
        <w:t>J.</w:t>
      </w:r>
      <w:r>
        <w:tab/>
        <w:t>REITs considered are</w:t>
      </w:r>
    </w:p>
    <w:p w:rsidR="002C4DEC" w:rsidRDefault="002928C3">
      <w:pPr>
        <w:ind w:left="2433" w:right="12" w:hanging="1800"/>
      </w:pPr>
      <w:r>
        <w:t>Highfield,</w:t>
      </w:r>
      <w:r>
        <w:tab/>
        <w:t>Primary and Secondary Market</w:t>
      </w:r>
      <w:r>
        <w:tab/>
        <w:t>not across types - Only 2013</w:t>
      </w:r>
    </w:p>
    <w:p w:rsidR="002C4DEC" w:rsidRDefault="002928C3">
      <w:pPr>
        <w:tabs>
          <w:tab w:val="center" w:pos="1054"/>
          <w:tab w:val="center" w:pos="4437"/>
          <w:tab w:val="right" w:pos="9719"/>
        </w:tabs>
        <w:ind w:left="0" w:firstLine="0"/>
        <w:jc w:val="left"/>
      </w:pPr>
      <w:r>
        <w:rPr>
          <w:sz w:val="22"/>
        </w:rPr>
        <w:tab/>
      </w:r>
      <w:r>
        <w:t>Kenneth</w:t>
      </w:r>
      <w:r>
        <w:tab/>
        <w:t>Returns For REIT IPOs</w:t>
      </w:r>
      <w:r>
        <w:tab/>
        <w:t>Equity IPOs were</w:t>
      </w:r>
    </w:p>
    <w:p w:rsidR="002C4DEC" w:rsidRDefault="002928C3">
      <w:pPr>
        <w:tabs>
          <w:tab w:val="center" w:pos="1150"/>
          <w:tab w:val="center" w:pos="7653"/>
        </w:tabs>
        <w:ind w:left="0" w:firstLine="0"/>
        <w:jc w:val="left"/>
      </w:pPr>
      <w:r>
        <w:rPr>
          <w:sz w:val="22"/>
        </w:rPr>
        <w:tab/>
      </w:r>
      <w:r>
        <w:t>Roskelley,</w:t>
      </w:r>
      <w:r>
        <w:tab/>
        <w:t>covered</w:t>
      </w:r>
    </w:p>
    <w:p w:rsidR="002C4DEC" w:rsidRDefault="002928C3">
      <w:pPr>
        <w:ind w:left="643" w:right="12"/>
      </w:pPr>
      <w:r>
        <w:t>Dennis F. Steele</w:t>
      </w:r>
    </w:p>
    <w:p w:rsidR="002C4DEC" w:rsidRDefault="002928C3">
      <w:pPr>
        <w:spacing w:after="4" w:line="259" w:lineRule="auto"/>
        <w:ind w:left="10" w:right="100"/>
        <w:jc w:val="right"/>
      </w:pPr>
      <w:r>
        <w:t>Draft Regulations not</w:t>
      </w:r>
    </w:p>
    <w:p w:rsidR="002C4DEC" w:rsidRDefault="002928C3">
      <w:pPr>
        <w:spacing w:after="4" w:line="259" w:lineRule="auto"/>
        <w:ind w:left="2396" w:right="1527"/>
        <w:jc w:val="right"/>
      </w:pPr>
      <w:r>
        <w:t>Position in some key jurisdictions discussed</w:t>
      </w:r>
    </w:p>
    <w:p w:rsidR="002C4DEC" w:rsidRDefault="002928C3">
      <w:pPr>
        <w:tabs>
          <w:tab w:val="center" w:pos="1324"/>
          <w:tab w:val="center" w:pos="2688"/>
          <w:tab w:val="center" w:pos="5179"/>
        </w:tabs>
        <w:ind w:left="0" w:firstLine="0"/>
        <w:jc w:val="left"/>
      </w:pPr>
      <w:r>
        <w:rPr>
          <w:sz w:val="22"/>
        </w:rPr>
        <w:tab/>
      </w:r>
      <w:r>
        <w:t>Soma Bagaria</w:t>
      </w:r>
      <w:r>
        <w:tab/>
        <w:t>2013</w:t>
      </w:r>
      <w:r>
        <w:tab/>
      </w:r>
      <w:r>
        <w:t>Setting up a REIT in countries where</w:t>
      </w:r>
    </w:p>
    <w:p w:rsidR="002C4DEC" w:rsidRDefault="002928C3">
      <w:pPr>
        <w:ind w:left="3304" w:right="12" w:firstLine="3970"/>
      </w:pPr>
      <w:r>
        <w:t>Legal Aspects of Indian no recognized REITs regime exists</w:t>
      </w:r>
    </w:p>
    <w:p w:rsidR="002C4DEC" w:rsidRDefault="002928C3">
      <w:pPr>
        <w:ind w:left="7284" w:right="12"/>
      </w:pPr>
      <w:r>
        <w:t>REITs</w:t>
      </w:r>
    </w:p>
    <w:p w:rsidR="002C4DEC" w:rsidRDefault="002928C3">
      <w:pPr>
        <w:spacing w:after="0" w:line="259" w:lineRule="auto"/>
        <w:ind w:left="661" w:right="16"/>
        <w:jc w:val="center"/>
      </w:pPr>
      <w:r>
        <w:t>1.How REITs fell in the subprime and</w:t>
      </w:r>
    </w:p>
    <w:p w:rsidR="002C4DEC" w:rsidRDefault="002928C3">
      <w:pPr>
        <w:tabs>
          <w:tab w:val="center" w:pos="4126"/>
          <w:tab w:val="right" w:pos="9719"/>
        </w:tabs>
        <w:ind w:left="0" w:firstLine="0"/>
        <w:jc w:val="left"/>
      </w:pPr>
      <w:r>
        <w:rPr>
          <w:sz w:val="22"/>
        </w:rPr>
        <w:tab/>
      </w:r>
      <w:r>
        <w:t>the post 2007 era</w:t>
      </w:r>
      <w:r>
        <w:tab/>
        <w:t>It does not discuss the</w:t>
      </w:r>
    </w:p>
    <w:p w:rsidR="002C4DEC" w:rsidRDefault="002928C3">
      <w:pPr>
        <w:tabs>
          <w:tab w:val="center" w:pos="5178"/>
          <w:tab w:val="right" w:pos="9719"/>
        </w:tabs>
        <w:ind w:left="0" w:firstLine="0"/>
        <w:jc w:val="left"/>
      </w:pPr>
      <w:r>
        <w:rPr>
          <w:sz w:val="22"/>
        </w:rPr>
        <w:tab/>
      </w:r>
      <w:r>
        <w:t>2.What are the factors impacting the</w:t>
      </w:r>
      <w:r>
        <w:tab/>
        <w:t>impact low interest</w:t>
      </w:r>
    </w:p>
    <w:p w:rsidR="002C4DEC" w:rsidRDefault="002928C3">
      <w:pPr>
        <w:ind w:left="2433" w:right="12" w:hanging="1800"/>
      </w:pPr>
      <w:r>
        <w:t>James</w:t>
      </w:r>
      <w:r>
        <w:tab/>
        <w:t xml:space="preserve"> </w:t>
      </w:r>
      <w:r>
        <w:tab/>
        <w:t>K.</w:t>
      </w:r>
      <w:r>
        <w:tab/>
        <w:t>popularity of REIT as an investment</w:t>
      </w:r>
      <w:r>
        <w:tab/>
        <w:t>rates have on investors 2013</w:t>
      </w:r>
    </w:p>
    <w:p w:rsidR="002C4DEC" w:rsidRDefault="002928C3">
      <w:pPr>
        <w:tabs>
          <w:tab w:val="center" w:pos="1121"/>
          <w:tab w:val="center" w:pos="5180"/>
          <w:tab w:val="right" w:pos="9719"/>
        </w:tabs>
        <w:ind w:left="0" w:firstLine="0"/>
        <w:jc w:val="left"/>
      </w:pPr>
      <w:r>
        <w:rPr>
          <w:sz w:val="22"/>
        </w:rPr>
        <w:tab/>
      </w:r>
      <w:r>
        <w:t>Glassman</w:t>
      </w:r>
      <w:r>
        <w:tab/>
        <w:t>like interest rate, health of the</w:t>
      </w:r>
      <w:r>
        <w:tab/>
        <w:t>as REIT as an option</w:t>
      </w:r>
    </w:p>
    <w:p w:rsidR="002C4DEC" w:rsidRDefault="002928C3">
      <w:pPr>
        <w:tabs>
          <w:tab w:val="center" w:pos="3743"/>
          <w:tab w:val="right" w:pos="9719"/>
        </w:tabs>
        <w:ind w:left="0" w:firstLine="0"/>
        <w:jc w:val="left"/>
      </w:pPr>
      <w:r>
        <w:rPr>
          <w:sz w:val="22"/>
        </w:rPr>
        <w:tab/>
      </w:r>
      <w:r>
        <w:t>economy</w:t>
      </w:r>
      <w:r>
        <w:tab/>
        <w:t>will look better in terms</w:t>
      </w:r>
    </w:p>
    <w:p w:rsidR="002C4DEC" w:rsidRDefault="002928C3">
      <w:pPr>
        <w:ind w:left="3314" w:right="1042"/>
      </w:pPr>
      <w:r>
        <w:t>3.Examples of a few REITs and their</w:t>
      </w:r>
      <w:r>
        <w:tab/>
        <w:t>of return yields</w:t>
      </w:r>
    </w:p>
    <w:p w:rsidR="002C4DEC" w:rsidRDefault="002928C3">
      <w:pPr>
        <w:spacing w:after="0" w:line="259" w:lineRule="auto"/>
        <w:ind w:left="661" w:right="12"/>
        <w:jc w:val="center"/>
      </w:pPr>
      <w:r>
        <w:t xml:space="preserve">1. Investigate the dynamic </w:t>
      </w:r>
      <w:r>
        <w:t>impact of</w:t>
      </w:r>
    </w:p>
    <w:p w:rsidR="002C4DEC" w:rsidRDefault="002928C3">
      <w:pPr>
        <w:tabs>
          <w:tab w:val="center" w:pos="3870"/>
          <w:tab w:val="center" w:pos="4624"/>
          <w:tab w:val="center" w:pos="5049"/>
          <w:tab w:val="center" w:pos="5415"/>
          <w:tab w:val="center" w:pos="5936"/>
          <w:tab w:val="center" w:pos="6396"/>
          <w:tab w:val="center" w:pos="6848"/>
          <w:tab w:val="center" w:pos="7799"/>
          <w:tab w:val="center" w:pos="8837"/>
          <w:tab w:val="right" w:pos="9719"/>
        </w:tabs>
        <w:ind w:left="0" w:firstLine="0"/>
        <w:jc w:val="left"/>
      </w:pPr>
      <w:r>
        <w:rPr>
          <w:sz w:val="22"/>
        </w:rPr>
        <w:tab/>
      </w:r>
      <w:r>
        <w:t>commercial</w:t>
      </w:r>
      <w:r>
        <w:tab/>
        <w:t xml:space="preserve"> </w:t>
      </w:r>
      <w:r>
        <w:tab/>
        <w:t>real</w:t>
      </w:r>
      <w:r>
        <w:tab/>
        <w:t xml:space="preserve"> </w:t>
      </w:r>
      <w:r>
        <w:tab/>
        <w:t>estate</w:t>
      </w:r>
      <w:r>
        <w:tab/>
        <w:t xml:space="preserve"> </w:t>
      </w:r>
      <w:r>
        <w:tab/>
        <w:t>loan</w:t>
      </w:r>
      <w:r>
        <w:tab/>
        <w:t>Substitutes</w:t>
      </w:r>
      <w:r>
        <w:tab/>
        <w:t xml:space="preserve"> </w:t>
      </w:r>
      <w:r>
        <w:tab/>
        <w:t>of</w:t>
      </w:r>
    </w:p>
    <w:p w:rsidR="002C4DEC" w:rsidRDefault="002928C3">
      <w:pPr>
        <w:ind w:left="3289" w:right="12" w:hanging="2656"/>
      </w:pPr>
      <w:r>
        <w:rPr>
          <w:noProof/>
          <w:sz w:val="22"/>
        </w:rPr>
        <w:lastRenderedPageBreak/>
        <mc:AlternateContent>
          <mc:Choice Requires="wpg">
            <w:drawing>
              <wp:anchor distT="0" distB="0" distL="114300" distR="114300" simplePos="0" relativeHeight="251666432" behindDoc="1" locked="0" layoutInCell="1" allowOverlap="1">
                <wp:simplePos x="0" y="0"/>
                <wp:positionH relativeFrom="column">
                  <wp:posOffset>339090</wp:posOffset>
                </wp:positionH>
                <wp:positionV relativeFrom="paragraph">
                  <wp:posOffset>-5795094</wp:posOffset>
                </wp:positionV>
                <wp:extent cx="5833110" cy="7555231"/>
                <wp:effectExtent l="0" t="0" r="0" b="0"/>
                <wp:wrapNone/>
                <wp:docPr id="31200" name="Group 31200"/>
                <wp:cNvGraphicFramePr/>
                <a:graphic xmlns:a="http://schemas.openxmlformats.org/drawingml/2006/main">
                  <a:graphicData uri="http://schemas.microsoft.com/office/word/2010/wordprocessingGroup">
                    <wpg:wgp>
                      <wpg:cNvGrpSpPr/>
                      <wpg:grpSpPr>
                        <a:xfrm>
                          <a:off x="0" y="0"/>
                          <a:ext cx="5833110" cy="7555231"/>
                          <a:chOff x="0" y="0"/>
                          <a:chExt cx="5833110" cy="7555231"/>
                        </a:xfrm>
                      </wpg:grpSpPr>
                      <wps:wsp>
                        <wps:cNvPr id="1941" name="Shape 1941"/>
                        <wps:cNvSpPr/>
                        <wps:spPr>
                          <a:xfrm>
                            <a:off x="2540" y="105791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42" name="Shape 1942"/>
                        <wps:cNvSpPr/>
                        <wps:spPr>
                          <a:xfrm>
                            <a:off x="1145540" y="105791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43" name="Shape 1943"/>
                        <wps:cNvSpPr/>
                        <wps:spPr>
                          <a:xfrm>
                            <a:off x="1689100" y="105791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44" name="Shape 1944"/>
                        <wps:cNvSpPr/>
                        <wps:spPr>
                          <a:xfrm>
                            <a:off x="4210050" y="105791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45" name="Shape 1945"/>
                        <wps:cNvSpPr/>
                        <wps:spPr>
                          <a:xfrm>
                            <a:off x="2540" y="225806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46" name="Shape 1946"/>
                        <wps:cNvSpPr/>
                        <wps:spPr>
                          <a:xfrm>
                            <a:off x="1145540" y="225806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47" name="Shape 1947"/>
                        <wps:cNvSpPr/>
                        <wps:spPr>
                          <a:xfrm>
                            <a:off x="1689100" y="225806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48" name="Shape 1948"/>
                        <wps:cNvSpPr/>
                        <wps:spPr>
                          <a:xfrm>
                            <a:off x="4210050" y="225806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49" name="Shape 1949"/>
                        <wps:cNvSpPr/>
                        <wps:spPr>
                          <a:xfrm>
                            <a:off x="2540" y="331597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50" name="Shape 1950"/>
                        <wps:cNvSpPr/>
                        <wps:spPr>
                          <a:xfrm>
                            <a:off x="1145540" y="331597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51" name="Shape 1951"/>
                        <wps:cNvSpPr/>
                        <wps:spPr>
                          <a:xfrm>
                            <a:off x="1689100" y="331597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52" name="Shape 1952"/>
                        <wps:cNvSpPr/>
                        <wps:spPr>
                          <a:xfrm>
                            <a:off x="4210050" y="331597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53" name="Shape 1953"/>
                        <wps:cNvSpPr/>
                        <wps:spPr>
                          <a:xfrm>
                            <a:off x="2540" y="402336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54" name="Shape 1954"/>
                        <wps:cNvSpPr/>
                        <wps:spPr>
                          <a:xfrm>
                            <a:off x="1145540" y="402336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55" name="Shape 1955"/>
                        <wps:cNvSpPr/>
                        <wps:spPr>
                          <a:xfrm>
                            <a:off x="1689100" y="402336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56" name="Shape 1956"/>
                        <wps:cNvSpPr/>
                        <wps:spPr>
                          <a:xfrm>
                            <a:off x="4210050" y="402336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57" name="Shape 1957"/>
                        <wps:cNvSpPr/>
                        <wps:spPr>
                          <a:xfrm>
                            <a:off x="2540" y="543179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58" name="Shape 1958"/>
                        <wps:cNvSpPr/>
                        <wps:spPr>
                          <a:xfrm>
                            <a:off x="1145540" y="543179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59" name="Shape 1959"/>
                        <wps:cNvSpPr/>
                        <wps:spPr>
                          <a:xfrm>
                            <a:off x="1689100" y="543179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60" name="Shape 1960"/>
                        <wps:cNvSpPr/>
                        <wps:spPr>
                          <a:xfrm>
                            <a:off x="4210050" y="543179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61" name="Shape 1961"/>
                        <wps:cNvSpPr/>
                        <wps:spPr>
                          <a:xfrm>
                            <a:off x="2540" y="631444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62" name="Shape 1962"/>
                        <wps:cNvSpPr/>
                        <wps:spPr>
                          <a:xfrm>
                            <a:off x="1145540" y="631444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63" name="Shape 1963"/>
                        <wps:cNvSpPr/>
                        <wps:spPr>
                          <a:xfrm>
                            <a:off x="1689100" y="631444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64" name="Shape 1964"/>
                        <wps:cNvSpPr/>
                        <wps:spPr>
                          <a:xfrm>
                            <a:off x="4210050" y="631444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65" name="Shape 1965"/>
                        <wps:cNvSpPr/>
                        <wps:spPr>
                          <a:xfrm>
                            <a:off x="0" y="7547610"/>
                            <a:ext cx="1149350" cy="7620"/>
                          </a:xfrm>
                          <a:custGeom>
                            <a:avLst/>
                            <a:gdLst/>
                            <a:ahLst/>
                            <a:cxnLst/>
                            <a:rect l="0" t="0" r="0" b="0"/>
                            <a:pathLst>
                              <a:path w="1149350" h="7620">
                                <a:moveTo>
                                  <a:pt x="6350" y="0"/>
                                </a:moveTo>
                                <a:lnTo>
                                  <a:pt x="1143000" y="0"/>
                                </a:lnTo>
                                <a:lnTo>
                                  <a:pt x="1145540" y="3810"/>
                                </a:lnTo>
                                <a:lnTo>
                                  <a:pt x="114935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66" name="Shape 1966"/>
                        <wps:cNvSpPr/>
                        <wps:spPr>
                          <a:xfrm>
                            <a:off x="1143000" y="7547610"/>
                            <a:ext cx="549910" cy="7620"/>
                          </a:xfrm>
                          <a:custGeom>
                            <a:avLst/>
                            <a:gdLst/>
                            <a:ahLst/>
                            <a:cxnLst/>
                            <a:rect l="0" t="0" r="0" b="0"/>
                            <a:pathLst>
                              <a:path w="549910" h="7620">
                                <a:moveTo>
                                  <a:pt x="6350" y="0"/>
                                </a:moveTo>
                                <a:lnTo>
                                  <a:pt x="543560" y="0"/>
                                </a:lnTo>
                                <a:lnTo>
                                  <a:pt x="546100" y="3810"/>
                                </a:lnTo>
                                <a:lnTo>
                                  <a:pt x="5499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67" name="Shape 1967"/>
                        <wps:cNvSpPr/>
                        <wps:spPr>
                          <a:xfrm>
                            <a:off x="1686560" y="7547610"/>
                            <a:ext cx="2527300" cy="7620"/>
                          </a:xfrm>
                          <a:custGeom>
                            <a:avLst/>
                            <a:gdLst/>
                            <a:ahLst/>
                            <a:cxnLst/>
                            <a:rect l="0" t="0" r="0" b="0"/>
                            <a:pathLst>
                              <a:path w="2527300" h="7620">
                                <a:moveTo>
                                  <a:pt x="6350" y="0"/>
                                </a:moveTo>
                                <a:lnTo>
                                  <a:pt x="2520950" y="0"/>
                                </a:lnTo>
                                <a:lnTo>
                                  <a:pt x="2523490" y="3810"/>
                                </a:lnTo>
                                <a:lnTo>
                                  <a:pt x="25273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68" name="Shape 1968"/>
                        <wps:cNvSpPr/>
                        <wps:spPr>
                          <a:xfrm>
                            <a:off x="4207510" y="7547610"/>
                            <a:ext cx="1625600" cy="7620"/>
                          </a:xfrm>
                          <a:custGeom>
                            <a:avLst/>
                            <a:gdLst/>
                            <a:ahLst/>
                            <a:cxnLst/>
                            <a:rect l="0" t="0" r="0" b="0"/>
                            <a:pathLst>
                              <a:path w="1625600" h="7620">
                                <a:moveTo>
                                  <a:pt x="6350" y="0"/>
                                </a:moveTo>
                                <a:lnTo>
                                  <a:pt x="1619250" y="0"/>
                                </a:lnTo>
                                <a:lnTo>
                                  <a:pt x="1621790" y="3810"/>
                                </a:lnTo>
                                <a:lnTo>
                                  <a:pt x="16256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69" name="Shape 1969"/>
                        <wps:cNvSpPr/>
                        <wps:spPr>
                          <a:xfrm>
                            <a:off x="0" y="0"/>
                            <a:ext cx="6350" cy="1065530"/>
                          </a:xfrm>
                          <a:custGeom>
                            <a:avLst/>
                            <a:gdLst/>
                            <a:ahLst/>
                            <a:cxnLst/>
                            <a:rect l="0" t="0" r="0" b="0"/>
                            <a:pathLst>
                              <a:path w="6350" h="1065530">
                                <a:moveTo>
                                  <a:pt x="0" y="0"/>
                                </a:moveTo>
                                <a:lnTo>
                                  <a:pt x="2540" y="3810"/>
                                </a:lnTo>
                                <a:lnTo>
                                  <a:pt x="6350" y="7620"/>
                                </a:lnTo>
                                <a:lnTo>
                                  <a:pt x="6350" y="1057910"/>
                                </a:lnTo>
                                <a:lnTo>
                                  <a:pt x="2540" y="1061720"/>
                                </a:lnTo>
                                <a:lnTo>
                                  <a:pt x="0" y="10655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70" name="Shape 1970"/>
                        <wps:cNvSpPr/>
                        <wps:spPr>
                          <a:xfrm>
                            <a:off x="0" y="1057910"/>
                            <a:ext cx="6350" cy="1207771"/>
                          </a:xfrm>
                          <a:custGeom>
                            <a:avLst/>
                            <a:gdLst/>
                            <a:ahLst/>
                            <a:cxnLst/>
                            <a:rect l="0" t="0" r="0" b="0"/>
                            <a:pathLst>
                              <a:path w="6350" h="1207771">
                                <a:moveTo>
                                  <a:pt x="0" y="0"/>
                                </a:moveTo>
                                <a:lnTo>
                                  <a:pt x="2540" y="3810"/>
                                </a:lnTo>
                                <a:lnTo>
                                  <a:pt x="6350" y="7620"/>
                                </a:lnTo>
                                <a:lnTo>
                                  <a:pt x="6350" y="1200150"/>
                                </a:lnTo>
                                <a:lnTo>
                                  <a:pt x="2540" y="1203960"/>
                                </a:lnTo>
                                <a:lnTo>
                                  <a:pt x="0" y="1207771"/>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71" name="Shape 1971"/>
                        <wps:cNvSpPr/>
                        <wps:spPr>
                          <a:xfrm>
                            <a:off x="0" y="2258060"/>
                            <a:ext cx="6350" cy="1065530"/>
                          </a:xfrm>
                          <a:custGeom>
                            <a:avLst/>
                            <a:gdLst/>
                            <a:ahLst/>
                            <a:cxnLst/>
                            <a:rect l="0" t="0" r="0" b="0"/>
                            <a:pathLst>
                              <a:path w="6350" h="1065530">
                                <a:moveTo>
                                  <a:pt x="0" y="0"/>
                                </a:moveTo>
                                <a:lnTo>
                                  <a:pt x="2540" y="3810"/>
                                </a:lnTo>
                                <a:lnTo>
                                  <a:pt x="6350" y="7620"/>
                                </a:lnTo>
                                <a:lnTo>
                                  <a:pt x="6350" y="1057910"/>
                                </a:lnTo>
                                <a:lnTo>
                                  <a:pt x="2540" y="1061720"/>
                                </a:lnTo>
                                <a:lnTo>
                                  <a:pt x="0" y="10655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72" name="Shape 1972"/>
                        <wps:cNvSpPr/>
                        <wps:spPr>
                          <a:xfrm>
                            <a:off x="0" y="3315970"/>
                            <a:ext cx="6350" cy="715010"/>
                          </a:xfrm>
                          <a:custGeom>
                            <a:avLst/>
                            <a:gdLst/>
                            <a:ahLst/>
                            <a:cxnLst/>
                            <a:rect l="0" t="0" r="0" b="0"/>
                            <a:pathLst>
                              <a:path w="6350" h="715010">
                                <a:moveTo>
                                  <a:pt x="0" y="0"/>
                                </a:moveTo>
                                <a:lnTo>
                                  <a:pt x="2540" y="3810"/>
                                </a:lnTo>
                                <a:lnTo>
                                  <a:pt x="6350" y="7620"/>
                                </a:lnTo>
                                <a:lnTo>
                                  <a:pt x="6350" y="707390"/>
                                </a:lnTo>
                                <a:lnTo>
                                  <a:pt x="2540" y="711200"/>
                                </a:lnTo>
                                <a:lnTo>
                                  <a:pt x="0" y="7150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73" name="Shape 1973"/>
                        <wps:cNvSpPr/>
                        <wps:spPr>
                          <a:xfrm>
                            <a:off x="0" y="4023360"/>
                            <a:ext cx="6350" cy="1416050"/>
                          </a:xfrm>
                          <a:custGeom>
                            <a:avLst/>
                            <a:gdLst/>
                            <a:ahLst/>
                            <a:cxnLst/>
                            <a:rect l="0" t="0" r="0" b="0"/>
                            <a:pathLst>
                              <a:path w="6350" h="1416050">
                                <a:moveTo>
                                  <a:pt x="0" y="0"/>
                                </a:moveTo>
                                <a:lnTo>
                                  <a:pt x="2540" y="3810"/>
                                </a:lnTo>
                                <a:lnTo>
                                  <a:pt x="6350" y="7620"/>
                                </a:lnTo>
                                <a:lnTo>
                                  <a:pt x="6350" y="1408430"/>
                                </a:lnTo>
                                <a:lnTo>
                                  <a:pt x="2540" y="1412240"/>
                                </a:lnTo>
                                <a:lnTo>
                                  <a:pt x="0" y="14160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74" name="Shape 1974"/>
                        <wps:cNvSpPr/>
                        <wps:spPr>
                          <a:xfrm>
                            <a:off x="0" y="5431790"/>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75" name="Shape 1975"/>
                        <wps:cNvSpPr/>
                        <wps:spPr>
                          <a:xfrm>
                            <a:off x="0" y="6314440"/>
                            <a:ext cx="6350" cy="1240790"/>
                          </a:xfrm>
                          <a:custGeom>
                            <a:avLst/>
                            <a:gdLst/>
                            <a:ahLst/>
                            <a:cxnLst/>
                            <a:rect l="0" t="0" r="0" b="0"/>
                            <a:pathLst>
                              <a:path w="6350" h="1240790">
                                <a:moveTo>
                                  <a:pt x="0" y="0"/>
                                </a:moveTo>
                                <a:lnTo>
                                  <a:pt x="2540" y="3810"/>
                                </a:lnTo>
                                <a:lnTo>
                                  <a:pt x="6350" y="7620"/>
                                </a:lnTo>
                                <a:lnTo>
                                  <a:pt x="6350" y="1233170"/>
                                </a:lnTo>
                                <a:lnTo>
                                  <a:pt x="2540" y="1236980"/>
                                </a:lnTo>
                                <a:lnTo>
                                  <a:pt x="0" y="12407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76" name="Shape 1976"/>
                        <wps:cNvSpPr/>
                        <wps:spPr>
                          <a:xfrm>
                            <a:off x="1143000" y="3810"/>
                            <a:ext cx="6350" cy="1057910"/>
                          </a:xfrm>
                          <a:custGeom>
                            <a:avLst/>
                            <a:gdLst/>
                            <a:ahLst/>
                            <a:cxnLst/>
                            <a:rect l="0" t="0" r="0" b="0"/>
                            <a:pathLst>
                              <a:path w="6350" h="1057910">
                                <a:moveTo>
                                  <a:pt x="2540" y="0"/>
                                </a:moveTo>
                                <a:lnTo>
                                  <a:pt x="6350" y="3810"/>
                                </a:lnTo>
                                <a:lnTo>
                                  <a:pt x="6350" y="1054100"/>
                                </a:lnTo>
                                <a:lnTo>
                                  <a:pt x="2540" y="1057910"/>
                                </a:lnTo>
                                <a:lnTo>
                                  <a:pt x="0" y="10541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77" name="Shape 1977"/>
                        <wps:cNvSpPr/>
                        <wps:spPr>
                          <a:xfrm>
                            <a:off x="1143000" y="1061720"/>
                            <a:ext cx="6350" cy="1200150"/>
                          </a:xfrm>
                          <a:custGeom>
                            <a:avLst/>
                            <a:gdLst/>
                            <a:ahLst/>
                            <a:cxnLst/>
                            <a:rect l="0" t="0" r="0" b="0"/>
                            <a:pathLst>
                              <a:path w="6350" h="1200150">
                                <a:moveTo>
                                  <a:pt x="2540" y="0"/>
                                </a:moveTo>
                                <a:lnTo>
                                  <a:pt x="6350" y="3811"/>
                                </a:lnTo>
                                <a:lnTo>
                                  <a:pt x="6350" y="1196340"/>
                                </a:lnTo>
                                <a:lnTo>
                                  <a:pt x="2540" y="1200150"/>
                                </a:lnTo>
                                <a:lnTo>
                                  <a:pt x="0" y="11963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78" name="Shape 1978"/>
                        <wps:cNvSpPr/>
                        <wps:spPr>
                          <a:xfrm>
                            <a:off x="1143000" y="2261870"/>
                            <a:ext cx="6350" cy="1057910"/>
                          </a:xfrm>
                          <a:custGeom>
                            <a:avLst/>
                            <a:gdLst/>
                            <a:ahLst/>
                            <a:cxnLst/>
                            <a:rect l="0" t="0" r="0" b="0"/>
                            <a:pathLst>
                              <a:path w="6350" h="1057910">
                                <a:moveTo>
                                  <a:pt x="2540" y="0"/>
                                </a:moveTo>
                                <a:lnTo>
                                  <a:pt x="6350" y="3811"/>
                                </a:lnTo>
                                <a:lnTo>
                                  <a:pt x="6350" y="1054100"/>
                                </a:lnTo>
                                <a:lnTo>
                                  <a:pt x="2540" y="1057910"/>
                                </a:lnTo>
                                <a:lnTo>
                                  <a:pt x="0" y="10541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79" name="Shape 1979"/>
                        <wps:cNvSpPr/>
                        <wps:spPr>
                          <a:xfrm>
                            <a:off x="1143000" y="331978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80" name="Shape 1980"/>
                        <wps:cNvSpPr/>
                        <wps:spPr>
                          <a:xfrm>
                            <a:off x="1143000" y="4027170"/>
                            <a:ext cx="6350" cy="1408430"/>
                          </a:xfrm>
                          <a:custGeom>
                            <a:avLst/>
                            <a:gdLst/>
                            <a:ahLst/>
                            <a:cxnLst/>
                            <a:rect l="0" t="0" r="0" b="0"/>
                            <a:pathLst>
                              <a:path w="6350" h="1408430">
                                <a:moveTo>
                                  <a:pt x="2540" y="0"/>
                                </a:moveTo>
                                <a:lnTo>
                                  <a:pt x="6350" y="3810"/>
                                </a:lnTo>
                                <a:lnTo>
                                  <a:pt x="6350" y="1404620"/>
                                </a:lnTo>
                                <a:lnTo>
                                  <a:pt x="2540" y="1408430"/>
                                </a:lnTo>
                                <a:lnTo>
                                  <a:pt x="0" y="14046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81" name="Shape 1981"/>
                        <wps:cNvSpPr/>
                        <wps:spPr>
                          <a:xfrm>
                            <a:off x="1143000" y="543560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82" name="Shape 1982"/>
                        <wps:cNvSpPr/>
                        <wps:spPr>
                          <a:xfrm>
                            <a:off x="1143000" y="6318250"/>
                            <a:ext cx="6350" cy="1233170"/>
                          </a:xfrm>
                          <a:custGeom>
                            <a:avLst/>
                            <a:gdLst/>
                            <a:ahLst/>
                            <a:cxnLst/>
                            <a:rect l="0" t="0" r="0" b="0"/>
                            <a:pathLst>
                              <a:path w="6350" h="1233170">
                                <a:moveTo>
                                  <a:pt x="2540" y="0"/>
                                </a:moveTo>
                                <a:lnTo>
                                  <a:pt x="6350" y="3810"/>
                                </a:lnTo>
                                <a:lnTo>
                                  <a:pt x="6350" y="1229360"/>
                                </a:lnTo>
                                <a:lnTo>
                                  <a:pt x="2540" y="1233170"/>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83" name="Shape 1983"/>
                        <wps:cNvSpPr/>
                        <wps:spPr>
                          <a:xfrm>
                            <a:off x="1686560" y="3810"/>
                            <a:ext cx="6350" cy="1057910"/>
                          </a:xfrm>
                          <a:custGeom>
                            <a:avLst/>
                            <a:gdLst/>
                            <a:ahLst/>
                            <a:cxnLst/>
                            <a:rect l="0" t="0" r="0" b="0"/>
                            <a:pathLst>
                              <a:path w="6350" h="1057910">
                                <a:moveTo>
                                  <a:pt x="2540" y="0"/>
                                </a:moveTo>
                                <a:lnTo>
                                  <a:pt x="6350" y="3810"/>
                                </a:lnTo>
                                <a:lnTo>
                                  <a:pt x="6350" y="1054100"/>
                                </a:lnTo>
                                <a:lnTo>
                                  <a:pt x="2540" y="1057910"/>
                                </a:lnTo>
                                <a:lnTo>
                                  <a:pt x="0" y="10541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84" name="Shape 1984"/>
                        <wps:cNvSpPr/>
                        <wps:spPr>
                          <a:xfrm>
                            <a:off x="1686560" y="1061720"/>
                            <a:ext cx="6350" cy="1200150"/>
                          </a:xfrm>
                          <a:custGeom>
                            <a:avLst/>
                            <a:gdLst/>
                            <a:ahLst/>
                            <a:cxnLst/>
                            <a:rect l="0" t="0" r="0" b="0"/>
                            <a:pathLst>
                              <a:path w="6350" h="1200150">
                                <a:moveTo>
                                  <a:pt x="2540" y="0"/>
                                </a:moveTo>
                                <a:lnTo>
                                  <a:pt x="6350" y="3811"/>
                                </a:lnTo>
                                <a:lnTo>
                                  <a:pt x="6350" y="1196340"/>
                                </a:lnTo>
                                <a:lnTo>
                                  <a:pt x="2540" y="1200150"/>
                                </a:lnTo>
                                <a:lnTo>
                                  <a:pt x="0" y="11963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85" name="Shape 1985"/>
                        <wps:cNvSpPr/>
                        <wps:spPr>
                          <a:xfrm>
                            <a:off x="1686560" y="2261870"/>
                            <a:ext cx="6350" cy="1057910"/>
                          </a:xfrm>
                          <a:custGeom>
                            <a:avLst/>
                            <a:gdLst/>
                            <a:ahLst/>
                            <a:cxnLst/>
                            <a:rect l="0" t="0" r="0" b="0"/>
                            <a:pathLst>
                              <a:path w="6350" h="1057910">
                                <a:moveTo>
                                  <a:pt x="2540" y="0"/>
                                </a:moveTo>
                                <a:lnTo>
                                  <a:pt x="6350" y="3811"/>
                                </a:lnTo>
                                <a:lnTo>
                                  <a:pt x="6350" y="1054100"/>
                                </a:lnTo>
                                <a:lnTo>
                                  <a:pt x="2540" y="1057910"/>
                                </a:lnTo>
                                <a:lnTo>
                                  <a:pt x="0" y="10541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86" name="Shape 1986"/>
                        <wps:cNvSpPr/>
                        <wps:spPr>
                          <a:xfrm>
                            <a:off x="1686560" y="331978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87" name="Shape 1987"/>
                        <wps:cNvSpPr/>
                        <wps:spPr>
                          <a:xfrm>
                            <a:off x="1686560" y="4027170"/>
                            <a:ext cx="6350" cy="1408430"/>
                          </a:xfrm>
                          <a:custGeom>
                            <a:avLst/>
                            <a:gdLst/>
                            <a:ahLst/>
                            <a:cxnLst/>
                            <a:rect l="0" t="0" r="0" b="0"/>
                            <a:pathLst>
                              <a:path w="6350" h="1408430">
                                <a:moveTo>
                                  <a:pt x="2540" y="0"/>
                                </a:moveTo>
                                <a:lnTo>
                                  <a:pt x="6350" y="3810"/>
                                </a:lnTo>
                                <a:lnTo>
                                  <a:pt x="6350" y="1404620"/>
                                </a:lnTo>
                                <a:lnTo>
                                  <a:pt x="2540" y="1408430"/>
                                </a:lnTo>
                                <a:lnTo>
                                  <a:pt x="0" y="14046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88" name="Shape 1988"/>
                        <wps:cNvSpPr/>
                        <wps:spPr>
                          <a:xfrm>
                            <a:off x="1686560" y="543560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89" name="Shape 1989"/>
                        <wps:cNvSpPr/>
                        <wps:spPr>
                          <a:xfrm>
                            <a:off x="1686560" y="6318250"/>
                            <a:ext cx="6350" cy="1233170"/>
                          </a:xfrm>
                          <a:custGeom>
                            <a:avLst/>
                            <a:gdLst/>
                            <a:ahLst/>
                            <a:cxnLst/>
                            <a:rect l="0" t="0" r="0" b="0"/>
                            <a:pathLst>
                              <a:path w="6350" h="1233170">
                                <a:moveTo>
                                  <a:pt x="2540" y="0"/>
                                </a:moveTo>
                                <a:lnTo>
                                  <a:pt x="6350" y="3810"/>
                                </a:lnTo>
                                <a:lnTo>
                                  <a:pt x="6350" y="1229360"/>
                                </a:lnTo>
                                <a:lnTo>
                                  <a:pt x="2540" y="1233170"/>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90" name="Shape 1990"/>
                        <wps:cNvSpPr/>
                        <wps:spPr>
                          <a:xfrm>
                            <a:off x="4207510" y="3810"/>
                            <a:ext cx="6350" cy="1057910"/>
                          </a:xfrm>
                          <a:custGeom>
                            <a:avLst/>
                            <a:gdLst/>
                            <a:ahLst/>
                            <a:cxnLst/>
                            <a:rect l="0" t="0" r="0" b="0"/>
                            <a:pathLst>
                              <a:path w="6350" h="1057910">
                                <a:moveTo>
                                  <a:pt x="2540" y="0"/>
                                </a:moveTo>
                                <a:lnTo>
                                  <a:pt x="6350" y="3810"/>
                                </a:lnTo>
                                <a:lnTo>
                                  <a:pt x="6350" y="1054100"/>
                                </a:lnTo>
                                <a:lnTo>
                                  <a:pt x="2540" y="1057910"/>
                                </a:lnTo>
                                <a:lnTo>
                                  <a:pt x="0" y="10541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91" name="Shape 1991"/>
                        <wps:cNvSpPr/>
                        <wps:spPr>
                          <a:xfrm>
                            <a:off x="4207510" y="1061720"/>
                            <a:ext cx="6350" cy="1200150"/>
                          </a:xfrm>
                          <a:custGeom>
                            <a:avLst/>
                            <a:gdLst/>
                            <a:ahLst/>
                            <a:cxnLst/>
                            <a:rect l="0" t="0" r="0" b="0"/>
                            <a:pathLst>
                              <a:path w="6350" h="1200150">
                                <a:moveTo>
                                  <a:pt x="2540" y="0"/>
                                </a:moveTo>
                                <a:lnTo>
                                  <a:pt x="6350" y="3811"/>
                                </a:lnTo>
                                <a:lnTo>
                                  <a:pt x="6350" y="1196340"/>
                                </a:lnTo>
                                <a:lnTo>
                                  <a:pt x="2540" y="1200150"/>
                                </a:lnTo>
                                <a:lnTo>
                                  <a:pt x="0" y="11963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92" name="Shape 1992"/>
                        <wps:cNvSpPr/>
                        <wps:spPr>
                          <a:xfrm>
                            <a:off x="4207510" y="2261870"/>
                            <a:ext cx="6350" cy="1057910"/>
                          </a:xfrm>
                          <a:custGeom>
                            <a:avLst/>
                            <a:gdLst/>
                            <a:ahLst/>
                            <a:cxnLst/>
                            <a:rect l="0" t="0" r="0" b="0"/>
                            <a:pathLst>
                              <a:path w="6350" h="1057910">
                                <a:moveTo>
                                  <a:pt x="2540" y="0"/>
                                </a:moveTo>
                                <a:lnTo>
                                  <a:pt x="6350" y="3811"/>
                                </a:lnTo>
                                <a:lnTo>
                                  <a:pt x="6350" y="1054100"/>
                                </a:lnTo>
                                <a:lnTo>
                                  <a:pt x="2540" y="1057910"/>
                                </a:lnTo>
                                <a:lnTo>
                                  <a:pt x="0" y="10541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93" name="Shape 1993"/>
                        <wps:cNvSpPr/>
                        <wps:spPr>
                          <a:xfrm>
                            <a:off x="4207510" y="331978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94" name="Shape 1994"/>
                        <wps:cNvSpPr/>
                        <wps:spPr>
                          <a:xfrm>
                            <a:off x="4207510" y="4027170"/>
                            <a:ext cx="6350" cy="1408430"/>
                          </a:xfrm>
                          <a:custGeom>
                            <a:avLst/>
                            <a:gdLst/>
                            <a:ahLst/>
                            <a:cxnLst/>
                            <a:rect l="0" t="0" r="0" b="0"/>
                            <a:pathLst>
                              <a:path w="6350" h="1408430">
                                <a:moveTo>
                                  <a:pt x="2540" y="0"/>
                                </a:moveTo>
                                <a:lnTo>
                                  <a:pt x="6350" y="3810"/>
                                </a:lnTo>
                                <a:lnTo>
                                  <a:pt x="6350" y="1404620"/>
                                </a:lnTo>
                                <a:lnTo>
                                  <a:pt x="2540" y="1408430"/>
                                </a:lnTo>
                                <a:lnTo>
                                  <a:pt x="0" y="14046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95" name="Shape 1995"/>
                        <wps:cNvSpPr/>
                        <wps:spPr>
                          <a:xfrm>
                            <a:off x="4207510" y="543560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96" name="Shape 1996"/>
                        <wps:cNvSpPr/>
                        <wps:spPr>
                          <a:xfrm>
                            <a:off x="4207510" y="6318250"/>
                            <a:ext cx="6350" cy="1233170"/>
                          </a:xfrm>
                          <a:custGeom>
                            <a:avLst/>
                            <a:gdLst/>
                            <a:ahLst/>
                            <a:cxnLst/>
                            <a:rect l="0" t="0" r="0" b="0"/>
                            <a:pathLst>
                              <a:path w="6350" h="1233170">
                                <a:moveTo>
                                  <a:pt x="2540" y="0"/>
                                </a:moveTo>
                                <a:lnTo>
                                  <a:pt x="6350" y="3810"/>
                                </a:lnTo>
                                <a:lnTo>
                                  <a:pt x="6350" y="1229360"/>
                                </a:lnTo>
                                <a:lnTo>
                                  <a:pt x="2540" y="1233170"/>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97" name="Shape 1997"/>
                        <wps:cNvSpPr/>
                        <wps:spPr>
                          <a:xfrm>
                            <a:off x="5826760" y="0"/>
                            <a:ext cx="6350" cy="1065530"/>
                          </a:xfrm>
                          <a:custGeom>
                            <a:avLst/>
                            <a:gdLst/>
                            <a:ahLst/>
                            <a:cxnLst/>
                            <a:rect l="0" t="0" r="0" b="0"/>
                            <a:pathLst>
                              <a:path w="6350" h="1065530">
                                <a:moveTo>
                                  <a:pt x="6350" y="0"/>
                                </a:moveTo>
                                <a:lnTo>
                                  <a:pt x="6350" y="1065530"/>
                                </a:lnTo>
                                <a:lnTo>
                                  <a:pt x="2540" y="1061720"/>
                                </a:lnTo>
                                <a:lnTo>
                                  <a:pt x="0" y="10579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98" name="Shape 1998"/>
                        <wps:cNvSpPr/>
                        <wps:spPr>
                          <a:xfrm>
                            <a:off x="5826760" y="1057910"/>
                            <a:ext cx="6350" cy="1207771"/>
                          </a:xfrm>
                          <a:custGeom>
                            <a:avLst/>
                            <a:gdLst/>
                            <a:ahLst/>
                            <a:cxnLst/>
                            <a:rect l="0" t="0" r="0" b="0"/>
                            <a:pathLst>
                              <a:path w="6350" h="1207771">
                                <a:moveTo>
                                  <a:pt x="6350" y="0"/>
                                </a:moveTo>
                                <a:lnTo>
                                  <a:pt x="6350" y="1207771"/>
                                </a:lnTo>
                                <a:lnTo>
                                  <a:pt x="2540" y="1203960"/>
                                </a:lnTo>
                                <a:lnTo>
                                  <a:pt x="0" y="12001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99" name="Shape 1999"/>
                        <wps:cNvSpPr/>
                        <wps:spPr>
                          <a:xfrm>
                            <a:off x="5826760" y="2258060"/>
                            <a:ext cx="6350" cy="1065530"/>
                          </a:xfrm>
                          <a:custGeom>
                            <a:avLst/>
                            <a:gdLst/>
                            <a:ahLst/>
                            <a:cxnLst/>
                            <a:rect l="0" t="0" r="0" b="0"/>
                            <a:pathLst>
                              <a:path w="6350" h="1065530">
                                <a:moveTo>
                                  <a:pt x="6350" y="0"/>
                                </a:moveTo>
                                <a:lnTo>
                                  <a:pt x="6350" y="1065530"/>
                                </a:lnTo>
                                <a:lnTo>
                                  <a:pt x="2540" y="1061720"/>
                                </a:lnTo>
                                <a:lnTo>
                                  <a:pt x="0" y="10579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000" name="Shape 2000"/>
                        <wps:cNvSpPr/>
                        <wps:spPr>
                          <a:xfrm>
                            <a:off x="5826760" y="3315970"/>
                            <a:ext cx="6350" cy="715010"/>
                          </a:xfrm>
                          <a:custGeom>
                            <a:avLst/>
                            <a:gdLst/>
                            <a:ahLst/>
                            <a:cxnLst/>
                            <a:rect l="0" t="0" r="0" b="0"/>
                            <a:pathLst>
                              <a:path w="6350" h="715010">
                                <a:moveTo>
                                  <a:pt x="6350" y="0"/>
                                </a:moveTo>
                                <a:lnTo>
                                  <a:pt x="6350" y="715010"/>
                                </a:lnTo>
                                <a:lnTo>
                                  <a:pt x="2540" y="711200"/>
                                </a:lnTo>
                                <a:lnTo>
                                  <a:pt x="0" y="70739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001" name="Shape 2001"/>
                        <wps:cNvSpPr/>
                        <wps:spPr>
                          <a:xfrm>
                            <a:off x="5826760" y="4023360"/>
                            <a:ext cx="6350" cy="1416050"/>
                          </a:xfrm>
                          <a:custGeom>
                            <a:avLst/>
                            <a:gdLst/>
                            <a:ahLst/>
                            <a:cxnLst/>
                            <a:rect l="0" t="0" r="0" b="0"/>
                            <a:pathLst>
                              <a:path w="6350" h="1416050">
                                <a:moveTo>
                                  <a:pt x="6350" y="0"/>
                                </a:moveTo>
                                <a:lnTo>
                                  <a:pt x="6350" y="1416050"/>
                                </a:lnTo>
                                <a:lnTo>
                                  <a:pt x="2540" y="1412240"/>
                                </a:lnTo>
                                <a:lnTo>
                                  <a:pt x="0" y="14084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002" name="Shape 2002"/>
                        <wps:cNvSpPr/>
                        <wps:spPr>
                          <a:xfrm>
                            <a:off x="5826760" y="5431790"/>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003" name="Shape 2003"/>
                        <wps:cNvSpPr/>
                        <wps:spPr>
                          <a:xfrm>
                            <a:off x="5826760" y="6314440"/>
                            <a:ext cx="6350" cy="1240790"/>
                          </a:xfrm>
                          <a:custGeom>
                            <a:avLst/>
                            <a:gdLst/>
                            <a:ahLst/>
                            <a:cxnLst/>
                            <a:rect l="0" t="0" r="0" b="0"/>
                            <a:pathLst>
                              <a:path w="6350" h="1240790">
                                <a:moveTo>
                                  <a:pt x="6350" y="0"/>
                                </a:moveTo>
                                <a:lnTo>
                                  <a:pt x="6350" y="1240790"/>
                                </a:lnTo>
                                <a:lnTo>
                                  <a:pt x="2540" y="1236980"/>
                                </a:lnTo>
                                <a:lnTo>
                                  <a:pt x="0" y="123317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7EE86263" id="Group 31200" o:spid="_x0000_s1026" style="position:absolute;margin-left:26.7pt;margin-top:-456.3pt;width:459.3pt;height:594.9pt;z-index:-251650048" coordsize="58331,75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">
                <v:shape id="Shape 1941" o:spid="_x0000_s1027" style="position:absolute;left:25;top:10579;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aks8IA&#10;AADdAAAADwAAAGRycy9kb3ducmV2LnhtbERPTWvCQBC9F/oflil4q5sUsRrdSCsIniwmgngbsmM2&#10;NDsbsqvGf+8Khd7m8T5nuRpsK67U+8axgnScgCCunG64VnAoN+8zED4ga2wdk4I7eVjlry9LzLS7&#10;8Z6uRahFDGGfoQITQpdJ6StDFv3YdcSRO7veYoiwr6Xu8RbDbSs/kmQqLTYcGwx2tDZU/RYXq+Dy&#10;XVN5bPc/n8d1ed7xBOVwQqVGb8PXAkSgIfyL/9xbHefPJyk8v4kny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BqSzwgAAAN0AAAAPAAAAAAAAAAAAAAAAAJgCAABkcnMvZG93&#10;bnJldi54bWxQSwUGAAAAAAQABAD1AAAAhwMAAAAA&#10;" path="m3810,l1140460,r2540,3810l1140460,7620,3810,7620,,3810,3810,xe" fillcolor="#00000a" stroked="f" strokeweight="0">
                  <v:stroke miterlimit="83231f" joinstyle="miter"/>
                  <v:path arrowok="t" textboxrect="0,0,1143000,7620"/>
                </v:shape>
                <v:shape id="Shape 1942" o:spid="_x0000_s1028" style="position:absolute;left:11455;top:10579;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Ld9MQA&#10;AADdAAAADwAAAGRycy9kb3ducmV2LnhtbERPTWvCQBC9C/6HZQredFPRkkRXsQVBDz3UVuhxkh2T&#10;YHY2ZFez/vtuodDbPN7nrLfBtOJOvWssK3ieJSCIS6sbrhR8fe6nKQjnkTW2lknBgxxsN+PRGnNt&#10;B/6g+8lXIoawy1FB7X2XS+nKmgy6me2II3exvUEfYV9J3eMQw00r50nyIg02HBtq7OitpvJ6uhkF&#10;SbrsikuRnb+PxTkNYXh/ZZ8pNXkKuxUIT8H/i//cBx3nZ4s5/H4TT5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i3fT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943" o:spid="_x0000_s1029" style="position:absolute;left:16891;top:10579;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02Z8IA&#10;AADdAAAADwAAAGRycy9kb3ducmV2LnhtbERPTWvCQBC9C/0PyxS86aaNBJu6Siko3qTGi7chO8mm&#10;zc4u2dWk/75bKPQ2j/c5m91ke3GnIXSOFTwtMxDEtdMdtwou1X6xBhEissbeMSn4pgC77cNsg6V2&#10;I3/Q/RxbkUI4lKjAxOhLKUNtyGJYOk+cuMYNFmOCQyv1gGMKt718zrJCWuw4NRj09G6o/jrfrILq&#10;Ks31c/QNNodTfnS+iFleKDV/nN5eQUSa4r/4z33Uaf7LKoffb9IJc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LTZnwgAAAN0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1944" o:spid="_x0000_s1030" style="position:absolute;left:42100;top:10579;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sOYsMA&#10;AADdAAAADwAAAGRycy9kb3ducmV2LnhtbERPTWsCMRC9C/6HMIVelppt0WJXo0ipIt7cWnodNuPu&#10;0s0kJFG3/94Igrd5vM+ZL3vTiTP50FpW8DrKQRBXVrdcKzh8r1+mIEJE1thZJgX/FGC5GA7mWGh7&#10;4T2dy1iLFMKhQAVNjK6QMlQNGQwj64gTd7TeYEzQ11J7vKRw08m3PH+XBltODQ06+myo+itPRsHu&#10;KztNfvJy58L6t+wzt8n8ZKPU81O/moGI1MeH+O7e6jT/YzyG2zfpBLm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3sOYs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945" o:spid="_x0000_s1031" style="position:absolute;left:25;top:22580;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2isMIA&#10;AADdAAAADwAAAGRycy9kb3ducmV2LnhtbERPS4vCMBC+C/6HMII3TXfxsdamsgoLnhStIHsbmrEt&#10;20xKE7X7740geJuP7znJqjO1uFHrKssKPsYRCOLc6ooLBafsZ/QFwnlkjbVlUvBPDlZpv5dgrO2d&#10;D3Q7+kKEEHYxKii9b2IpXV6SQTe2DXHgLrY16ANsC6lbvIdwU8vPKJpJgxWHhhIb2pSU/x2vRsF1&#10;XVB2rg/7+XmTXXY8Qdn9olLDQfe9BOGp82/xy73VYf5iMoXnN+EEm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PaKwwgAAAN0AAAAPAAAAAAAAAAAAAAAAAJgCAABkcnMvZG93&#10;bnJldi54bWxQSwUGAAAAAAQABAD1AAAAhwMAAAAA&#10;" path="m3810,l1140460,r2540,3810l1140460,7620,3810,7620,,3810,3810,xe" fillcolor="#00000a" stroked="f" strokeweight="0">
                  <v:stroke miterlimit="83231f" joinstyle="miter"/>
                  <v:path arrowok="t" textboxrect="0,0,1143000,7620"/>
                </v:shape>
                <v:shape id="Shape 1946" o:spid="_x0000_s1032" style="position:absolute;left:11455;top:22580;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nb98QA&#10;AADdAAAADwAAAGRycy9kb3ducmV2LnhtbERPTWvCQBC9C/6HZQq96aZiJYmuogWhPfSgbaDHSXZM&#10;gtnZkN2a7b/vFoTe5vE+Z7MLphM3GlxrWcHTPAFBXFndcq3g8+M4S0E4j6yxs0wKfsjBbjudbDDX&#10;duQT3c6+FjGEXY4KGu/7XEpXNWTQzW1PHLmLHQz6CIda6gHHGG46uUiSlTTYcmxosKeXhqrr+dso&#10;SNLnvryUWfH1VhZpCOP7gX2m1OND2K9BeAr+X3x3v+o4P1uu4O+beIL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Z2/f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947" o:spid="_x0000_s1033" style="position:absolute;left:16891;top:22580;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YwZMIA&#10;AADdAAAADwAAAGRycy9kb3ducmV2LnhtbERPTWsCMRC9F/wPYQRvNWstq90aRQqKt1L14m3YzG62&#10;3UzCJrrrvzeFQm/zeJ+z2gy2FTfqQuNYwWyagSAunW64VnA+7Z6XIEJE1tg6JgV3CrBZj55WWGjX&#10;8xfdjrEWKYRDgQpMjL6QMpSGLIap88SJq1xnMSbY1VJ32Kdw28qXLMulxYZTg0FPH4bKn+PVKjhd&#10;pLl8977Cav85Pzifx2yeKzUZD9t3EJGG+C/+cx90mv/2uoDfb9IJ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jBkwgAAAN0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1948" o:spid="_x0000_s1034" style="position:absolute;left:42100;top:22580;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YEZ8YA&#10;AADdAAAADwAAAGRycy9kb3ducmV2LnhtbESPQUsDMRCF70L/QxjBy9JmFSu6bVqK2CK9dbV4HTbT&#10;3cXNJCRpu/575yB4m+G9ee+b5Xp0g7pQTL1nA/ezEhRx423PrYHPj+30GVTKyBYHz2TghxKsV5Ob&#10;JVbWX/lAlzq3SkI4VWigyzlUWqemI4dp5gOxaCcfHWZZY6ttxKuEu0E/lOWTdtizNHQY6LWj5rs+&#10;OwP7t+I8P5b1PqTtVz0WYVfE+c6Yu9txswCVacz/5r/rdyv4L4+CK9/ICH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jYEZ8YAAADdAAAADwAAAAAAAAAAAAAAAACYAgAAZHJz&#10;L2Rvd25yZXYueG1sUEsFBgAAAAAEAAQA9QAAAIsDAAAAAA==&#10;" path="m3810,l1616710,r2540,3810l1616710,7620,3810,7620,,3810,3810,xe" fillcolor="#00000a" stroked="f" strokeweight="0">
                  <v:stroke miterlimit="83231f" joinstyle="miter"/>
                  <v:path arrowok="t" textboxrect="0,0,1619250,7620"/>
                </v:shape>
                <v:shape id="Shape 1949" o:spid="_x0000_s1035" style="position:absolute;left:25;top:33159;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CotcEA&#10;AADdAAAADwAAAGRycy9kb3ducmV2LnhtbERPTYvCMBC9C/6HMMLeNFVk1dpUVFjwtKIVxNvQjG2x&#10;mZQmav33mwXB2zze5ySrztTiQa2rLCsYjyIQxLnVFRcKTtnPcA7CeWSNtWVS8CIHq7TfSzDW9skH&#10;ehx9IUIIuxgVlN43sZQuL8mgG9mGOHBX2xr0AbaF1C0+Q7ip5SSKvqXBikNDiQ1tS8pvx7tRcN8U&#10;lJ3rw3523mbXX56i7C6o1NegWy9BeOr8R/x273SYv5gu4P+bcIJM/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BwqLXBAAAA3QAAAA8AAAAAAAAAAAAAAAAAmAIAAGRycy9kb3du&#10;cmV2LnhtbFBLBQYAAAAABAAEAPUAAACGAwAAAAA=&#10;" path="m3810,l1140460,r2540,3810l1140460,7620,3810,7620,,3810,3810,xe" fillcolor="#00000a" stroked="f" strokeweight="0">
                  <v:stroke miterlimit="83231f" joinstyle="miter"/>
                  <v:path arrowok="t" textboxrect="0,0,1143000,7620"/>
                </v:shape>
                <v:shape id="Shape 1950" o:spid="_x0000_s1036" style="position:absolute;left:11455;top:33159;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VwxcYA&#10;AADdAAAADwAAAGRycy9kb3ducmV2LnhtbESPT2vDMAzF74N9B6PBbquzQUuS1S3bYLAedug/2FGJ&#10;1SQslkPsNe63nw6F3iTe03s/LdfJ9epMY+g8G3ieZaCIa287bgwc9p9POagQkS32nsnAhQKsV/d3&#10;Syytn3hL511slIRwKNFAG+NQah3qlhyGmR+IRTv50WGUdWy0HXGScNfrlyxbaIcdS0OLA320VP/u&#10;/pyBLJ8P1akqjj+b6pinNH2/cyyMeXxIb6+gIqV4M1+vv6zgF3Phl29kBL3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yVwxcYAAADdAAAADwAAAAAAAAAAAAAAAACYAgAAZHJz&#10;L2Rvd25yZXYueG1sUEsFBgAAAAAEAAQA9QAAAIsDAAAAAA==&#10;" path="m3810,l541020,r2540,3810l541020,7620r-537210,l,3810,3810,xe" fillcolor="#00000a" stroked="f" strokeweight="0">
                  <v:stroke miterlimit="83231f" joinstyle="miter"/>
                  <v:path arrowok="t" textboxrect="0,0,543560,7620"/>
                </v:shape>
                <v:shape id="Shape 1951" o:spid="_x0000_s1037" style="position:absolute;left:16891;top:33159;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qbVsIA&#10;AADdAAAADwAAAGRycy9kb3ducmV2LnhtbERPTWvCQBC9C/6HZQq96SYVg6ZuRAot3qTqxduQnWTT&#10;ZmeX7Nak/75bKPQ2j/c5u/1ke3GnIXSOFeTLDARx7XTHrYLr5XWxAREissbeMSn4pgD7aj7bYand&#10;yO90P8dWpBAOJSowMfpSylAbshiWzhMnrnGDxZjg0Eo94JjCbS+fsqyQFjtODQY9vRiqP89fVsHl&#10;Js3tY/QNNm+n1dH5ImarQqnHh+nwDCLSFP/Ff+6jTvO36xx+v0knyO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aptWwgAAAN0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1952" o:spid="_x0000_s1038" style="position:absolute;left:42100;top:33159;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elUMMA&#10;AADdAAAADwAAAGRycy9kb3ducmV2LnhtbERP32vCMBB+H/g/hBP2UmY6oWOrRhGZIr6tU3w9mrMt&#10;NpeQRO3+ezMY7O0+vp83Xw6mFzfyobOs4HWSgyCure64UXD43ry8gwgRWWNvmRT8UIDlYvQ0x1Lb&#10;O3/RrYqNSCEcSlTQxuhKKUPdksEwsY44cWfrDcYEfSO1x3sKN72c5vmbNNhxamjR0bql+lJdjYL9&#10;Z3Ytjnm1d2FzqobMbTNfbJV6Hg+rGYhIQ/wX/7l3Os3/KKbw+006QS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gelUM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953" o:spid="_x0000_s1039" style="position:absolute;left:25;top:40233;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EJgsEA&#10;AADdAAAADwAAAGRycy9kb3ducmV2LnhtbERPS4vCMBC+L/gfwgh701R3fVWjqLDgSdEK4m1oxrbY&#10;TEoTtf57Iwh7m4/vObNFY0pxp9oVlhX0uhEI4tTqgjMFx+SvMwbhPLLG0jIpeJKDxbz1NcNY2wfv&#10;6X7wmQgh7GJUkHtfxVK6NCeDrmsr4sBdbG3QB1hnUtf4COGmlP0oGkqDBYeGHCta55ReDzej4LbK&#10;KDmV+93otE4uW/5F2ZxRqe92s5yC8NT4f/HHvdFh/mTwA+9vwgly/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RBCYLBAAAA3QAAAA8AAAAAAAAAAAAAAAAAmAIAAGRycy9kb3du&#10;cmV2LnhtbFBLBQYAAAAABAAEAPUAAACGAwAAAAA=&#10;" path="m3810,l1140460,r2540,3810l1140460,7620,3810,7620,,3810,3810,xe" fillcolor="#00000a" stroked="f" strokeweight="0">
                  <v:stroke miterlimit="83231f" joinstyle="miter"/>
                  <v:path arrowok="t" textboxrect="0,0,1143000,7620"/>
                </v:shape>
                <v:shape id="Shape 1954" o:spid="_x0000_s1040" style="position:absolute;left:11455;top:40233;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52xsQA&#10;AADdAAAADwAAAGRycy9kb3ducmV2LnhtbERPTWvCQBC9F/wPywi91Y1FSxJdxRaEeuihVsHjJDsm&#10;wexsyG7N+u+7gtDbPN7nLNfBtOJKvWssK5hOEhDEpdUNVwoOP9uXFITzyBpby6TgRg7Wq9HTEnNt&#10;B/6m695XIoawy1FB7X2XS+nKmgy6ie2II3e2vUEfYV9J3eMQw00rX5PkTRpsODbU2NFHTeVl/2sU&#10;JOm8K85FdjztimMawvD1zj5T6nkcNgsQnoL/Fz/cnzrOz+YzuH8TT5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edsbEAAAA3QAAAA8AAAAAAAAAAAAAAAAAmAIAAGRycy9k&#10;b3ducmV2LnhtbFBLBQYAAAAABAAEAPUAAACJAwAAAAA=&#10;" path="m3810,l541020,r2540,3810l541020,7620r-537210,l,3810,3810,xe" fillcolor="#00000a" stroked="f" strokeweight="0">
                  <v:stroke miterlimit="83231f" joinstyle="miter"/>
                  <v:path arrowok="t" textboxrect="0,0,543560,7620"/>
                </v:shape>
                <v:shape id="Shape 1955" o:spid="_x0000_s1041" style="position:absolute;left:16891;top:40233;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GdVcIA&#10;AADdAAAADwAAAGRycy9kb3ducmV2LnhtbERPTWsCMRC9C/0PYQreNGvFpV2NUgot3qTqxduwmd2s&#10;biZhk7rrvzeC0Ns83uesNoNtxZW60DhWMJtmIIhLpxuuFRwP35N3ECEia2wdk4IbBdisX0YrLLTr&#10;+Zeu+1iLFMKhQAUmRl9IGUpDFsPUeeLEVa6zGBPsaqk77FO4beVbluXSYsOpwaCnL0PlZf9nFRxO&#10;0pzOva+w+tnNt87nMZvnSo1fh88liEhD/Bc/3Vud5n8sFvD4Jp0g1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UZ1VwgAAAN0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1956" o:spid="_x0000_s1042" style="position:absolute;left:42100;top:40233;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yjU8MA&#10;AADdAAAADwAAAGRycy9kb3ducmV2LnhtbERP32vCMBB+F/Y/hBvspdjUQWV2RhlDZfhmp+z1aG5t&#10;WXMJSdT635vBYG/38f285Xo0g7iQD71lBbO8AEHcWN1zq+D4uZ2+gAgRWeNgmRTcKMB69TBZYqXt&#10;lQ90qWMrUgiHChV0MbpKytB0ZDDk1hEn7tt6gzFB30rt8ZrCzSCfi2IuDfacGjp09N5R81OfjYL9&#10;JjuXp6Leu7D9qsfM7TJf7pR6ehzfXkFEGuO/+M/9odP8RTmH32/SCX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TyjU8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957" o:spid="_x0000_s1043" style="position:absolute;left:25;top:54317;width:11430;height:77;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oPgcIA&#10;AADdAAAADwAAAGRycy9kb3ducmV2LnhtbERPTYvCMBC9C/6HMII3TV101WpaXEHwtItWEG9DM7bF&#10;ZlKaqPXfbxYWvM3jfc467UwtHtS6yrKCyTgCQZxbXXGh4JTtRgsQziNrrC2Tghc5SJN+b42xtk8+&#10;0OPoCxFC2MWooPS+iaV0eUkG3dg2xIG72tagD7AtpG7xGcJNLT+i6FMarDg0lNjQtqT8drwbBfev&#10;grJzffiZn7fZ9ZunKLsLKjUcdJsVCE+df4v/3Xsd5i9nc/j7Jpwgk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eg+BwgAAAN0AAAAPAAAAAAAAAAAAAAAAAJgCAABkcnMvZG93&#10;bnJldi54bWxQSwUGAAAAAAQABAD1AAAAhwMAAAAA&#10;" path="m3810,l1140460,r2540,3810l1140460,7620,3810,7620,,3810,3810,xe" fillcolor="#00000a" stroked="f" strokeweight="0">
                  <v:stroke miterlimit="83231f" joinstyle="miter"/>
                  <v:path arrowok="t" textboxrect="0,0,1143000,7620"/>
                </v:shape>
                <v:shape id="Shape 1958" o:spid="_x0000_s1044" style="position:absolute;left:11455;top:54317;width:5436;height:77;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N8w8YA&#10;AADdAAAADwAAAGRycy9kb3ducmV2LnhtbESPT2vDMAzF74N9B6PBbquzQUuS1S3bYLAedug/2FGJ&#10;1SQslkPsNe63nw6F3iTe03s/LdfJ9epMY+g8G3ieZaCIa287bgwc9p9POagQkS32nsnAhQKsV/d3&#10;Syytn3hL511slIRwKNFAG+NQah3qlhyGmR+IRTv50WGUdWy0HXGScNfrlyxbaIcdS0OLA320VP/u&#10;/pyBLJ8P1akqjj+b6pinNH2/cyyMeXxIb6+gIqV4M1+vv6zgF3PBlW9kBL3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N8w8YAAADdAAAADwAAAAAAAAAAAAAAAACYAgAAZHJz&#10;L2Rvd25yZXYueG1sUEsFBgAAAAAEAAQA9QAAAIsDAAAAAA==&#10;" path="m3810,l541020,r2540,3810l541020,7620r-537210,l,3810,3810,xe" fillcolor="#00000a" stroked="f" strokeweight="0">
                  <v:stroke miterlimit="83231f" joinstyle="miter"/>
                  <v:path arrowok="t" textboxrect="0,0,543560,7620"/>
                </v:shape>
                <v:shape id="Shape 1959" o:spid="_x0000_s1045" style="position:absolute;left:16891;top:54317;width:25209;height:77;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yXUMIA&#10;AADdAAAADwAAAGRycy9kb3ducmV2LnhtbERPS2sCMRC+F/wPYQrearZKF12NIoLirfi4eBs2s5tt&#10;N5Owie723zeFgrf5+J6z2gy2FQ/qQuNYwfskA0FcOt1wreB62b/NQYSIrLF1TAp+KMBmPXpZYaFd&#10;zyd6nGMtUgiHAhWYGH0hZSgNWQwT54kTV7nOYkywq6XusE/htpXTLMulxYZTg0FPO0Pl9/luFVxu&#10;0ty+el9hdficHZ3PYzbLlRq/DtsliEhDfIr/3Ued5i8+FvD3TTpB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HJdQwgAAAN0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1960" o:spid="_x0000_s1046" style="position:absolute;left:42100;top:54317;width:16193;height:77;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UAcYA&#10;AADdAAAADwAAAGRycy9kb3ducmV2LnhtbESPQWvDMAyF74P+B6PCLqF1NmjZsrqljLWM3pZu9Cpi&#10;LQmNZWO7bfbvp8NgN4n39N6n1WZ0g7pSTL1nAw/zEhRx423PrYHP4272BCplZIuDZzLwQwk268nd&#10;Civrb/xB1zq3SkI4VWigyzlUWqemI4dp7gOxaN8+OsyyxlbbiDcJd4N+LMuldtizNHQY6LWj5lxf&#10;nIHDW3FZfJX1IaTdqR6LsC/iYm/M/XTcvoDKNOZ/89/1uxX856Xwyzcyg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VUAcYAAADdAAAADwAAAAAAAAAAAAAAAACYAgAAZHJz&#10;L2Rvd25yZXYueG1sUEsFBgAAAAAEAAQA9QAAAIsDAAAAAA==&#10;" path="m3810,l1616710,r2540,3810l1616710,7620,3810,7620,,3810,3810,xe" fillcolor="#00000a" stroked="f" strokeweight="0">
                  <v:stroke miterlimit="83231f" joinstyle="miter"/>
                  <v:path arrowok="t" textboxrect="0,0,1619250,7620"/>
                </v:shape>
                <v:shape id="Shape 1961" o:spid="_x0000_s1047" style="position:absolute;left:25;top:63144;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P408IA&#10;AADdAAAADwAAAGRycy9kb3ducmV2LnhtbERPS2vCQBC+F/wPywje6sYiqUZXsYLgqUUjiLchOybB&#10;7GzIbh7+e7dQ6G0+vuest4OpREeNKy0rmE0jEMSZ1SXnCi7p4X0BwnlkjZVlUvAkB9vN6G2NibY9&#10;n6g7+1yEEHYJKii8rxMpXVaQQTe1NXHg7rYx6ANscqkb7EO4qeRHFMXSYMmhocCa9gVlj3NrFLRf&#10;OaXX6vTzed2n92+eoxxuqNRkPOxWIDwN/l/85z7qMH8Zz+D3m3CC3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s/jTwgAAAN0AAAAPAAAAAAAAAAAAAAAAAJgCAABkcnMvZG93&#10;bnJldi54bWxQSwUGAAAAAAQABAD1AAAAhwMAAAAA&#10;" path="m3810,l1140460,r2540,3810l1140460,7620,3810,7620,,3810,3810,xe" fillcolor="#00000a" stroked="f" strokeweight="0">
                  <v:stroke miterlimit="83231f" joinstyle="miter"/>
                  <v:path arrowok="t" textboxrect="0,0,1143000,7620"/>
                </v:shape>
                <v:shape id="Shape 1962" o:spid="_x0000_s1048" style="position:absolute;left:11455;top:63144;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eBlMMA&#10;AADdAAAADwAAAGRycy9kb3ducmV2LnhtbERPTWvCQBC9F/wPywi91Y1CJYmuooWCPfSgreBxkh2T&#10;YHY2ZFez/fddQfA2j/c5y3UwrbhR7xrLCqaTBARxaXXDlYLfn8+3FITzyBpby6TgjxysV6OXJeba&#10;Dryn28FXIoawy1FB7X2XS+nKmgy6ie2II3e2vUEfYV9J3eMQw00rZ0kylwYbjg01dvRRU3k5XI2C&#10;JH3vinORHU9fxTENYfjess+Ueh2HzQKEp+Cf4od7p+P8bD6D+zfxBL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teBlMMAAADdAAAADwAAAAAAAAAAAAAAAACYAgAAZHJzL2Rv&#10;d25yZXYueG1sUEsFBgAAAAAEAAQA9QAAAIgDAAAAAA==&#10;" path="m3810,l541020,r2540,3810l541020,7620r-537210,l,3810,3810,xe" fillcolor="#00000a" stroked="f" strokeweight="0">
                  <v:stroke miterlimit="83231f" joinstyle="miter"/>
                  <v:path arrowok="t" textboxrect="0,0,543560,7620"/>
                </v:shape>
                <v:shape id="Shape 1963" o:spid="_x0000_s1049" style="position:absolute;left:16891;top:63144;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hqB8IA&#10;AADdAAAADwAAAGRycy9kb3ducmV2LnhtbERPS2vCQBC+F/oflil4qxsbCBpdRQTFW/Fx8TZkJ9m0&#10;2dkluzXpv+8WBG/z8T1ntRltJ+7Uh9axgtk0A0FcOd1yo+B62b/PQYSIrLFzTAp+KcBm/fqywlK7&#10;gU90P8dGpBAOJSowMfpSylAZshimzhMnrna9xZhg30jd45DCbSc/sqyQFltODQY97QxV3+cfq+By&#10;k+b2Nfga68NnfnS+iFleKDV5G7dLEJHG+BQ/3Eed5i+KHP6/SS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mGoHwgAAAN0AAAAPAAAAAAAAAAAAAAAAAJgCAABkcnMvZG93&#10;bnJldi54bWxQSwUGAAAAAAQABAD1AAAAhwMAAAAA&#10;" path="m3810,l2518410,r2540,3810l2518410,7620,3810,7620,,3810,3810,xe" fillcolor="#00000a" stroked="f" strokeweight="0">
                  <v:stroke miterlimit="83231f" joinstyle="miter"/>
                  <v:path arrowok="t" textboxrect="0,0,2520950,7620"/>
                </v:shape>
                <v:shape id="Shape 1964" o:spid="_x0000_s1050" style="position:absolute;left:42100;top:63144;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5SAsMA&#10;AADdAAAADwAAAGRycy9kb3ducmV2LnhtbERP32vCMBB+F/wfwg18KWu6obJ1RpExZfhm3djr0dza&#10;suYSkqj1vzcDwbf7+H7eYjWYXpzIh86ygqe8AEFcW91xo+DrsHl8AREissbeMim4UIDVcjxaYKnt&#10;mfd0qmIjUgiHEhW0MbpSylC3ZDDk1hEn7td6gzFB30jt8ZzCTS+fi2IuDXacGlp09N5S/VcdjYLd&#10;R3acfRfVzoXNTzVkbpv52VapycOwfgMRaYh38c39qdP81/kU/r9JJ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M5SAsMAAADdAAAADwAAAAAAAAAAAAAAAACYAgAAZHJzL2Rv&#10;d25yZXYueG1sUEsFBgAAAAAEAAQA9QAAAIgDAAAAAA==&#10;" path="m3810,l1616710,r2540,3810l1616710,7620,3810,7620,,3810,3810,xe" fillcolor="#00000a" stroked="f" strokeweight="0">
                  <v:stroke miterlimit="83231f" joinstyle="miter"/>
                  <v:path arrowok="t" textboxrect="0,0,1619250,7620"/>
                </v:shape>
                <v:shape id="Shape 1965" o:spid="_x0000_s1051" style="position:absolute;top:75476;width:11493;height:76;visibility:visible;mso-wrap-style:square;v-text-anchor:top" coordsize="1149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pBU8UA&#10;AADdAAAADwAAAGRycy9kb3ducmV2LnhtbERPTWvCQBC9C/0PyxR6Ed1YiGjqKqVQ6CmttiDehuw0&#10;WZqdTTOrpv313YLgbR7vc1abwbfqRL24wAZm0wwUcRWs49rAx/vzZAFKIrLFNjAZ+CGBzfpmtMLC&#10;hjNv6bSLtUohLAUaaGLsCq2lasijTENHnLjP0HuMCfa1tj2eU7hv9X2WzbVHx6mhwY6eGqq+dkdv&#10;wFW/5bcsXvdvrStllh9KycdHY+5uh8cHUJGGeBVf3C82zV/Oc/j/Jp2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qkFTxQAAAN0AAAAPAAAAAAAAAAAAAAAAAJgCAABkcnMv&#10;ZG93bnJldi54bWxQSwUGAAAAAAQABAD1AAAAigMAAAAA&#10;" path="m6350,l1143000,r2540,3810l1149350,7620,,7620,2540,3810,6350,xe" fillcolor="#00000a" stroked="f" strokeweight="0">
                  <v:stroke miterlimit="83231f" joinstyle="miter"/>
                  <v:path arrowok="t" textboxrect="0,0,1149350,7620"/>
                </v:shape>
                <v:shape id="Shape 1966" o:spid="_x0000_s1052" style="position:absolute;left:11430;top:75476;width:5499;height:76;visibility:visible;mso-wrap-style:square;v-text-anchor:top" coordsize="549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DdMIA&#10;AADdAAAADwAAAGRycy9kb3ducmV2LnhtbERPO2vDMBDeC/kP4gLdmnM7mMSJEkohkKFLnC7ZDuv8&#10;SK2TkRTb7a+vCoVu9/E9b3eYba9G9qFzouF5lYFiqZzppNHwcTk+rUGFSGKod8IavjjAYb942FFh&#10;3CRnHsvYqBQioSANbYxDgRiqli2FlRtYElc7bykm6Bs0nqYUbnt8ybIcLXWSGloa+K3l6rO8Ww3N&#10;2fc3rLHu3Pt0/R7L8XraoNaPy/l1CyryHP/Ff+6TSfM3eQ6/36QTc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68N0wgAAAN0AAAAPAAAAAAAAAAAAAAAAAJgCAABkcnMvZG93&#10;bnJldi54bWxQSwUGAAAAAAQABAD1AAAAhwMAAAAA&#10;" path="m6350,l543560,r2540,3810l549910,7620,,7620,2540,3810,6350,xe" fillcolor="#00000a" stroked="f" strokeweight="0">
                  <v:stroke miterlimit="83231f" joinstyle="miter"/>
                  <v:path arrowok="t" textboxrect="0,0,549910,7620"/>
                </v:shape>
                <v:shape id="Shape 1967" o:spid="_x0000_s1053" style="position:absolute;left:16865;top:75476;width:25273;height:76;visibility:visible;mso-wrap-style:square;v-text-anchor:top" coordsize="252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wdX8QA&#10;AADdAAAADwAAAGRycy9kb3ducmV2LnhtbERPS2vCQBC+C/6HZQq9iG7swdroKrEPKMWLqd6H7Jik&#10;ZmfT3W1M/70rCN7m43vOct2bRnTkfG1ZwXSSgCAurK65VLD//hjPQfiArLGxTAr+ycN6NRwsMdX2&#10;zDvq8lCKGMI+RQVVCG0qpS8qMugntiWO3NE6gyFCV0rt8BzDTSOfkmQmDdYcGyps6bWi4pT/GQXU&#10;nbb70df27T37zXc/blpuDlmm1ONDny1ABOrDXXxzf+o4/2X2DNdv4glyd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MHV/EAAAA3QAAAA8AAAAAAAAAAAAAAAAAmAIAAGRycy9k&#10;b3ducmV2LnhtbFBLBQYAAAAABAAEAPUAAACJAwAAAAA=&#10;" path="m6350,l2520950,r2540,3810l2527300,7620,,7620,2540,3810,6350,xe" fillcolor="#00000a" stroked="f" strokeweight="0">
                  <v:stroke miterlimit="83231f" joinstyle="miter"/>
                  <v:path arrowok="t" textboxrect="0,0,2527300,7620"/>
                </v:shape>
                <v:shape id="Shape 1968" o:spid="_x0000_s1054" style="position:absolute;left:42075;top:75476;width:16256;height:76;visibility:visible;mso-wrap-style:square;v-text-anchor:top" coordsize="1625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diHsUA&#10;AADdAAAADwAAAGRycy9kb3ducmV2LnhtbESPQWvCQBCF7wX/wzKCl6KbCJUYXUUsQi+CptLzkB2T&#10;YHY2ZLea/nvnUPA2w3vz3jfr7eBadac+NJ4NpLMEFHHpbcOVgcv3YZqBChHZYuuZDPxRgO1m9LbG&#10;3PoHn+lexEpJCIccDdQxdrnWoazJYZj5jli0q+8dRln7StseHxLuWj1PkoV22LA01NjRvqbyVvw6&#10;A6f0+v5Dl+zTfjTpqeiy9Kj1wZjJeNitQEUa4sv8f/1lBX+5EFz5RkbQm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52IexQAAAN0AAAAPAAAAAAAAAAAAAAAAAJgCAABkcnMv&#10;ZG93bnJldi54bWxQSwUGAAAAAAQABAD1AAAAigMAAAAA&#10;" path="m6350,l1619250,r2540,3810l1625600,7620,,7620,2540,3810,6350,xe" fillcolor="#00000a" stroked="f" strokeweight="0">
                  <v:stroke miterlimit="83231f" joinstyle="miter"/>
                  <v:path arrowok="t" textboxrect="0,0,1625600,7620"/>
                </v:shape>
                <v:shape id="Shape 1969" o:spid="_x0000_s1055" style="position:absolute;width:63;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Rg+sQA&#10;AADdAAAADwAAAGRycy9kb3ducmV2LnhtbERP32vCMBB+H+x/CDfY20wdQ2w1ihvIhArDWvT1bM62&#10;2FxKkmn33y+DgW/38f28+XIwnbiS861lBeNRAoK4srrlWkG5X79MQfiArLGzTAp+yMNy8fgwx0zb&#10;G+/oWoRaxBD2GSpoQugzKX3VkEE/sj1x5M7WGQwRulpqh7cYbjr5miQTabDl2NBgTx8NVZfi2yjY&#10;cGE+t95/mdVxPT3k27x8fzsp9fw0rGYgAg3hLv53b3Scn05S+Psmni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EYPrEAAAA3QAAAA8AAAAAAAAAAAAAAAAAmAIAAGRycy9k&#10;b3ducmV2LnhtbFBLBQYAAAAABAAEAPUAAACJAwAAAAA=&#10;" path="m,l2540,3810,6350,7620r,1050290l2540,1061720,,1065530,,xe" fillcolor="#00000a" stroked="f" strokeweight="0">
                  <v:stroke miterlimit="83231f" joinstyle="miter"/>
                  <v:path arrowok="t" textboxrect="0,0,6350,1065530"/>
                </v:shape>
                <v:shape id="Shape 1970" o:spid="_x0000_s1056" style="position:absolute;top:10579;width:63;height:12077;visibility:visible;mso-wrap-style:square;v-text-anchor:top" coordsize="6350,1207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9tCMYA&#10;AADdAAAADwAAAGRycy9kb3ducmV2LnhtbESPQU/DMAyF70j7D5EncWPpduigLJsAwcQNMSZtu1mN&#10;aSsaJ0pCW/49PiBxs/We3/u82U2uVwPF1Hk2sFwUoIhrbztuDBw/Xm5uQaWMbLH3TAZ+KMFuO7va&#10;YGX9yO80HHKjJIRThQbanEOldapbcpgWPhCL9umjwyxrbLSNOEq46/WqKErtsGNpaDHQU0v11+Hb&#10;GWim5Xp4W52KEEM5Xvb7c/n47I25nk8P96AyTfnf/Hf9agX/bi388o2Mo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79tCMYAAADdAAAADwAAAAAAAAAAAAAAAACYAgAAZHJz&#10;L2Rvd25yZXYueG1sUEsFBgAAAAAEAAQA9QAAAIsDAAAAAA==&#10;" path="m,l2540,3810,6350,7620r,1192530l2540,1203960,,1207771,,xe" fillcolor="#00000a" stroked="f" strokeweight="0">
                  <v:stroke miterlimit="83231f" joinstyle="miter"/>
                  <v:path arrowok="t" textboxrect="0,0,6350,1207771"/>
                </v:shape>
                <v:shape id="Shape 1971" o:spid="_x0000_s1057" style="position:absolute;top:22580;width:63;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v6IcMA&#10;AADdAAAADwAAAGRycy9kb3ducmV2LnhtbERPTYvCMBC9C/6HMMLeNFUWV6tRXEEUFMQqep1tZtuy&#10;zaQ0Ueu/N8KCt3m8z5nOG1OKG9WusKyg34tAEKdWF5wpOB1X3REI55E1lpZJwYMczGft1hRjbe98&#10;oFviMxFC2MWoIPe+iqV0aU4GXc9WxIH7tbVBH2CdSV3jPYSbUg6iaCgNFhwacqxomVP6l1yNgg0n&#10;Zr1zbm8Wl9XovN1tT9+fP0p9dJrFBISnxr/F/+6NDvPHX314fRNOkL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Ov6IcMAAADdAAAADwAAAAAAAAAAAAAAAACYAgAAZHJzL2Rv&#10;d25yZXYueG1sUEsFBgAAAAAEAAQA9QAAAIgDAAAAAA==&#10;" path="m,l2540,3810,6350,7620r,1050290l2540,1061720,,1065530,,xe" fillcolor="#00000a" stroked="f" strokeweight="0">
                  <v:stroke miterlimit="83231f" joinstyle="miter"/>
                  <v:path arrowok="t" textboxrect="0,0,6350,1065530"/>
                </v:shape>
                <v:shape id="Shape 1972" o:spid="_x0000_s1058" style="position:absolute;top:33159;width:63;height:7150;visibility:visible;mso-wrap-style:square;v-text-anchor:top" coordsize="6350,71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GuV8IA&#10;AADdAAAADwAAAGRycy9kb3ducmV2LnhtbERPTYvCMBC9C/sfwgh7kTVdRVerUcqCoEer4nVoxrbY&#10;TEoStf57IyzsbR7vc5brzjTiTs7XlhV8DxMQxIXVNZcKjofN1wyED8gaG8uk4Eke1quP3hJTbR+8&#10;p3seShFD2KeooAqhTaX0RUUG/dC2xJG7WGcwROhKqR0+Yrhp5ChJptJgzbGhwpZ+Kyqu+c0oGHPz&#10;3JU3dyo253kejuNsMDlkSn32u2wBIlAX/sV/7q2O8+c/I3h/E0+Qq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Ia5XwgAAAN0AAAAPAAAAAAAAAAAAAAAAAJgCAABkcnMvZG93&#10;bnJldi54bWxQSwUGAAAAAAQABAD1AAAAhwMAAAAA&#10;" path="m,l2540,3810,6350,7620r,699770l2540,711200,,715010,,xe" fillcolor="#00000a" stroked="f" strokeweight="0">
                  <v:stroke miterlimit="83231f" joinstyle="miter"/>
                  <v:path arrowok="t" textboxrect="0,0,6350,715010"/>
                </v:shape>
                <v:shape id="Shape 1973" o:spid="_x0000_s1059" style="position:absolute;top:40233;width:63;height:14161;visibility:visible;mso-wrap-style:square;v-text-anchor:top" coordsize="6350,141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NQRcQA&#10;AADdAAAADwAAAGRycy9kb3ducmV2LnhtbERP32vCMBB+H/g/hBP2NlMtbLMaZRtsTNjLnPh8NmdT&#10;bC41ydrOv94MBnu7j+/nLdeDbURHPtSOFUwnGQji0umaKwW7r9e7RxAhImtsHJOCHwqwXo1ullho&#10;1/MnddtYiRTCoUAFJsa2kDKUhiyGiWuJE3d03mJM0FdSe+xTuG3kLMvupcWaU4PBll4Mlaftt1XQ&#10;o+n2h4/Ozy9n0tVlkx+f33KlbsfD0wJEpCH+i//c7zrNnz/k8PtNOkG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TUEXEAAAA3QAAAA8AAAAAAAAAAAAAAAAAmAIAAGRycy9k&#10;b3ducmV2LnhtbFBLBQYAAAAABAAEAPUAAACJAwAAAAA=&#10;" path="m,l2540,3810,6350,7620r,1400810l2540,1412240,,1416050,,xe" fillcolor="#00000a" stroked="f" strokeweight="0">
                  <v:stroke miterlimit="83231f" joinstyle="miter"/>
                  <v:path arrowok="t" textboxrect="0,0,6350,1416050"/>
                </v:shape>
                <v:shape id="Shape 1974" o:spid="_x0000_s1060" style="position:absolute;top:54317;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k8UMcA&#10;AADdAAAADwAAAGRycy9kb3ducmV2LnhtbESPQWvCQBCF7wX/wzKCt2ajkdpGVymBaqF4MJXicciO&#10;STA7G7Jrkv77bqHQ2wzvzfvebHajaURPnastK5hHMQjiwuqaSwXnz7fHZxDOI2tsLJOCb3Kw204e&#10;NphqO/CJ+tyXIoSwS1FB5X2bSumKigy6yLbEQbvazqAPa1dK3eEQwk0jF3H8JA3WHAgVtpRVVNzy&#10;uwnc4eL7c7aw3Oy/jvH+miQfeFBqNh1f1yA8jf7f/Hf9rkP9l9USfr8JI8jt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gpPFDHAAAA3QAAAA8AAAAAAAAAAAAAAAAAmAIAAGRy&#10;cy9kb3ducmV2LnhtbFBLBQYAAAAABAAEAPUAAACMAwAAAAA=&#10;" path="m,l2540,3810,6350,7620r,875030l2540,886460,,890270,,xe" fillcolor="#00000a" stroked="f" strokeweight="0">
                  <v:stroke miterlimit="83231f" joinstyle="miter"/>
                  <v:path arrowok="t" textboxrect="0,0,6350,890270"/>
                </v:shape>
                <v:shape id="Shape 1975" o:spid="_x0000_s1061" style="position:absolute;top:63144;width:63;height:12408;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VEV8MA&#10;AADdAAAADwAAAGRycy9kb3ducmV2LnhtbERPTWsCMRC9F/wPYQQvpWYr1NrVKCLYSm+NQq/TzbhZ&#10;3Ey2SdTtvzeFQm/zeJ+zWPWuFRcKsfGs4HFcgCCuvGm4VnDYbx9mIGJCNth6JgU/FGG1HNwtsDT+&#10;yh900akWOYRjiQpsSl0pZawsOYxj3xFn7uiDw5RhqKUJeM3hrpWTophKhw3nBosdbSxVJ312Ct7C&#10;12T2+vl9b6d6azYF6+Y9aqVGw349B5GoT//iP/fO5Pkvz0/w+00+QS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VEV8MAAADdAAAADwAAAAAAAAAAAAAAAACYAgAAZHJzL2Rv&#10;d25yZXYueG1sUEsFBgAAAAAEAAQA9QAAAIgDAAAAAA==&#10;" path="m,l2540,3810,6350,7620r,1225550l2540,1236980,,1240790,,xe" fillcolor="#00000a" stroked="f" strokeweight="0">
                  <v:stroke miterlimit="83231f" joinstyle="miter"/>
                  <v:path arrowok="t" textboxrect="0,0,6350,1240790"/>
                </v:shape>
                <v:shape id="Shape 1976" o:spid="_x0000_s1062" style="position:absolute;left:11430;top:38;width:63;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cAtMQA&#10;AADdAAAADwAAAGRycy9kb3ducmV2LnhtbERPS2vCQBC+C/6HZYTedGOhPqKriFAoNAffXofsmESz&#10;syG7Nam/3hUKvc3H95z5sjWluFPtCssKhoMIBHFqdcGZgsP+sz8B4TyyxtIyKfglB8tFtzPHWNuG&#10;t3Tf+UyEEHYxKsi9r2IpXZqTQTewFXHgLrY26AOsM6lrbEK4KeV7FI2kwYJDQ44VrXNKb7sfo8Dv&#10;L49rsj4334dxIqPTIz1+bBKl3nrtagbCU+v/xX/uLx3mT8cjeH0TTpC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HALTEAAAA3QAAAA8AAAAAAAAAAAAAAAAAmAIAAGRycy9k&#10;b3ducmV2LnhtbFBLBQYAAAAABAAEAPUAAACJAwAAAAA=&#10;" path="m2540,l6350,3810r,1050290l2540,1057910,,1054100,,3810,2540,xe" fillcolor="#00000a" stroked="f" strokeweight="0">
                  <v:stroke miterlimit="83231f" joinstyle="miter"/>
                  <v:path arrowok="t" textboxrect="0,0,6350,1057910"/>
                </v:shape>
                <v:shape id="Shape 1977" o:spid="_x0000_s1063" style="position:absolute;left:11430;top:10617;width:63;height:12001;visibility:visible;mso-wrap-style:square;v-text-anchor:top" coordsize="6350,1200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1+8UA&#10;AADdAAAADwAAAGRycy9kb3ducmV2LnhtbERPTWvCQBC9F/wPyxS81U0LNWl0FW0pFQ9SrRS8DdlJ&#10;NpidDdlV4793hUJv83ifM533thFn6nztWMHzKAFBXDhdc6Vg//P5lIHwAVlj45gUXMnDfDZ4mGKu&#10;3YW3dN6FSsQQ9jkqMCG0uZS+MGTRj1xLHLnSdRZDhF0ldYeXGG4b+ZIkY2mx5thgsKV3Q8Vxd7IK&#10;Pr4zWdav2T7dHLabcv1rzFdYKjV87BcTEIH68C/+c690nP+WpnD/Jp4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TX7xQAAAN0AAAAPAAAAAAAAAAAAAAAAAJgCAABkcnMv&#10;ZG93bnJldi54bWxQSwUGAAAAAAQABAD1AAAAigMAAAAA&#10;" path="m2540,l6350,3811r,1192529l2540,1200150,,1196340,,3811,2540,xe" fillcolor="#00000a" stroked="f" strokeweight="0">
                  <v:stroke miterlimit="83231f" joinstyle="miter"/>
                  <v:path arrowok="t" textboxrect="0,0,6350,1200150"/>
                </v:shape>
                <v:shape id="Shape 1978" o:spid="_x0000_s1064" style="position:absolute;left:11430;top:22618;width:63;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QxXccA&#10;AADdAAAADwAAAGRycy9kb3ducmV2LnhtbESPQWvCQBCF74L/YRmhN91UqLapq4hQKJiDVdteh+yY&#10;pM3Ohuxqor/eORR6m+G9ee+bxap3tbpQGyrPBh4nCSji3NuKCwPHw9v4GVSIyBZrz2TgSgFWy+Fg&#10;gan1HX/QZR8LJSEcUjRQxtikWoe8JIdh4hti0U6+dRhlbQttW+wk3NV6miQz7bBiaSixoU1J+e/+&#10;7AzEw+n2k22+u+1xnunk65Z/Pu0yYx5G/foVVKQ+/pv/rt+t4L/MBVe+kRH0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UMV3HAAAA3QAAAA8AAAAAAAAAAAAAAAAAmAIAAGRy&#10;cy9kb3ducmV2LnhtbFBLBQYAAAAABAAEAPUAAACMAwAAAAA=&#10;" path="m2540,l6350,3811r,1050289l2540,1057910,,1054100,,3811,2540,xe" fillcolor="#00000a" stroked="f" strokeweight="0">
                  <v:stroke miterlimit="83231f" joinstyle="miter"/>
                  <v:path arrowok="t" textboxrect="0,0,6350,1057910"/>
                </v:shape>
                <v:shape id="Shape 1979" o:spid="_x0000_s1065" style="position:absolute;left:11430;top:33197;width:63;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b0ZsEA&#10;AADdAAAADwAAAGRycy9kb3ducmV2LnhtbERPzWrCQBC+F3yHZYTe6sQiWqOrSEHQQ0GtDzBkxyS4&#10;OxuyaxLfvlso9DYf3++st4OzquM21F40TCcZKJbCm1pKDdfv/dsHqBBJDFkvrOHJAbab0cuacuN7&#10;OXN3iaVKIRJy0lDF2OSIoajYUZj4hiVxN986igm2JZqW+hTuLL5n2Rwd1ZIaKmr4s+Lifnk4DUd8&#10;0tQW/dccbePPx5O/YTfT+nU87FagIg/xX/znPpg0f7lYwu836QTc/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hW9GbBAAAA3QAAAA8AAAAAAAAAAAAAAAAAmAIAAGRycy9kb3du&#10;cmV2LnhtbFBLBQYAAAAABAAEAPUAAACGAwAAAAA=&#10;" path="m2540,l6350,3810r,699770l2540,707390,,703580,,3810,2540,xe" fillcolor="#00000a" stroked="f" strokeweight="0">
                  <v:stroke miterlimit="83231f" joinstyle="miter"/>
                  <v:path arrowok="t" textboxrect="0,0,6350,707390"/>
                </v:shape>
                <v:shape id="Shape 1980" o:spid="_x0000_s1066" style="position:absolute;left:11430;top:40271;width:63;height:14085;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xlUcYA&#10;AADdAAAADwAAAGRycy9kb3ducmV2LnhtbESPTWvCQBCG7wX/wzKCt7qxh2Kjq1ihtAcRmyqltyE7&#10;JqHZ2XR31fjvnYPQ2wzzfjwzX/auVWcKsfFsYDLOQBGX3jZcGdh/vT1OQcWEbLH1TAauFGG5GDzM&#10;Mbf+wp90LlKlJIRjjgbqlLpc61jW5DCOfUcst6MPDpOsodI24EXCXaufsuxZO2xYGmrsaF1T+Vuc&#10;nJS8bv/6H31YHXfh/dvG/RW3m8KY0bBfzUAl6tO/+O7+sIL/MhV++UZG0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xlUcYAAADdAAAADwAAAAAAAAAAAAAAAACYAgAAZHJz&#10;L2Rvd25yZXYueG1sUEsFBgAAAAAEAAQA9QAAAIsDAAAAAA==&#10;" path="m2540,l6350,3810r,1400810l2540,1408430,,1404620,,3810,2540,xe" fillcolor="#00000a" stroked="f" strokeweight="0">
                  <v:stroke miterlimit="83231f" joinstyle="miter"/>
                  <v:path arrowok="t" textboxrect="0,0,6350,1408430"/>
                </v:shape>
                <v:shape id="Shape 1981" o:spid="_x0000_s1067" style="position:absolute;left:11430;top:54356;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zD+MEA&#10;AADdAAAADwAAAGRycy9kb3ducmV2LnhtbERPTYvCMBC9C/sfwgh709Qe1m5tKq4getQqex6asa02&#10;k9JE7f77jSB4m8f7nGw5mFbcqXeNZQWzaQSCuLS64UrB6biZJCCcR9bYWiYFf+RgmX+MMky1ffCB&#10;7oWvRAhhl6KC2vsuldKVNRl0U9sRB+5se4M+wL6SusdHCDetjKPoSxpsODTU2NG6pvJa3IyCC+4K&#10;ncx/k+1qe47d5mcfz4u9Up/jYbUA4Wnwb/HLvdNh/ncyg+c34QSZ/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g8w/jBAAAA3QAAAA8AAAAAAAAAAAAAAAAAmAIAAGRycy9kb3du&#10;cmV2LnhtbFBLBQYAAAAABAAEAPUAAACGAwAAAAA=&#10;" path="m2540,l6350,3810r,875030l2540,882650,,878840,,3810,2540,xe" fillcolor="#00000a" stroked="f" strokeweight="0">
                  <v:stroke miterlimit="83231f" joinstyle="miter"/>
                  <v:path arrowok="t" textboxrect="0,0,6350,882650"/>
                </v:shape>
                <v:shape id="Shape 1982" o:spid="_x0000_s1068" style="position:absolute;left:11430;top:63182;width:63;height:12332;visibility:visible;mso-wrap-style:square;v-text-anchor:top" coordsize="6350,1233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o7Q8IA&#10;AADdAAAADwAAAGRycy9kb3ducmV2LnhtbERPTYvCMBC9C/sfwizsTdMVFK1GEVlhDz2oFb2OzdiW&#10;NpPSxNr99xtB8DaP9znLdW9q0VHrSssKvkcRCOLM6pJzBad0N5yBcB5ZY22ZFPyRg/XqY7DEWNsH&#10;H6g7+lyEEHYxKii8b2IpXVaQQTeyDXHgbrY16ANsc6lbfIRwU8txFE2lwZJDQ4ENbQvKquPdKEjl&#10;z3ay19d5kk28ubgq6apzotTXZ79ZgPDU+7f45f7VYf58NobnN+EE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2jtDwgAAAN0AAAAPAAAAAAAAAAAAAAAAAJgCAABkcnMvZG93&#10;bnJldi54bWxQSwUGAAAAAAQABAD1AAAAhwMAAAAA&#10;" path="m2540,l6350,3810r,1225550l2540,1233170,,1229360,,3810,2540,xe" fillcolor="#00000a" stroked="f" strokeweight="0">
                  <v:stroke miterlimit="83231f" joinstyle="miter"/>
                  <v:path arrowok="t" textboxrect="0,0,6350,1233170"/>
                </v:shape>
                <v:shape id="Shape 1983" o:spid="_x0000_s1069" style="position:absolute;left:16865;top:38;width:64;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XTC8QA&#10;AADdAAAADwAAAGRycy9kb3ducmV2LnhtbERPS2vCQBC+C/0PyxS86aYVq6auUgRBMIfW53XIjkna&#10;7GzIrib6612h4G0+vudM560pxYVqV1hW8NaPQBCnVhecKdhtl70xCOeRNZaWScGVHMxnL50pxto2&#10;/EOXjc9ECGEXo4Lc+yqW0qU5GXR9WxEH7mRrgz7AOpO6xiaEm1K+R9GHNFhwaMixokVO6d/mbBT4&#10;7en2myyOzXo3SmR0uKX74XeiVPe1/foE4an1T/G/e6XD/Ml4AI9vwgl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l0wvEAAAA3QAAAA8AAAAAAAAAAAAAAAAAmAIAAGRycy9k&#10;b3ducmV2LnhtbFBLBQYAAAAABAAEAPUAAACJAwAAAAA=&#10;" path="m2540,l6350,3810r,1050290l2540,1057910,,1054100,,3810,2540,xe" fillcolor="#00000a" stroked="f" strokeweight="0">
                  <v:stroke miterlimit="83231f" joinstyle="miter"/>
                  <v:path arrowok="t" textboxrect="0,0,6350,1057910"/>
                </v:shape>
                <v:shape id="Shape 1984" o:spid="_x0000_s1070" style="position:absolute;left:16865;top:10617;width:64;height:12001;visibility:visible;mso-wrap-style:square;v-text-anchor:top" coordsize="6350,1200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7bq8UA&#10;AADdAAAADwAAAGRycy9kb3ducmV2LnhtbERPTWvCQBC9C/0PyxR6041SNY2uUluK4kHUSqG3ITvJ&#10;hmZnQ3ar6b/vCoK3ebzPmS87W4sztb5yrGA4SEAQ505XXCo4fX70UxA+IGusHZOCP/KwXDz05php&#10;d+EDnY+hFDGEfYYKTAhNJqXPDVn0A9cQR65wrcUQYVtK3eIlhttajpJkIi1WHBsMNvRmKP85/loF&#10;7/tUFtU4PU1334ddsf0yZh1WSj09dq8zEIG6cBff3Bsd57+kz3D9Jp4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turxQAAAN0AAAAPAAAAAAAAAAAAAAAAAJgCAABkcnMv&#10;ZG93bnJldi54bWxQSwUGAAAAAAQABAD1AAAAigMAAAAA&#10;" path="m2540,l6350,3811r,1192529l2540,1200150,,1196340,,3811,2540,xe" fillcolor="#00000a" stroked="f" strokeweight="0">
                  <v:stroke miterlimit="83231f" joinstyle="miter"/>
                  <v:path arrowok="t" textboxrect="0,0,6350,1200150"/>
                </v:shape>
                <v:shape id="Shape 1985" o:spid="_x0000_s1071" style="position:absolute;left:16865;top:22618;width:64;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Du5MQA&#10;AADdAAAADwAAAGRycy9kb3ducmV2LnhtbERPS2vCQBC+F/wPywi91Y2Cj6auIoIgmIOv6nXIjklq&#10;djZktyb6612h0Nt8fM+ZzltTihvVrrCsoN+LQBCnVhecKTgeVh8TEM4jaywtk4I7OZjPOm9TjLVt&#10;eEe3vc9ECGEXo4Lc+yqW0qU5GXQ9WxEH7mJrgz7AOpO6xiaEm1IOomgkDRYcGnKsaJlTet3/GgX+&#10;cHn8JMtzszmOExmdHun3cJso9d5tF18gPLX+X/znXusw/3MyhNc34QQ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A7uTEAAAA3QAAAA8AAAAAAAAAAAAAAAAAmAIAAGRycy9k&#10;b3ducmV2LnhtbFBLBQYAAAAABAAEAPUAAACJAwAAAAA=&#10;" path="m2540,l6350,3811r,1050289l2540,1057910,,1054100,,3811,2540,xe" fillcolor="#00000a" stroked="f" strokeweight="0">
                  <v:stroke miterlimit="83231f" joinstyle="miter"/>
                  <v:path arrowok="t" textboxrect="0,0,6350,1057910"/>
                </v:shape>
                <v:shape id="Shape 1986" o:spid="_x0000_s1072" style="position:absolute;left:16865;top:33197;width:64;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wQM8EA&#10;AADdAAAADwAAAGRycy9kb3ducmV2LnhtbERP22rCQBB9F/oPywi+6USRYFNXkUJBHwpe+gFDdkxC&#10;d2dDdpvEv+8WCr7N4Vxnux+dVT13ofGiYbnIQLGU3jRSafi6fcw3oEIkMWS9sIYHB9jvXiZbKowf&#10;5ML9NVYqhUgoSEMdY1sghrJmR2HhW5bE3X3nKCbYVWg6GlK4s7jKshwdNZIaamr5veby+/rjNJzw&#10;QUtbDp852tZfTmd/x36t9Ww6Ht5ARR7jU/zvPpo0/3WTw9836QT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cEDPBAAAA3QAAAA8AAAAAAAAAAAAAAAAAmAIAAGRycy9kb3du&#10;cmV2LnhtbFBLBQYAAAAABAAEAPUAAACGAwAAAAA=&#10;" path="m2540,l6350,3810r,699770l2540,707390,,703580,,3810,2540,xe" fillcolor="#00000a" stroked="f" strokeweight="0">
                  <v:stroke miterlimit="83231f" joinstyle="miter"/>
                  <v:path arrowok="t" textboxrect="0,0,6350,707390"/>
                </v:shape>
                <v:shape id="Shape 1987" o:spid="_x0000_s1073" style="position:absolute;left:16865;top:40271;width:64;height:14085;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X9JcYA&#10;AADdAAAADwAAAGRycy9kb3ducmV2LnhtbESPQWsCMRCF7wX/Qxiht5q1h1ZXo6ggeihiV0W8DZtx&#10;d3Ez2SZR13/fFITeZnhv3vdmPG1NLW7kfGVZQb+XgCDOra64ULDfLd8GIHxA1lhbJgUP8jCddF7G&#10;mGp752+6ZaEQMYR9igrKEJpUSp+XZND3bEMctbN1BkNcXSG1w3sMN7V8T5IPabDiSCixoUVJ+SW7&#10;mgiZb37akzzMzlu3Omq/f+DmK1PqtdvORiACteHf/Lxe61h/OPiEv2/iCHLy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wX9JcYAAADdAAAADwAAAAAAAAAAAAAAAACYAgAAZHJz&#10;L2Rvd25yZXYueG1sUEsFBgAAAAAEAAQA9QAAAIsDAAAAAA==&#10;" path="m2540,l6350,3810r,1400810l2540,1408430,,1404620,,3810,2540,xe" fillcolor="#00000a" stroked="f" strokeweight="0">
                  <v:stroke miterlimit="83231f" joinstyle="miter"/>
                  <v:path arrowok="t" textboxrect="0,0,6350,1408430"/>
                </v:shape>
                <v:shape id="Shape 1988" o:spid="_x0000_s1074" style="position:absolute;left:16865;top:54356;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ZqZcQA&#10;AADdAAAADwAAAGRycy9kb3ducmV2LnhtbESPQW/CMAyF70j8h8hIu9GUHkbXERAgITiybtrZakzb&#10;0ThVk0H37/EBaTdb7/m9z6vN6Dp1oyG0ng0skhQUceVty7WBr8/DPAcVIrLFzjMZ+KMAm/V0ssLC&#10;+jt/0K2MtZIQDgUaaGLsC61D1ZDDkPieWLSLHxxGWYda2wHvEu46naXpq3bYsjQ02NO+oepa/joD&#10;P3gqbb78zo/b4yULh905W5ZnY15m4/YdVKQx/puf1ycr+G+54Mo3MoJe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GamXEAAAA3QAAAA8AAAAAAAAAAAAAAAAAmAIAAGRycy9k&#10;b3ducmV2LnhtbFBLBQYAAAAABAAEAPUAAACJAwAAAAA=&#10;" path="m2540,l6350,3810r,875030l2540,882650,,878840,,3810,2540,xe" fillcolor="#00000a" stroked="f" strokeweight="0">
                  <v:stroke miterlimit="83231f" joinstyle="miter"/>
                  <v:path arrowok="t" textboxrect="0,0,6350,882650"/>
                </v:shape>
                <v:shape id="Shape 1989" o:spid="_x0000_s1075" style="position:absolute;left:16865;top:63182;width:64;height:12332;visibility:visible;mso-wrap-style:square;v-text-anchor:top" coordsize="6350,1233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6pMsMA&#10;AADdAAAADwAAAGRycy9kb3ducmV2LnhtbERPTWuDQBC9B/oflin0FtcWEtRkE0pooAcPqZb2OnUn&#10;Krqz4m6M/ffdQiC3ebzP2e5n04uJRtdaVvAcxSCIK6tbrhV8lsdlAsJ5ZI29ZVLwSw72u4fFFjNt&#10;r/xBU+FrEULYZaig8X7IpHRVQwZdZAfiwJ3taNAHONZSj3gN4aaXL3G8lgZbDg0NDnRoqOqKi1FQ&#10;yrfD6qR/0rxaefPtunzqvnKlnh7n1w0IT7O/i2/udx3mp0kK/9+EE+Tu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36pMsMAAADdAAAADwAAAAAAAAAAAAAAAACYAgAAZHJzL2Rv&#10;d25yZXYueG1sUEsFBgAAAAAEAAQA9QAAAIgDAAAAAA==&#10;" path="m2540,l6350,3810r,1225550l2540,1233170,,1229360,,3810,2540,xe" fillcolor="#00000a" stroked="f" strokeweight="0">
                  <v:stroke miterlimit="83231f" joinstyle="miter"/>
                  <v:path arrowok="t" textboxrect="0,0,6350,1233170"/>
                </v:shape>
                <v:shape id="Shape 1990" o:spid="_x0000_s1076" style="position:absolute;left:42075;top:38;width:63;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7boccA&#10;AADdAAAADwAAAGRycy9kb3ducmV2LnhtbESPT2vCQBDF74V+h2UEb3VjobZGVylCoWAOrX+vQ3ZM&#10;otnZkF1N6qfvHAq9zfDevPeb+bJ3tbpRGyrPBsajBBRx7m3FhYHd9uPpDVSIyBZrz2TghwIsF48P&#10;c0yt7/ibbptYKAnhkKKBMsYm1TrkJTkMI98Qi3byrcMoa1to22In4a7Wz0ky0Q4rloYSG1qVlF82&#10;V2cgbk/3c7Y6duvda6aTwz3fv3xlxgwH/fsMVKQ+/pv/rj+t4E+nwi/fyAh6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u26HHAAAA3QAAAA8AAAAAAAAAAAAAAAAAmAIAAGRy&#10;cy9kb3ducmV2LnhtbFBLBQYAAAAABAAEAPUAAACMAwAAAAA=&#10;" path="m2540,l6350,3810r,1050290l2540,1057910,,1054100,,3810,2540,xe" fillcolor="#00000a" stroked="f" strokeweight="0">
                  <v:stroke miterlimit="83231f" joinstyle="miter"/>
                  <v:path arrowok="t" textboxrect="0,0,6350,1057910"/>
                </v:shape>
                <v:shape id="Shape 1991" o:spid="_x0000_s1077" style="position:absolute;left:42075;top:10617;width:63;height:12001;visibility:visible;mso-wrap-style:square;v-text-anchor:top" coordsize="6350,1200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Du7sUA&#10;AADdAAAADwAAAGRycy9kb3ducmV2LnhtbERPS2vCQBC+C/0PyxR6041Ca4yu4oNS8SDVSsHbkJ1k&#10;g9nZkN1q/PfdgtDbfHzPmS06W4srtb5yrGA4SEAQ505XXCo4fb33UxA+IGusHZOCO3lYzJ96M8y0&#10;u/GBrsdQihjCPkMFJoQmk9Lnhiz6gWuII1e41mKIsC2lbvEWw20tR0nyJi1WHBsMNrQ2lF+OP1bB&#10;5jOVRfWansb782Ff7L6N+QgrpV6eu+UURKAu/Isf7q2O8yeTIfx9E0+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UO7uxQAAAN0AAAAPAAAAAAAAAAAAAAAAAJgCAABkcnMv&#10;ZG93bnJldi54bWxQSwUGAAAAAAQABAD1AAAAigMAAAAA&#10;" path="m2540,l6350,3811r,1192529l2540,1200150,,1196340,,3811,2540,xe" fillcolor="#00000a" stroked="f" strokeweight="0">
                  <v:stroke miterlimit="83231f" joinstyle="miter"/>
                  <v:path arrowok="t" textboxrect="0,0,6350,1200150"/>
                </v:shape>
                <v:shape id="Shape 1992" o:spid="_x0000_s1078" style="position:absolute;left:42075;top:22618;width:63;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DgTcUA&#10;AADdAAAADwAAAGRycy9kb3ducmV2LnhtbERPS2vCQBC+F/wPywi91Y1CH8asIoJQaA6tpu11yE4e&#10;mp0N2a1J/fWuIHibj+85yWowjThR52rLCqaTCARxbnXNpYJsv316A+E8ssbGMin4Jwer5eghwVjb&#10;nr/otPOlCCHsYlRQed/GUrq8IoNuYlviwBW2M+gD7EqpO+xDuGnkLIpepMGaQ0OFLW0qyo+7P6PA&#10;74vzId389h/Zayqjn3P+/fyZKvU4HtYLEJ4Gfxff3O86zJ/PZ3D9Jpwgl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MOBNxQAAAN0AAAAPAAAAAAAAAAAAAAAAAJgCAABkcnMv&#10;ZG93bnJldi54bWxQSwUGAAAAAAQABAD1AAAAigMAAAAA&#10;" path="m2540,l6350,3811r,1050289l2540,1057910,,1054100,,3811,2540,xe" fillcolor="#00000a" stroked="f" strokeweight="0">
                  <v:stroke miterlimit="83231f" joinstyle="miter"/>
                  <v:path arrowok="t" textboxrect="0,0,6350,1057910"/>
                </v:shape>
                <v:shape id="Shape 1993" o:spid="_x0000_s1079" style="position:absolute;left:42075;top:33197;width:63;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IldsIA&#10;AADdAAAADwAAAGRycy9kb3ducmV2LnhtbERPzWrCQBC+C77DMoXedKIWqWk2IkJBD4Vq+wBDdkxC&#10;d2dDdpvEt+8WCr3Nx/c7xX5yVg3ch9aLhtUyA8VSedNKreHz43XxDCpEEkPWC2u4c4B9OZ8VlBs/&#10;yoWHa6xVCpGQk4Ymxi5HDFXDjsLSdyyJu/neUUywr9H0NKZwZ3GdZVt01EpqaKjjY8PV1/XbaTjj&#10;nVa2Gt+2aDt/Ob/7Gw5PWj8+TIcXUJGn+C/+c59Mmr/bbeD3m3QClj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siV2wgAAAN0AAAAPAAAAAAAAAAAAAAAAAJgCAABkcnMvZG93&#10;bnJldi54bWxQSwUGAAAAAAQABAD1AAAAhwMAAAAA&#10;" path="m2540,l6350,3810r,699770l2540,707390,,703580,,3810,2540,xe" fillcolor="#00000a" stroked="f" strokeweight="0">
                  <v:stroke miterlimit="83231f" joinstyle="miter"/>
                  <v:path arrowok="t" textboxrect="0,0,6350,707390"/>
                </v:shape>
                <v:shape id="Shape 1994" o:spid="_x0000_s1080" style="position:absolute;left:42075;top:40271;width:63;height:14085;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71j8cA&#10;AADdAAAADwAAAGRycy9kb3ducmV2LnhtbESPT2sCMRDF70K/QxihN80qRepqVqxQ6kGk3VrE27CZ&#10;/YObyTZJdf32plDobYb35v3eLFe9acWFnG8sK5iMExDEhdUNVwoOn6+jZxA+IGtsLZOCG3lYZQ+D&#10;JabaXvmDLnmoRAxhn6KCOoQuldIXNRn0Y9sRR620zmCIq6ukdniN4aaV0ySZSYMNR0KNHW1qKs75&#10;j4mQl/13f5Jf6/LdvR21P9xwv8uVehz26wWIQH34N/9db3WsP58/we83cQSZ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4O9Y/HAAAA3QAAAA8AAAAAAAAAAAAAAAAAmAIAAGRy&#10;cy9kb3ducmV2LnhtbFBLBQYAAAAABAAEAPUAAACMAwAAAAA=&#10;" path="m2540,l6350,3810r,1400810l2540,1408430,,1404620,,3810,2540,xe" fillcolor="#00000a" stroked="f" strokeweight="0">
                  <v:stroke miterlimit="83231f" joinstyle="miter"/>
                  <v:path arrowok="t" textboxrect="0,0,6350,1408430"/>
                </v:shape>
                <v:shape id="Shape 1995" o:spid="_x0000_s1081" style="position:absolute;left:42075;top:54356;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5TJsMA&#10;AADdAAAADwAAAGRycy9kb3ducmV2LnhtbERPTWuDQBC9B/oflin0FtcKaYzNJqSFoEdrSs+DO1Fb&#10;d1bcjbH/vhsI9DaP9znb/Wx6MdHoOssKnqMYBHFtdceNgs/TcZmCcB5ZY2+ZFPySg/3uYbHFTNsr&#10;f9BU+UaEEHYZKmi9HzIpXd2SQRfZgThwZzsa9AGOjdQjXkO46WUSxy/SYMehocWB3luqf6qLUfCN&#10;RaXT9VeaH/Jz4o5vZbKuSqWeHufDKwhPs/8X392FDvM3mxXcvgknyN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5TJsMAAADdAAAADwAAAAAAAAAAAAAAAACYAgAAZHJzL2Rv&#10;d25yZXYueG1sUEsFBgAAAAAEAAQA9QAAAIgDAAAAAA==&#10;" path="m2540,l6350,3810r,875030l2540,882650,,878840,,3810,2540,xe" fillcolor="#00000a" stroked="f" strokeweight="0">
                  <v:stroke miterlimit="83231f" joinstyle="miter"/>
                  <v:path arrowok="t" textboxrect="0,0,6350,882650"/>
                </v:shape>
                <v:shape id="Shape 1996" o:spid="_x0000_s1082" style="position:absolute;left:42075;top:63182;width:63;height:12332;visibility:visible;mso-wrap-style:square;v-text-anchor:top" coordsize="6350,1233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irncIA&#10;AADdAAAADwAAAGRycy9kb3ducmV2LnhtbERPTYvCMBC9C/6HMII3TRWUbTWKiAseethV0evYjG1p&#10;MylNttZ/bxYW9jaP9znrbW9q0VHrSssKZtMIBHFmdcm5gsv5c/IBwnlkjbVlUvAiB9vNcLDGRNsn&#10;f1N38rkIIewSVFB43yRSuqwgg25qG+LAPWxr0AfY5lK3+AzhppbzKFpKgyWHhgIb2heUVacfo+As&#10;D/vFl77Habbw5uaqtKuuqVLjUb9bgfDU+3/xn/uow/w4XsLvN+EEuX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OKudwgAAAN0AAAAPAAAAAAAAAAAAAAAAAJgCAABkcnMvZG93&#10;bnJldi54bWxQSwUGAAAAAAQABAD1AAAAhwMAAAAA&#10;" path="m2540,l6350,3810r,1225550l2540,1233170,,1229360,,3810,2540,xe" fillcolor="#00000a" stroked="f" strokeweight="0">
                  <v:stroke miterlimit="83231f" joinstyle="miter"/>
                  <v:path arrowok="t" textboxrect="0,0,6350,1233170"/>
                </v:shape>
                <v:shape id="Shape 1997" o:spid="_x0000_s1083" style="position:absolute;left:58267;width:64;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IhNMMA&#10;AADdAAAADwAAAGRycy9kb3ducmV2LnhtbERPTYvCMBC9L/gfwgje1lSRVatRVJAVFBar6HVsxrbY&#10;TEqT1e6/N4Kwt3m8z5nOG1OKO9WusKyg141AEKdWF5wpOB7WnyMQziNrLC2Tgj9yMJ+1PqYYa/vg&#10;Pd0Tn4kQwi5GBbn3VSylS3My6Lq2Ig7c1dYGfYB1JnWNjxBuStmPoi9psODQkGNFq5zSW/JrFGw4&#10;Md87537M4rwenba77XE5uCjVaTeLCQhPjf8Xv90bHeaPx0N4fRNOkL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IhNMMAAADdAAAADwAAAAAAAAAAAAAAAACYAgAAZHJzL2Rv&#10;d25yZXYueG1sUEsFBgAAAAAEAAQA9QAAAIgDAAAAAA==&#10;" path="m6350,r,1065530l2540,1061720,,1057910,,7620,2540,3810,6350,xe" fillcolor="#00000a" stroked="f" strokeweight="0">
                  <v:stroke miterlimit="83231f" joinstyle="miter"/>
                  <v:path arrowok="t" textboxrect="0,0,6350,1065530"/>
                </v:shape>
                <v:shape id="Shape 1998" o:spid="_x0000_s1084" style="position:absolute;left:58267;top:10579;width:64;height:12077;visibility:visible;mso-wrap-style:square;v-text-anchor:top" coordsize="6350,1207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WH9MYA&#10;AADdAAAADwAAAGRycy9kb3ducmV2LnhtbESPQU/DMAyF70j7D5EncWPpdiisWzZtCCZuiIEEu1mN&#10;aSsaJ0pCW/49PiBxs/We3/u83U+uVwPF1Hk2sFwUoIhrbztuDLy9Pt7cgUoZ2WLvmQz8UIL9bna1&#10;xcr6kV9oOOdGSQinCg20OYdK61S35DAtfCAW7dNHh1nW2GgbcZRw1+tVUZTaYcfS0GKg+5bqr/O3&#10;M9BMy9vhefVehBjK8XI6fZTHB2/M9Xw6bEBlmvK/+e/6yQr+ei248o2Mo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cWH9MYAAADdAAAADwAAAAAAAAAAAAAAAACYAgAAZHJz&#10;L2Rvd25yZXYueG1sUEsFBgAAAAAEAAQA9QAAAIsDAAAAAA==&#10;" path="m6350,r,1207771l2540,1203960,,1200150,,7620,2540,3810,6350,xe" fillcolor="#00000a" stroked="f" strokeweight="0">
                  <v:stroke miterlimit="83231f" joinstyle="miter"/>
                  <v:path arrowok="t" textboxrect="0,0,6350,1207771"/>
                </v:shape>
                <v:shape id="Shape 1999" o:spid="_x0000_s1085" style="position:absolute;left:58267;top:22580;width:64;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EQ3cQA&#10;AADdAAAADwAAAGRycy9kb3ducmV2LnhtbERPTWvCQBC9C/0PyxR6002liIlZxQrSgII0lfY6ZqdJ&#10;aHY2ZLdJ/PfdguBtHu9z0s1oGtFT52rLCp5nEQjiwuqaSwXnj/10CcJ5ZI2NZVJwJQeb9cMkxUTb&#10;gd+pz30pQgi7BBVU3reJlK6oyKCb2ZY4cN+2M+gD7EqpOxxCuGnkPIoW0mDNoaHClnYVFT/5r1GQ&#10;cW7ejs6dzPZrv/w8HA/n15eLUk+P43YFwtPo7+KbO9NhfhzH8P9NOEG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6REN3EAAAA3QAAAA8AAAAAAAAAAAAAAAAAmAIAAGRycy9k&#10;b3ducmV2LnhtbFBLBQYAAAAABAAEAPUAAACJAwAAAAA=&#10;" path="m6350,r,1065530l2540,1061720,,1057910,,7620,2540,3810,6350,xe" fillcolor="#00000a" stroked="f" strokeweight="0">
                  <v:stroke miterlimit="83231f" joinstyle="miter"/>
                  <v:path arrowok="t" textboxrect="0,0,6350,1065530"/>
                </v:shape>
                <v:shape id="Shape 2000" o:spid="_x0000_s1086" style="position:absolute;left:58267;top:33159;width:64;height:7150;visibility:visible;mso-wrap-style:square;v-text-anchor:top" coordsize="6350,71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zNecQA&#10;AADdAAAADwAAAGRycy9kb3ducmV2LnhtbESPwWrDMAyG74W+g1Fhl7I6XVnZsjohDArbcWnLriLW&#10;ktBYDrbbpm8/HQY7il//J327cnKDulKIvWcD61UGirjxtufWwPGwf3wBFROyxcEzGbhThLKYz3aY&#10;W3/jL7rWqVUC4ZijgS6lMdc6Nh05jCs/Ekv244PDJGNotQ14E7gb9FOWbbXDnuVChyO9d9Sc64sz&#10;sOHh/tlewqnZf7/W6bipls+HypiHxVS9gUo0pf/lv/aHNSBE+V9sxAR0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szXnEAAAA3QAAAA8AAAAAAAAAAAAAAAAAmAIAAGRycy9k&#10;b3ducmV2LnhtbFBLBQYAAAAABAAEAPUAAACJAwAAAAA=&#10;" path="m6350,r,715010l2540,711200,,707390,,7620,2540,3810,6350,xe" fillcolor="#00000a" stroked="f" strokeweight="0">
                  <v:stroke miterlimit="83231f" joinstyle="miter"/>
                  <v:path arrowok="t" textboxrect="0,0,6350,715010"/>
                </v:shape>
                <v:shape id="Shape 2001" o:spid="_x0000_s1087" style="position:absolute;left:58267;top:40233;width:64;height:14161;visibility:visible;mso-wrap-style:square;v-text-anchor:top" coordsize="6350,141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4za8QA&#10;AADdAAAADwAAAGRycy9kb3ducmV2LnhtbESPQWsCMRSE74L/ITzBm2atIO1qlFqoKPRSW3p+bp6b&#10;pZuXNUl3V399Uyh4HGbmG2a16W0tWvKhcqxgNs1AEBdOV1wq+Px4nTyCCBFZY+2YFFwpwGY9HKww&#10;167jd2qPsRQJwiFHBSbGJpcyFIYshqlriJN3dt5iTNKXUnvsEtzW8iHLFtJixWnBYEMvhorv449V&#10;0KFpv05vrX+6XUiXt8P8vN3NlRqP+ucliEh9vIf/23utIBFn8PcmPQ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eM2vEAAAA3QAAAA8AAAAAAAAAAAAAAAAAmAIAAGRycy9k&#10;b3ducmV2LnhtbFBLBQYAAAAABAAEAPUAAACJAwAAAAA=&#10;" path="m6350,r,1416050l2540,1412240,,1408430,,7620,2540,3810,6350,xe" fillcolor="#00000a" stroked="f" strokeweight="0">
                  <v:stroke miterlimit="83231f" joinstyle="miter"/>
                  <v:path arrowok="t" textboxrect="0,0,6350,1416050"/>
                </v:shape>
                <v:shape id="Shape 2002" o:spid="_x0000_s1088" style="position:absolute;left:58267;top:54317;width:64;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9ZfcMA&#10;AADdAAAADwAAAGRycy9kb3ducmV2LnhtbESPQYvCMBSE74L/ITzBm6ZWEKmmRQRdYdmDriweH82z&#10;LTYvpcm23X+/EQSPw8x8w2yzwdSio9ZVlhUs5hEI4tzqigsF1+/DbA3CeWSNtWVS8EcOsnQ82mKi&#10;bc9n6i6+EAHCLkEFpfdNIqXLSzLo5rYhDt7dtgZ9kG0hdYt9gJtaxlG0kgYrDgslNrQvKX9cfk3Y&#10;7W++u+5jy/Xx5ys63pfLT/xQajoZdhsQngb/Dr/aJ60gEGN4vglPQK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R9ZfcMAAADdAAAADwAAAAAAAAAAAAAAAACYAgAAZHJzL2Rv&#10;d25yZXYueG1sUEsFBgAAAAAEAAQA9QAAAIgDAAAAAA==&#10;" path="m6350,r,890270l2540,886460,,882650,,7620,2540,3810,6350,xe" fillcolor="#00000a" stroked="f" strokeweight="0">
                  <v:stroke miterlimit="83231f" joinstyle="miter"/>
                  <v:path arrowok="t" textboxrect="0,0,6350,890270"/>
                </v:shape>
                <v:shape id="Shape 2003" o:spid="_x0000_s1089" style="position:absolute;left:58267;top:63144;width:64;height:12408;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MhesMA&#10;AADdAAAADwAAAGRycy9kb3ducmV2LnhtbESPQWsCMRSE7wX/Q3iCl6LZWhBZjSKCVXprWvD63Dw3&#10;i5uXNYm6/fdNodDjMDPfMMt171pxpxAbzwpeJgUI4sqbhmsFX5+78RxETMgGW8+k4JsirFeDpyWW&#10;xj/4g+461SJDOJaowKbUlVLGypLDOPEdcfbOPjhMWYZamoCPDHetnBbFTDpsOC9Y7Ghrqbrom1Ow&#10;D6fp/O14fbYzvTPbgnXzHrVSo2G/WYBI1Kf/8F/7YBRk4iv8vslP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4MhesMAAADdAAAADwAAAAAAAAAAAAAAAACYAgAAZHJzL2Rv&#10;d25yZXYueG1sUEsFBgAAAAAEAAQA9QAAAIgDAAAAAA==&#10;" path="m6350,r,1240790l2540,1236980,,1233170,,7620,2540,3810,6350,xe" fillcolor="#00000a" stroked="f" strokeweight="0">
                  <v:stroke miterlimit="83231f" joinstyle="miter"/>
                  <v:path arrowok="t" textboxrect="0,0,6350,1240790"/>
                </v:shape>
              </v:group>
            </w:pict>
          </mc:Fallback>
        </mc:AlternateContent>
      </w:r>
      <w:r>
        <w:t>Vichet Sum 2013 delinquency (CRELD) rate on the real Delinquency Rates in estate market performance proxies by Other Markets</w:t>
      </w:r>
    </w:p>
    <w:p w:rsidR="002C4DEC" w:rsidRDefault="002928C3">
      <w:pPr>
        <w:ind w:left="3314" w:right="12"/>
      </w:pPr>
      <w:r>
        <w:t>REIT returns</w:t>
      </w:r>
    </w:p>
    <w:p w:rsidR="002C4DEC" w:rsidRDefault="002928C3">
      <w:pPr>
        <w:spacing w:line="224" w:lineRule="auto"/>
        <w:ind w:left="648" w:right="2375" w:firstLine="2656"/>
        <w:jc w:val="left"/>
      </w:pPr>
      <w:r>
        <w:t>1. Impact of the advisor structure on the leverage of 2</w:t>
      </w:r>
      <w:r>
        <w:t>65 real estate Nicolai</w:t>
      </w:r>
      <w:r>
        <w:tab/>
        <w:t xml:space="preserve"> </w:t>
      </w:r>
      <w:r>
        <w:tab/>
        <w:t>C.</w:t>
      </w:r>
    </w:p>
    <w:p w:rsidR="002C4DEC" w:rsidRDefault="002928C3">
      <w:pPr>
        <w:spacing w:after="0" w:line="259" w:lineRule="auto"/>
        <w:ind w:left="661" w:right="11"/>
        <w:jc w:val="center"/>
      </w:pPr>
      <w:r>
        <w:t>investment trusts (REITs) in the</w:t>
      </w:r>
    </w:p>
    <w:p w:rsidR="002C4DEC" w:rsidRDefault="002928C3">
      <w:pPr>
        <w:ind w:left="643" w:right="12"/>
      </w:pPr>
      <w:r>
        <w:t>Striewe</w:t>
      </w:r>
    </w:p>
    <w:p w:rsidR="002C4DEC" w:rsidRDefault="002928C3">
      <w:pPr>
        <w:tabs>
          <w:tab w:val="center" w:pos="2688"/>
          <w:tab w:val="center" w:pos="5178"/>
          <w:tab w:val="center" w:pos="8246"/>
        </w:tabs>
        <w:ind w:left="0" w:firstLine="0"/>
        <w:jc w:val="left"/>
      </w:pPr>
      <w:r>
        <w:rPr>
          <w:sz w:val="22"/>
        </w:rPr>
        <w:tab/>
      </w:r>
      <w:r>
        <w:t>2013</w:t>
      </w:r>
      <w:r>
        <w:tab/>
        <w:t>United States - examine whether</w:t>
      </w:r>
      <w:r>
        <w:tab/>
        <w:t>Only US considered</w:t>
      </w:r>
    </w:p>
    <w:p w:rsidR="002C4DEC" w:rsidRDefault="002928C3">
      <w:pPr>
        <w:ind w:left="3289" w:right="2663" w:hanging="2656"/>
      </w:pPr>
      <w:r>
        <w:t>Nico B. Rottke externally-advised REITs have higher</w:t>
      </w:r>
    </w:p>
    <w:p w:rsidR="002C4DEC" w:rsidRDefault="002928C3">
      <w:pPr>
        <w:ind w:left="643" w:right="12"/>
      </w:pPr>
      <w:r>
        <w:t>Joachim  Zietz</w:t>
      </w:r>
    </w:p>
    <w:p w:rsidR="002C4DEC" w:rsidRDefault="002928C3">
      <w:pPr>
        <w:spacing w:after="0" w:line="259" w:lineRule="auto"/>
        <w:ind w:left="661" w:right="10"/>
        <w:jc w:val="center"/>
      </w:pPr>
      <w:r>
        <w:t>leverage levels than internally-advised</w:t>
      </w:r>
    </w:p>
    <w:p w:rsidR="002C4DEC" w:rsidRDefault="002928C3">
      <w:pPr>
        <w:ind w:left="3314" w:right="12"/>
      </w:pPr>
      <w:r>
        <w:t>REITs</w:t>
      </w:r>
    </w:p>
    <w:p w:rsidR="002C4DEC" w:rsidRDefault="002928C3">
      <w:pPr>
        <w:ind w:left="643" w:right="12"/>
      </w:pPr>
      <w:r>
        <w:t>John</w:t>
      </w:r>
    </w:p>
    <w:p w:rsidR="002C4DEC" w:rsidRDefault="002928C3">
      <w:pPr>
        <w:spacing w:after="0" w:line="259" w:lineRule="auto"/>
        <w:ind w:left="661" w:right="13"/>
        <w:jc w:val="center"/>
      </w:pPr>
      <w:r>
        <w:t>1. Benchmark UK and German REITs</w:t>
      </w:r>
    </w:p>
    <w:p w:rsidR="002C4DEC" w:rsidRDefault="002928C3">
      <w:pPr>
        <w:tabs>
          <w:tab w:val="center" w:pos="1188"/>
          <w:tab w:val="center" w:pos="2688"/>
          <w:tab w:val="center" w:pos="8346"/>
        </w:tabs>
        <w:ind w:left="0" w:firstLine="0"/>
        <w:jc w:val="left"/>
      </w:pPr>
      <w:r>
        <w:rPr>
          <w:sz w:val="22"/>
        </w:rPr>
        <w:tab/>
      </w:r>
      <w:r>
        <w:t>Prebbleand</w:t>
      </w:r>
      <w:r>
        <w:tab/>
        <w:t>2013</w:t>
      </w:r>
      <w:r>
        <w:tab/>
        <w:t>Ignores Asian markets</w:t>
      </w:r>
    </w:p>
    <w:p w:rsidR="002C4DEC" w:rsidRDefault="002928C3">
      <w:pPr>
        <w:ind w:left="3314" w:right="12"/>
      </w:pPr>
      <w:r>
        <w:t>with respect to US REITs</w:t>
      </w:r>
    </w:p>
    <w:p w:rsidR="002C4DEC" w:rsidRDefault="002928C3">
      <w:pPr>
        <w:spacing w:after="329"/>
        <w:ind w:left="643" w:right="12"/>
      </w:pPr>
      <w:r>
        <w:t>Laura Lincoln</w:t>
      </w:r>
    </w:p>
    <w:p w:rsidR="002C4DEC" w:rsidRDefault="002928C3">
      <w:pPr>
        <w:tabs>
          <w:tab w:val="center" w:pos="1331"/>
          <w:tab w:val="center" w:pos="2688"/>
          <w:tab w:val="center" w:pos="5179"/>
          <w:tab w:val="center" w:pos="7783"/>
        </w:tabs>
        <w:ind w:left="0" w:firstLine="0"/>
        <w:jc w:val="left"/>
      </w:pPr>
      <w:r>
        <w:rPr>
          <w:sz w:val="22"/>
        </w:rPr>
        <w:tab/>
      </w:r>
      <w:r>
        <w:t>Tien Foo Sing</w:t>
      </w:r>
      <w:r>
        <w:tab/>
        <w:t>2013</w:t>
      </w:r>
      <w:r>
        <w:tab/>
        <w:t>Corporate governance and REIT</w:t>
      </w:r>
      <w:r>
        <w:tab/>
        <w:t>US centric</w:t>
      </w:r>
    </w:p>
    <w:p w:rsidR="002C4DEC" w:rsidRDefault="002928C3">
      <w:pPr>
        <w:spacing w:after="0" w:line="259" w:lineRule="auto"/>
        <w:ind w:left="661" w:right="1266"/>
        <w:jc w:val="center"/>
      </w:pPr>
      <w:r>
        <w:t>performance relationships</w:t>
      </w:r>
    </w:p>
    <w:p w:rsidR="002C4DEC" w:rsidRDefault="002928C3">
      <w:pPr>
        <w:tabs>
          <w:tab w:val="center" w:pos="5177"/>
          <w:tab w:val="right" w:pos="9719"/>
        </w:tabs>
        <w:ind w:left="0" w:firstLine="0"/>
        <w:jc w:val="left"/>
      </w:pPr>
      <w:r>
        <w:rPr>
          <w:sz w:val="22"/>
        </w:rPr>
        <w:tab/>
      </w:r>
      <w:r>
        <w:t>1. Volatility of Residential REITs was</w:t>
      </w:r>
      <w:r>
        <w:tab/>
        <w:t>Inability to explain why</w:t>
      </w:r>
    </w:p>
    <w:p w:rsidR="002C4DEC" w:rsidRDefault="002928C3">
      <w:pPr>
        <w:ind w:left="643" w:right="12"/>
      </w:pPr>
      <w:r>
        <w:t>Libo Sun and more than Commercial REITs REITs crashed declined Sheridan 2013 2. Why Financial leverage played a more in financialcrisis</w:t>
      </w:r>
    </w:p>
    <w:p w:rsidR="002C4DEC" w:rsidRDefault="002928C3">
      <w:pPr>
        <w:tabs>
          <w:tab w:val="center" w:pos="990"/>
          <w:tab w:val="center" w:pos="5177"/>
          <w:tab w:val="center" w:pos="7594"/>
          <w:tab w:val="center" w:pos="8130"/>
          <w:tab w:val="center" w:pos="8613"/>
          <w:tab w:val="center" w:pos="9037"/>
          <w:tab w:val="right" w:pos="9719"/>
        </w:tabs>
        <w:ind w:left="0" w:firstLine="0"/>
        <w:jc w:val="left"/>
      </w:pPr>
      <w:r>
        <w:rPr>
          <w:sz w:val="22"/>
        </w:rPr>
        <w:tab/>
      </w:r>
      <w:r>
        <w:t>Titman</w:t>
      </w:r>
      <w:r>
        <w:tab/>
        <w:t>large role in the substantial decline in</w:t>
      </w:r>
      <w:r>
        <w:tab/>
        <w:t>(2008)</w:t>
      </w:r>
      <w:r>
        <w:tab/>
      </w:r>
      <w:r>
        <w:t xml:space="preserve"> </w:t>
      </w:r>
      <w:r>
        <w:tab/>
        <w:t>than</w:t>
      </w:r>
      <w:r>
        <w:tab/>
        <w:t xml:space="preserve"> </w:t>
      </w:r>
      <w:r>
        <w:tab/>
        <w:t>the</w:t>
      </w:r>
    </w:p>
    <w:p w:rsidR="002C4DEC" w:rsidRDefault="002928C3">
      <w:pPr>
        <w:tabs>
          <w:tab w:val="center" w:pos="5137"/>
          <w:tab w:val="center" w:pos="8336"/>
        </w:tabs>
        <w:ind w:left="0" w:firstLine="0"/>
        <w:jc w:val="left"/>
      </w:pPr>
      <w:r>
        <w:rPr>
          <w:sz w:val="22"/>
        </w:rPr>
        <w:tab/>
      </w:r>
      <w:r>
        <w:t>REIT prices during the financial crisis</w:t>
      </w:r>
      <w:r>
        <w:tab/>
        <w:t>underlying real estate.</w:t>
      </w:r>
    </w:p>
    <w:p w:rsidR="002C4DEC" w:rsidRDefault="002928C3">
      <w:pPr>
        <w:spacing w:after="4" w:line="259" w:lineRule="auto"/>
        <w:ind w:left="10" w:right="100"/>
        <w:jc w:val="right"/>
      </w:pPr>
      <w:r>
        <w:t>REITs presence in</w:t>
      </w:r>
    </w:p>
    <w:p w:rsidR="002C4DEC" w:rsidRDefault="002928C3">
      <w:pPr>
        <w:tabs>
          <w:tab w:val="center" w:pos="5179"/>
          <w:tab w:val="right" w:pos="9719"/>
        </w:tabs>
        <w:ind w:left="0" w:firstLine="0"/>
        <w:jc w:val="left"/>
      </w:pPr>
      <w:r>
        <w:rPr>
          <w:sz w:val="22"/>
        </w:rPr>
        <w:tab/>
      </w:r>
      <w:r>
        <w:t>International real estate investing,</w:t>
      </w:r>
      <w:r>
        <w:tab/>
        <w:t>different countries is</w:t>
      </w:r>
    </w:p>
    <w:p w:rsidR="002C4DEC" w:rsidRDefault="002928C3">
      <w:pPr>
        <w:tabs>
          <w:tab w:val="center" w:pos="5178"/>
          <w:tab w:val="right" w:pos="9719"/>
        </w:tabs>
        <w:ind w:left="0" w:firstLine="0"/>
        <w:jc w:val="left"/>
      </w:pPr>
      <w:r>
        <w:rPr>
          <w:sz w:val="22"/>
        </w:rPr>
        <w:tab/>
      </w:r>
      <w:r>
        <w:t>Objectives for buying real estate, the</w:t>
      </w:r>
      <w:r>
        <w:tab/>
        <w:t>discussed but the</w:t>
      </w:r>
    </w:p>
    <w:p w:rsidR="002C4DEC" w:rsidRDefault="002928C3">
      <w:pPr>
        <w:tabs>
          <w:tab w:val="center" w:pos="1318"/>
          <w:tab w:val="center" w:pos="2688"/>
        </w:tabs>
        <w:ind w:left="0" w:firstLine="0"/>
        <w:jc w:val="left"/>
      </w:pPr>
      <w:r>
        <w:rPr>
          <w:sz w:val="22"/>
        </w:rPr>
        <w:tab/>
      </w:r>
      <w:r>
        <w:t>Seth M. Azria</w:t>
      </w:r>
      <w:r>
        <w:tab/>
        <w:t>2014</w:t>
      </w:r>
    </w:p>
    <w:p w:rsidR="002C4DEC" w:rsidRDefault="002928C3">
      <w:pPr>
        <w:spacing w:line="224" w:lineRule="auto"/>
        <w:ind w:left="3299" w:right="88"/>
        <w:jc w:val="left"/>
      </w:pPr>
      <w:r>
        <w:rPr>
          <w:noProof/>
          <w:sz w:val="22"/>
        </w:rPr>
        <mc:AlternateContent>
          <mc:Choice Requires="wpg">
            <w:drawing>
              <wp:anchor distT="0" distB="0" distL="114300" distR="114300" simplePos="0" relativeHeight="251667456" behindDoc="1" locked="0" layoutInCell="1" allowOverlap="1">
                <wp:simplePos x="0" y="0"/>
                <wp:positionH relativeFrom="column">
                  <wp:posOffset>339090</wp:posOffset>
                </wp:positionH>
                <wp:positionV relativeFrom="paragraph">
                  <wp:posOffset>-2637874</wp:posOffset>
                </wp:positionV>
                <wp:extent cx="5833110" cy="5798820"/>
                <wp:effectExtent l="0" t="0" r="0" b="0"/>
                <wp:wrapNone/>
                <wp:docPr id="32858" name="Group 32858"/>
                <wp:cNvGraphicFramePr/>
                <a:graphic xmlns:a="http://schemas.openxmlformats.org/drawingml/2006/main">
                  <a:graphicData uri="http://schemas.microsoft.com/office/word/2010/wordprocessingGroup">
                    <wpg:wgp>
                      <wpg:cNvGrpSpPr/>
                      <wpg:grpSpPr>
                        <a:xfrm>
                          <a:off x="0" y="0"/>
                          <a:ext cx="5833110" cy="5798820"/>
                          <a:chOff x="0" y="0"/>
                          <a:chExt cx="5833110" cy="5798820"/>
                        </a:xfrm>
                      </wpg:grpSpPr>
                      <wps:wsp>
                        <wps:cNvPr id="2150" name="Shape 2150"/>
                        <wps:cNvSpPr/>
                        <wps:spPr>
                          <a:xfrm>
                            <a:off x="2540" y="80010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51" name="Shape 2151"/>
                        <wps:cNvSpPr/>
                        <wps:spPr>
                          <a:xfrm>
                            <a:off x="1145540" y="80010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52" name="Shape 2152"/>
                        <wps:cNvSpPr/>
                        <wps:spPr>
                          <a:xfrm>
                            <a:off x="1689100" y="80010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53" name="Shape 2153"/>
                        <wps:cNvSpPr/>
                        <wps:spPr>
                          <a:xfrm>
                            <a:off x="4210050" y="80010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54" name="Shape 2154"/>
                        <wps:cNvSpPr/>
                        <wps:spPr>
                          <a:xfrm>
                            <a:off x="2540" y="121666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55" name="Shape 2155"/>
                        <wps:cNvSpPr/>
                        <wps:spPr>
                          <a:xfrm>
                            <a:off x="1145540" y="121666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56" name="Shape 2156"/>
                        <wps:cNvSpPr/>
                        <wps:spPr>
                          <a:xfrm>
                            <a:off x="1689100" y="121666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57" name="Shape 2157"/>
                        <wps:cNvSpPr/>
                        <wps:spPr>
                          <a:xfrm>
                            <a:off x="4210050" y="121666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58" name="Shape 2158"/>
                        <wps:cNvSpPr/>
                        <wps:spPr>
                          <a:xfrm>
                            <a:off x="2540" y="209931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59" name="Shape 2159"/>
                        <wps:cNvSpPr/>
                        <wps:spPr>
                          <a:xfrm>
                            <a:off x="1145540" y="209931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60" name="Shape 2160"/>
                        <wps:cNvSpPr/>
                        <wps:spPr>
                          <a:xfrm>
                            <a:off x="1689100" y="209931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61" name="Shape 2161"/>
                        <wps:cNvSpPr/>
                        <wps:spPr>
                          <a:xfrm>
                            <a:off x="4210050" y="209931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62" name="Shape 2162"/>
                        <wps:cNvSpPr/>
                        <wps:spPr>
                          <a:xfrm>
                            <a:off x="2540" y="315722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63" name="Shape 2163"/>
                        <wps:cNvSpPr/>
                        <wps:spPr>
                          <a:xfrm>
                            <a:off x="1145540" y="315722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64" name="Shape 2164"/>
                        <wps:cNvSpPr/>
                        <wps:spPr>
                          <a:xfrm>
                            <a:off x="1689100" y="315722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65" name="Shape 2165"/>
                        <wps:cNvSpPr/>
                        <wps:spPr>
                          <a:xfrm>
                            <a:off x="4210050" y="315722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66" name="Shape 2166"/>
                        <wps:cNvSpPr/>
                        <wps:spPr>
                          <a:xfrm>
                            <a:off x="2540" y="439039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67" name="Shape 2167"/>
                        <wps:cNvSpPr/>
                        <wps:spPr>
                          <a:xfrm>
                            <a:off x="1145540" y="439039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68" name="Shape 2168"/>
                        <wps:cNvSpPr/>
                        <wps:spPr>
                          <a:xfrm>
                            <a:off x="1689100" y="439039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69" name="Shape 2169"/>
                        <wps:cNvSpPr/>
                        <wps:spPr>
                          <a:xfrm>
                            <a:off x="4210050" y="439039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70" name="Shape 2170"/>
                        <wps:cNvSpPr/>
                        <wps:spPr>
                          <a:xfrm>
                            <a:off x="0" y="5791200"/>
                            <a:ext cx="1149350" cy="7620"/>
                          </a:xfrm>
                          <a:custGeom>
                            <a:avLst/>
                            <a:gdLst/>
                            <a:ahLst/>
                            <a:cxnLst/>
                            <a:rect l="0" t="0" r="0" b="0"/>
                            <a:pathLst>
                              <a:path w="1149350" h="7620">
                                <a:moveTo>
                                  <a:pt x="6350" y="0"/>
                                </a:moveTo>
                                <a:lnTo>
                                  <a:pt x="1143000" y="0"/>
                                </a:lnTo>
                                <a:lnTo>
                                  <a:pt x="1145540" y="3810"/>
                                </a:lnTo>
                                <a:lnTo>
                                  <a:pt x="114935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71" name="Shape 2171"/>
                        <wps:cNvSpPr/>
                        <wps:spPr>
                          <a:xfrm>
                            <a:off x="1143000" y="5791200"/>
                            <a:ext cx="549910" cy="7620"/>
                          </a:xfrm>
                          <a:custGeom>
                            <a:avLst/>
                            <a:gdLst/>
                            <a:ahLst/>
                            <a:cxnLst/>
                            <a:rect l="0" t="0" r="0" b="0"/>
                            <a:pathLst>
                              <a:path w="549910" h="7620">
                                <a:moveTo>
                                  <a:pt x="6350" y="0"/>
                                </a:moveTo>
                                <a:lnTo>
                                  <a:pt x="543560" y="0"/>
                                </a:lnTo>
                                <a:lnTo>
                                  <a:pt x="546100" y="3810"/>
                                </a:lnTo>
                                <a:lnTo>
                                  <a:pt x="5499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72" name="Shape 2172"/>
                        <wps:cNvSpPr/>
                        <wps:spPr>
                          <a:xfrm>
                            <a:off x="1686560" y="5791200"/>
                            <a:ext cx="2527300" cy="7620"/>
                          </a:xfrm>
                          <a:custGeom>
                            <a:avLst/>
                            <a:gdLst/>
                            <a:ahLst/>
                            <a:cxnLst/>
                            <a:rect l="0" t="0" r="0" b="0"/>
                            <a:pathLst>
                              <a:path w="2527300" h="7620">
                                <a:moveTo>
                                  <a:pt x="6350" y="0"/>
                                </a:moveTo>
                                <a:lnTo>
                                  <a:pt x="2520950" y="0"/>
                                </a:lnTo>
                                <a:lnTo>
                                  <a:pt x="2523490" y="3810"/>
                                </a:lnTo>
                                <a:lnTo>
                                  <a:pt x="25273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73" name="Shape 2173"/>
                        <wps:cNvSpPr/>
                        <wps:spPr>
                          <a:xfrm>
                            <a:off x="4207510" y="5791200"/>
                            <a:ext cx="1625600" cy="7620"/>
                          </a:xfrm>
                          <a:custGeom>
                            <a:avLst/>
                            <a:gdLst/>
                            <a:ahLst/>
                            <a:cxnLst/>
                            <a:rect l="0" t="0" r="0" b="0"/>
                            <a:pathLst>
                              <a:path w="1625600" h="7620">
                                <a:moveTo>
                                  <a:pt x="6350" y="0"/>
                                </a:moveTo>
                                <a:lnTo>
                                  <a:pt x="1619250" y="0"/>
                                </a:lnTo>
                                <a:lnTo>
                                  <a:pt x="1621790" y="3810"/>
                                </a:lnTo>
                                <a:lnTo>
                                  <a:pt x="16256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74" name="Shape 2174"/>
                        <wps:cNvSpPr/>
                        <wps:spPr>
                          <a:xfrm>
                            <a:off x="0" y="0"/>
                            <a:ext cx="6350" cy="807720"/>
                          </a:xfrm>
                          <a:custGeom>
                            <a:avLst/>
                            <a:gdLst/>
                            <a:ahLst/>
                            <a:cxnLst/>
                            <a:rect l="0" t="0" r="0" b="0"/>
                            <a:pathLst>
                              <a:path w="6350" h="807720">
                                <a:moveTo>
                                  <a:pt x="0" y="0"/>
                                </a:moveTo>
                                <a:lnTo>
                                  <a:pt x="2540" y="3810"/>
                                </a:lnTo>
                                <a:lnTo>
                                  <a:pt x="6350" y="7620"/>
                                </a:lnTo>
                                <a:lnTo>
                                  <a:pt x="6350" y="800100"/>
                                </a:lnTo>
                                <a:lnTo>
                                  <a:pt x="2540" y="803910"/>
                                </a:lnTo>
                                <a:lnTo>
                                  <a:pt x="0" y="8077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75" name="Shape 2175"/>
                        <wps:cNvSpPr/>
                        <wps:spPr>
                          <a:xfrm>
                            <a:off x="0" y="800100"/>
                            <a:ext cx="6350" cy="424180"/>
                          </a:xfrm>
                          <a:custGeom>
                            <a:avLst/>
                            <a:gdLst/>
                            <a:ahLst/>
                            <a:cxnLst/>
                            <a:rect l="0" t="0" r="0" b="0"/>
                            <a:pathLst>
                              <a:path w="6350" h="424180">
                                <a:moveTo>
                                  <a:pt x="0" y="0"/>
                                </a:moveTo>
                                <a:lnTo>
                                  <a:pt x="2540" y="3810"/>
                                </a:lnTo>
                                <a:lnTo>
                                  <a:pt x="6350" y="7620"/>
                                </a:lnTo>
                                <a:lnTo>
                                  <a:pt x="6350" y="416560"/>
                                </a:lnTo>
                                <a:lnTo>
                                  <a:pt x="2540" y="420370"/>
                                </a:lnTo>
                                <a:lnTo>
                                  <a:pt x="0" y="42418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76" name="Shape 2176"/>
                        <wps:cNvSpPr/>
                        <wps:spPr>
                          <a:xfrm>
                            <a:off x="0" y="1216660"/>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77" name="Shape 2177"/>
                        <wps:cNvSpPr/>
                        <wps:spPr>
                          <a:xfrm>
                            <a:off x="0" y="2099310"/>
                            <a:ext cx="6350" cy="1065530"/>
                          </a:xfrm>
                          <a:custGeom>
                            <a:avLst/>
                            <a:gdLst/>
                            <a:ahLst/>
                            <a:cxnLst/>
                            <a:rect l="0" t="0" r="0" b="0"/>
                            <a:pathLst>
                              <a:path w="6350" h="1065530">
                                <a:moveTo>
                                  <a:pt x="0" y="0"/>
                                </a:moveTo>
                                <a:lnTo>
                                  <a:pt x="2540" y="3810"/>
                                </a:lnTo>
                                <a:lnTo>
                                  <a:pt x="6350" y="7620"/>
                                </a:lnTo>
                                <a:lnTo>
                                  <a:pt x="6350" y="1057910"/>
                                </a:lnTo>
                                <a:lnTo>
                                  <a:pt x="2540" y="1061720"/>
                                </a:lnTo>
                                <a:lnTo>
                                  <a:pt x="0" y="10655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78" name="Shape 2178"/>
                        <wps:cNvSpPr/>
                        <wps:spPr>
                          <a:xfrm>
                            <a:off x="0" y="3157220"/>
                            <a:ext cx="6350" cy="1240790"/>
                          </a:xfrm>
                          <a:custGeom>
                            <a:avLst/>
                            <a:gdLst/>
                            <a:ahLst/>
                            <a:cxnLst/>
                            <a:rect l="0" t="0" r="0" b="0"/>
                            <a:pathLst>
                              <a:path w="6350" h="1240790">
                                <a:moveTo>
                                  <a:pt x="0" y="0"/>
                                </a:moveTo>
                                <a:lnTo>
                                  <a:pt x="2540" y="3810"/>
                                </a:lnTo>
                                <a:lnTo>
                                  <a:pt x="6350" y="7620"/>
                                </a:lnTo>
                                <a:lnTo>
                                  <a:pt x="6350" y="1233170"/>
                                </a:lnTo>
                                <a:lnTo>
                                  <a:pt x="2540" y="1236980"/>
                                </a:lnTo>
                                <a:lnTo>
                                  <a:pt x="0" y="12407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79" name="Shape 2179"/>
                        <wps:cNvSpPr/>
                        <wps:spPr>
                          <a:xfrm>
                            <a:off x="0" y="4390390"/>
                            <a:ext cx="6350" cy="1408430"/>
                          </a:xfrm>
                          <a:custGeom>
                            <a:avLst/>
                            <a:gdLst/>
                            <a:ahLst/>
                            <a:cxnLst/>
                            <a:rect l="0" t="0" r="0" b="0"/>
                            <a:pathLst>
                              <a:path w="6350" h="1408430">
                                <a:moveTo>
                                  <a:pt x="0" y="0"/>
                                </a:moveTo>
                                <a:lnTo>
                                  <a:pt x="2540" y="3810"/>
                                </a:lnTo>
                                <a:lnTo>
                                  <a:pt x="6350" y="7620"/>
                                </a:lnTo>
                                <a:lnTo>
                                  <a:pt x="6350" y="1400810"/>
                                </a:lnTo>
                                <a:lnTo>
                                  <a:pt x="2540" y="1404620"/>
                                </a:lnTo>
                                <a:lnTo>
                                  <a:pt x="0" y="14084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80" name="Shape 2180"/>
                        <wps:cNvSpPr/>
                        <wps:spPr>
                          <a:xfrm>
                            <a:off x="1143000" y="3810"/>
                            <a:ext cx="6350" cy="800100"/>
                          </a:xfrm>
                          <a:custGeom>
                            <a:avLst/>
                            <a:gdLst/>
                            <a:ahLst/>
                            <a:cxnLst/>
                            <a:rect l="0" t="0" r="0" b="0"/>
                            <a:pathLst>
                              <a:path w="6350" h="800100">
                                <a:moveTo>
                                  <a:pt x="2540" y="0"/>
                                </a:moveTo>
                                <a:lnTo>
                                  <a:pt x="6350" y="3810"/>
                                </a:lnTo>
                                <a:lnTo>
                                  <a:pt x="6350" y="796290"/>
                                </a:lnTo>
                                <a:lnTo>
                                  <a:pt x="2540" y="800100"/>
                                </a:lnTo>
                                <a:lnTo>
                                  <a:pt x="0" y="7962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81" name="Shape 2181"/>
                        <wps:cNvSpPr/>
                        <wps:spPr>
                          <a:xfrm>
                            <a:off x="1143000" y="803910"/>
                            <a:ext cx="6350" cy="416560"/>
                          </a:xfrm>
                          <a:custGeom>
                            <a:avLst/>
                            <a:gdLst/>
                            <a:ahLst/>
                            <a:cxnLst/>
                            <a:rect l="0" t="0" r="0" b="0"/>
                            <a:pathLst>
                              <a:path w="6350" h="416560">
                                <a:moveTo>
                                  <a:pt x="2540" y="0"/>
                                </a:moveTo>
                                <a:lnTo>
                                  <a:pt x="6350" y="3810"/>
                                </a:lnTo>
                                <a:lnTo>
                                  <a:pt x="6350" y="412750"/>
                                </a:lnTo>
                                <a:lnTo>
                                  <a:pt x="2540" y="416560"/>
                                </a:lnTo>
                                <a:lnTo>
                                  <a:pt x="0" y="41275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82" name="Shape 2182"/>
                        <wps:cNvSpPr/>
                        <wps:spPr>
                          <a:xfrm>
                            <a:off x="1143000" y="1220470"/>
                            <a:ext cx="6350" cy="882650"/>
                          </a:xfrm>
                          <a:custGeom>
                            <a:avLst/>
                            <a:gdLst/>
                            <a:ahLst/>
                            <a:cxnLst/>
                            <a:rect l="0" t="0" r="0" b="0"/>
                            <a:pathLst>
                              <a:path w="6350" h="882650">
                                <a:moveTo>
                                  <a:pt x="2540" y="0"/>
                                </a:moveTo>
                                <a:lnTo>
                                  <a:pt x="6350" y="3811"/>
                                </a:lnTo>
                                <a:lnTo>
                                  <a:pt x="6350" y="878840"/>
                                </a:lnTo>
                                <a:lnTo>
                                  <a:pt x="2540" y="882650"/>
                                </a:lnTo>
                                <a:lnTo>
                                  <a:pt x="0" y="8788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83" name="Shape 2183"/>
                        <wps:cNvSpPr/>
                        <wps:spPr>
                          <a:xfrm>
                            <a:off x="1143000" y="2103120"/>
                            <a:ext cx="6350" cy="1057910"/>
                          </a:xfrm>
                          <a:custGeom>
                            <a:avLst/>
                            <a:gdLst/>
                            <a:ahLst/>
                            <a:cxnLst/>
                            <a:rect l="0" t="0" r="0" b="0"/>
                            <a:pathLst>
                              <a:path w="6350" h="1057910">
                                <a:moveTo>
                                  <a:pt x="2540" y="0"/>
                                </a:moveTo>
                                <a:lnTo>
                                  <a:pt x="6350" y="3811"/>
                                </a:lnTo>
                                <a:lnTo>
                                  <a:pt x="6350" y="1054100"/>
                                </a:lnTo>
                                <a:lnTo>
                                  <a:pt x="2540" y="1057910"/>
                                </a:lnTo>
                                <a:lnTo>
                                  <a:pt x="0" y="10541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84" name="Shape 2184"/>
                        <wps:cNvSpPr/>
                        <wps:spPr>
                          <a:xfrm>
                            <a:off x="1143000" y="3161030"/>
                            <a:ext cx="6350" cy="1233170"/>
                          </a:xfrm>
                          <a:custGeom>
                            <a:avLst/>
                            <a:gdLst/>
                            <a:ahLst/>
                            <a:cxnLst/>
                            <a:rect l="0" t="0" r="0" b="0"/>
                            <a:pathLst>
                              <a:path w="6350" h="1233170">
                                <a:moveTo>
                                  <a:pt x="2540" y="0"/>
                                </a:moveTo>
                                <a:lnTo>
                                  <a:pt x="6350" y="3810"/>
                                </a:lnTo>
                                <a:lnTo>
                                  <a:pt x="6350" y="1229360"/>
                                </a:lnTo>
                                <a:lnTo>
                                  <a:pt x="2540" y="1233170"/>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85" name="Shape 2185"/>
                        <wps:cNvSpPr/>
                        <wps:spPr>
                          <a:xfrm>
                            <a:off x="1143000" y="4394200"/>
                            <a:ext cx="6350" cy="1400810"/>
                          </a:xfrm>
                          <a:custGeom>
                            <a:avLst/>
                            <a:gdLst/>
                            <a:ahLst/>
                            <a:cxnLst/>
                            <a:rect l="0" t="0" r="0" b="0"/>
                            <a:pathLst>
                              <a:path w="6350" h="1400810">
                                <a:moveTo>
                                  <a:pt x="2540" y="0"/>
                                </a:moveTo>
                                <a:lnTo>
                                  <a:pt x="6350" y="3810"/>
                                </a:lnTo>
                                <a:lnTo>
                                  <a:pt x="6350" y="1397000"/>
                                </a:lnTo>
                                <a:lnTo>
                                  <a:pt x="2540" y="1400810"/>
                                </a:lnTo>
                                <a:lnTo>
                                  <a:pt x="0" y="13970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86" name="Shape 2186"/>
                        <wps:cNvSpPr/>
                        <wps:spPr>
                          <a:xfrm>
                            <a:off x="1686560" y="3810"/>
                            <a:ext cx="6350" cy="800100"/>
                          </a:xfrm>
                          <a:custGeom>
                            <a:avLst/>
                            <a:gdLst/>
                            <a:ahLst/>
                            <a:cxnLst/>
                            <a:rect l="0" t="0" r="0" b="0"/>
                            <a:pathLst>
                              <a:path w="6350" h="800100">
                                <a:moveTo>
                                  <a:pt x="2540" y="0"/>
                                </a:moveTo>
                                <a:lnTo>
                                  <a:pt x="6350" y="3810"/>
                                </a:lnTo>
                                <a:lnTo>
                                  <a:pt x="6350" y="796290"/>
                                </a:lnTo>
                                <a:lnTo>
                                  <a:pt x="2540" y="800100"/>
                                </a:lnTo>
                                <a:lnTo>
                                  <a:pt x="0" y="7962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87" name="Shape 2187"/>
                        <wps:cNvSpPr/>
                        <wps:spPr>
                          <a:xfrm>
                            <a:off x="1686560" y="803910"/>
                            <a:ext cx="6350" cy="416560"/>
                          </a:xfrm>
                          <a:custGeom>
                            <a:avLst/>
                            <a:gdLst/>
                            <a:ahLst/>
                            <a:cxnLst/>
                            <a:rect l="0" t="0" r="0" b="0"/>
                            <a:pathLst>
                              <a:path w="6350" h="416560">
                                <a:moveTo>
                                  <a:pt x="2540" y="0"/>
                                </a:moveTo>
                                <a:lnTo>
                                  <a:pt x="6350" y="3810"/>
                                </a:lnTo>
                                <a:lnTo>
                                  <a:pt x="6350" y="412750"/>
                                </a:lnTo>
                                <a:lnTo>
                                  <a:pt x="2540" y="416560"/>
                                </a:lnTo>
                                <a:lnTo>
                                  <a:pt x="0" y="41275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88" name="Shape 2188"/>
                        <wps:cNvSpPr/>
                        <wps:spPr>
                          <a:xfrm>
                            <a:off x="1686560" y="1220470"/>
                            <a:ext cx="6350" cy="882650"/>
                          </a:xfrm>
                          <a:custGeom>
                            <a:avLst/>
                            <a:gdLst/>
                            <a:ahLst/>
                            <a:cxnLst/>
                            <a:rect l="0" t="0" r="0" b="0"/>
                            <a:pathLst>
                              <a:path w="6350" h="882650">
                                <a:moveTo>
                                  <a:pt x="2540" y="0"/>
                                </a:moveTo>
                                <a:lnTo>
                                  <a:pt x="6350" y="3811"/>
                                </a:lnTo>
                                <a:lnTo>
                                  <a:pt x="6350" y="878840"/>
                                </a:lnTo>
                                <a:lnTo>
                                  <a:pt x="2540" y="882650"/>
                                </a:lnTo>
                                <a:lnTo>
                                  <a:pt x="0" y="8788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89" name="Shape 2189"/>
                        <wps:cNvSpPr/>
                        <wps:spPr>
                          <a:xfrm>
                            <a:off x="1686560" y="2103120"/>
                            <a:ext cx="6350" cy="1057910"/>
                          </a:xfrm>
                          <a:custGeom>
                            <a:avLst/>
                            <a:gdLst/>
                            <a:ahLst/>
                            <a:cxnLst/>
                            <a:rect l="0" t="0" r="0" b="0"/>
                            <a:pathLst>
                              <a:path w="6350" h="1057910">
                                <a:moveTo>
                                  <a:pt x="2540" y="0"/>
                                </a:moveTo>
                                <a:lnTo>
                                  <a:pt x="6350" y="3811"/>
                                </a:lnTo>
                                <a:lnTo>
                                  <a:pt x="6350" y="1054100"/>
                                </a:lnTo>
                                <a:lnTo>
                                  <a:pt x="2540" y="1057910"/>
                                </a:lnTo>
                                <a:lnTo>
                                  <a:pt x="0" y="10541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90" name="Shape 2190"/>
                        <wps:cNvSpPr/>
                        <wps:spPr>
                          <a:xfrm>
                            <a:off x="1686560" y="3161030"/>
                            <a:ext cx="6350" cy="1233170"/>
                          </a:xfrm>
                          <a:custGeom>
                            <a:avLst/>
                            <a:gdLst/>
                            <a:ahLst/>
                            <a:cxnLst/>
                            <a:rect l="0" t="0" r="0" b="0"/>
                            <a:pathLst>
                              <a:path w="6350" h="1233170">
                                <a:moveTo>
                                  <a:pt x="2540" y="0"/>
                                </a:moveTo>
                                <a:lnTo>
                                  <a:pt x="6350" y="3810"/>
                                </a:lnTo>
                                <a:lnTo>
                                  <a:pt x="6350" y="1229360"/>
                                </a:lnTo>
                                <a:lnTo>
                                  <a:pt x="2540" y="1233170"/>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91" name="Shape 2191"/>
                        <wps:cNvSpPr/>
                        <wps:spPr>
                          <a:xfrm>
                            <a:off x="1686560" y="4394200"/>
                            <a:ext cx="6350" cy="1400810"/>
                          </a:xfrm>
                          <a:custGeom>
                            <a:avLst/>
                            <a:gdLst/>
                            <a:ahLst/>
                            <a:cxnLst/>
                            <a:rect l="0" t="0" r="0" b="0"/>
                            <a:pathLst>
                              <a:path w="6350" h="1400810">
                                <a:moveTo>
                                  <a:pt x="2540" y="0"/>
                                </a:moveTo>
                                <a:lnTo>
                                  <a:pt x="6350" y="3810"/>
                                </a:lnTo>
                                <a:lnTo>
                                  <a:pt x="6350" y="1397000"/>
                                </a:lnTo>
                                <a:lnTo>
                                  <a:pt x="2540" y="1400810"/>
                                </a:lnTo>
                                <a:lnTo>
                                  <a:pt x="0" y="13970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92" name="Shape 2192"/>
                        <wps:cNvSpPr/>
                        <wps:spPr>
                          <a:xfrm>
                            <a:off x="4207510" y="3810"/>
                            <a:ext cx="6350" cy="800100"/>
                          </a:xfrm>
                          <a:custGeom>
                            <a:avLst/>
                            <a:gdLst/>
                            <a:ahLst/>
                            <a:cxnLst/>
                            <a:rect l="0" t="0" r="0" b="0"/>
                            <a:pathLst>
                              <a:path w="6350" h="800100">
                                <a:moveTo>
                                  <a:pt x="2540" y="0"/>
                                </a:moveTo>
                                <a:lnTo>
                                  <a:pt x="6350" y="3810"/>
                                </a:lnTo>
                                <a:lnTo>
                                  <a:pt x="6350" y="796290"/>
                                </a:lnTo>
                                <a:lnTo>
                                  <a:pt x="2540" y="800100"/>
                                </a:lnTo>
                                <a:lnTo>
                                  <a:pt x="0" y="7962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93" name="Shape 2193"/>
                        <wps:cNvSpPr/>
                        <wps:spPr>
                          <a:xfrm>
                            <a:off x="4207510" y="803910"/>
                            <a:ext cx="6350" cy="416560"/>
                          </a:xfrm>
                          <a:custGeom>
                            <a:avLst/>
                            <a:gdLst/>
                            <a:ahLst/>
                            <a:cxnLst/>
                            <a:rect l="0" t="0" r="0" b="0"/>
                            <a:pathLst>
                              <a:path w="6350" h="416560">
                                <a:moveTo>
                                  <a:pt x="2540" y="0"/>
                                </a:moveTo>
                                <a:lnTo>
                                  <a:pt x="6350" y="3810"/>
                                </a:lnTo>
                                <a:lnTo>
                                  <a:pt x="6350" y="412750"/>
                                </a:lnTo>
                                <a:lnTo>
                                  <a:pt x="2540" y="416560"/>
                                </a:lnTo>
                                <a:lnTo>
                                  <a:pt x="0" y="41275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94" name="Shape 2194"/>
                        <wps:cNvSpPr/>
                        <wps:spPr>
                          <a:xfrm>
                            <a:off x="4207510" y="1220470"/>
                            <a:ext cx="6350" cy="882650"/>
                          </a:xfrm>
                          <a:custGeom>
                            <a:avLst/>
                            <a:gdLst/>
                            <a:ahLst/>
                            <a:cxnLst/>
                            <a:rect l="0" t="0" r="0" b="0"/>
                            <a:pathLst>
                              <a:path w="6350" h="882650">
                                <a:moveTo>
                                  <a:pt x="2540" y="0"/>
                                </a:moveTo>
                                <a:lnTo>
                                  <a:pt x="6350" y="3811"/>
                                </a:lnTo>
                                <a:lnTo>
                                  <a:pt x="6350" y="878840"/>
                                </a:lnTo>
                                <a:lnTo>
                                  <a:pt x="2540" y="882650"/>
                                </a:lnTo>
                                <a:lnTo>
                                  <a:pt x="0" y="8788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95" name="Shape 2195"/>
                        <wps:cNvSpPr/>
                        <wps:spPr>
                          <a:xfrm>
                            <a:off x="4207510" y="2103120"/>
                            <a:ext cx="6350" cy="1057910"/>
                          </a:xfrm>
                          <a:custGeom>
                            <a:avLst/>
                            <a:gdLst/>
                            <a:ahLst/>
                            <a:cxnLst/>
                            <a:rect l="0" t="0" r="0" b="0"/>
                            <a:pathLst>
                              <a:path w="6350" h="1057910">
                                <a:moveTo>
                                  <a:pt x="2540" y="0"/>
                                </a:moveTo>
                                <a:lnTo>
                                  <a:pt x="6350" y="3811"/>
                                </a:lnTo>
                                <a:lnTo>
                                  <a:pt x="6350" y="1054100"/>
                                </a:lnTo>
                                <a:lnTo>
                                  <a:pt x="2540" y="1057910"/>
                                </a:lnTo>
                                <a:lnTo>
                                  <a:pt x="0" y="10541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96" name="Shape 2196"/>
                        <wps:cNvSpPr/>
                        <wps:spPr>
                          <a:xfrm>
                            <a:off x="4207510" y="3161030"/>
                            <a:ext cx="6350" cy="1233170"/>
                          </a:xfrm>
                          <a:custGeom>
                            <a:avLst/>
                            <a:gdLst/>
                            <a:ahLst/>
                            <a:cxnLst/>
                            <a:rect l="0" t="0" r="0" b="0"/>
                            <a:pathLst>
                              <a:path w="6350" h="1233170">
                                <a:moveTo>
                                  <a:pt x="2540" y="0"/>
                                </a:moveTo>
                                <a:lnTo>
                                  <a:pt x="6350" y="3810"/>
                                </a:lnTo>
                                <a:lnTo>
                                  <a:pt x="6350" y="1229360"/>
                                </a:lnTo>
                                <a:lnTo>
                                  <a:pt x="2540" y="1233170"/>
                                </a:lnTo>
                                <a:lnTo>
                                  <a:pt x="0" y="1229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97" name="Shape 2197"/>
                        <wps:cNvSpPr/>
                        <wps:spPr>
                          <a:xfrm>
                            <a:off x="4207510" y="4394200"/>
                            <a:ext cx="6350" cy="1400810"/>
                          </a:xfrm>
                          <a:custGeom>
                            <a:avLst/>
                            <a:gdLst/>
                            <a:ahLst/>
                            <a:cxnLst/>
                            <a:rect l="0" t="0" r="0" b="0"/>
                            <a:pathLst>
                              <a:path w="6350" h="1400810">
                                <a:moveTo>
                                  <a:pt x="2540" y="0"/>
                                </a:moveTo>
                                <a:lnTo>
                                  <a:pt x="6350" y="3810"/>
                                </a:lnTo>
                                <a:lnTo>
                                  <a:pt x="6350" y="1397000"/>
                                </a:lnTo>
                                <a:lnTo>
                                  <a:pt x="2540" y="1400810"/>
                                </a:lnTo>
                                <a:lnTo>
                                  <a:pt x="0" y="13970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98" name="Shape 2198"/>
                        <wps:cNvSpPr/>
                        <wps:spPr>
                          <a:xfrm>
                            <a:off x="5826760" y="0"/>
                            <a:ext cx="6350" cy="807720"/>
                          </a:xfrm>
                          <a:custGeom>
                            <a:avLst/>
                            <a:gdLst/>
                            <a:ahLst/>
                            <a:cxnLst/>
                            <a:rect l="0" t="0" r="0" b="0"/>
                            <a:pathLst>
                              <a:path w="6350" h="807720">
                                <a:moveTo>
                                  <a:pt x="6350" y="0"/>
                                </a:moveTo>
                                <a:lnTo>
                                  <a:pt x="6350" y="807720"/>
                                </a:lnTo>
                                <a:lnTo>
                                  <a:pt x="2540" y="803910"/>
                                </a:lnTo>
                                <a:lnTo>
                                  <a:pt x="0" y="80010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99" name="Shape 2199"/>
                        <wps:cNvSpPr/>
                        <wps:spPr>
                          <a:xfrm>
                            <a:off x="5826760" y="800100"/>
                            <a:ext cx="6350" cy="424180"/>
                          </a:xfrm>
                          <a:custGeom>
                            <a:avLst/>
                            <a:gdLst/>
                            <a:ahLst/>
                            <a:cxnLst/>
                            <a:rect l="0" t="0" r="0" b="0"/>
                            <a:pathLst>
                              <a:path w="6350" h="424180">
                                <a:moveTo>
                                  <a:pt x="6350" y="0"/>
                                </a:moveTo>
                                <a:lnTo>
                                  <a:pt x="6350" y="424180"/>
                                </a:lnTo>
                                <a:lnTo>
                                  <a:pt x="2540" y="420370"/>
                                </a:lnTo>
                                <a:lnTo>
                                  <a:pt x="0" y="41656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200" name="Shape 2200"/>
                        <wps:cNvSpPr/>
                        <wps:spPr>
                          <a:xfrm>
                            <a:off x="5826760" y="1216660"/>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201" name="Shape 2201"/>
                        <wps:cNvSpPr/>
                        <wps:spPr>
                          <a:xfrm>
                            <a:off x="5826760" y="2099310"/>
                            <a:ext cx="6350" cy="1065530"/>
                          </a:xfrm>
                          <a:custGeom>
                            <a:avLst/>
                            <a:gdLst/>
                            <a:ahLst/>
                            <a:cxnLst/>
                            <a:rect l="0" t="0" r="0" b="0"/>
                            <a:pathLst>
                              <a:path w="6350" h="1065530">
                                <a:moveTo>
                                  <a:pt x="6350" y="0"/>
                                </a:moveTo>
                                <a:lnTo>
                                  <a:pt x="6350" y="1065530"/>
                                </a:lnTo>
                                <a:lnTo>
                                  <a:pt x="2540" y="1061720"/>
                                </a:lnTo>
                                <a:lnTo>
                                  <a:pt x="0" y="10579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202" name="Shape 2202"/>
                        <wps:cNvSpPr/>
                        <wps:spPr>
                          <a:xfrm>
                            <a:off x="5826760" y="3157220"/>
                            <a:ext cx="6350" cy="1240790"/>
                          </a:xfrm>
                          <a:custGeom>
                            <a:avLst/>
                            <a:gdLst/>
                            <a:ahLst/>
                            <a:cxnLst/>
                            <a:rect l="0" t="0" r="0" b="0"/>
                            <a:pathLst>
                              <a:path w="6350" h="1240790">
                                <a:moveTo>
                                  <a:pt x="6350" y="0"/>
                                </a:moveTo>
                                <a:lnTo>
                                  <a:pt x="6350" y="1240790"/>
                                </a:lnTo>
                                <a:lnTo>
                                  <a:pt x="2540" y="1236980"/>
                                </a:lnTo>
                                <a:lnTo>
                                  <a:pt x="0" y="123317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203" name="Shape 2203"/>
                        <wps:cNvSpPr/>
                        <wps:spPr>
                          <a:xfrm>
                            <a:off x="5826760" y="4390390"/>
                            <a:ext cx="6350" cy="1408430"/>
                          </a:xfrm>
                          <a:custGeom>
                            <a:avLst/>
                            <a:gdLst/>
                            <a:ahLst/>
                            <a:cxnLst/>
                            <a:rect l="0" t="0" r="0" b="0"/>
                            <a:pathLst>
                              <a:path w="6350" h="1408430">
                                <a:moveTo>
                                  <a:pt x="6350" y="0"/>
                                </a:moveTo>
                                <a:lnTo>
                                  <a:pt x="6350" y="1408430"/>
                                </a:lnTo>
                                <a:lnTo>
                                  <a:pt x="2540" y="1404620"/>
                                </a:lnTo>
                                <a:lnTo>
                                  <a:pt x="0" y="14008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1E190164" id="Group 32858" o:spid="_x0000_s1026" style="position:absolute;margin-left:26.7pt;margin-top:-207.7pt;width:459.3pt;height:456.6pt;z-index:-251649024" coordsize="58331,579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">
                <v:shape id="Shape 2150" o:spid="_x0000_s1027" style="position:absolute;left:25;top:8001;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z174A&#10;AADdAAAADwAAAGRycy9kb3ducmV2LnhtbERPSwrCMBDdC94hjOBOU8Uf1SgqCK4UrSDuhmZsi82k&#10;NFHr7c1CcPl4/8WqMaV4Ue0KywoG/QgEcWp1wZmCS7LrzUA4j6yxtEwKPuRgtWy3Fhhr++YTvc4+&#10;EyGEXYwKcu+rWEqX5mTQ9W1FHLi7rQ36AOtM6hrfIdyUchhFE2mw4NCQY0XbnNLH+WkUPDcZJdfy&#10;dJxet8n9wCOUzQ2V6naa9RyEp8b/xT/3XisYDsZhf3gTnoBcf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vns9e+AAAA3QAAAA8AAAAAAAAAAAAAAAAAmAIAAGRycy9kb3ducmV2&#10;LnhtbFBLBQYAAAAABAAEAPUAAACDAwAAAAA=&#10;" path="m3810,l1140460,r2540,3810l1140460,7620,3810,7620,,3810,3810,xe" fillcolor="#00000a" stroked="f" strokeweight="0">
                  <v:stroke miterlimit="83231f" joinstyle="miter"/>
                  <v:path arrowok="t" textboxrect="0,0,1143000,7620"/>
                </v:shape>
                <v:shape id="Shape 2151" o:spid="_x0000_s1028" style="position:absolute;left:11455;top:8001;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3xfMYA&#10;AADdAAAADwAAAGRycy9kb3ducmV2LnhtbESPT2vCQBTE74LfYXkFb7qJoMTUVWqhoAcP9Q94fMk+&#10;k9Ds25BdzfbbdwuFHoeZ+Q2z3gbTiif1rrGsIJ0lIIhLqxuuFFzOH9MMhPPIGlvLpOCbHGw349Ea&#10;c20H/qTnyVciQtjlqKD2vsuldGVNBt3MdsTRu9veoI+yr6TucYhw08p5kiylwYbjQo0dvddUfp0e&#10;RkGSLbriXqyut0NxzUIYjjv2K6UmL+HtFYSn4P/Df+29VjBPFyn8volP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3xfMYAAADdAAAADwAAAAAAAAAAAAAAAACYAgAAZHJz&#10;L2Rvd25yZXYueG1sUEsFBgAAAAAEAAQA9QAAAIsDAAAAAA==&#10;" path="m3810,l541020,r2540,3810l541020,7620r-537210,l,3810,3810,xe" fillcolor="#00000a" stroked="f" strokeweight="0">
                  <v:stroke miterlimit="83231f" joinstyle="miter"/>
                  <v:path arrowok="t" textboxrect="0,0,543560,7620"/>
                </v:shape>
                <v:shape id="Shape 2152" o:spid="_x0000_s1029" style="position:absolute;left:16891;top:8001;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whA8QA&#10;AADdAAAADwAAAGRycy9kb3ducmV2LnhtbESPzWrDMBCE74G8g9hCb4kch5jiRgkl0JJbyc8lt8Va&#10;W06slbDU2H37qhDIcZiZb5j1drSduFMfWscKFvMMBHHldMuNgvPpc/YGIkRkjZ1jUvBLAbab6WSN&#10;pXYDH+h+jI1IEA4lKjAx+lLKUBmyGObOEyevdr3FmGTfSN3jkOC2k3mWFdJiy2nBoKedoep2/LEK&#10;ThdpLtfB11h/fS/3zhcxWxZKvb6MH+8gIo3xGX6091pBvljl8P8mPQ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MIQPEAAAA3QAAAA8AAAAAAAAAAAAAAAAAmAIAAGRycy9k&#10;b3ducmV2LnhtbFBLBQYAAAAABAAEAPUAAACJAwAAAAA=&#10;" path="m3810,l2518410,r2540,3810l2518410,7620,3810,7620,,3810,3810,xe" fillcolor="#00000a" stroked="f" strokeweight="0">
                  <v:stroke miterlimit="83231f" joinstyle="miter"/>
                  <v:path arrowok="t" textboxrect="0,0,2520950,7620"/>
                </v:shape>
                <v:shape id="Shape 2153" o:spid="_x0000_s1030" style="position:absolute;left:42100;top:8001;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8k6cUA&#10;AADdAAAADwAAAGRycy9kb3ducmV2LnhtbESPQWsCMRSE74X+h/AKXhbNalkpq1FKqSLeulq8PjbP&#10;3aWbl5BEXf+9KRR6HGbmG2a5HkwvruRDZ1nBdJKDIK6t7rhRcDxsxm8gQkTW2FsmBXcKsF49Py2x&#10;1PbGX3StYiMShEOJCtoYXSllqFsyGCbWESfvbL3BmKRvpPZ4S3DTy1mez6XBjtNCi44+Wqp/qotR&#10;sP/MLsV3Xu1d2JyqIXPbzBdbpUYvw/sCRKQh/of/2jutYDYtXuH3TXoCcvU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PyTpxQAAAN0AAAAPAAAAAAAAAAAAAAAAAJgCAABkcnMv&#10;ZG93bnJldi54bWxQSwUGAAAAAAQABAD1AAAAigMAAAAA&#10;" path="m3810,l1616710,r2540,3810l1616710,7620,3810,7620,,3810,3810,xe" fillcolor="#00000a" stroked="f" strokeweight="0">
                  <v:stroke miterlimit="83231f" joinstyle="miter"/>
                  <v:path arrowok="t" textboxrect="0,0,1619250,7620"/>
                </v:shape>
                <v:shape id="Shape 2154" o:spid="_x0000_s1031" style="position:absolute;left:25;top:12166;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y11MQA&#10;AADdAAAADwAAAGRycy9kb3ducmV2LnhtbESPT4vCMBTE74LfITxhb5oqri61UVRY2JNiK8jeHs3r&#10;H2xeShO1++3NguBxmJnfMMmmN424U+dqywqmkwgEcW51zaWCc/Y9/gLhPLLGxjIp+CMHm/VwkGCs&#10;7YNPdE99KQKEXYwKKu/bWEqXV2TQTWxLHLzCdgZ9kF0pdYePADeNnEXRQhqsOSxU2NK+ovya3oyC&#10;266k7NKcjsvLPisOPEfZ/6JSH6N+uwLhqffv8Kv9oxXMpp9z+H8TnoB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ctdTEAAAA3QAAAA8AAAAAAAAAAAAAAAAAmAIAAGRycy9k&#10;b3ducmV2LnhtbFBLBQYAAAAABAAEAPUAAACJAwAAAAA=&#10;" path="m3810,l1140460,r2540,3810l1140460,7620,3810,7620,,3810,3810,xe" fillcolor="#00000a" stroked="f" strokeweight="0">
                  <v:stroke miterlimit="83231f" joinstyle="miter"/>
                  <v:path arrowok="t" textboxrect="0,0,1143000,7620"/>
                </v:shape>
                <v:shape id="Shape 2155" o:spid="_x0000_s1032" style="position:absolute;left:11455;top:12166;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b3f8YA&#10;AADdAAAADwAAAGRycy9kb3ducmV2LnhtbESPS2vDMBCE74X8B7GB3ho5ARfHiRySQqE99NA8IMe1&#10;tX4Qa2UsNVb/fVUo9DjMzDfMdhdML+40us6yguUiAUFcWd1xo+B8en3KQDiPrLG3TAq+ycGumD1s&#10;Mdd24k+6H30jIoRdjgpa74dcSle1ZNAt7EAcvdqOBn2UYyP1iFOEm16ukuRZGuw4LrQ40EtL1e34&#10;ZRQkWTqUdbm+XN/LSxbC9HFgv1bqcR72GxCegv8P/7XftILVMk3h9018ArL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b3f8YAAADdAAAADwAAAAAAAAAAAAAAAACYAgAAZHJz&#10;L2Rvd25yZXYueG1sUEsFBgAAAAAEAAQA9QAAAIsDAAAAAA==&#10;" path="m3810,l541020,r2540,3810l541020,7620r-537210,l,3810,3810,xe" fillcolor="#00000a" stroked="f" strokeweight="0">
                  <v:stroke miterlimit="83231f" joinstyle="miter"/>
                  <v:path arrowok="t" textboxrect="0,0,543560,7620"/>
                </v:shape>
                <v:shape id="Shape 2156" o:spid="_x0000_s1033" style="position:absolute;left:16891;top:12166;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cnAMQA&#10;AADdAAAADwAAAGRycy9kb3ducmV2LnhtbESPT4vCMBTE78J+h/CEvWmqYlm6RpGFXbyJfy7eHs1r&#10;093mJTRZW7+9EQSPw8z8hlltBtuKK3WhcaxgNs1AEJdON1wrOJ++Jx8gQkTW2DomBTcKsFm/jVZY&#10;aNfzga7HWIsE4VCgAhOjL6QMpSGLYeo8cfIq11mMSXa11B32CW5bOc+yXFpsOC0Y9PRlqPw7/lsF&#10;p4s0l9/eV1j97Bc75/OYLXKl3sfD9hNEpCG+ws/2TiuYz5Y5PN6kJ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3JwDEAAAA3QAAAA8AAAAAAAAAAAAAAAAAmAIAAGRycy9k&#10;b3ducmV2LnhtbFBLBQYAAAAABAAEAPUAAACJAwAAAAA=&#10;" path="m3810,l2518410,r2540,3810l2518410,7620,3810,7620,,3810,3810,xe" fillcolor="#00000a" stroked="f" strokeweight="0">
                  <v:stroke miterlimit="83231f" joinstyle="miter"/>
                  <v:path arrowok="t" textboxrect="0,0,2520950,7620"/>
                </v:shape>
                <v:shape id="Shape 2157" o:spid="_x0000_s1034" style="position:absolute;left:42100;top:12166;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Qi6sUA&#10;AADdAAAADwAAAGRycy9kb3ducmV2LnhtbESPQWsCMRSE74X+h/AKXhbNKmwtq1FKqSLeulq8PjbP&#10;3aWbl5BEXf+9KRR6HGbmG2a5HkwvruRDZ1nBdJKDIK6t7rhRcDxsxm8gQkTW2FsmBXcKsF49Py2x&#10;1PbGX3StYiMShEOJCtoYXSllqFsyGCbWESfvbL3BmKRvpPZ4S3DTy1mev0qDHaeFFh19tFT/VBej&#10;YP+ZXYrvvNq7sDlVQ+a2mS+2So1ehvcFiEhD/A//tXdawWxazOH3TXoCcvU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BCLqxQAAAN0AAAAPAAAAAAAAAAAAAAAAAJgCAABkcnMv&#10;ZG93bnJldi54bWxQSwUGAAAAAAQABAD1AAAAigMAAAAA&#10;" path="m3810,l1616710,r2540,3810l1616710,7620,3810,7620,,3810,3810,xe" fillcolor="#00000a" stroked="f" strokeweight="0">
                  <v:stroke miterlimit="83231f" joinstyle="miter"/>
                  <v:path arrowok="t" textboxrect="0,0,1619250,7620"/>
                </v:shape>
                <v:shape id="Shape 2158" o:spid="_x0000_s1035" style="position:absolute;left:25;top:20993;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G/0b4A&#10;AADdAAAADwAAAGRycy9kb3ducmV2LnhtbERPSwrCMBDdC94hjOBOU8Uf1SgqCK4UrSDuhmZsi82k&#10;NFHr7c1CcPl4/8WqMaV4Ue0KywoG/QgEcWp1wZmCS7LrzUA4j6yxtEwKPuRgtWy3Fhhr++YTvc4+&#10;EyGEXYwKcu+rWEqX5mTQ9W1FHLi7rQ36AOtM6hrfIdyUchhFE2mw4NCQY0XbnNLH+WkUPDcZJdfy&#10;dJxet8n9wCOUzQ2V6naa9RyEp8b/xT/3XisYDsZhbngTnoBcf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WRv9G+AAAA3QAAAA8AAAAAAAAAAAAAAAAAmAIAAGRycy9kb3ducmV2&#10;LnhtbFBLBQYAAAAABAAEAPUAAACDAwAAAAA=&#10;" path="m3810,l1140460,r2540,3810l1140460,7620,3810,7620,,3810,3810,xe" fillcolor="#00000a" stroked="f" strokeweight="0">
                  <v:stroke miterlimit="83231f" joinstyle="miter"/>
                  <v:path arrowok="t" textboxrect="0,0,1143000,7620"/>
                </v:shape>
                <v:shape id="Shape 2159" o:spid="_x0000_s1036" style="position:absolute;left:11455;top:20993;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v9esUA&#10;AADdAAAADwAAAGRycy9kb3ducmV2LnhtbESPQWvCQBSE7wX/w/IK3upGwZKkrlIFoR56UCv0+JJ9&#10;JqHZtyG7Neu/dwXB4zAz3zCLVTCtuFDvGssKppMEBHFpdcOVgp/j9i0F4TyyxtYyKbiSg9Vy9LLA&#10;XNuB93Q5+EpECLscFdTed7mUrqzJoJvYjjh6Z9sb9FH2ldQ9DhFuWjlLkndpsOG4UGNHm5rKv8O/&#10;UZCk8644F9npd1ec0hCG7zX7TKnxa/j8AOEp+Gf40f7SCmbTeQb3N/EJ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a/16xQAAAN0AAAAPAAAAAAAAAAAAAAAAAJgCAABkcnMv&#10;ZG93bnJldi54bWxQSwUGAAAAAAQABAD1AAAAigMAAAAA&#10;" path="m3810,l541020,r2540,3810l541020,7620r-537210,l,3810,3810,xe" fillcolor="#00000a" stroked="f" strokeweight="0">
                  <v:stroke miterlimit="83231f" joinstyle="miter"/>
                  <v:path arrowok="t" textboxrect="0,0,543560,7620"/>
                </v:shape>
                <v:shape id="Shape 2160" o:spid="_x0000_s1037" style="position:absolute;left:16891;top:20993;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7QUr8A&#10;AADdAAAADwAAAGRycy9kb3ducmV2LnhtbERPTYvCMBC9L/gfwgje1lSFslSjiKB4E3Uv3oZm2lSb&#10;SWiirf/eHBb2+Hjfq81gW/GiLjSOFcymGQji0umGawW/1/33D4gQkTW2jknBmwJs1qOvFRba9Xym&#10;1yXWIoVwKFCBidEXUobSkMUwdZ44cZXrLMYEu1rqDvsUbls5z7JcWmw4NRj0tDNUPi5Pq+B6k+Z2&#10;732F1eG0ODqfx2yRKzUZD9sliEhD/Bf/uY9awXyWp/3pTXoC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0PtBSvwAAAN0AAAAPAAAAAAAAAAAAAAAAAJgCAABkcnMvZG93bnJl&#10;di54bWxQSwUGAAAAAAQABAD1AAAAhAMAAAAA&#10;" path="m3810,l2518410,r2540,3810l2518410,7620,3810,7620,,3810,3810,xe" fillcolor="#00000a" stroked="f" strokeweight="0">
                  <v:stroke miterlimit="83231f" joinstyle="miter"/>
                  <v:path arrowok="t" textboxrect="0,0,2520950,7620"/>
                </v:shape>
                <v:shape id="Shape 2161" o:spid="_x0000_s1038" style="position:absolute;left:42100;top:20993;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3VuMUA&#10;AADdAAAADwAAAGRycy9kb3ducmV2LnhtbESPQWsCMRSE70L/Q3hCL4tmV1DKahQpVcRb15ZeH5vX&#10;3aWbl5BEXf+9EQoeh5n5hlltBtOLC/nQWVZQTHMQxLXVHTcKvk67yRuIEJE19pZJwY0CbNYvoxWW&#10;2l75ky5VbESCcChRQRujK6UMdUsGw9Q64uT9Wm8wJukbqT1eE9z0cpbnC2mw47TQoqP3luq/6mwU&#10;HD+y8/w7r44u7H6qIXP7zM/3Sr2Oh+0SRKQhPsP/7YNWMCsWBTzepCcg1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dW4xQAAAN0AAAAPAAAAAAAAAAAAAAAAAJgCAABkcnMv&#10;ZG93bnJldi54bWxQSwUGAAAAAAQABAD1AAAAigMAAAAA&#10;" path="m3810,l1616710,r2540,3810l1616710,7620,3810,7620,,3810,3810,xe" fillcolor="#00000a" stroked="f" strokeweight="0">
                  <v:stroke miterlimit="83231f" joinstyle="miter"/>
                  <v:path arrowok="t" textboxrect="0,0,1619250,7620"/>
                </v:shape>
                <v:shape id="Shape 2162" o:spid="_x0000_s1039" style="position:absolute;left:25;top:31572;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VChsIA&#10;AADdAAAADwAAAGRycy9kb3ducmV2LnhtbESPQYvCMBSE7wv+h/AEb2tqEZVqFBUETy5aoXh7NM+2&#10;2LyUJmr99xtB8DjMzDfMYtWZWjyodZVlBaNhBII4t7riQsE53f3OQDiPrLG2TApe5GC17P0sMNH2&#10;yUd6nHwhAoRdggpK75tESpeXZNANbUMcvKttDfog20LqFp8BbmoZR9FEGqw4LJTY0Lak/Ha6GwX3&#10;TUFpVh//ptk2vR54jLK7oFKDfreeg/DU+W/4095rBfFoEsP7TXgC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FUKGwgAAAN0AAAAPAAAAAAAAAAAAAAAAAJgCAABkcnMvZG93&#10;bnJldi54bWxQSwUGAAAAAAQABAD1AAAAhwMAAAAA&#10;" path="m3810,l1140460,r2540,3810l1140460,7620,3810,7620,,3810,3810,xe" fillcolor="#00000a" stroked="f" strokeweight="0">
                  <v:stroke miterlimit="83231f" joinstyle="miter"/>
                  <v:path arrowok="t" textboxrect="0,0,1143000,7620"/>
                </v:shape>
                <v:shape id="Shape 2163" o:spid="_x0000_s1040" style="position:absolute;left:11455;top:31572;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8ALccA&#10;AADdAAAADwAAAGRycy9kb3ducmV2LnhtbESPT2vCQBTE70K/w/IKvelGpRKjG9GC0B560Fbo8SX7&#10;8gezb0N2a7bfvlsQehxm5jfMdhdMJ240uNaygvksAUFcWt1yreDz4zhNQTiPrLGzTAp+yMEuf5hs&#10;MdN25BPdzr4WEcIuQwWN930mpSsbMuhmtieOXmUHgz7KoZZ6wDHCTScXSbKSBluOCw329NJQeT1/&#10;GwVJ+twXVbG+fL0VlzSE8f3Afq3U02PYb0B4Cv4/fG+/agWL+WoJf2/iE5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vAC3HAAAA3QAAAA8AAAAAAAAAAAAAAAAAmAIAAGRy&#10;cy9kb3ducmV2LnhtbFBLBQYAAAAABAAEAPUAAACMAwAAAAA=&#10;" path="m3810,l541020,r2540,3810l541020,7620r-537210,l,3810,3810,xe" fillcolor="#00000a" stroked="f" strokeweight="0">
                  <v:stroke miterlimit="83231f" joinstyle="miter"/>
                  <v:path arrowok="t" textboxrect="0,0,543560,7620"/>
                </v:shape>
                <v:shape id="Shape 2164" o:spid="_x0000_s1041" style="position:absolute;left:16891;top:31572;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XWUcQA&#10;AADdAAAADwAAAGRycy9kb3ducmV2LnhtbESPS2vDMBCE74H+B7GB3hI5D0xxo4RQaMkt5HHJbbHW&#10;lltrJSw1dv59FAjkOMzMN8xqM9hWXKkLjWMFs2kGgrh0uuFawfn0PfkAESKyxtYxKbhRgM36bbTC&#10;QrueD3Q9xlokCIcCFZgYfSFlKA1ZDFPniZNXuc5iTLKrpe6wT3DbynmW5dJiw2nBoKcvQ+Xf8d8q&#10;OF2kufz2vsLqZ7/YOZ/HbJEr9T4etp8gIg3xFX62d1rBfJYv4fEmPQG5v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F1lHEAAAA3QAAAA8AAAAAAAAAAAAAAAAAmAIAAGRycy9k&#10;b3ducmV2LnhtbFBLBQYAAAAABAAEAPUAAACJAwAAAAA=&#10;" path="m3810,l2518410,r2540,3810l2518410,7620,3810,7620,,3810,3810,xe" fillcolor="#00000a" stroked="f" strokeweight="0">
                  <v:stroke miterlimit="83231f" joinstyle="miter"/>
                  <v:path arrowok="t" textboxrect="0,0,2520950,7620"/>
                </v:shape>
                <v:shape id="Shape 2165" o:spid="_x0000_s1042" style="position:absolute;left:42100;top:31572;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bTu8UA&#10;AADdAAAADwAAAGRycy9kb3ducmV2LnhtbESPQWsCMRSE74X+h/AEL4tmFVbKahQpKuLNtaXXx+Z1&#10;d+nmJSRR13/fFIQeh5n5hlltBtOLG/nQWVYwm+YgiGurO24UfFz2kzcQISJr7C2TggcF2KxfX1ZY&#10;anvnM92q2IgE4VCigjZGV0oZ6pYMhql1xMn7tt5gTNI3Unu8J7jp5TzPF9Jgx2mhRUfvLdU/1dUo&#10;OO2ya/GZVycX9l/VkLlD5ouDUuPRsF2CiDTE//CzfdQK5rNFAX9v0hO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9tO7xQAAAN0AAAAPAAAAAAAAAAAAAAAAAJgCAABkcnMv&#10;ZG93bnJldi54bWxQSwUGAAAAAAQABAD1AAAAigMAAAAA&#10;" path="m3810,l1616710,r2540,3810l1616710,7620,3810,7620,,3810,3810,xe" fillcolor="#00000a" stroked="f" strokeweight="0">
                  <v:stroke miterlimit="83231f" joinstyle="miter"/>
                  <v:path arrowok="t" textboxrect="0,0,1619250,7620"/>
                </v:shape>
                <v:shape id="Shape 2166" o:spid="_x0000_s1043" style="position:absolute;left:25;top:43903;width:11430;height:77;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5EhcUA&#10;AADdAAAADwAAAGRycy9kb3ducmV2LnhtbESPzWrDMBCE74W+g9hCbrUcE5zgWg6todBTS+JAyG2x&#10;1j/UWhlLSdy3rwKBHIeZ+YbJt7MZxIUm11tWsIxiEMS11T23Cg7V5+sGhPPIGgfLpOCPHGyL56cc&#10;M22vvKPL3rciQNhlqKDzfsykdHVHBl1kR+LgNXYy6IOcWqknvAa4GWQSx6k02HNY6HCksqP6d382&#10;Cs4fLVXHYfezPpZV880rlPMJlVq8zO9vIDzN/hG+t7+0gmSZpnB7E56AL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LkSFxQAAAN0AAAAPAAAAAAAAAAAAAAAAAJgCAABkcnMv&#10;ZG93bnJldi54bWxQSwUGAAAAAAQABAD1AAAAigMAAAAA&#10;" path="m3810,l1140460,r2540,3810l1140460,7620,3810,7620,,3810,3810,xe" fillcolor="#00000a" stroked="f" strokeweight="0">
                  <v:stroke miterlimit="83231f" joinstyle="miter"/>
                  <v:path arrowok="t" textboxrect="0,0,1143000,7620"/>
                </v:shape>
                <v:shape id="Shape 2167" o:spid="_x0000_s1044" style="position:absolute;left:11455;top:43903;width:5436;height:77;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QGLsYA&#10;AADdAAAADwAAAGRycy9kb3ducmV2LnhtbESPQWvCQBSE74X+h+UVvNWNgjZGV1FBsAcP1Qo9vmSf&#10;STD7NmRXs/33bqHgcZiZb5jFKphG3KlztWUFo2ECgriwuuZSwfdp956CcB5ZY2OZFPySg9Xy9WWB&#10;mbY9f9H96EsRIewyVFB532ZSuqIig25oW+LoXWxn0EfZlVJ32Ee4aeQ4SabSYM1xocKWthUV1+PN&#10;KEjSSZtf8tn55zM/pyH0hw37mVKDt7Ceg/AU/DP8395rBePR9AP+3sQn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dQGLsYAAADdAAAADwAAAAAAAAAAAAAAAACYAgAAZHJz&#10;L2Rvd25yZXYueG1sUEsFBgAAAAAEAAQA9QAAAIsDAAAAAA==&#10;" path="m3810,l541020,r2540,3810l541020,7620r-537210,l,3810,3810,xe" fillcolor="#00000a" stroked="f" strokeweight="0">
                  <v:stroke miterlimit="83231f" joinstyle="miter"/>
                  <v:path arrowok="t" textboxrect="0,0,543560,7620"/>
                </v:shape>
                <v:shape id="Shape 2168" o:spid="_x0000_s1045" style="position:absolute;left:16891;top:43903;width:25209;height:77;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jcVL8A&#10;AADdAAAADwAAAGRycy9kb3ducmV2LnhtbERPTYvCMBC9L/gfwgje1lSFslSjiKB4E3Uv3oZm2lSb&#10;SWiirf/eHBb2+Hjfq81gW/GiLjSOFcymGQji0umGawW/1/33D4gQkTW2jknBmwJs1qOvFRba9Xym&#10;1yXWIoVwKFCBidEXUobSkMUwdZ44cZXrLMYEu1rqDvsUbls5z7JcWmw4NRj0tDNUPi5Pq+B6k+Z2&#10;732F1eG0ODqfx2yRKzUZD9sliEhD/Bf/uY9awXyWp7npTXoC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SNxUvwAAAN0AAAAPAAAAAAAAAAAAAAAAAJgCAABkcnMvZG93bnJl&#10;di54bWxQSwUGAAAAAAQABAD1AAAAhAMAAAAA&#10;" path="m3810,l2518410,r2540,3810l2518410,7620,3810,7620,,3810,3810,xe" fillcolor="#00000a" stroked="f" strokeweight="0">
                  <v:stroke miterlimit="83231f" joinstyle="miter"/>
                  <v:path arrowok="t" textboxrect="0,0,2520950,7620"/>
                </v:shape>
                <v:shape id="Shape 2169" o:spid="_x0000_s1046" style="position:absolute;left:42100;top:43903;width:16193;height:77;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vZvsYA&#10;AADdAAAADwAAAGRycy9kb3ducmV2LnhtbESPQWvCQBSE7wX/w/IEL0E3CkpNs5FSVIq3pkqvj+xr&#10;Epp9u+yumv77bqHQ4zAz3zDlbjSDuJEPvWUFy0UOgrixuudWwfn9MH8EESKyxsEyKfimALtq8lBi&#10;oe2d3+hWx1YkCIcCFXQxukLK0HRkMCysI07ep/UGY5K+ldrjPcHNIFd5vpEGe04LHTp66aj5qq9G&#10;wWmfXdeXvD65cPiox8wdM78+KjWbjs9PICKN8T/8137VClbLzRZ+36QnI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bvZvsYAAADdAAAADwAAAAAAAAAAAAAAAACYAgAAZHJz&#10;L2Rvd25yZXYueG1sUEsFBgAAAAAEAAQA9QAAAIsDAAAAAA==&#10;" path="m3810,l1616710,r2540,3810l1616710,7620,3810,7620,,3810,3810,xe" fillcolor="#00000a" stroked="f" strokeweight="0">
                  <v:stroke miterlimit="83231f" joinstyle="miter"/>
                  <v:path arrowok="t" textboxrect="0,0,1619250,7620"/>
                </v:shape>
                <v:shape id="Shape 2170" o:spid="_x0000_s1047" style="position:absolute;top:57912;width:11493;height:76;visibility:visible;mso-wrap-style:square;v-text-anchor:top" coordsize="1149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BQNMQA&#10;AADdAAAADwAAAGRycy9kb3ducmV2LnhtbERPTWvCQBC9F/oflil4KbqJYCvRVUqh4Cm1tiDehuyY&#10;LGZn08yqaX999yD0+Hjfy/XgW3WhXlxgA/kkA0VcBeu4NvD1+Taeg5KIbLENTAZ+SGC9ur9bYmHD&#10;lT/osou1SiEsBRpoYuwKraVqyKNMQkecuGPoPcYE+1rbHq8p3Ld6mmVP2qPj1NBgR68NVafd2Rtw&#10;1W/5LfP3/bZ1peSzQymzx7Mxo4fhZQEq0hD/xTf3xhqY5s9pf3qTnoB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wUDTEAAAA3QAAAA8AAAAAAAAAAAAAAAAAmAIAAGRycy9k&#10;b3ducmV2LnhtbFBLBQYAAAAABAAEAPUAAACJAwAAAAA=&#10;" path="m6350,l1143000,r2540,3810l1149350,7620,,7620,2540,3810,6350,xe" fillcolor="#00000a" stroked="f" strokeweight="0">
                  <v:stroke miterlimit="83231f" joinstyle="miter"/>
                  <v:path arrowok="t" textboxrect="0,0,1149350,7620"/>
                </v:shape>
                <v:shape id="Shape 2171" o:spid="_x0000_s1048" style="position:absolute;left:11430;top:57912;width:5499;height:76;visibility:visible;mso-wrap-style:square;v-text-anchor:top" coordsize="549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p/8UA&#10;AADdAAAADwAAAGRycy9kb3ducmV2LnhtbESPzWrDMBCE74W+g9hCb83aOaSNGyWEQCGHXOL2ktti&#10;rX8aa2UkxXb79FWh0OMwM98wm91sezWyD50TDfkiA8VSOdNJo+Hj/e3pBVSIJIZ6J6zhiwPstvd3&#10;GyqMm+TMYxkblSASCtLQxjgUiKFq2VJYuIElebXzlmKSvkHjaUpw2+Myy1ZoqZO00NLAh5ara3mz&#10;Gpqz7z+xxrpzp+nyPZbj5bhGrR8f5v0rqMhz/A//tY9GwzJ/zuH3TXoCu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n/xQAAAN0AAAAPAAAAAAAAAAAAAAAAAJgCAABkcnMv&#10;ZG93bnJldi54bWxQSwUGAAAAAAQABAD1AAAAigMAAAAA&#10;" path="m6350,l543560,r2540,3810l549910,7620,,7620,2540,3810,6350,xe" fillcolor="#00000a" stroked="f" strokeweight="0">
                  <v:stroke miterlimit="83231f" joinstyle="miter"/>
                  <v:path arrowok="t" textboxrect="0,0,549910,7620"/>
                </v:shape>
                <v:shape id="Shape 2172" o:spid="_x0000_s1049" style="position:absolute;left:16865;top:57912;width:25273;height:76;visibility:visible;mso-wrap-style:square;v-text-anchor:top" coordsize="252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YMOMcA&#10;AADdAAAADwAAAGRycy9kb3ducmV2LnhtbESPQWvCQBSE7wX/w/KEXopukkNboqtE20IpXox6f2Sf&#10;STT7Nt3dxvTfdwuFHoeZ+YZZrkfTiYGcby0rSOcJCOLK6pZrBcfD2+wZhA/IGjvLpOCbPKxXk7sl&#10;5treeE9DGWoRIexzVNCE0OdS+qohg35ue+Lona0zGKJ0tdQObxFuOpklyaM02HJcaLCnbUPVtfwy&#10;Cmi47o4PH7uX1+Kz3F9cWm9ORaHU/XQsFiACjeE//Nd+1wqy9CmD3zfx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WDDjHAAAA3QAAAA8AAAAAAAAAAAAAAAAAmAIAAGRy&#10;cy9kb3ducmV2LnhtbFBLBQYAAAAABAAEAPUAAACMAwAAAAA=&#10;" path="m6350,l2520950,r2540,3810l2527300,7620,,7620,2540,3810,6350,xe" fillcolor="#00000a" stroked="f" strokeweight="0">
                  <v:stroke miterlimit="83231f" joinstyle="miter"/>
                  <v:path arrowok="t" textboxrect="0,0,2527300,7620"/>
                </v:shape>
                <v:shape id="Shape 2173" o:spid="_x0000_s1050" style="position:absolute;left:42075;top:57912;width:16256;height:76;visibility:visible;mso-wrap-style:square;v-text-anchor:top" coordsize="1625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5CkMUA&#10;AADdAAAADwAAAGRycy9kb3ducmV2LnhtbESPQWvCQBSE7wX/w/IEL0U3q9iG1FVKRehFsGnw/Mg+&#10;k9Ds25BdNf77riB4HGbmG2a1GWwrLtT7xrEGNUtAEJfONFxpKH530xSED8gGW8ek4UYeNuvRywoz&#10;4678Q5c8VCJC2GeooQ6hy6T0ZU0W/cx1xNE7ud5iiLKvpOnxGuG2lfMkeZMWG44LNXb0VVP5l5+t&#10;hoM6vR6pSLdm2ahD3qVqL+VO68l4+PwAEWgIz/Cj/W00zNX7Au5v4hO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7kKQxQAAAN0AAAAPAAAAAAAAAAAAAAAAAJgCAABkcnMv&#10;ZG93bnJldi54bWxQSwUGAAAAAAQABAD1AAAAigMAAAAA&#10;" path="m6350,l1619250,r2540,3810l1625600,7620,,7620,2540,3810,6350,xe" fillcolor="#00000a" stroked="f" strokeweight="0">
                  <v:stroke miterlimit="83231f" joinstyle="miter"/>
                  <v:path arrowok="t" textboxrect="0,0,1625600,7620"/>
                </v:shape>
                <v:shape id="Shape 2174" o:spid="_x0000_s1051" style="position:absolute;width:63;height:8077;visibility:visible;mso-wrap-style:square;v-text-anchor:top" coordsize="6350,807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cer8UA&#10;AADdAAAADwAAAGRycy9kb3ducmV2LnhtbESP0WrCQBRE3wv+w3IF3+rGRWxJXaWIgj4o1eYDLtnb&#10;JE32bsiuJv69KxT6OMzMGWa5HmwjbtT5yrGG2TQBQZw7U3GhIfvevb6D8AHZYOOYNNzJw3o1elli&#10;alzPZ7pdQiEihH2KGsoQ2lRKn5dk0U9dSxy9H9dZDFF2hTQd9hFuG6mSZCEtVhwXSmxpU1JeX65W&#10;w5fC7PdwrM/qdN2qet/fs0WotJ6Mh88PEIGG8B/+a++NBjV7m8PzTXwCcvU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Bx6vxQAAAN0AAAAPAAAAAAAAAAAAAAAAAJgCAABkcnMv&#10;ZG93bnJldi54bWxQSwUGAAAAAAQABAD1AAAAigMAAAAA&#10;" path="m,l2540,3810,6350,7620r,792480l2540,803910,,807720,,xe" fillcolor="#00000a" stroked="f" strokeweight="0">
                  <v:stroke miterlimit="83231f" joinstyle="miter"/>
                  <v:path arrowok="t" textboxrect="0,0,6350,807720"/>
                </v:shape>
                <v:shape id="Shape 2175" o:spid="_x0000_s1052" style="position:absolute;top:8001;width:63;height:4241;visibility:visible;mso-wrap-style:square;v-text-anchor:top" coordsize="6350,424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MDl8cA&#10;AADdAAAADwAAAGRycy9kb3ducmV2LnhtbESPS2/CMBCE75X4D9Yi9VacgCgoYBAt6kNIPfC+LvHi&#10;pI3XUexC+u/rSpU4jmbmG8103tpKXKjxpWMFaS8BQZw7XbJRsNu+PIxB+ICssXJMCn7Iw3zWuZti&#10;pt2V13TZBCMihH2GCooQ6kxKnxdk0fdcTRy9s2sshigbI3WD1wi3lewnyaO0WHJcKLCm54Lyr823&#10;VfD5YRI+nN/Marg4rl4Py3TwdNordd9tFxMQgdpwC/+337WCfjoawt+b+AT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zA5fHAAAA3QAAAA8AAAAAAAAAAAAAAAAAmAIAAGRy&#10;cy9kb3ducmV2LnhtbFBLBQYAAAAABAAEAPUAAACMAwAAAAA=&#10;" path="m,l2540,3810,6350,7620r,408940l2540,420370,,424180,,xe" fillcolor="#00000a" stroked="f" strokeweight="0">
                  <v:stroke miterlimit="83231f" joinstyle="miter"/>
                  <v:path arrowok="t" textboxrect="0,0,6350,424180"/>
                </v:shape>
                <v:shape id="Shape 2176" o:spid="_x0000_s1053" style="position:absolute;top:12166;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MjnsMA&#10;AADdAAAADwAAAGRycy9kb3ducmV2LnhtbESPS4vCMBSF9wP+h3AFd2NqBUeqUUTwAYOLURGXl+ba&#10;Fpub0sS2/vuJILg8nMfHmS87U4qGaldYVjAaRiCIU6sLzhScT5vvKQjnkTWWlknBkxwsF72vOSba&#10;tvxHzdFnIoywS1BB7n2VSOnSnAy6oa2Ig3eztUEfZJ1JXWMbxk0p4yiaSIMFB0KOFa1zSu/Hhwnc&#10;9uqb8zq2XG4vh2h7G49/cafUoN+tZiA8df4Tfrf3WkE8+pnA6014An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MjnsMAAADdAAAADwAAAAAAAAAAAAAAAACYAgAAZHJzL2Rv&#10;d25yZXYueG1sUEsFBgAAAAAEAAQA9QAAAIgDAAAAAA==&#10;" path="m,l2540,3810,6350,7620r,875030l2540,886460,,890270,,xe" fillcolor="#00000a" stroked="f" strokeweight="0">
                  <v:stroke miterlimit="83231f" joinstyle="miter"/>
                  <v:path arrowok="t" textboxrect="0,0,6350,890270"/>
                </v:shape>
                <v:shape id="Shape 2177" o:spid="_x0000_s1054" style="position:absolute;top:20993;width:63;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rj7MUA&#10;AADdAAAADwAAAGRycy9kb3ducmV2LnhtbESPQYvCMBSE78L+h/AWvGmqiEo1irsgCgqy3aLXZ/Ns&#10;i81LaaLWf79ZEDwOM/MNM1+2phJ3alxpWcGgH4EgzqwuOVeQ/q57UxDOI2usLJOCJzlYLj46c4y1&#10;ffAP3ROfiwBhF6OCwvs6ltJlBRl0fVsTB+9iG4M+yCaXusFHgJtKDqNoLA2WHBYKrOm7oOya3IyC&#10;LSdms3fuYFan9fS42+/Sr9FZqe5nu5qB8NT6d/jV3moFw8FkAv9vwhO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OuPsxQAAAN0AAAAPAAAAAAAAAAAAAAAAAJgCAABkcnMv&#10;ZG93bnJldi54bWxQSwUGAAAAAAQABAD1AAAAigMAAAAA&#10;" path="m,l2540,3810,6350,7620r,1050290l2540,1061720,,1065530,,xe" fillcolor="#00000a" stroked="f" strokeweight="0">
                  <v:stroke miterlimit="83231f" joinstyle="miter"/>
                  <v:path arrowok="t" textboxrect="0,0,6350,1065530"/>
                </v:shape>
                <v:shape id="Shape 2178" o:spid="_x0000_s1055" style="position:absolute;top:31572;width:63;height:12408;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DP68IA&#10;AADdAAAADwAAAGRycy9kb3ducmV2LnhtbERPTWsCMRC9F/wPYQQvRbPuwcrWKCJYpTfTgtfpZrpZ&#10;upmsSarrv28OQo+P973aDK4TVwqx9axgPitAENfetNwo+PzYT5cgYkI22HkmBXeKsFmPnlZYGX/j&#10;E111akQO4VihAptSX0kZa0sO48z3xJn79sFhyjA00gS85XDXybIoFtJhy7nBYk87S/WP/nUKDuGr&#10;XL6dL892ofdmV7Bu36NWajIetq8gEg3pX/xwH42Ccv6S5+Y3+Qn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wM/rwgAAAN0AAAAPAAAAAAAAAAAAAAAAAJgCAABkcnMvZG93&#10;bnJldi54bWxQSwUGAAAAAAQABAD1AAAAhwMAAAAA&#10;" path="m,l2540,3810,6350,7620r,1225550l2540,1236980,,1240790,,xe" fillcolor="#00000a" stroked="f" strokeweight="0">
                  <v:stroke miterlimit="83231f" joinstyle="miter"/>
                  <v:path arrowok="t" textboxrect="0,0,6350,1240790"/>
                </v:shape>
                <v:shape id="Shape 2179" o:spid="_x0000_s1056" style="position:absolute;top:43903;width:63;height:14085;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eYycYA&#10;AADdAAAADwAAAGRycy9kb3ducmV2LnhtbESPzWrCQBSF90LfYbgFdzrRRW2jk2AL0i6K1KhId5fM&#10;NQnN3Ikzo8a3dwqFLg/n5+Ms8t604kLON5YVTMYJCOLS6oYrBbvtavQMwgdkja1lUnAjD3n2MFhg&#10;qu2VN3QpQiXiCPsUFdQhdKmUvqzJoB/bjjh6R+sMhihdJbXDaxw3rZwmyZM02HAk1NjRW03lT3E2&#10;EfK6PvXfcr88frn3g/a7G64/C6WGj/1yDiJQH/7Df+0PrWA6mb3A75v4BGR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3eYycYAAADdAAAADwAAAAAAAAAAAAAAAACYAgAAZHJz&#10;L2Rvd25yZXYueG1sUEsFBgAAAAAEAAQA9QAAAIsDAAAAAA==&#10;" path="m,l2540,3810,6350,7620r,1393190l2540,1404620,,1408430,,xe" fillcolor="#00000a" stroked="f" strokeweight="0">
                  <v:stroke miterlimit="83231f" joinstyle="miter"/>
                  <v:path arrowok="t" textboxrect="0,0,6350,1408430"/>
                </v:shape>
                <v:shape id="Shape 2180" o:spid="_x0000_s1057" style="position:absolute;left:11430;top:38;width:63;height:8001;visibility:visible;mso-wrap-style:square;v-text-anchor:top" coordsize="635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FtR8IA&#10;AADdAAAADwAAAGRycy9kb3ducmV2LnhtbERP3WrCMBS+H/gO4QjezVRF13VGkYFQ0Ju5PcChOWuC&#10;zUlpsrb69OZC2OXH97/dj64RPXXBelawmGcgiCuvLdcKfr6PrzmIEJE1Np5JwY0C7HeTly0W2g/8&#10;Rf0l1iKFcChQgYmxLaQMlSGHYe5b4sT9+s5hTLCrpe5wSOGukcss20iHllODwZY+DVXXy59TkJfr&#10;20DjeWXvb705nza2zN6tUrPpePgAEWmM/+Knu9QKlos87U9v0hOQu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cW1HwgAAAN0AAAAPAAAAAAAAAAAAAAAAAJgCAABkcnMvZG93&#10;bnJldi54bWxQSwUGAAAAAAQABAD1AAAAhwMAAAAA&#10;" path="m2540,l6350,3810r,792480l2540,800100,,796290,,3810,2540,xe" fillcolor="#00000a" stroked="f" strokeweight="0">
                  <v:stroke miterlimit="83231f" joinstyle="miter"/>
                  <v:path arrowok="t" textboxrect="0,0,6350,800100"/>
                </v:shape>
                <v:shape id="Shape 2181" o:spid="_x0000_s1058" style="position:absolute;left:11430;top:8039;width:63;height:4165;visibility:visible;mso-wrap-style:square;v-text-anchor:top" coordsize="6350,416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p6U8UA&#10;AADdAAAADwAAAGRycy9kb3ducmV2LnhtbESPzWrDMBCE74G+g9hCL6GW7UAwrpUQDC6ml9KkvS/W&#10;+odYK9dSEvftq0Ihx2Hmm2GK/WJGcaXZDZYVJFEMgrixeuBOweepes5AOI+scbRMCn7IwX73sCow&#10;1/bGH3Q9+k6EEnY5Kui9n3IpXdOTQRfZiTh4rZ0N+iDnTuoZb6HcjDKN4600OHBY6HGisqfmfLwY&#10;BWm9WV++zXs7baq3lHGxX69lrdTT43J4AeFp8ffwP13rwCVZAn9vwhOQu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6npTxQAAAN0AAAAPAAAAAAAAAAAAAAAAAJgCAABkcnMv&#10;ZG93bnJldi54bWxQSwUGAAAAAAQABAD1AAAAigMAAAAA&#10;" path="m2540,l6350,3810r,408940l2540,416560,,412750,,3810,2540,xe" fillcolor="#00000a" stroked="f" strokeweight="0">
                  <v:stroke miterlimit="83231f" joinstyle="miter"/>
                  <v:path arrowok="t" textboxrect="0,0,6350,416560"/>
                </v:shape>
                <v:shape id="Shape 2182" o:spid="_x0000_s1059" style="position:absolute;left:11430;top:12204;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p5rcIA&#10;AADdAAAADwAAAGRycy9kb3ducmV2LnhtbESPQYvCMBSE7wv+h/AEb2tqDmupRlFB9OhW8fxonm21&#10;eSlNVuu/N8KCx2FmvmHmy9424k6drx1rmIwTEMSFMzWXGk7H7XcKwgdkg41j0vAkD8vF4GuOmXEP&#10;/qV7HkoRIewz1FCF0GZS+qIii37sWuLoXVxnMUTZldJ0+Ihw20iVJD/SYs1xocKWNhUVt/zParji&#10;Pjfp9JzuVruL8tv1QU3zg9ajYb+agQjUh0/4v703GtQkVfB+E5+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mnmtwgAAAN0AAAAPAAAAAAAAAAAAAAAAAJgCAABkcnMvZG93&#10;bnJldi54bWxQSwUGAAAAAAQABAD1AAAAhwMAAAAA&#10;" path="m2540,l6350,3811r,875029l2540,882650,,878840,,3811,2540,xe" fillcolor="#00000a" stroked="f" strokeweight="0">
                  <v:stroke miterlimit="83231f" joinstyle="miter"/>
                  <v:path arrowok="t" textboxrect="0,0,6350,882650"/>
                </v:shape>
                <v:shape id="Shape 2183" o:spid="_x0000_s1060" style="position:absolute;left:11430;top:21031;width:63;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H3KccA&#10;AADdAAAADwAAAGRycy9kb3ducmV2LnhtbESPT2vCQBTE70K/w/IKvelGi39IXUUEoWAOVaO9PrLP&#10;JJp9G7Jbk/rpuwXB4zAzv2Hmy85U4kaNKy0rGA4iEMSZ1SXnCtLDpj8D4TyyxsoyKfglB8vFS2+O&#10;sbYt7+i297kIEHYxKii8r2MpXVaQQTewNXHwzrYx6INscqkbbAPcVHIURRNpsOSwUGBN64Ky6/7H&#10;KPCH8/2SrL/bbTpNZHS6Z8fxV6LU22u3+gDhqfPP8KP9qRWMhrN3+H8Tn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9ynHAAAA3QAAAA8AAAAAAAAAAAAAAAAAmAIAAGRy&#10;cy9kb3ducmV2LnhtbFBLBQYAAAAABAAEAPUAAACMAwAAAAA=&#10;" path="m2540,l6350,3811r,1050289l2540,1057910,,1054100,,3811,2540,xe" fillcolor="#00000a" stroked="f" strokeweight="0">
                  <v:stroke miterlimit="83231f" joinstyle="miter"/>
                  <v:path arrowok="t" textboxrect="0,0,6350,1057910"/>
                </v:shape>
                <v:shape id="Shape 2184" o:spid="_x0000_s1061" style="position:absolute;left:11430;top:31610;width:63;height:12332;visibility:visible;mso-wrap-style:square;v-text-anchor:top" coordsize="6350,1233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sijsUA&#10;AADdAAAADwAAAGRycy9kb3ducmV2LnhtbESPT4vCMBTE7wt+h/AEb2uqqGg1iogLe+hh/YNen82z&#10;LW1eSpOt3W+/EQSPw8z8hlltOlOJlhpXWFYwGkYgiFOrC84UnE9fn3MQziNrrCyTgj9ysFn3PlYY&#10;a/vgA7VHn4kAYRejgtz7OpbSpTkZdENbEwfvbhuDPsgmk7rBR4CbSo6jaCYNFhwWcqxpl1NaHn+N&#10;gpPc76Y/+rZI0qk3V1cmbXlJlBr0u+0ShKfOv8Ov9rdWMB7NJ/B8E56AX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CyKOxQAAAN0AAAAPAAAAAAAAAAAAAAAAAJgCAABkcnMv&#10;ZG93bnJldi54bWxQSwUGAAAAAAQABAD1AAAAigMAAAAA&#10;" path="m2540,l6350,3810r,1225550l2540,1233170,,1229360,,3810,2540,xe" fillcolor="#00000a" stroked="f" strokeweight="0">
                  <v:stroke miterlimit="83231f" joinstyle="miter"/>
                  <v:path arrowok="t" textboxrect="0,0,6350,1233170"/>
                </v:shape>
                <v:shape id="Shape 2185" o:spid="_x0000_s1062" style="position:absolute;left:11430;top:43942;width:63;height:14008;visibility:visible;mso-wrap-style:square;v-text-anchor:top" coordsize="6350,1400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P+h8cA&#10;AADdAAAADwAAAGRycy9kb3ducmV2LnhtbESPT2sCMRTE7wW/Q3hCL6VmVeqf1ShtqeiloLa9PzbP&#10;zermJd2kun77Rij0OMzMb5j5srW1OFMTKscK+r0MBHHhdMWlgs+P1eMERIjIGmvHpOBKAZaLzt0c&#10;c+0uvKPzPpYiQTjkqMDE6HMpQ2HIYug5T5y8g2ssxiSbUuoGLwluaznIspG0WHFaMOjp1VBx2v9Y&#10;BV/b4ctu1b6vj1NTPvij/x6/VSOl7rvt8wxEpDb+h//aG61g0J88we1Neg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8j/ofHAAAA3QAAAA8AAAAAAAAAAAAAAAAAmAIAAGRy&#10;cy9kb3ducmV2LnhtbFBLBQYAAAAABAAEAPUAAACMAwAAAAA=&#10;" path="m2540,l6350,3810r,1393190l2540,1400810,,1397000,,3810,2540,xe" fillcolor="#00000a" stroked="f" strokeweight="0">
                  <v:stroke miterlimit="83231f" joinstyle="miter"/>
                  <v:path arrowok="t" textboxrect="0,0,6350,1400810"/>
                </v:shape>
                <v:shape id="Shape 2186" o:spid="_x0000_s1063" style="position:absolute;left:16865;top:38;width:64;height:8001;visibility:visible;mso-wrap-style:square;v-text-anchor:top" coordsize="635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RQqMUA&#10;AADdAAAADwAAAGRycy9kb3ducmV2LnhtbESPwWrDMBBE74H+g9hCbomchLiuGyWUQsGQXJr0AxZr&#10;a4laK2OptpOvjwqFHoeZecPsDpNrxUB9sJ4VrJYZCOLaa8uNgs/L+6IAESKyxtYzKbhSgMP+YbbD&#10;UvuRP2g4x0YkCIcSFZgYu1LKUBtyGJa+I07el+8dxiT7RuoexwR3rVxnWS4dWk4LBjt6M1R/n3+c&#10;gqLaXkeaTht7exrM6ZjbKnu2Ss0fp9cXEJGm+B/+a1dawXpV5PD7Jj0Bu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1FCoxQAAAN0AAAAPAAAAAAAAAAAAAAAAAJgCAABkcnMv&#10;ZG93bnJldi54bWxQSwUGAAAAAAQABAD1AAAAigMAAAAA&#10;" path="m2540,l6350,3810r,792480l2540,800100,,796290,,3810,2540,xe" fillcolor="#00000a" stroked="f" strokeweight="0">
                  <v:stroke miterlimit="83231f" joinstyle="miter"/>
                  <v:path arrowok="t" textboxrect="0,0,6350,800100"/>
                </v:shape>
                <v:shape id="Shape 2187" o:spid="_x0000_s1064" style="position:absolute;left:16865;top:8039;width:64;height:4165;visibility:visible;mso-wrap-style:square;v-text-anchor:top" coordsize="6350,416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9HvMQA&#10;AADdAAAADwAAAGRycy9kb3ducmV2LnhtbESPT4vCMBTE74LfIbwFL7KmVlDpNhURlLKXxX/3R/Ns&#10;yzYvtYlav/1mQfA4zPxmmHTVm0bcqXO1ZQXTSQSCuLC65lLB6bj9XIJwHlljY5kUPMnBKhsOUky0&#10;ffCe7gdfilDCLkEFlfdtIqUrKjLoJrYlDt7FdgZ9kF0pdYePUG4aGUfRXBqsOSxU2NKmouL3cDMK&#10;4nw2vl3Nz6Wdbb9jxt6ed5tcqdFHv/4C4an37/CLznXgpssF/L8JT0B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PR7zEAAAA3QAAAA8AAAAAAAAAAAAAAAAAmAIAAGRycy9k&#10;b3ducmV2LnhtbFBLBQYAAAAABAAEAPUAAACJAwAAAAA=&#10;" path="m2540,l6350,3810r,408940l2540,416560,,412750,,3810,2540,xe" fillcolor="#00000a" stroked="f" strokeweight="0">
                  <v:stroke miterlimit="83231f" joinstyle="miter"/>
                  <v:path arrowok="t" textboxrect="0,0,6350,416560"/>
                </v:shape>
                <v:shape id="Shape 2188" o:spid="_x0000_s1065" style="position:absolute;left:16865;top:12204;width:64;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JOR70A&#10;AADdAAAADwAAAGRycy9kb3ducmV2LnhtbERPzQ7BQBC+S7zDZiRubPVAU5YgEY6UOE+6oy3d2aa7&#10;qLe3B4njl+9/sepMLV7Uusqygsk4AkGcW11xoeBy3o0SEM4ja6wtk4IPOVgt+70Fptq++USvzBci&#10;hLBLUUHpfZNK6fKSDLqxbYgDd7OtQR9gW0jd4juEm1rGUTSVBisODSU2tC0pf2RPo+COh0wns2uy&#10;X+9vsdttjvEsOyo1HHTrOQhPnf+Lf+6DVhBPkjA3vAlPQC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FnJOR70AAADdAAAADwAAAAAAAAAAAAAAAACYAgAAZHJzL2Rvd25yZXYu&#10;eG1sUEsFBgAAAAAEAAQA9QAAAIIDAAAAAA==&#10;" path="m2540,l6350,3811r,875029l2540,882650,,878840,,3811,2540,xe" fillcolor="#00000a" stroked="f" strokeweight="0">
                  <v:stroke miterlimit="83231f" joinstyle="miter"/>
                  <v:path arrowok="t" textboxrect="0,0,6350,882650"/>
                </v:shape>
                <v:shape id="Shape 2189" o:spid="_x0000_s1066" style="position:absolute;left:16865;top:21031;width:64;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nAw8cA&#10;AADdAAAADwAAAGRycy9kb3ducmV2LnhtbESPT2vCQBTE7wW/w/IEb3WjYKsxqxShIDQHq1avj+zL&#10;nzb7NmRXE/303YLQ4zAzv2GSdW9qcaXWVZYVTMYRCOLM6ooLBcfD+/MchPPIGmvLpOBGDtarwVOC&#10;sbYdf9J17wsRIOxiVFB638RSuqwkg25sG+Lg5bY16INsC6lb7ALc1HIaRS/SYMVhocSGNiVlP/uL&#10;UeAP+f073Zy7j+NrKqPTPfua7VKlRsP+bQnCU+//w4/2ViuYTuYL+HsTn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45wMPHAAAA3QAAAA8AAAAAAAAAAAAAAAAAmAIAAGRy&#10;cy9kb3ducmV2LnhtbFBLBQYAAAAABAAEAPUAAACMAwAAAAA=&#10;" path="m2540,l6350,3811r,1050289l2540,1057910,,1054100,,3811,2540,xe" fillcolor="#00000a" stroked="f" strokeweight="0">
                  <v:stroke miterlimit="83231f" joinstyle="miter"/>
                  <v:path arrowok="t" textboxrect="0,0,6350,1057910"/>
                </v:shape>
                <v:shape id="Shape 2190" o:spid="_x0000_s1067" style="position:absolute;left:16865;top:31610;width:64;height:12332;visibility:visible;mso-wrap-style:square;v-text-anchor:top" coordsize="6350,1233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myUMMA&#10;AADdAAAADwAAAGRycy9kb3ducmV2LnhtbERPTWuDQBC9B/Iflin0FtcEUhrrKiUk0IOH1pTmOnGn&#10;Krqz4m7U/vvuodDj432n+WJ6MdHoWssKtlEMgriyuuVaweflvHkG4Tyyxt4yKfghB3m2XqWYaDvz&#10;B02lr0UIYZeggsb7IZHSVQ0ZdJEdiAP3bUeDPsCxlnrEOYSbXu7i+EkabDk0NDjQsaGqK+9GwUWe&#10;jvt3fTsU1d6bq+uKqfsqlHp8WF5fQHha/L/4z/2mFey2h7A/vAlPQG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OmyUMMAAADdAAAADwAAAAAAAAAAAAAAAACYAgAAZHJzL2Rv&#10;d25yZXYueG1sUEsFBgAAAAAEAAQA9QAAAIgDAAAAAA==&#10;" path="m2540,l6350,3810r,1225550l2540,1233170,,1229360,,3810,2540,xe" fillcolor="#00000a" stroked="f" strokeweight="0">
                  <v:stroke miterlimit="83231f" joinstyle="miter"/>
                  <v:path arrowok="t" textboxrect="0,0,6350,1233170"/>
                </v:shape>
                <v:shape id="Shape 2191" o:spid="_x0000_s1068" style="position:absolute;left:16865;top:43942;width:64;height:14008;visibility:visible;mso-wrap-style:square;v-text-anchor:top" coordsize="6350,1400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FuWccA&#10;AADdAAAADwAAAGRycy9kb3ducmV2LnhtbESPQWsCMRSE70L/Q3iFXqRm14KtW6NoUdpLodr2/ti8&#10;blY3L3ETdf33piB4HGbmG2Yy62wjjtSG2rGCfJCBIC6drrlS8PO9enwBESKyxsYxKThTgNn0rjfB&#10;QrsTr+m4iZVIEA4FKjAx+kLKUBqyGAbOEyfvz7UWY5JtJXWLpwS3jRxm2UharDktGPT0ZqjcbQ5W&#10;we/X02K96j7ft2NT9f3W75+X9Uiph/tu/goiUhdv4Wv7QysY5uMc/t+kJyC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BblnHAAAA3QAAAA8AAAAAAAAAAAAAAAAAmAIAAGRy&#10;cy9kb3ducmV2LnhtbFBLBQYAAAAABAAEAPUAAACMAwAAAAA=&#10;" path="m2540,l6350,3810r,1393190l2540,1400810,,1397000,,3810,2540,xe" fillcolor="#00000a" stroked="f" strokeweight="0">
                  <v:stroke miterlimit="83231f" joinstyle="miter"/>
                  <v:path arrowok="t" textboxrect="0,0,6350,1400810"/>
                </v:shape>
                <v:shape id="Shape 2192" o:spid="_x0000_s1069" style="position:absolute;left:42075;top:38;width:63;height:8001;visibility:visible;mso-wrap-style:square;v-text-anchor:top" coordsize="6350,8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bAdsUA&#10;AADdAAAADwAAAGRycy9kb3ducmV2LnhtbESPzWrDMBCE74G+g9hCb4kcl/w5UUIpFAzJpU4fYLG2&#10;loi1MpZqO336qlDocZiZb5jDaXKtGKgP1rOC5SIDQVx7bblR8HF9m29BhIissfVMCu4U4HR8mB2w&#10;0H7kdxqq2IgE4VCgAhNjV0gZakMOw8J3xMn79L3DmGTfSN3jmOCulXmWraVDy2nBYEevhupb9eUU&#10;bMvVfaTp8my/N4O5nNe2zHZWqafH6WUPItIU/8N/7VIryJe7HH7fpCcgj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NsB2xQAAAN0AAAAPAAAAAAAAAAAAAAAAAJgCAABkcnMv&#10;ZG93bnJldi54bWxQSwUGAAAAAAQABAD1AAAAigMAAAAA&#10;" path="m2540,l6350,3810r,792480l2540,800100,,796290,,3810,2540,xe" fillcolor="#00000a" stroked="f" strokeweight="0">
                  <v:stroke miterlimit="83231f" joinstyle="miter"/>
                  <v:path arrowok="t" textboxrect="0,0,6350,800100"/>
                </v:shape>
                <v:shape id="Shape 2193" o:spid="_x0000_s1070" style="position:absolute;left:42075;top:8039;width:63;height:4165;visibility:visible;mso-wrap-style:square;v-text-anchor:top" coordsize="6350,416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3XYsUA&#10;AADdAAAADwAAAGRycy9kb3ducmV2LnhtbESPQWuDQBSE74H+h+UVegnJGoXQmmykCAnSS4lp7w/3&#10;RaXuW+Ouxv77bqHQ4zDzzTD7bDadmGhwrWUFm3UEgriyuuVawcfluHoG4Tyyxs4yKfgmB9nhYbHH&#10;VNs7n2kqfS1CCbsUFTTe96mUrmrIoFvbnjh4VzsY9EEOtdQD3kO56WQcRVtpsOWw0GBPeUPVVzka&#10;BXGRLMebeb/2yfEtZpzt5ykvlHp6nF93IDzN/j/8Rxc6cJuXBH7fhCc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rddixQAAAN0AAAAPAAAAAAAAAAAAAAAAAJgCAABkcnMv&#10;ZG93bnJldi54bWxQSwUGAAAAAAQABAD1AAAAigMAAAAA&#10;" path="m2540,l6350,3810r,408940l2540,416560,,412750,,3810,2540,xe" fillcolor="#00000a" stroked="f" strokeweight="0">
                  <v:stroke miterlimit="83231f" joinstyle="miter"/>
                  <v:path arrowok="t" textboxrect="0,0,6350,416560"/>
                </v:shape>
                <v:shape id="Shape 2194" o:spid="_x0000_s1071" style="position:absolute;left:42075;top:12204;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bSn8MA&#10;AADdAAAADwAAAGRycy9kb3ducmV2LnhtbESPQYvCMBSE7wv+h/AEb2tqWbRWo6ggetQqnh/Ns602&#10;L6XJav33ZmHB4zAz3zDzZWdq8aDWVZYVjIYRCOLc6ooLBefT9jsB4TyyxtoyKXiRg+Wi9zXHVNsn&#10;H+mR+UIECLsUFZTeN6mULi/JoBvahjh4V9sa9EG2hdQtPgPc1DKOorE0WHFYKLGhTUn5Pfs1Cm64&#10;z3QyuSS71e4au+36EE+yg1KDfreagfDU+U/4v73XCuLR9Af+3oQnIB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bSn8MAAADdAAAADwAAAAAAAAAAAAAAAACYAgAAZHJzL2Rv&#10;d25yZXYueG1sUEsFBgAAAAAEAAQA9QAAAIgDAAAAAA==&#10;" path="m2540,l6350,3811r,875029l2540,882650,,878840,,3811,2540,xe" fillcolor="#00000a" stroked="f" strokeweight="0">
                  <v:stroke miterlimit="83231f" joinstyle="miter"/>
                  <v:path arrowok="t" textboxrect="0,0,6350,882650"/>
                </v:shape>
                <v:shape id="Shape 2195" o:spid="_x0000_s1072" style="position:absolute;left:42075;top:21031;width:63;height:10579;visibility:visible;mso-wrap-style:square;v-text-anchor:top" coordsize="6350,1057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1cG8cA&#10;AADdAAAADwAAAGRycy9kb3ducmV2LnhtbESPT2vCQBTE70K/w/IKvelGQW1TN1KEQsEcqqZ6fWRf&#10;/rTZtyG7Namf3hWEHoeZ+Q2zWg+mEWfqXG1ZwXQSgSDOra65VJAd3sfPIJxH1thYJgV/5GCdPIxW&#10;GGvb847Oe1+KAGEXo4LK+zaW0uUVGXQT2xIHr7CdQR9kV0rdYR/gppGzKFpIgzWHhQpb2lSU/+x/&#10;jQJ/KC7f6ebUb7NlKqPjJf+af6ZKPT0Ob68gPA3+P3xvf2gFs+nLHG5vwhOQy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tXBvHAAAA3QAAAA8AAAAAAAAAAAAAAAAAmAIAAGRy&#10;cy9kb3ducmV2LnhtbFBLBQYAAAAABAAEAPUAAACMAwAAAAA=&#10;" path="m2540,l6350,3811r,1050289l2540,1057910,,1054100,,3811,2540,xe" fillcolor="#00000a" stroked="f" strokeweight="0">
                  <v:stroke miterlimit="83231f" joinstyle="miter"/>
                  <v:path arrowok="t" textboxrect="0,0,6350,1057910"/>
                </v:shape>
                <v:shape id="Shape 2196" o:spid="_x0000_s1073" style="position:absolute;left:42075;top:31610;width:63;height:12332;visibility:visible;mso-wrap-style:square;v-text-anchor:top" coordsize="6350,1233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yPv8YA&#10;AADdAAAADwAAAGRycy9kb3ducmV2LnhtbESPQWvCQBSE7wX/w/IEb81GwdBEVxGx4CGHNpZ6fWaf&#10;SUj2bchuY/rvu4VCj8PMfMNs95PpxEiDaywrWEYxCOLS6oYrBR+X1+cXEM4ja+wsk4JvcrDfzZ62&#10;mGn74HcaC1+JAGGXoYLa+z6T0pU1GXSR7YmDd7eDQR/kUEk94CPATSdXcZxIgw2HhRp7OtZUtsWX&#10;UXCRp+P6Td/SvFx7c3VtPrafuVKL+XTYgPA0+f/wX/usFayWaQK/b8ITkL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EyPv8YAAADdAAAADwAAAAAAAAAAAAAAAACYAgAAZHJz&#10;L2Rvd25yZXYueG1sUEsFBgAAAAAEAAQA9QAAAIsDAAAAAA==&#10;" path="m2540,l6350,3810r,1225550l2540,1233170,,1229360,,3810,2540,xe" fillcolor="#00000a" stroked="f" strokeweight="0">
                  <v:stroke miterlimit="83231f" joinstyle="miter"/>
                  <v:path arrowok="t" textboxrect="0,0,6350,1233170"/>
                </v:shape>
                <v:shape id="Shape 2197" o:spid="_x0000_s1074" style="position:absolute;left:42075;top:43942;width:63;height:14008;visibility:visible;mso-wrap-style:square;v-text-anchor:top" coordsize="6350,1400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RTtsYA&#10;AADdAAAADwAAAGRycy9kb3ducmV2LnhtbESPQWsCMRSE74X+h/AKvZSaVUHr1igqlXoR1Lb3x+Z1&#10;s3bzEjdRt//eCILHYWa+YcbT1tbiRE2oHCvodjIQxIXTFZcKvr+Wr28gQkTWWDsmBf8UYDp5fBhj&#10;rt2Zt3TaxVIkCIccFZgYfS5lKAxZDB3niZP36xqLMcmmlLrBc4LbWvaybCAtVpwWDHpaGCr+dker&#10;4GfTn2+X7fpzPzLli9/7w/CjGij1/NTO3kFEauM9fGuvtIJedzSE65v0BOTk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WRTtsYAAADdAAAADwAAAAAAAAAAAAAAAACYAgAAZHJz&#10;L2Rvd25yZXYueG1sUEsFBgAAAAAEAAQA9QAAAIsDAAAAAA==&#10;" path="m2540,l6350,3810r,1393190l2540,1400810,,1397000,,3810,2540,xe" fillcolor="#00000a" stroked="f" strokeweight="0">
                  <v:stroke miterlimit="83231f" joinstyle="miter"/>
                  <v:path arrowok="t" textboxrect="0,0,6350,1400810"/>
                </v:shape>
                <v:shape id="Shape 2198" o:spid="_x0000_s1075" style="position:absolute;left:58267;width:64;height:8077;visibility:visible;mso-wrap-style:square;v-text-anchor:top" coordsize="6350,807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byUMEA&#10;AADdAAAADwAAAGRycy9kb3ducmV2LnhtbERPzYrCMBC+C75DGGFvmpqDrF2jiCi4Bxd1+wBDM7a1&#10;zaQ00da3N4eFPX58/6vNYBvxpM5XjjXMZwkI4tyZigsN2e9h+gnCB2SDjWPS8CIPm/V4tMLUuJ4v&#10;9LyGQsQQ9ilqKENoUyl9XpJFP3MtceRurrMYIuwKaTrsY7htpEqShbRYcWwosaVdSXl9fVgNZ4XZ&#10;/ftUX9TPY6/qY//KFqHS+mMybL9ABBrCv/jPfTQa1HwZ58Y38QnI9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FG8lDBAAAA3QAAAA8AAAAAAAAAAAAAAAAAmAIAAGRycy9kb3du&#10;cmV2LnhtbFBLBQYAAAAABAAEAPUAAACGAwAAAAA=&#10;" path="m6350,r,807720l2540,803910,,800100,,7620,2540,3810,6350,xe" fillcolor="#00000a" stroked="f" strokeweight="0">
                  <v:stroke miterlimit="83231f" joinstyle="miter"/>
                  <v:path arrowok="t" textboxrect="0,0,6350,807720"/>
                </v:shape>
                <v:shape id="Shape 2199" o:spid="_x0000_s1076" style="position:absolute;left:58267;top:8001;width:64;height:4241;visibility:visible;mso-wrap-style:square;v-text-anchor:top" coordsize="6350,424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LvaMcA&#10;AADdAAAADwAAAGRycy9kb3ducmV2LnhtbESPS2/CMBCE75X4D9Yi9VacgFpBwCBa1IeQeuB9XeLF&#10;SRuvo9iF9N/XlZA4jmbmG81k1tpKnKnxpWMFaS8BQZw7XbJRsN28PgxB+ICssXJMCn7Jw2zauZtg&#10;pt2FV3ReByMihH2GCooQ6kxKnxdk0fdcTRy9k2sshigbI3WDlwi3lewnyZO0WHJcKLCml4Ly7/WP&#10;VfD1aRLen97N8nF+WL7tF+ng+bhT6r7bzscgArXhFr62P7SCfjoawf+b+ATk9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y72jHAAAA3QAAAA8AAAAAAAAAAAAAAAAAmAIAAGRy&#10;cy9kb3ducmV2LnhtbFBLBQYAAAAABAAEAPUAAACMAwAAAAA=&#10;" path="m6350,r,424180l2540,420370,,416560,,7620,2540,3810,6350,xe" fillcolor="#00000a" stroked="f" strokeweight="0">
                  <v:stroke miterlimit="83231f" joinstyle="miter"/>
                  <v:path arrowok="t" textboxrect="0,0,6350,424180"/>
                </v:shape>
                <v:shape id="Shape 2200" o:spid="_x0000_s1077" style="position:absolute;left:58267;top:12166;width:64;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UMcMMA&#10;AADdAAAADwAAAGRycy9kb3ducmV2LnhtbESPQYvCMBSE74L/ITzBm6ZWEKmmRQRdYdmDriweH82z&#10;LTYvpcm23X+/EQSPw8x8w2yzwdSio9ZVlhUs5hEI4tzqigsF1+/DbA3CeWSNtWVS8EcOsnQ82mKi&#10;bc9n6i6+EAHCLkEFpfdNIqXLSzLo5rYhDt7dtgZ9kG0hdYt9gJtaxlG0kgYrDgslNrQvKX9cfk3Y&#10;7W++u+5jy/Xx5ys63pfLT/xQajoZdhsQngb/Dr/aJ60gDkh4vglPQK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0UMcMMAAADdAAAADwAAAAAAAAAAAAAAAACYAgAAZHJzL2Rv&#10;d25yZXYueG1sUEsFBgAAAAAEAAQA9QAAAIgDAAAAAA==&#10;" path="m6350,r,890270l2540,886460,,882650,,7620,2540,3810,6350,xe" fillcolor="#00000a" stroked="f" strokeweight="0">
                  <v:stroke miterlimit="83231f" joinstyle="miter"/>
                  <v:path arrowok="t" textboxrect="0,0,6350,890270"/>
                </v:shape>
                <v:shape id="Shape 2201" o:spid="_x0000_s1078" style="position:absolute;left:58267;top:20993;width:64;height:10655;visibility:visible;mso-wrap-style:square;v-text-anchor:top" coordsize="6350,106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zMAsYA&#10;AADdAAAADwAAAGRycy9kb3ducmV2LnhtbESPQWvCQBSE70L/w/IKvZmNoRRJs4otSIUExDS012f2&#10;mYRm34bsVtN/3xUEj8PMfMNk68n04kyj6ywrWEQxCOLa6o4bBdXndr4E4Tyyxt4yKfgjB+vVwyzD&#10;VNsLH+hc+kYECLsUFbTeD6mUrm7JoIvsQBy8kx0N+iDHRuoRLwFuepnE8Ys02HFYaHGg95bqn/LX&#10;KNhxaT4K5/Zm871dfuVFXr09H5V6epw2ryA8Tf4evrV3WkGSxAu4vglP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LzMAsYAAADdAAAADwAAAAAAAAAAAAAAAACYAgAAZHJz&#10;L2Rvd25yZXYueG1sUEsFBgAAAAAEAAQA9QAAAIsDAAAAAA==&#10;" path="m6350,r,1065530l2540,1061720,,1057910,,7620,2540,3810,6350,xe" fillcolor="#00000a" stroked="f" strokeweight="0">
                  <v:stroke miterlimit="83231f" joinstyle="miter"/>
                  <v:path arrowok="t" textboxrect="0,0,6350,1065530"/>
                </v:shape>
                <v:shape id="Shape 2202" o:spid="_x0000_s1079" style="position:absolute;left:58267;top:31572;width:64;height:12408;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vqAMMA&#10;AADdAAAADwAAAGRycy9kb3ducmV2LnhtbESPQUsDMRSE70L/Q3iCF7GJOZSyNi1SqBVvxoLX5+a5&#10;Wdy8bJO0Xf+9EQSPw8x8w6w2UxjEmVLuIxu4nysQxG10PXcGDm+7uyWIXJAdDpHJwDdl2KxnVyts&#10;XLzwK51t6USFcG7QgC9lbKTMraeAeR5H4up9xhSwVJk66RJeKjwMUiu1kAF7rgseR9p6ar/sKRjY&#10;pw+9fHo/3vqF3bmtYtu/ZGvMzfX0+ACi0FT+w3/tZ2dAa6Xh9019An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vqAMMAAADdAAAADwAAAAAAAAAAAAAAAACYAgAAZHJzL2Rv&#10;d25yZXYueG1sUEsFBgAAAAAEAAQA9QAAAIgDAAAAAA==&#10;" path="m6350,r,1240790l2540,1236980,,1233170,,7620,2540,3810,6350,xe" fillcolor="#00000a" stroked="f" strokeweight="0">
                  <v:stroke miterlimit="83231f" joinstyle="miter"/>
                  <v:path arrowok="t" textboxrect="0,0,6350,1240790"/>
                </v:shape>
                <v:shape id="Shape 2203" o:spid="_x0000_s1080" style="position:absolute;left:58267;top:43903;width:64;height:14085;visibility:visible;mso-wrap-style:square;v-text-anchor:top" coordsize="6350,1408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y9IsUA&#10;AADdAAAADwAAAGRycy9kb3ducmV2LnhtbESPX2vCMBTF3wW/Q7iCb5rawZDOKCrI9jDEVWXs7dJc&#10;27Lmpkui1m9vBoKPh/Pnx5ktOtOICzlfW1YwGScgiAuray4VHPab0RSED8gaG8uk4EYeFvN+b4aZ&#10;tlf+okseShFH2GeooAqhzaT0RUUG/di2xNE7WWcwROlKqR1e47hpZJokr9JgzZFQYUvriorf/Gwi&#10;ZLX9637kcXnaufdv7Q833H7mSg0H3fINRKAuPMOP9odWkKbJC/y/iU9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vL0ixQAAAN0AAAAPAAAAAAAAAAAAAAAAAJgCAABkcnMv&#10;ZG93bnJldi54bWxQSwUGAAAAAAQABAD1AAAAigMAAAAA&#10;" path="m6350,r,1408430l2540,1404620,,1400810,,7620,2540,3810,6350,xe" fillcolor="#00000a" stroked="f" strokeweight="0">
                  <v:stroke miterlimit="83231f" joinstyle="miter"/>
                  <v:path arrowok="t" textboxrect="0,0,6350,1408430"/>
                </v:shape>
              </v:group>
            </w:pict>
          </mc:Fallback>
        </mc:AlternateContent>
      </w:r>
      <w:r>
        <w:t>REIT structure, and some hot areas for</w:t>
      </w:r>
      <w:r>
        <w:tab/>
        <w:t>difference in structure foreign investment</w:t>
      </w:r>
      <w:r>
        <w:tab/>
        <w:t>and impact has been ignored</w:t>
      </w:r>
    </w:p>
    <w:p w:rsidR="002C4DEC" w:rsidRDefault="002928C3">
      <w:pPr>
        <w:spacing w:after="4" w:line="259" w:lineRule="auto"/>
        <w:ind w:left="6419" w:right="100"/>
        <w:jc w:val="right"/>
      </w:pPr>
      <w:r>
        <w:t>It misses the fact that investors</w:t>
      </w:r>
      <w:r>
        <w:tab/>
        <w:t xml:space="preserve"> </w:t>
      </w:r>
      <w:r>
        <w:tab/>
        <w:t>withdraw</w:t>
      </w:r>
    </w:p>
    <w:p w:rsidR="002C4DEC" w:rsidRDefault="002928C3">
      <w:pPr>
        <w:tabs>
          <w:tab w:val="center" w:pos="5178"/>
          <w:tab w:val="right" w:pos="9719"/>
        </w:tabs>
        <w:ind w:left="0" w:firstLine="0"/>
        <w:jc w:val="left"/>
      </w:pPr>
      <w:r>
        <w:rPr>
          <w:sz w:val="22"/>
        </w:rPr>
        <w:tab/>
      </w:r>
      <w:r>
        <w:t>It focuses on why investors believe</w:t>
      </w:r>
      <w:r>
        <w:tab/>
        <w:t>mainly because of good</w:t>
      </w:r>
    </w:p>
    <w:p w:rsidR="002C4DEC" w:rsidRDefault="002928C3">
      <w:pPr>
        <w:ind w:left="3289" w:right="12" w:hanging="2656"/>
      </w:pPr>
      <w:r>
        <w:t>Ian Wyaat 2014 that interest rise can hav</w:t>
      </w:r>
      <w:r>
        <w:t>e a bad impact alternative on REITs and why this is a myth options like banks</w:t>
      </w:r>
    </w:p>
    <w:p w:rsidR="002C4DEC" w:rsidRDefault="002928C3">
      <w:pPr>
        <w:spacing w:after="101"/>
        <w:ind w:left="7284" w:right="12"/>
      </w:pPr>
      <w:r>
        <w:lastRenderedPageBreak/>
        <w:t>during periods of high interest rates</w:t>
      </w:r>
    </w:p>
    <w:p w:rsidR="002C4DEC" w:rsidRDefault="002928C3">
      <w:pPr>
        <w:ind w:left="3314" w:right="1802"/>
      </w:pPr>
      <w:r>
        <w:t>1. Focuses on the alternatives available for entrepreneurs other than</w:t>
      </w:r>
    </w:p>
    <w:p w:rsidR="002C4DEC" w:rsidRDefault="002928C3">
      <w:pPr>
        <w:ind w:left="3304" w:right="12" w:firstLine="3970"/>
      </w:pPr>
      <w:r>
        <w:t>The paper does not converting into an UPREIT type of</w:t>
      </w:r>
    </w:p>
    <w:p w:rsidR="002C4DEC" w:rsidRDefault="002928C3">
      <w:pPr>
        <w:tabs>
          <w:tab w:val="center" w:pos="1024"/>
          <w:tab w:val="right" w:pos="9719"/>
        </w:tabs>
        <w:ind w:left="0" w:firstLine="0"/>
        <w:jc w:val="left"/>
      </w:pPr>
      <w:r>
        <w:rPr>
          <w:sz w:val="22"/>
        </w:rPr>
        <w:tab/>
      </w:r>
      <w:r>
        <w:t>Malkin,</w:t>
      </w:r>
      <w:r>
        <w:tab/>
        <w:t>throw li</w:t>
      </w:r>
      <w:r>
        <w:t>ght on the</w:t>
      </w:r>
    </w:p>
    <w:p w:rsidR="002C4DEC" w:rsidRDefault="002928C3">
      <w:pPr>
        <w:tabs>
          <w:tab w:val="center" w:pos="2688"/>
          <w:tab w:val="center" w:pos="5180"/>
        </w:tabs>
        <w:ind w:left="0" w:firstLine="0"/>
        <w:jc w:val="left"/>
      </w:pPr>
      <w:r>
        <w:rPr>
          <w:sz w:val="22"/>
        </w:rPr>
        <w:tab/>
      </w:r>
      <w:r>
        <w:t>2014</w:t>
      </w:r>
      <w:r>
        <w:tab/>
        <w:t>real estate investment trust Financial</w:t>
      </w:r>
    </w:p>
    <w:p w:rsidR="002C4DEC" w:rsidRDefault="002928C3">
      <w:pPr>
        <w:tabs>
          <w:tab w:val="center" w:pos="1201"/>
          <w:tab w:val="right" w:pos="9719"/>
        </w:tabs>
        <w:ind w:left="0" w:firstLine="0"/>
        <w:jc w:val="left"/>
      </w:pPr>
      <w:r>
        <w:rPr>
          <w:sz w:val="22"/>
        </w:rPr>
        <w:tab/>
      </w:r>
      <w:r>
        <w:t>Anthony E.</w:t>
      </w:r>
      <w:r>
        <w:tab/>
        <w:t>disadvantages of the</w:t>
      </w:r>
    </w:p>
    <w:p w:rsidR="002C4DEC" w:rsidRDefault="002928C3">
      <w:pPr>
        <w:spacing w:after="4" w:line="259" w:lineRule="auto"/>
        <w:ind w:left="2650" w:right="465"/>
        <w:jc w:val="right"/>
      </w:pPr>
      <w:r>
        <w:t>structure. private REIT market</w:t>
      </w:r>
    </w:p>
    <w:p w:rsidR="002C4DEC" w:rsidRDefault="002928C3">
      <w:pPr>
        <w:spacing w:after="813"/>
        <w:ind w:left="3314" w:right="1360"/>
      </w:pPr>
      <w:r>
        <w:t>2. Benefits offered by an UPREIT for entrepreneurs</w:t>
      </w:r>
    </w:p>
    <w:p w:rsidR="002C4DEC" w:rsidRDefault="002928C3">
      <w:pPr>
        <w:spacing w:after="228"/>
        <w:ind w:left="370" w:right="12"/>
      </w:pPr>
      <w:r>
        <w:t xml:space="preserve">There are five types of REIT structures namely – (a) Retail (b) Residential (c) Healthcare (d) </w:t>
      </w:r>
    </w:p>
    <w:p w:rsidR="002C4DEC" w:rsidRDefault="002928C3">
      <w:pPr>
        <w:spacing w:line="452" w:lineRule="auto"/>
        <w:ind w:left="370" w:right="88"/>
        <w:jc w:val="left"/>
      </w:pPr>
      <w:r>
        <w:t>Office (e) Mortgage REIT also a variant basis top-down analysis of Sectors or Themes example Pharma Industry will boom if the demographic forms aging population</w:t>
      </w:r>
      <w:r>
        <w:t xml:space="preserve"> and bottom-up analysis will be basis the corporate fundamentals</w:t>
      </w:r>
    </w:p>
    <w:p w:rsidR="002C4DEC" w:rsidRDefault="002928C3">
      <w:pPr>
        <w:tabs>
          <w:tab w:val="center" w:pos="1440"/>
          <w:tab w:val="center" w:pos="2769"/>
          <w:tab w:val="center" w:pos="5181"/>
          <w:tab w:val="center" w:pos="8441"/>
        </w:tabs>
        <w:spacing w:after="306" w:line="259" w:lineRule="auto"/>
        <w:ind w:left="0" w:firstLine="0"/>
        <w:jc w:val="left"/>
      </w:pPr>
      <w:r>
        <w:rPr>
          <w:sz w:val="22"/>
        </w:rPr>
        <w:tab/>
      </w:r>
      <w:r>
        <w:t>Author</w:t>
      </w:r>
      <w:r>
        <w:tab/>
        <w:t>Year</w:t>
      </w:r>
      <w:r>
        <w:tab/>
        <w:t>Focus Area</w:t>
      </w:r>
      <w:r>
        <w:tab/>
        <w:t>Gaps</w:t>
      </w:r>
    </w:p>
    <w:p w:rsidR="002C4DEC" w:rsidRDefault="002928C3">
      <w:pPr>
        <w:spacing w:after="4" w:line="259" w:lineRule="auto"/>
        <w:ind w:left="6419" w:right="100"/>
        <w:jc w:val="right"/>
      </w:pPr>
      <w:r>
        <w:t>It misses the fact that investors</w:t>
      </w:r>
      <w:r>
        <w:tab/>
        <w:t xml:space="preserve"> </w:t>
      </w:r>
      <w:r>
        <w:tab/>
        <w:t>withdraw</w:t>
      </w:r>
    </w:p>
    <w:p w:rsidR="002C4DEC" w:rsidRDefault="002928C3">
      <w:pPr>
        <w:tabs>
          <w:tab w:val="center" w:pos="5178"/>
          <w:tab w:val="right" w:pos="9719"/>
        </w:tabs>
        <w:ind w:left="0" w:firstLine="0"/>
        <w:jc w:val="left"/>
      </w:pPr>
      <w:r>
        <w:rPr>
          <w:sz w:val="22"/>
        </w:rPr>
        <w:tab/>
      </w:r>
      <w:r>
        <w:t>It focuses on why investors believe</w:t>
      </w:r>
      <w:r>
        <w:tab/>
        <w:t>mainly because of good</w:t>
      </w:r>
    </w:p>
    <w:p w:rsidR="002C4DEC" w:rsidRDefault="002928C3">
      <w:pPr>
        <w:ind w:left="3289" w:right="12" w:hanging="2656"/>
      </w:pPr>
      <w:r>
        <w:rPr>
          <w:noProof/>
          <w:sz w:val="22"/>
        </w:rPr>
        <mc:AlternateContent>
          <mc:Choice Requires="wpg">
            <w:drawing>
              <wp:anchor distT="0" distB="0" distL="114300" distR="114300" simplePos="0" relativeHeight="251668480" behindDoc="1" locked="0" layoutInCell="1" allowOverlap="1">
                <wp:simplePos x="0" y="0"/>
                <wp:positionH relativeFrom="column">
                  <wp:posOffset>339090</wp:posOffset>
                </wp:positionH>
                <wp:positionV relativeFrom="paragraph">
                  <wp:posOffset>-1139274</wp:posOffset>
                </wp:positionV>
                <wp:extent cx="5833110" cy="3241040"/>
                <wp:effectExtent l="0" t="0" r="0" b="0"/>
                <wp:wrapNone/>
                <wp:docPr id="32263" name="Group 32263"/>
                <wp:cNvGraphicFramePr/>
                <a:graphic xmlns:a="http://schemas.openxmlformats.org/drawingml/2006/main">
                  <a:graphicData uri="http://schemas.microsoft.com/office/word/2010/wordprocessingGroup">
                    <wpg:wgp>
                      <wpg:cNvGrpSpPr/>
                      <wpg:grpSpPr>
                        <a:xfrm>
                          <a:off x="0" y="0"/>
                          <a:ext cx="5833110" cy="3241040"/>
                          <a:chOff x="0" y="0"/>
                          <a:chExt cx="5833110" cy="3241040"/>
                        </a:xfrm>
                      </wpg:grpSpPr>
                      <wps:wsp>
                        <wps:cNvPr id="2314" name="Shape 2314"/>
                        <wps:cNvSpPr/>
                        <wps:spPr>
                          <a:xfrm>
                            <a:off x="2540" y="60071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15" name="Shape 2315"/>
                        <wps:cNvSpPr/>
                        <wps:spPr>
                          <a:xfrm>
                            <a:off x="1145540" y="60071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16" name="Shape 2316"/>
                        <wps:cNvSpPr/>
                        <wps:spPr>
                          <a:xfrm>
                            <a:off x="1689100" y="60071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17" name="Shape 2317"/>
                        <wps:cNvSpPr/>
                        <wps:spPr>
                          <a:xfrm>
                            <a:off x="4210050" y="60071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18" name="Shape 2318"/>
                        <wps:cNvSpPr/>
                        <wps:spPr>
                          <a:xfrm>
                            <a:off x="2540" y="1833880"/>
                            <a:ext cx="1143000" cy="7620"/>
                          </a:xfrm>
                          <a:custGeom>
                            <a:avLst/>
                            <a:gdLst/>
                            <a:ahLst/>
                            <a:cxnLst/>
                            <a:rect l="0" t="0" r="0" b="0"/>
                            <a:pathLst>
                              <a:path w="1143000" h="7620">
                                <a:moveTo>
                                  <a:pt x="3810" y="0"/>
                                </a:moveTo>
                                <a:lnTo>
                                  <a:pt x="1140460" y="0"/>
                                </a:lnTo>
                                <a:lnTo>
                                  <a:pt x="1143000" y="3810"/>
                                </a:lnTo>
                                <a:lnTo>
                                  <a:pt x="11404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19" name="Shape 2319"/>
                        <wps:cNvSpPr/>
                        <wps:spPr>
                          <a:xfrm>
                            <a:off x="1145540" y="1833880"/>
                            <a:ext cx="543560" cy="7620"/>
                          </a:xfrm>
                          <a:custGeom>
                            <a:avLst/>
                            <a:gdLst/>
                            <a:ahLst/>
                            <a:cxnLst/>
                            <a:rect l="0" t="0" r="0" b="0"/>
                            <a:pathLst>
                              <a:path w="543560" h="7620">
                                <a:moveTo>
                                  <a:pt x="3810" y="0"/>
                                </a:moveTo>
                                <a:lnTo>
                                  <a:pt x="541020" y="0"/>
                                </a:lnTo>
                                <a:lnTo>
                                  <a:pt x="543560" y="3810"/>
                                </a:lnTo>
                                <a:lnTo>
                                  <a:pt x="541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20" name="Shape 2320"/>
                        <wps:cNvSpPr/>
                        <wps:spPr>
                          <a:xfrm>
                            <a:off x="1689100" y="1833880"/>
                            <a:ext cx="2520950" cy="7620"/>
                          </a:xfrm>
                          <a:custGeom>
                            <a:avLst/>
                            <a:gdLst/>
                            <a:ahLst/>
                            <a:cxnLst/>
                            <a:rect l="0" t="0" r="0" b="0"/>
                            <a:pathLst>
                              <a:path w="2520950" h="7620">
                                <a:moveTo>
                                  <a:pt x="3810" y="0"/>
                                </a:moveTo>
                                <a:lnTo>
                                  <a:pt x="2518410" y="0"/>
                                </a:lnTo>
                                <a:lnTo>
                                  <a:pt x="2520950" y="3810"/>
                                </a:lnTo>
                                <a:lnTo>
                                  <a:pt x="2518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21" name="Shape 2321"/>
                        <wps:cNvSpPr/>
                        <wps:spPr>
                          <a:xfrm>
                            <a:off x="4210050" y="1833880"/>
                            <a:ext cx="1619250" cy="7620"/>
                          </a:xfrm>
                          <a:custGeom>
                            <a:avLst/>
                            <a:gdLst/>
                            <a:ahLst/>
                            <a:cxnLst/>
                            <a:rect l="0" t="0" r="0" b="0"/>
                            <a:pathLst>
                              <a:path w="1619250" h="7620">
                                <a:moveTo>
                                  <a:pt x="3810" y="0"/>
                                </a:moveTo>
                                <a:lnTo>
                                  <a:pt x="1616710" y="0"/>
                                </a:lnTo>
                                <a:lnTo>
                                  <a:pt x="1619250" y="3810"/>
                                </a:lnTo>
                                <a:lnTo>
                                  <a:pt x="16167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22" name="Shape 2322"/>
                        <wps:cNvSpPr/>
                        <wps:spPr>
                          <a:xfrm>
                            <a:off x="0" y="3233420"/>
                            <a:ext cx="1149350" cy="7620"/>
                          </a:xfrm>
                          <a:custGeom>
                            <a:avLst/>
                            <a:gdLst/>
                            <a:ahLst/>
                            <a:cxnLst/>
                            <a:rect l="0" t="0" r="0" b="0"/>
                            <a:pathLst>
                              <a:path w="1149350" h="7620">
                                <a:moveTo>
                                  <a:pt x="6350" y="0"/>
                                </a:moveTo>
                                <a:lnTo>
                                  <a:pt x="1143000" y="0"/>
                                </a:lnTo>
                                <a:lnTo>
                                  <a:pt x="1145540" y="3810"/>
                                </a:lnTo>
                                <a:lnTo>
                                  <a:pt x="114935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23" name="Shape 2323"/>
                        <wps:cNvSpPr/>
                        <wps:spPr>
                          <a:xfrm>
                            <a:off x="1143000" y="3233420"/>
                            <a:ext cx="549910" cy="7620"/>
                          </a:xfrm>
                          <a:custGeom>
                            <a:avLst/>
                            <a:gdLst/>
                            <a:ahLst/>
                            <a:cxnLst/>
                            <a:rect l="0" t="0" r="0" b="0"/>
                            <a:pathLst>
                              <a:path w="549910" h="7620">
                                <a:moveTo>
                                  <a:pt x="6350" y="0"/>
                                </a:moveTo>
                                <a:lnTo>
                                  <a:pt x="543560" y="0"/>
                                </a:lnTo>
                                <a:lnTo>
                                  <a:pt x="546100" y="3810"/>
                                </a:lnTo>
                                <a:lnTo>
                                  <a:pt x="5499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24" name="Shape 2324"/>
                        <wps:cNvSpPr/>
                        <wps:spPr>
                          <a:xfrm>
                            <a:off x="1686560" y="3233420"/>
                            <a:ext cx="2527300" cy="7620"/>
                          </a:xfrm>
                          <a:custGeom>
                            <a:avLst/>
                            <a:gdLst/>
                            <a:ahLst/>
                            <a:cxnLst/>
                            <a:rect l="0" t="0" r="0" b="0"/>
                            <a:pathLst>
                              <a:path w="2527300" h="7620">
                                <a:moveTo>
                                  <a:pt x="6350" y="0"/>
                                </a:moveTo>
                                <a:lnTo>
                                  <a:pt x="2520950" y="0"/>
                                </a:lnTo>
                                <a:lnTo>
                                  <a:pt x="2523490" y="3810"/>
                                </a:lnTo>
                                <a:lnTo>
                                  <a:pt x="25273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25" name="Shape 2325"/>
                        <wps:cNvSpPr/>
                        <wps:spPr>
                          <a:xfrm>
                            <a:off x="4207510" y="3233420"/>
                            <a:ext cx="1625600" cy="7620"/>
                          </a:xfrm>
                          <a:custGeom>
                            <a:avLst/>
                            <a:gdLst/>
                            <a:ahLst/>
                            <a:cxnLst/>
                            <a:rect l="0" t="0" r="0" b="0"/>
                            <a:pathLst>
                              <a:path w="1625600" h="7620">
                                <a:moveTo>
                                  <a:pt x="6350" y="0"/>
                                </a:moveTo>
                                <a:lnTo>
                                  <a:pt x="1619250" y="0"/>
                                </a:lnTo>
                                <a:lnTo>
                                  <a:pt x="1621790" y="3810"/>
                                </a:lnTo>
                                <a:lnTo>
                                  <a:pt x="16256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26" name="Shape 2326"/>
                        <wps:cNvSpPr/>
                        <wps:spPr>
                          <a:xfrm>
                            <a:off x="0" y="0"/>
                            <a:ext cx="6350" cy="608330"/>
                          </a:xfrm>
                          <a:custGeom>
                            <a:avLst/>
                            <a:gdLst/>
                            <a:ahLst/>
                            <a:cxnLst/>
                            <a:rect l="0" t="0" r="0" b="0"/>
                            <a:pathLst>
                              <a:path w="6350" h="608330">
                                <a:moveTo>
                                  <a:pt x="0" y="0"/>
                                </a:moveTo>
                                <a:lnTo>
                                  <a:pt x="2540" y="3810"/>
                                </a:lnTo>
                                <a:lnTo>
                                  <a:pt x="6350" y="7620"/>
                                </a:lnTo>
                                <a:lnTo>
                                  <a:pt x="6350" y="600710"/>
                                </a:lnTo>
                                <a:lnTo>
                                  <a:pt x="2540" y="604520"/>
                                </a:lnTo>
                                <a:lnTo>
                                  <a:pt x="0" y="6083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27" name="Shape 2327"/>
                        <wps:cNvSpPr/>
                        <wps:spPr>
                          <a:xfrm>
                            <a:off x="0" y="600710"/>
                            <a:ext cx="6350" cy="1240790"/>
                          </a:xfrm>
                          <a:custGeom>
                            <a:avLst/>
                            <a:gdLst/>
                            <a:ahLst/>
                            <a:cxnLst/>
                            <a:rect l="0" t="0" r="0" b="0"/>
                            <a:pathLst>
                              <a:path w="6350" h="1240790">
                                <a:moveTo>
                                  <a:pt x="0" y="0"/>
                                </a:moveTo>
                                <a:lnTo>
                                  <a:pt x="2540" y="3810"/>
                                </a:lnTo>
                                <a:lnTo>
                                  <a:pt x="6350" y="7620"/>
                                </a:lnTo>
                                <a:lnTo>
                                  <a:pt x="6350" y="1233171"/>
                                </a:lnTo>
                                <a:lnTo>
                                  <a:pt x="2540" y="1236980"/>
                                </a:lnTo>
                                <a:lnTo>
                                  <a:pt x="0" y="12407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28" name="Shape 2328"/>
                        <wps:cNvSpPr/>
                        <wps:spPr>
                          <a:xfrm>
                            <a:off x="0" y="1833880"/>
                            <a:ext cx="6350" cy="1407160"/>
                          </a:xfrm>
                          <a:custGeom>
                            <a:avLst/>
                            <a:gdLst/>
                            <a:ahLst/>
                            <a:cxnLst/>
                            <a:rect l="0" t="0" r="0" b="0"/>
                            <a:pathLst>
                              <a:path w="6350" h="1407160">
                                <a:moveTo>
                                  <a:pt x="0" y="0"/>
                                </a:moveTo>
                                <a:lnTo>
                                  <a:pt x="2540" y="3810"/>
                                </a:lnTo>
                                <a:lnTo>
                                  <a:pt x="6350" y="7620"/>
                                </a:lnTo>
                                <a:lnTo>
                                  <a:pt x="6350" y="1399540"/>
                                </a:lnTo>
                                <a:lnTo>
                                  <a:pt x="2540" y="1403350"/>
                                </a:lnTo>
                                <a:lnTo>
                                  <a:pt x="0" y="1407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29" name="Shape 2329"/>
                        <wps:cNvSpPr/>
                        <wps:spPr>
                          <a:xfrm>
                            <a:off x="1143000" y="3810"/>
                            <a:ext cx="6350" cy="600710"/>
                          </a:xfrm>
                          <a:custGeom>
                            <a:avLst/>
                            <a:gdLst/>
                            <a:ahLst/>
                            <a:cxnLst/>
                            <a:rect l="0" t="0" r="0" b="0"/>
                            <a:pathLst>
                              <a:path w="6350" h="600710">
                                <a:moveTo>
                                  <a:pt x="2540" y="0"/>
                                </a:moveTo>
                                <a:lnTo>
                                  <a:pt x="6350" y="3810"/>
                                </a:lnTo>
                                <a:lnTo>
                                  <a:pt x="6350" y="596900"/>
                                </a:lnTo>
                                <a:lnTo>
                                  <a:pt x="2540" y="600710"/>
                                </a:lnTo>
                                <a:lnTo>
                                  <a:pt x="0" y="5969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30" name="Shape 2330"/>
                        <wps:cNvSpPr/>
                        <wps:spPr>
                          <a:xfrm>
                            <a:off x="1143000" y="604520"/>
                            <a:ext cx="6350" cy="1233171"/>
                          </a:xfrm>
                          <a:custGeom>
                            <a:avLst/>
                            <a:gdLst/>
                            <a:ahLst/>
                            <a:cxnLst/>
                            <a:rect l="0" t="0" r="0" b="0"/>
                            <a:pathLst>
                              <a:path w="6350" h="1233171">
                                <a:moveTo>
                                  <a:pt x="2540" y="0"/>
                                </a:moveTo>
                                <a:lnTo>
                                  <a:pt x="6350" y="3811"/>
                                </a:lnTo>
                                <a:lnTo>
                                  <a:pt x="6350" y="1229361"/>
                                </a:lnTo>
                                <a:lnTo>
                                  <a:pt x="2540" y="1233171"/>
                                </a:lnTo>
                                <a:lnTo>
                                  <a:pt x="0" y="1229361"/>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31" name="Shape 2331"/>
                        <wps:cNvSpPr/>
                        <wps:spPr>
                          <a:xfrm>
                            <a:off x="1143000" y="1837690"/>
                            <a:ext cx="6350" cy="1399540"/>
                          </a:xfrm>
                          <a:custGeom>
                            <a:avLst/>
                            <a:gdLst/>
                            <a:ahLst/>
                            <a:cxnLst/>
                            <a:rect l="0" t="0" r="0" b="0"/>
                            <a:pathLst>
                              <a:path w="6350" h="1399540">
                                <a:moveTo>
                                  <a:pt x="2540" y="0"/>
                                </a:moveTo>
                                <a:lnTo>
                                  <a:pt x="6350" y="3810"/>
                                </a:lnTo>
                                <a:lnTo>
                                  <a:pt x="6350" y="1395730"/>
                                </a:lnTo>
                                <a:lnTo>
                                  <a:pt x="2540" y="1399540"/>
                                </a:lnTo>
                                <a:lnTo>
                                  <a:pt x="0" y="139573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32" name="Shape 2332"/>
                        <wps:cNvSpPr/>
                        <wps:spPr>
                          <a:xfrm>
                            <a:off x="1686560" y="3810"/>
                            <a:ext cx="6350" cy="600710"/>
                          </a:xfrm>
                          <a:custGeom>
                            <a:avLst/>
                            <a:gdLst/>
                            <a:ahLst/>
                            <a:cxnLst/>
                            <a:rect l="0" t="0" r="0" b="0"/>
                            <a:pathLst>
                              <a:path w="6350" h="600710">
                                <a:moveTo>
                                  <a:pt x="2540" y="0"/>
                                </a:moveTo>
                                <a:lnTo>
                                  <a:pt x="6350" y="3810"/>
                                </a:lnTo>
                                <a:lnTo>
                                  <a:pt x="6350" y="596900"/>
                                </a:lnTo>
                                <a:lnTo>
                                  <a:pt x="2540" y="600710"/>
                                </a:lnTo>
                                <a:lnTo>
                                  <a:pt x="0" y="5969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33" name="Shape 2333"/>
                        <wps:cNvSpPr/>
                        <wps:spPr>
                          <a:xfrm>
                            <a:off x="1686560" y="604520"/>
                            <a:ext cx="6350" cy="1233171"/>
                          </a:xfrm>
                          <a:custGeom>
                            <a:avLst/>
                            <a:gdLst/>
                            <a:ahLst/>
                            <a:cxnLst/>
                            <a:rect l="0" t="0" r="0" b="0"/>
                            <a:pathLst>
                              <a:path w="6350" h="1233171">
                                <a:moveTo>
                                  <a:pt x="2540" y="0"/>
                                </a:moveTo>
                                <a:lnTo>
                                  <a:pt x="6350" y="3811"/>
                                </a:lnTo>
                                <a:lnTo>
                                  <a:pt x="6350" y="1229361"/>
                                </a:lnTo>
                                <a:lnTo>
                                  <a:pt x="2540" y="1233171"/>
                                </a:lnTo>
                                <a:lnTo>
                                  <a:pt x="0" y="1229361"/>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34" name="Shape 2334"/>
                        <wps:cNvSpPr/>
                        <wps:spPr>
                          <a:xfrm>
                            <a:off x="1686560" y="1837690"/>
                            <a:ext cx="6350" cy="1399540"/>
                          </a:xfrm>
                          <a:custGeom>
                            <a:avLst/>
                            <a:gdLst/>
                            <a:ahLst/>
                            <a:cxnLst/>
                            <a:rect l="0" t="0" r="0" b="0"/>
                            <a:pathLst>
                              <a:path w="6350" h="1399540">
                                <a:moveTo>
                                  <a:pt x="2540" y="0"/>
                                </a:moveTo>
                                <a:lnTo>
                                  <a:pt x="6350" y="3810"/>
                                </a:lnTo>
                                <a:lnTo>
                                  <a:pt x="6350" y="1395730"/>
                                </a:lnTo>
                                <a:lnTo>
                                  <a:pt x="2540" y="1399540"/>
                                </a:lnTo>
                                <a:lnTo>
                                  <a:pt x="0" y="139573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35" name="Shape 2335"/>
                        <wps:cNvSpPr/>
                        <wps:spPr>
                          <a:xfrm>
                            <a:off x="4207510" y="3810"/>
                            <a:ext cx="6350" cy="600710"/>
                          </a:xfrm>
                          <a:custGeom>
                            <a:avLst/>
                            <a:gdLst/>
                            <a:ahLst/>
                            <a:cxnLst/>
                            <a:rect l="0" t="0" r="0" b="0"/>
                            <a:pathLst>
                              <a:path w="6350" h="600710">
                                <a:moveTo>
                                  <a:pt x="2540" y="0"/>
                                </a:moveTo>
                                <a:lnTo>
                                  <a:pt x="6350" y="3810"/>
                                </a:lnTo>
                                <a:lnTo>
                                  <a:pt x="6350" y="596900"/>
                                </a:lnTo>
                                <a:lnTo>
                                  <a:pt x="2540" y="600710"/>
                                </a:lnTo>
                                <a:lnTo>
                                  <a:pt x="0" y="5969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36" name="Shape 2336"/>
                        <wps:cNvSpPr/>
                        <wps:spPr>
                          <a:xfrm>
                            <a:off x="4207510" y="604520"/>
                            <a:ext cx="6350" cy="1233171"/>
                          </a:xfrm>
                          <a:custGeom>
                            <a:avLst/>
                            <a:gdLst/>
                            <a:ahLst/>
                            <a:cxnLst/>
                            <a:rect l="0" t="0" r="0" b="0"/>
                            <a:pathLst>
                              <a:path w="6350" h="1233171">
                                <a:moveTo>
                                  <a:pt x="2540" y="0"/>
                                </a:moveTo>
                                <a:lnTo>
                                  <a:pt x="6350" y="3811"/>
                                </a:lnTo>
                                <a:lnTo>
                                  <a:pt x="6350" y="1229361"/>
                                </a:lnTo>
                                <a:lnTo>
                                  <a:pt x="2540" y="1233171"/>
                                </a:lnTo>
                                <a:lnTo>
                                  <a:pt x="0" y="1229361"/>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37" name="Shape 2337"/>
                        <wps:cNvSpPr/>
                        <wps:spPr>
                          <a:xfrm>
                            <a:off x="4207510" y="1837690"/>
                            <a:ext cx="6350" cy="1399540"/>
                          </a:xfrm>
                          <a:custGeom>
                            <a:avLst/>
                            <a:gdLst/>
                            <a:ahLst/>
                            <a:cxnLst/>
                            <a:rect l="0" t="0" r="0" b="0"/>
                            <a:pathLst>
                              <a:path w="6350" h="1399540">
                                <a:moveTo>
                                  <a:pt x="2540" y="0"/>
                                </a:moveTo>
                                <a:lnTo>
                                  <a:pt x="6350" y="3810"/>
                                </a:lnTo>
                                <a:lnTo>
                                  <a:pt x="6350" y="1395730"/>
                                </a:lnTo>
                                <a:lnTo>
                                  <a:pt x="2540" y="1399540"/>
                                </a:lnTo>
                                <a:lnTo>
                                  <a:pt x="0" y="139573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38" name="Shape 2338"/>
                        <wps:cNvSpPr/>
                        <wps:spPr>
                          <a:xfrm>
                            <a:off x="5826760" y="0"/>
                            <a:ext cx="6350" cy="608330"/>
                          </a:xfrm>
                          <a:custGeom>
                            <a:avLst/>
                            <a:gdLst/>
                            <a:ahLst/>
                            <a:cxnLst/>
                            <a:rect l="0" t="0" r="0" b="0"/>
                            <a:pathLst>
                              <a:path w="6350" h="608330">
                                <a:moveTo>
                                  <a:pt x="6350" y="0"/>
                                </a:moveTo>
                                <a:lnTo>
                                  <a:pt x="6350" y="608330"/>
                                </a:lnTo>
                                <a:lnTo>
                                  <a:pt x="2540" y="604520"/>
                                </a:lnTo>
                                <a:lnTo>
                                  <a:pt x="0" y="6007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39" name="Shape 2339"/>
                        <wps:cNvSpPr/>
                        <wps:spPr>
                          <a:xfrm>
                            <a:off x="5826760" y="600710"/>
                            <a:ext cx="6350" cy="1240790"/>
                          </a:xfrm>
                          <a:custGeom>
                            <a:avLst/>
                            <a:gdLst/>
                            <a:ahLst/>
                            <a:cxnLst/>
                            <a:rect l="0" t="0" r="0" b="0"/>
                            <a:pathLst>
                              <a:path w="6350" h="1240790">
                                <a:moveTo>
                                  <a:pt x="6350" y="0"/>
                                </a:moveTo>
                                <a:lnTo>
                                  <a:pt x="6350" y="1240790"/>
                                </a:lnTo>
                                <a:lnTo>
                                  <a:pt x="2540" y="1236980"/>
                                </a:lnTo>
                                <a:lnTo>
                                  <a:pt x="0" y="1233171"/>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40" name="Shape 2340"/>
                        <wps:cNvSpPr/>
                        <wps:spPr>
                          <a:xfrm>
                            <a:off x="5826760" y="1833880"/>
                            <a:ext cx="6350" cy="1407160"/>
                          </a:xfrm>
                          <a:custGeom>
                            <a:avLst/>
                            <a:gdLst/>
                            <a:ahLst/>
                            <a:cxnLst/>
                            <a:rect l="0" t="0" r="0" b="0"/>
                            <a:pathLst>
                              <a:path w="6350" h="1407160">
                                <a:moveTo>
                                  <a:pt x="6350" y="0"/>
                                </a:moveTo>
                                <a:lnTo>
                                  <a:pt x="6350" y="1407160"/>
                                </a:lnTo>
                                <a:lnTo>
                                  <a:pt x="2540" y="1403350"/>
                                </a:lnTo>
                                <a:lnTo>
                                  <a:pt x="0" y="139954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383A45D6" id="Group 32263" o:spid="_x0000_s1026" style="position:absolute;margin-left:26.7pt;margin-top:-89.7pt;width:459.3pt;height:255.2pt;z-index:-251648000" coordsize="58331,32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">
                <v:shape id="Shape 2314" o:spid="_x0000_s1027" style="position:absolute;left:25;top:6007;width:11430;height:76;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Ji9cUA&#10;AADdAAAADwAAAGRycy9kb3ducmV2LnhtbESPQWvCQBSE74X+h+UVems2plJLdA0qFHpSTITQ2yP7&#10;TILZtyG7avz3riD0OMzMN8wiG00nLjS41rKCSRSDIK6sbrlWcCh+Pr5BOI+ssbNMCm7kIFu+viww&#10;1fbKe7rkvhYBwi5FBY33fSqlqxoy6CLbEwfvaAeDPsihlnrAa4CbTiZx/CUNthwWGuxp01B1ys9G&#10;wXldU1F2+92s3BTHLU9Rjn+o1PvbuJqD8DT6//Cz/asVJJ+TKTzehCc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cmL1xQAAAN0AAAAPAAAAAAAAAAAAAAAAAJgCAABkcnMv&#10;ZG93bnJldi54bWxQSwUGAAAAAAQABAD1AAAAigMAAAAA&#10;" path="m3810,l1140460,r2540,3810l1140460,7620,3810,7620,,3810,3810,xe" fillcolor="#00000a" stroked="f" strokeweight="0">
                  <v:stroke miterlimit="83231f" joinstyle="miter"/>
                  <v:path arrowok="t" textboxrect="0,0,1143000,7620"/>
                </v:shape>
                <v:shape id="Shape 2315" o:spid="_x0000_s1028" style="position:absolute;left:11455;top:6007;width:5436;height:76;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ggXsYA&#10;AADdAAAADwAAAGRycy9kb3ducmV2LnhtbESPQWvCQBSE74X+h+UVvNWNiiVGV1FBsAcP1Qo9vmSf&#10;STD7NmRXs/33bqHgcZiZb5jFKphG3KlztWUFo2ECgriwuuZSwfdp956CcB5ZY2OZFPySg9Xy9WWB&#10;mbY9f9H96EsRIewyVFB532ZSuqIig25oW+LoXWxn0EfZlVJ32Ee4aeQ4ST6kwZrjQoUtbSsqrseb&#10;UZCk0za/5LPzz2d+TkPoDxv2M6UGb2E9B+Ep+Gf4v73XCsaT0RT+3sQn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4ggXsYAAADdAAAADwAAAAAAAAAAAAAAAACYAgAAZHJz&#10;L2Rvd25yZXYueG1sUEsFBgAAAAAEAAQA9QAAAIsDAAAAAA==&#10;" path="m3810,l541020,r2540,3810l541020,7620r-537210,l,3810,3810,xe" fillcolor="#00000a" stroked="f" strokeweight="0">
                  <v:stroke miterlimit="83231f" joinstyle="miter"/>
                  <v:path arrowok="t" textboxrect="0,0,543560,7620"/>
                </v:shape>
                <v:shape id="Shape 2316" o:spid="_x0000_s1029" style="position:absolute;left:16891;top:6007;width:25209;height:76;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nwIcMA&#10;AADdAAAADwAAAGRycy9kb3ducmV2LnhtbESPT4vCMBTE7wt+h/AWvK2pFop0jbIsuHgT/1y8PZrX&#10;prvNS2iytn57Iwgeh5n5DbPajLYTV+pD61jBfJaBIK6cbrlRcD5tP5YgQkTW2DkmBTcKsFlP3lZY&#10;ajfwga7H2IgE4VCiAhOjL6UMlSGLYeY8cfJq11uMSfaN1D0OCW47uciyQlpsOS0Y9PRtqPo7/lsF&#10;p4s0l9/B11j/7POd80XM8kKp6fv49Qki0hhf4Wd7pxUs8nkBjzfpCcj1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VnwIcMAAADdAAAADwAAAAAAAAAAAAAAAACYAgAAZHJzL2Rv&#10;d25yZXYueG1sUEsFBgAAAAAEAAQA9QAAAIgDAAAAAA==&#10;" path="m3810,l2518410,r2540,3810l2518410,7620,3810,7620,,3810,3810,xe" fillcolor="#00000a" stroked="f" strokeweight="0">
                  <v:stroke miterlimit="83231f" joinstyle="miter"/>
                  <v:path arrowok="t" textboxrect="0,0,2520950,7620"/>
                </v:shape>
                <v:shape id="Shape 2317" o:spid="_x0000_s1030" style="position:absolute;left:42100;top:6007;width:16193;height:76;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r1y8UA&#10;AADdAAAADwAAAGRycy9kb3ducmV2LnhtbESPQWsCMRSE70L/Q3gFL0vNatGWrVFKUSneXC29PjbP&#10;3cXNS0iibv99Iwgeh5n5hpkve9OJC/nQWlYwHuUgiCurW64VHPbrl3cQISJr7CyTgj8KsFw8DeZY&#10;aHvlHV3KWIsE4VCggiZGV0gZqoYMhpF1xMk7Wm8wJulrqT1eE9x0cpLnM2mw5bTQoKOvhqpTeTYK&#10;tqvsPP3Jy60L69+yz9wm89ONUsPn/vMDRKQ+PsL39rdWMHkdv8HtTXoCc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qvXLxQAAAN0AAAAPAAAAAAAAAAAAAAAAAJgCAABkcnMv&#10;ZG93bnJldi54bWxQSwUGAAAAAAQABAD1AAAAigMAAAAA&#10;" path="m3810,l1616710,r2540,3810l1616710,7620,3810,7620,,3810,3810,xe" fillcolor="#00000a" stroked="f" strokeweight="0">
                  <v:stroke miterlimit="83231f" joinstyle="miter"/>
                  <v:path arrowok="t" textboxrect="0,0,1619250,7620"/>
                </v:shape>
                <v:shape id="Shape 2318" o:spid="_x0000_s1031" style="position:absolute;left:25;top:18338;width:11430;height:77;visibility:visible;mso-wrap-style:square;v-text-anchor:top" coordsize="1143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9o8L4A&#10;AADdAAAADwAAAGRycy9kb3ducmV2LnhtbERPSwrCMBDdC94hjOBOUz+oVKOoILhStIK4G5qxLTaT&#10;0kSttzcLweXj/RerxpTiRbUrLCsY9CMQxKnVBWcKLsmuNwPhPLLG0jIp+JCD1bLdWmCs7ZtP9Dr7&#10;TIQQdjEqyL2vYildmpNB17cVceDutjboA6wzqWt8h3BTymEUTaTBgkNDjhVtc0of56dR8NxklFzL&#10;03F63Sb3A49RNjdUqttp1nMQnhr/F//ce61gOBqEueFNeAJy+Q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4/aPC+AAAA3QAAAA8AAAAAAAAAAAAAAAAAmAIAAGRycy9kb3ducmV2&#10;LnhtbFBLBQYAAAAABAAEAPUAAACDAwAAAAA=&#10;" path="m3810,l1140460,r2540,3810l1140460,7620,3810,7620,,3810,3810,xe" fillcolor="#00000a" stroked="f" strokeweight="0">
                  <v:stroke miterlimit="83231f" joinstyle="miter"/>
                  <v:path arrowok="t" textboxrect="0,0,1143000,7620"/>
                </v:shape>
                <v:shape id="Shape 2319" o:spid="_x0000_s1032" style="position:absolute;left:11455;top:18338;width:5436;height:77;visibility:visible;mso-wrap-style:square;v-text-anchor:top" coordsize="543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UqW8YA&#10;AADdAAAADwAAAGRycy9kb3ducmV2LnhtbESPT2vCQBTE7wW/w/IK3upGpSVJXcUWBHvwUP9Ajy/Z&#10;ZxKafRuyq1m/vVsoeBxm5jfMYhVMK67Uu8aygukkAUFcWt1wpeB42LykIJxH1thaJgU3crBajp4W&#10;mGs78Ddd974SEcIuRwW1910upStrMugmtiOO3tn2Bn2UfSV1j0OEm1bOkuRNGmw4LtTY0WdN5e/+&#10;YhQk6WtXnIvs9PNVnNIQht0H+0yp8XNYv4PwFPwj/N/eagWz+TSDvzfxCcjl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sUqW8YAAADdAAAADwAAAAAAAAAAAAAAAACYAgAAZHJz&#10;L2Rvd25yZXYueG1sUEsFBgAAAAAEAAQA9QAAAIsDAAAAAA==&#10;" path="m3810,l541020,r2540,3810l541020,7620r-537210,l,3810,3810,xe" fillcolor="#00000a" stroked="f" strokeweight="0">
                  <v:stroke miterlimit="83231f" joinstyle="miter"/>
                  <v:path arrowok="t" textboxrect="0,0,543560,7620"/>
                </v:shape>
                <v:shape id="Shape 2320" o:spid="_x0000_s1033" style="position:absolute;left:16891;top:18338;width:25209;height:77;visibility:visible;mso-wrap-style:square;v-text-anchor:top" coordsize="2520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AHc8AA&#10;AADdAAAADwAAAGRycy9kb3ducmV2LnhtbERPz2vCMBS+D/wfwhO8zdQWyuiMIoLDm6i7eHs0r01n&#10;8xKaaLv/3hwGO358v9fbyfbiSUPoHCtYLTMQxLXTHbcKvq+H9w8QISJr7B2Tgl8KsN3M3tZYaTfy&#10;mZ6X2IoUwqFCBSZGX0kZakMWw9J54sQ1brAYExxaqQccU7jtZZ5lpbTYcWow6GlvqL5fHlbB9SbN&#10;7Wf0DTZfp+LofBmzolRqMZ92nyAiTfFf/Oc+agV5kaf96U16An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5AHc8AAAADdAAAADwAAAAAAAAAAAAAAAACYAgAAZHJzL2Rvd25y&#10;ZXYueG1sUEsFBgAAAAAEAAQA9QAAAIUDAAAAAA==&#10;" path="m3810,l2518410,r2540,3810l2518410,7620,3810,7620,,3810,3810,xe" fillcolor="#00000a" stroked="f" strokeweight="0">
                  <v:stroke miterlimit="83231f" joinstyle="miter"/>
                  <v:path arrowok="t" textboxrect="0,0,2520950,7620"/>
                </v:shape>
                <v:shape id="Shape 2321" o:spid="_x0000_s1034" style="position:absolute;left:42100;top:18338;width:16193;height:77;visibility:visible;mso-wrap-style:square;v-text-anchor:top" coordsize="1619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MCmcUA&#10;AADdAAAADwAAAGRycy9kb3ducmV2LnhtbESPQWsCMRSE74X+h/AKXhbNukUpq1FKqSLeulq8PjbP&#10;3aWbl5BEXf+9KRR6HGbmG2a5HkwvruRDZ1nBdJKDIK6t7rhRcDxsxm8gQkTW2FsmBXcKsF49Py2x&#10;1PbGX3StYiMShEOJCtoYXSllqFsyGCbWESfvbL3BmKRvpPZ4S3DTyyLP59Jgx2mhRUcfLdU/1cUo&#10;2H9ml9l3Xu1d2JyqIXPbzM+2So1ehvcFiEhD/A//tXdaQfFaTOH3TXoCcvU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YwKZxQAAAN0AAAAPAAAAAAAAAAAAAAAAAJgCAABkcnMv&#10;ZG93bnJldi54bWxQSwUGAAAAAAQABAD1AAAAigMAAAAA&#10;" path="m3810,l1616710,r2540,3810l1616710,7620,3810,7620,,3810,3810,xe" fillcolor="#00000a" stroked="f" strokeweight="0">
                  <v:stroke miterlimit="83231f" joinstyle="miter"/>
                  <v:path arrowok="t" textboxrect="0,0,1619250,7620"/>
                </v:shape>
                <v:shape id="Shape 2322" o:spid="_x0000_s1035" style="position:absolute;top:32334;width:11493;height:76;visibility:visible;mso-wrap-style:square;v-text-anchor:top" coordsize="1149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kqJMcA&#10;AADdAAAADwAAAGRycy9kb3ducmV2LnhtbESPQUvDQBSE74L/YXlCL9JuGqmUtNsiguAp1ipIb4/s&#10;a7KYfRvztm3qr3cLQo/DzHzDLNeDb9WRenGBDUwnGSjiKljHtYHPj5fxHJREZIttYDJwJoH16vZm&#10;iYUNJ36n4zbWKkFYCjTQxNgVWkvVkEeZhI44efvQe4xJ9rW2PZ4S3Lc6z7JH7dFxWmiwo+eGqu/t&#10;wRtw1W/5I/O3r03rSpnOdqXM7g/GjO6GpwWoSEO8hv/br9ZA/pDncHmTnoBe/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ZKiTHAAAA3QAAAA8AAAAAAAAAAAAAAAAAmAIAAGRy&#10;cy9kb3ducmV2LnhtbFBLBQYAAAAABAAEAPUAAACMAwAAAAA=&#10;" path="m6350,l1143000,r2540,3810l1149350,7620,,7620,2540,3810,6350,xe" fillcolor="#00000a" stroked="f" strokeweight="0">
                  <v:stroke miterlimit="83231f" joinstyle="miter"/>
                  <v:path arrowok="t" textboxrect="0,0,1149350,7620"/>
                </v:shape>
                <v:shape id="Shape 2323" o:spid="_x0000_s1036" style="position:absolute;left:11430;top:32334;width:5499;height:76;visibility:visible;mso-wrap-style:square;v-text-anchor:top" coordsize="549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aT78UA&#10;AADdAAAADwAAAGRycy9kb3ducmV2LnhtbESPzWrDMBCE74W+g9hAb806DpTGiRJCoZBDL3F7yW2x&#10;1j+JtTKSart9+qpQ6HGYmW+Y3WG2vRrZh86JhtUyA8VSOdNJo+Hj/fXxGVSIJIZ6J6zhiwMc9vd3&#10;OyqMm+TMYxkblSASCtLQxjgUiKFq2VJYuoElebXzlmKSvkHjaUpw22OeZU9oqZO00NLALy1Xt/LT&#10;amjOvr9ijXXn3qbL91iOl9MGtX5YzMctqMhz/A//tU9GQ77O1/D7Jj0B3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RpPvxQAAAN0AAAAPAAAAAAAAAAAAAAAAAJgCAABkcnMv&#10;ZG93bnJldi54bWxQSwUGAAAAAAQABAD1AAAAigMAAAAA&#10;" path="m6350,l543560,r2540,3810l549910,7620,,7620,2540,3810,6350,xe" fillcolor="#00000a" stroked="f" strokeweight="0">
                  <v:stroke miterlimit="83231f" joinstyle="miter"/>
                  <v:path arrowok="t" textboxrect="0,0,549910,7620"/>
                </v:shape>
                <v:shape id="Shape 2324" o:spid="_x0000_s1037" style="position:absolute;left:16865;top:32334;width:25273;height:76;visibility:visible;mso-wrap-style:square;v-text-anchor:top" coordsize="252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RwK8YA&#10;AADdAAAADwAAAGRycy9kb3ducmV2LnhtbESPT2vCQBTE74V+h+UVeim6MS1Foquk/0CKF6PeH9ln&#10;kpp9m+5uY/z2riD0OMzMb5j5cjCt6Mn5xrKCyTgBQVxa3XClYLf9Gk1B+ICssbVMCs7kYbm4v5tj&#10;pu2JN9QXoRIRwj5DBXUIXSalL2sy6Me2I47ewTqDIUpXSe3wFOGmlWmSvEqDDceFGjt6r6k8Fn9G&#10;AfXH9e7pe/3xmf8Wmx83qd72ea7U48OQz0AEGsJ/+NZeaQXpc/oC1zfxCcjF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MRwK8YAAADdAAAADwAAAAAAAAAAAAAAAACYAgAAZHJz&#10;L2Rvd25yZXYueG1sUEsFBgAAAAAEAAQA9QAAAIsDAAAAAA==&#10;" path="m6350,l2520950,r2540,3810l2527300,7620,,7620,2540,3810,6350,xe" fillcolor="#00000a" stroked="f" strokeweight="0">
                  <v:stroke miterlimit="83231f" joinstyle="miter"/>
                  <v:path arrowok="t" textboxrect="0,0,2527300,7620"/>
                </v:shape>
                <v:shape id="Shape 2325" o:spid="_x0000_s1038" style="position:absolute;left:42075;top:32334;width:16256;height:76;visibility:visible;mso-wrap-style:square;v-text-anchor:top" coordsize="1625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w+g8UA&#10;AADdAAAADwAAAGRycy9kb3ducmV2LnhtbESPzWrDMBCE74W+g9hCLqWW7eJinCghJARyKbhu6Hmx&#10;1j/EWhlLSZy3jwqFHoeZ+YZZbWYziCtNrresIIliEMS11T23Ck7fh7cchPPIGgfLpOBODjbr56cV&#10;Ftre+IuulW9FgLArUEHn/VhI6eqODLrIjsTBa+xk0Ac5tVJPeAtwM8g0jj+kwZ7DQocj7Tqqz9XF&#10;KCiT5vWHTvleZ31SVmOefEp5UGrxMm+XIDzN/j/81z5qBel7msHvm/AE5P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PD6DxQAAAN0AAAAPAAAAAAAAAAAAAAAAAJgCAABkcnMv&#10;ZG93bnJldi54bWxQSwUGAAAAAAQABAD1AAAAigMAAAAA&#10;" path="m6350,l1619250,r2540,3810l1625600,7620,,7620,2540,3810,6350,xe" fillcolor="#00000a" stroked="f" strokeweight="0">
                  <v:stroke miterlimit="83231f" joinstyle="miter"/>
                  <v:path arrowok="t" textboxrect="0,0,1625600,7620"/>
                </v:shape>
                <v:shape id="Shape 2326" o:spid="_x0000_s1039" style="position:absolute;width:63;height:6083;visibility:visible;mso-wrap-style:square;v-text-anchor:top" coordsize="6350,608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yJR8YA&#10;AADdAAAADwAAAGRycy9kb3ducmV2LnhtbESPS2vDMBCE74X+B7GF3hq5LjWNEyX0QWkgEGge97W1&#10;sZ1aKyOptvPvo0Chx2FmvmHmy9G0oifnG8sKHicJCOLS6oYrBfvd58MLCB+QNbaWScGZPCwXtzdz&#10;zLUd+Jv6bahEhLDPUUEdQpdL6cuaDPqJ7Yijd7TOYIjSVVI7HCLctDJNkkwabDgu1NjRe03lz/bX&#10;KJi+fWBPX0N2WOsNFqe9K9bPhVL3d+PrDESgMfyH/9orrSB9SjO4volPQC4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wyJR8YAAADdAAAADwAAAAAAAAAAAAAAAACYAgAAZHJz&#10;L2Rvd25yZXYueG1sUEsFBgAAAAAEAAQA9QAAAIsDAAAAAA==&#10;" path="m,l2540,3810,6350,7620r,593090l2540,604520,,608330,,xe" fillcolor="#00000a" stroked="f" strokeweight="0">
                  <v:stroke miterlimit="83231f" joinstyle="miter"/>
                  <v:path arrowok="t" textboxrect="0,0,6350,608330"/>
                </v:shape>
                <v:shape id="Shape 2327" o:spid="_x0000_s1040" style="position:absolute;top:6007;width:63;height:12408;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gaZcUA&#10;AADdAAAADwAAAGRycy9kb3ducmV2LnhtbESPQWsCMRSE74X+h/AKvRTNdgsqq1GKoC29NQpen5vn&#10;ZunmZZtE3f77plDwOMzMN8xiNbhOXCjE1rOC53EBgrj2puVGwX63Gc1AxIRssPNMCn4owmp5f7fA&#10;yvgrf9JFp0ZkCMcKFdiU+krKWFtyGMe+J87eyQeHKcvQSBPwmuGuk2VRTKTDlvOCxZ7WluovfXYK&#10;3sKxnG0P3092ojdmXbBuP6JW6vFheJ2DSDSkW/i//W4UlC/lFP7e5Cc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KBplxQAAAN0AAAAPAAAAAAAAAAAAAAAAAJgCAABkcnMv&#10;ZG93bnJldi54bWxQSwUGAAAAAAQABAD1AAAAigMAAAAA&#10;" path="m,l2540,3810,6350,7620r,1225551l2540,1236980,,1240790,,xe" fillcolor="#00000a" stroked="f" strokeweight="0">
                  <v:stroke miterlimit="83231f" joinstyle="miter"/>
                  <v:path arrowok="t" textboxrect="0,0,6350,1240790"/>
                </v:shape>
                <v:shape id="Shape 2328" o:spid="_x0000_s1041" style="position:absolute;top:18338;width:63;height:14072;visibility:visible;mso-wrap-style:square;v-text-anchor:top" coordsize="6350,140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GMHsMA&#10;AADdAAAADwAAAGRycy9kb3ducmV2LnhtbERPz0vDMBS+C/4P4QnebNpOZHTLigibehlaPXh8a55p&#10;MXkpSdyqf705CDt+fL/X7eysOFKIo2cFVVGCIO69HtkoeH/b3ixBxISs0XomBT8Uod1cXqyx0f7E&#10;r3TskhE5hGODCoaUpkbK2A/kMBZ+Is7cpw8OU4bBSB3wlMOdlXVZ3kmHI+eGASd6GKj/6r6dgkNn&#10;Xir7u3u0t93+I5j9tFjys1LXV/P9CkSiOZ3F/+4nraBe1HlufpOfgN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pGMHsMAAADdAAAADwAAAAAAAAAAAAAAAACYAgAAZHJzL2Rv&#10;d25yZXYueG1sUEsFBgAAAAAEAAQA9QAAAIgDAAAAAA==&#10;" path="m,l2540,3810,6350,7620r,1391920l2540,1403350,,1407160,,xe" fillcolor="#00000a" stroked="f" strokeweight="0">
                  <v:stroke miterlimit="83231f" joinstyle="miter"/>
                  <v:path arrowok="t" textboxrect="0,0,6350,1407160"/>
                </v:shape>
                <v:shape id="Shape 2329" o:spid="_x0000_s1042" style="position:absolute;left:11430;top:38;width:63;height:6007;visibility:visible;mso-wrap-style:square;v-text-anchor:top" coordsize="6350,60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qWJMUA&#10;AADdAAAADwAAAGRycy9kb3ducmV2LnhtbESPT2sCMRTE7wW/Q3iCt5p1lapbo9iCot78d/D22Lxu&#10;Fjcvyybq9ts3QsHjMDO/YWaL1lbiTo0vHSsY9BMQxLnTJRcKTsfV+wSED8gaK8ek4Jc8LOadtxlm&#10;2j14T/dDKESEsM9QgQmhzqT0uSGLvu9q4uj9uMZiiLIppG7wEeG2kmmSfEiLJccFgzV9G8qvh5tV&#10;cGUpl7vByJyPl6/dut2e15vxSqlet11+ggjUhlf4v73RCtJhOoXnm/g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epYkxQAAAN0AAAAPAAAAAAAAAAAAAAAAAJgCAABkcnMv&#10;ZG93bnJldi54bWxQSwUGAAAAAAQABAD1AAAAigMAAAAA&#10;" path="m2540,l6350,3810r,593090l2540,600710,,596900,,3810,2540,xe" fillcolor="#00000a" stroked="f" strokeweight="0">
                  <v:stroke miterlimit="83231f" joinstyle="miter"/>
                  <v:path arrowok="t" textboxrect="0,0,6350,600710"/>
                </v:shape>
                <v:shape id="Shape 2330" o:spid="_x0000_s1043" style="position:absolute;left:11430;top:6045;width:63;height:12331;visibility:visible;mso-wrap-style:square;v-text-anchor:top" coordsize="6350,123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FgNMUA&#10;AADdAAAADwAAAGRycy9kb3ducmV2LnhtbERPPW/CMBDdkfofrKvEVuwGVFUBgyoEFFE6NLCwHfGR&#10;pI3PIXYh/Pt6qMT49L4ns87W4kKtrxxreB4oEMS5MxUXGva75dMrCB+QDdaOScONPMymD70JpsZd&#10;+YsuWShEDGGfooYyhCaV0uclWfQD1xBH7uRaiyHCtpCmxWsMt7VMlHqRFiuODSU2NC8p/8l+rYbD&#10;Z7J63+432fm02I6U6j6+G3PUuv/YvY1BBOrCXfzvXhsNyXAY98c38QnI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QWA0xQAAAN0AAAAPAAAAAAAAAAAAAAAAAJgCAABkcnMv&#10;ZG93bnJldi54bWxQSwUGAAAAAAQABAD1AAAAigMAAAAA&#10;" path="m2540,l6350,3811r,1225550l2540,1233171,,1229361,,3811,2540,xe" fillcolor="#00000a" stroked="f" strokeweight="0">
                  <v:stroke miterlimit="83231f" joinstyle="miter"/>
                  <v:path arrowok="t" textboxrect="0,0,6350,1233171"/>
                </v:shape>
                <v:shape id="Shape 2331" o:spid="_x0000_s1044" style="position:absolute;left:11430;top:18376;width:63;height:13996;visibility:visible;mso-wrap-style:square;v-text-anchor:top" coordsize="6350,1399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bDyMUA&#10;AADdAAAADwAAAGRycy9kb3ducmV2LnhtbESPQYvCMBSE74L/ITzBi6ypFWXpNooIoidBdxG8PZq3&#10;bWnzUptU6783wsIeh5n5hknXvanFnVpXWlYwm0YgiDOrS84V/HzvPj5BOI+ssbZMCp7kYL0aDlJM&#10;tH3wie5nn4sAYZeggsL7JpHSZQUZdFPbEAfv17YGfZBtLnWLjwA3tYyjaCkNlhwWCmxoW1BWnTuj&#10;wMpLtZjsNzjJu1sXu4vZXo9GqfGo33yB8NT7//Bf+6AVxPP5DN5vwhOQq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tsPIxQAAAN0AAAAPAAAAAAAAAAAAAAAAAJgCAABkcnMv&#10;ZG93bnJldi54bWxQSwUGAAAAAAQABAD1AAAAigMAAAAA&#10;" path="m2540,l6350,3810r,1391920l2540,1399540,,1395730,,3810,2540,xe" fillcolor="#00000a" stroked="f" strokeweight="0">
                  <v:stroke miterlimit="83231f" joinstyle="miter"/>
                  <v:path arrowok="t" textboxrect="0,0,6350,1399540"/>
                </v:shape>
                <v:shape id="Shape 2332" o:spid="_x0000_s1045" style="position:absolute;left:16865;top:38;width:64;height:6007;visibility:visible;mso-wrap-style:square;v-text-anchor:top" coordsize="6350,60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SiMQA&#10;AADdAAAADwAAAGRycy9kb3ducmV2LnhtbESPQYvCMBSE7wv+h/AEb2tqlV2pRlFBcb2p68Hbo3k2&#10;xealNFHrv98Iwh6HmfmGmc5bW4k7Nb50rGDQT0AQ506XXCj4Pa4/xyB8QNZYOSYFT/Iwn3U+pphp&#10;9+A93Q+hEBHCPkMFJoQ6k9Lnhiz6vquJo3dxjcUQZVNI3eAjwm0l0yT5khZLjgsGa1oZyq+Hm1Vw&#10;ZSkXu8HInI7n5W7T/pw22++1Ur1uu5iACNSG//C7vdUK0uEwhdeb+ATk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4HkojEAAAA3QAAAA8AAAAAAAAAAAAAAAAAmAIAAGRycy9k&#10;b3ducmV2LnhtbFBLBQYAAAAABAAEAPUAAACJAwAAAAA=&#10;" path="m2540,l6350,3810r,593090l2540,600710,,596900,,3810,2540,xe" fillcolor="#00000a" stroked="f" strokeweight="0">
                  <v:stroke miterlimit="83231f" joinstyle="miter"/>
                  <v:path arrowok="t" textboxrect="0,0,6350,600710"/>
                </v:shape>
                <v:shape id="Shape 2333" o:spid="_x0000_s1046" style="position:absolute;left:16865;top:6045;width:64;height:12331;visibility:visible;mso-wrap-style:square;v-text-anchor:top" coordsize="6350,123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P+Q8gA&#10;AADdAAAADwAAAGRycy9kb3ducmV2LnhtbESPQU/CQBSE7yT+h80z4Qa7tsaYykIMATSIByoXb8/u&#10;o61235buCuXfsyYmHCcz801mMuttI47U+dqxhruxAkFcOFNzqWH3sRw9gvAB2WDjmDScycNsejOY&#10;YGbcibd0zEMpIoR9hhqqENpMSl9UZNGPXUscvb3rLIYou1KaDk8RbhuZKPUgLdYcFypsaV5R8ZP/&#10;Wg2f78nqZbNb54f9YnOvVP/23ZovrYe3/fMTiEB9uIb/269GQ5KmKfy9iU9ATi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k/5DyAAAAN0AAAAPAAAAAAAAAAAAAAAAAJgCAABk&#10;cnMvZG93bnJldi54bWxQSwUGAAAAAAQABAD1AAAAjQMAAAAA&#10;" path="m2540,l6350,3811r,1225550l2540,1233171,,1229361,,3811,2540,xe" fillcolor="#00000a" stroked="f" strokeweight="0">
                  <v:stroke miterlimit="83231f" joinstyle="miter"/>
                  <v:path arrowok="t" textboxrect="0,0,6350,1233171"/>
                </v:shape>
                <v:shape id="Shape 2334" o:spid="_x0000_s1047" style="position:absolute;left:16865;top:18376;width:64;height:13996;visibility:visible;mso-wrap-style:square;v-text-anchor:top" coordsize="6350,1399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FgUMUA&#10;AADdAAAADwAAAGRycy9kb3ducmV2LnhtbESPQYvCMBSE74L/ITzBi6yp1V2WrlFEED0J6lLY26N5&#10;2xabl9qkWv+9EQSPw8x8w8yXnanElRpXWlYwGUcgiDOrS84V/J42H98gnEfWWFkmBXdysFz0e3NM&#10;tL3xga5Hn4sAYZeggsL7OpHSZQUZdGNbEwfv3zYGfZBNLnWDtwA3lYyj6EsaLDksFFjTuqDsfGyN&#10;AivT8+dou8JR3l7a2KVm/bc3Sg0H3eoHhKfOv8Ov9k4riKfTGTzfhCcgF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wWBQxQAAAN0AAAAPAAAAAAAAAAAAAAAAAJgCAABkcnMv&#10;ZG93bnJldi54bWxQSwUGAAAAAAQABAD1AAAAigMAAAAA&#10;" path="m2540,l6350,3810r,1391920l2540,1399540,,1395730,,3810,2540,xe" fillcolor="#00000a" stroked="f" strokeweight="0">
                  <v:stroke miterlimit="83231f" joinstyle="miter"/>
                  <v:path arrowok="t" textboxrect="0,0,6350,1399540"/>
                </v:shape>
                <v:shape id="Shape 2335" o:spid="_x0000_s1048" style="position:absolute;left:42075;top:38;width:63;height:6007;visibility:visible;mso-wrap-style:square;v-text-anchor:top" coordsize="6350,60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4K/McA&#10;AADdAAAADwAAAGRycy9kb3ducmV2LnhtbESPS2vDMBCE74H+B7GF3hI5cR/BiRLSQkyaW16H3BZr&#10;a5lYK2Optvvvq0Ihx2FmvmGW68HWoqPWV44VTCcJCOLC6YpLBefTdjwH4QOyxtoxKfghD+vVw2iJ&#10;mXY9H6g7hlJECPsMFZgQmkxKXxiy6CeuIY7el2sthijbUuoW+wi3tZwlyau0WHFcMNjQh6Hidvy2&#10;Cm4s5WY/fTaX0/V9nw+fl3z3tlXq6XHYLEAEGsI9/N/eaQWzNH2BvzfxCc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uCvzHAAAA3QAAAA8AAAAAAAAAAAAAAAAAmAIAAGRy&#10;cy9kb3ducmV2LnhtbFBLBQYAAAAABAAEAPUAAACMAwAAAAA=&#10;" path="m2540,l6350,3810r,593090l2540,600710,,596900,,3810,2540,xe" fillcolor="#00000a" stroked="f" strokeweight="0">
                  <v:stroke miterlimit="83231f" joinstyle="miter"/>
                  <v:path arrowok="t" textboxrect="0,0,6350,600710"/>
                </v:shape>
                <v:shape id="Shape 2336" o:spid="_x0000_s1049" style="position:absolute;left:42075;top:6045;width:63;height:12331;visibility:visible;mso-wrap-style:square;v-text-anchor:top" coordsize="6350,123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Rd28gA&#10;AADdAAAADwAAAGRycy9kb3ducmV2LnhtbESPzW7CMBCE75V4B2uReis2AaEqYFBV9QdReiBw4baN&#10;lyQ0XqexgfD2NVKlHkcz841mtuhsLc7U+sqxhuFAgSDOnam40LDbvj48gvAB2WDtmDRcycNi3rub&#10;YWrchTd0zkIhIoR9ihrKEJpUSp+XZNEPXEMcvYNrLYYo20KaFi8RbmuZKDWRFiuOCyU29FxS/p2d&#10;rIb9Z/L2vt6tsp/Dy3qsVPdxbMyX1vf97mkKIlAX/sN/7aXRkIxGE7i9iU9Az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5F3byAAAAN0AAAAPAAAAAAAAAAAAAAAAAJgCAABk&#10;cnMvZG93bnJldi54bWxQSwUGAAAAAAQABAD1AAAAjQMAAAAA&#10;" path="m2540,l6350,3811r,1225550l2540,1233171,,1229361,,3811,2540,xe" fillcolor="#00000a" stroked="f" strokeweight="0">
                  <v:stroke miterlimit="83231f" joinstyle="miter"/>
                  <v:path arrowok="t" textboxrect="0,0,6350,1233171"/>
                </v:shape>
                <v:shape id="Shape 2337" o:spid="_x0000_s1050" style="position:absolute;left:42075;top:18376;width:63;height:13996;visibility:visible;mso-wrap-style:square;v-text-anchor:top" coordsize="6350,1399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P+J8UA&#10;AADdAAAADwAAAGRycy9kb3ducmV2LnhtbESPQYvCMBSE74L/ITzBi6ypFXeXrlFEED0J6lLY26N5&#10;2xabl9qkWv+9EQSPw8x8w8yXnanElRpXWlYwGUcgiDOrS84V/J42H98gnEfWWFkmBXdysFz0e3NM&#10;tL3xga5Hn4sAYZeggsL7OpHSZQUZdGNbEwfv3zYGfZBNLnWDtwA3lYyj6FMaLDksFFjTuqDsfGyN&#10;AivT82y0XeEoby9t7FKz/tsbpYaDbvUDwlPn3+FXe6cVxNPpFzzfhCcgF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E/4nxQAAAN0AAAAPAAAAAAAAAAAAAAAAAJgCAABkcnMv&#10;ZG93bnJldi54bWxQSwUGAAAAAAQABAD1AAAAigMAAAAA&#10;" path="m2540,l6350,3810r,1391920l2540,1399540,,1395730,,3810,2540,xe" fillcolor="#00000a" stroked="f" strokeweight="0">
                  <v:stroke miterlimit="83231f" joinstyle="miter"/>
                  <v:path arrowok="t" textboxrect="0,0,6350,1399540"/>
                </v:shape>
                <v:shape id="Shape 2338" o:spid="_x0000_s1051" style="position:absolute;left:58267;width:64;height:6083;visibility:visible;mso-wrap-style:square;v-text-anchor:top" coordsize="6350,608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uc8IA&#10;AADdAAAADwAAAGRycy9kb3ducmV2LnhtbERPW2vCMBR+H+w/hCP4NlOVyaxG2ZQxQRDm5f20ObZ1&#10;zUlJYtv9e/Mw2OPHd1+ue1OLlpyvLCsYjxIQxLnVFRcKzqfPlzcQPiBrrC2Tgl/ysF49Py0x1bbj&#10;b2qPoRAxhH2KCsoQmlRKn5dk0I9sQxy5q3UGQ4SukNphF8NNLSdJMpMGK44NJTa0KSn/Od6NgvnH&#10;Flv66maXvT5gdju7bP+aKTUc9O8LEIH68C/+c++0gsl0GufGN/EJ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Bi5zwgAAAN0AAAAPAAAAAAAAAAAAAAAAAJgCAABkcnMvZG93&#10;bnJldi54bWxQSwUGAAAAAAQABAD1AAAAhwMAAAAA&#10;" path="m6350,r,608330l2540,604520,,600710,,7620,2540,3810,6350,xe" fillcolor="#00000a" stroked="f" strokeweight="0">
                  <v:stroke miterlimit="83231f" joinstyle="miter"/>
                  <v:path arrowok="t" textboxrect="0,0,6350,608330"/>
                </v:shape>
                <v:shape id="Shape 2339" o:spid="_x0000_s1052" style="position:absolute;left:58267;top:6007;width:64;height:12408;visibility:visible;mso-wrap-style:square;v-text-anchor:top" coordsize="6350,1240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K9UcUA&#10;AADdAAAADwAAAGRycy9kb3ducmV2LnhtbESPQWsCMRSE7wX/Q3hCL0WzXUF0axQRbIu3poLX183r&#10;ZunmZU1S3f77Rij0OMzMN8xqM7hOXCjE1rOCx2kBgrj2puVGwfF9P1mAiAnZYOeZFPxQhM16dLfC&#10;yvgrv9FFp0ZkCMcKFdiU+krKWFtyGKe+J87epw8OU5ahkSbgNcNdJ8uimEuHLecFiz3tLNVf+tsp&#10;eAkf5eL5dH6wc703u4J1e4haqfvxsH0CkWhI/+G/9qtRUM5mS7i9yU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Ir1RxQAAAN0AAAAPAAAAAAAAAAAAAAAAAJgCAABkcnMv&#10;ZG93bnJldi54bWxQSwUGAAAAAAQABAD1AAAAigMAAAAA&#10;" path="m6350,r,1240790l2540,1236980,,1233171,,7620,2540,3810,6350,xe" fillcolor="#00000a" stroked="f" strokeweight="0">
                  <v:stroke miterlimit="83231f" joinstyle="miter"/>
                  <v:path arrowok="t" textboxrect="0,0,6350,1240790"/>
                </v:shape>
                <v:shape id="Shape 2340" o:spid="_x0000_s1053" style="position:absolute;left:58267;top:18338;width:64;height:14072;visibility:visible;mso-wrap-style:square;v-text-anchor:top" coordsize="6350,140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hluMMA&#10;AADdAAAADwAAAGRycy9kb3ducmV2LnhtbERPy2oCMRTdC/5DuEJ3mvFBkalRiqCtG6nTLrq8ndxm&#10;hiY3QxJ16tc3i4LLw3mvNr2z4kIhtp4VTCcFCOLa65aNgo/33XgJIiZkjdYzKfilCJv1cLDCUvsr&#10;n+hSJSNyCMcSFTQpdaWUsW7IYZz4jjhz3z44TBkGI3XAaw53Vs6K4lE6bDk3NNjRtqH6pzo7BV+V&#10;eZva2/7FLqrjZzDHbr7kg1IPo/75CUSiPt3F/+5XrWA2X+T9+U1+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hluMMAAADdAAAADwAAAAAAAAAAAAAAAACYAgAAZHJzL2Rv&#10;d25yZXYueG1sUEsFBgAAAAAEAAQA9QAAAIgDAAAAAA==&#10;" path="m6350,r,1407160l2540,1403350,,1399540,,7620,2540,3810,6350,xe" fillcolor="#00000a" stroked="f" strokeweight="0">
                  <v:stroke miterlimit="83231f" joinstyle="miter"/>
                  <v:path arrowok="t" textboxrect="0,0,6350,1407160"/>
                </v:shape>
              </v:group>
            </w:pict>
          </mc:Fallback>
        </mc:AlternateContent>
      </w:r>
      <w:r>
        <w:t xml:space="preserve">Ian Wyaat 2014 that interest rise can have a bad impact </w:t>
      </w:r>
      <w:r>
        <w:t>alternative on REITs and why this is a myth options like banks</w:t>
      </w:r>
    </w:p>
    <w:p w:rsidR="002C4DEC" w:rsidRDefault="002928C3">
      <w:pPr>
        <w:spacing w:after="99"/>
        <w:ind w:left="7284" w:right="12"/>
      </w:pPr>
      <w:r>
        <w:t>during periods of high interest rates</w:t>
      </w:r>
    </w:p>
    <w:p w:rsidR="002C4DEC" w:rsidRDefault="002928C3">
      <w:pPr>
        <w:ind w:left="3314" w:right="1802"/>
      </w:pPr>
      <w:r>
        <w:t>1. Focuses on the alternatives available for entrepreneurs other than</w:t>
      </w:r>
    </w:p>
    <w:p w:rsidR="002C4DEC" w:rsidRDefault="002928C3">
      <w:pPr>
        <w:ind w:left="3304" w:right="12" w:firstLine="3970"/>
      </w:pPr>
      <w:r>
        <w:t>The paper does not converting into an UPREIT type of</w:t>
      </w:r>
    </w:p>
    <w:p w:rsidR="002C4DEC" w:rsidRDefault="002928C3">
      <w:pPr>
        <w:tabs>
          <w:tab w:val="center" w:pos="1024"/>
          <w:tab w:val="right" w:pos="9719"/>
        </w:tabs>
        <w:spacing w:after="4" w:line="259" w:lineRule="auto"/>
        <w:ind w:left="0" w:firstLine="0"/>
        <w:jc w:val="left"/>
      </w:pPr>
      <w:r>
        <w:rPr>
          <w:sz w:val="22"/>
        </w:rPr>
        <w:tab/>
      </w:r>
      <w:r>
        <w:t>Malkin,</w:t>
      </w:r>
      <w:r>
        <w:tab/>
        <w:t>throw light on the</w:t>
      </w:r>
    </w:p>
    <w:p w:rsidR="002C4DEC" w:rsidRDefault="002928C3">
      <w:pPr>
        <w:tabs>
          <w:tab w:val="center" w:pos="2688"/>
          <w:tab w:val="center" w:pos="5180"/>
        </w:tabs>
        <w:spacing w:after="0" w:line="259" w:lineRule="auto"/>
        <w:ind w:left="0" w:firstLine="0"/>
        <w:jc w:val="left"/>
      </w:pPr>
      <w:r>
        <w:rPr>
          <w:sz w:val="22"/>
        </w:rPr>
        <w:tab/>
      </w:r>
      <w:r>
        <w:t>2014</w:t>
      </w:r>
      <w:r>
        <w:tab/>
        <w:t>real estate investment trust Financial</w:t>
      </w:r>
    </w:p>
    <w:p w:rsidR="002C4DEC" w:rsidRDefault="002928C3">
      <w:pPr>
        <w:tabs>
          <w:tab w:val="center" w:pos="1201"/>
          <w:tab w:val="right" w:pos="9719"/>
        </w:tabs>
        <w:spacing w:after="4" w:line="259" w:lineRule="auto"/>
        <w:ind w:left="0" w:firstLine="0"/>
        <w:jc w:val="left"/>
      </w:pPr>
      <w:r>
        <w:rPr>
          <w:sz w:val="22"/>
        </w:rPr>
        <w:lastRenderedPageBreak/>
        <w:tab/>
      </w:r>
      <w:r>
        <w:t>Anthony E.</w:t>
      </w:r>
      <w:r>
        <w:tab/>
        <w:t>disadvantages of the</w:t>
      </w:r>
    </w:p>
    <w:p w:rsidR="002C4DEC" w:rsidRDefault="002928C3">
      <w:pPr>
        <w:spacing w:after="4" w:line="259" w:lineRule="auto"/>
        <w:ind w:left="2650" w:right="465"/>
        <w:jc w:val="right"/>
      </w:pPr>
      <w:r>
        <w:t>structure. private REIT market</w:t>
      </w:r>
    </w:p>
    <w:p w:rsidR="002C4DEC" w:rsidRDefault="002928C3">
      <w:pPr>
        <w:spacing w:after="851"/>
        <w:ind w:left="3314" w:right="1360"/>
      </w:pPr>
      <w:r>
        <w:t>2. Benefits offered by an UPREIT for entrepreneurs</w:t>
      </w:r>
    </w:p>
    <w:p w:rsidR="002C4DEC" w:rsidRDefault="002928C3">
      <w:pPr>
        <w:pStyle w:val="Heading1"/>
        <w:ind w:left="411" w:right="0" w:hanging="360"/>
      </w:pPr>
      <w:r>
        <w:t>Identification of Variables</w:t>
      </w:r>
    </w:p>
    <w:p w:rsidR="002C4DEC" w:rsidRDefault="002928C3">
      <w:pPr>
        <w:pStyle w:val="Heading2"/>
        <w:numPr>
          <w:ilvl w:val="0"/>
          <w:numId w:val="0"/>
        </w:numPr>
        <w:ind w:left="421"/>
      </w:pPr>
      <w:r>
        <w:t xml:space="preserve">Independent Variables </w:t>
      </w:r>
    </w:p>
    <w:p w:rsidR="002C4DEC" w:rsidRDefault="002928C3">
      <w:pPr>
        <w:spacing w:line="452" w:lineRule="auto"/>
        <w:ind w:left="370" w:right="12"/>
      </w:pPr>
      <w:r>
        <w:t>Net Asset Value (NAV) is the marked-to-market equity value per share. It gives an indication of the valuation of the REIT fund and thus its performance. Since an investor would be interested in yield from his or her investment, the Dividend paid would be i</w:t>
      </w:r>
      <w:r>
        <w:t>nfluenced by the NAV.</w:t>
      </w:r>
    </w:p>
    <w:p w:rsidR="002C4DEC" w:rsidRDefault="002928C3">
      <w:pPr>
        <w:spacing w:line="452" w:lineRule="auto"/>
        <w:ind w:left="370" w:right="12"/>
      </w:pPr>
      <w:r>
        <w:t>Cash is an indication of the liquidity of the REIT fund. Dividend payout would definitely depend on the free cash available with the firm after taking into consideration cash retained for future investments.</w:t>
      </w:r>
    </w:p>
    <w:p w:rsidR="002C4DEC" w:rsidRDefault="002928C3">
      <w:pPr>
        <w:spacing w:line="452" w:lineRule="auto"/>
        <w:ind w:left="370" w:right="12"/>
      </w:pPr>
      <w:r>
        <w:t xml:space="preserve">Fund Flow from Operations (FFO) is a measure of </w:t>
      </w:r>
      <w:hyperlink r:id="rId26">
        <w:r>
          <w:rPr>
            <w:u w:val="single" w:color="000000"/>
          </w:rPr>
          <w:t>cash</w:t>
        </w:r>
      </w:hyperlink>
      <w:hyperlink r:id="rId27">
        <w:r>
          <w:t xml:space="preserve"> </w:t>
        </w:r>
      </w:hyperlink>
      <w:r>
        <w:t xml:space="preserve">generated by a </w:t>
      </w:r>
      <w:hyperlink r:id="rId28">
        <w:r>
          <w:rPr>
            <w:u w:val="single" w:color="000000"/>
          </w:rPr>
          <w:t xml:space="preserve">real estate investment </w:t>
        </w:r>
      </w:hyperlink>
      <w:hyperlink r:id="rId29">
        <w:r>
          <w:rPr>
            <w:u w:val="single" w:color="000000"/>
          </w:rPr>
          <w:t>trust (REIT)</w:t>
        </w:r>
      </w:hyperlink>
      <w:hyperlink r:id="rId30">
        <w:r>
          <w:t>.</w:t>
        </w:r>
      </w:hyperlink>
      <w:r>
        <w:t xml:space="preserve"> It is important to note that FFO is not the same as Cash from Operations. FFO as a</w:t>
      </w:r>
      <w:r>
        <w:t xml:space="preserve"> valuation metric is preferred because it gives a better picture of cash flow from operations than net income, which includes non-cash related expenses such as amortization and depreciation.</w:t>
      </w:r>
    </w:p>
    <w:p w:rsidR="002C4DEC" w:rsidRDefault="002C4DEC">
      <w:pPr>
        <w:sectPr w:rsidR="002C4DEC">
          <w:headerReference w:type="even" r:id="rId31"/>
          <w:headerReference w:type="default" r:id="rId32"/>
          <w:footerReference w:type="even" r:id="rId33"/>
          <w:footerReference w:type="default" r:id="rId34"/>
          <w:headerReference w:type="first" r:id="rId35"/>
          <w:footerReference w:type="first" r:id="rId36"/>
          <w:pgSz w:w="12240" w:h="15840"/>
          <w:pgMar w:top="1460" w:right="1439" w:bottom="2146" w:left="1082" w:header="1440" w:footer="720" w:gutter="0"/>
          <w:cols w:space="720"/>
        </w:sectPr>
      </w:pPr>
    </w:p>
    <w:p w:rsidR="002C4DEC" w:rsidRDefault="002928C3">
      <w:pPr>
        <w:spacing w:line="452" w:lineRule="auto"/>
        <w:ind w:left="436" w:right="12"/>
      </w:pPr>
      <w:r>
        <w:lastRenderedPageBreak/>
        <w:t>FFO would indicate the cash generated in the</w:t>
      </w:r>
      <w:r>
        <w:t xml:space="preserve"> given period and thus would definitely influence the dividend payouts.</w:t>
      </w:r>
    </w:p>
    <w:p w:rsidR="002C4DEC" w:rsidRDefault="002928C3">
      <w:pPr>
        <w:spacing w:line="452" w:lineRule="auto"/>
        <w:ind w:left="436" w:right="12"/>
      </w:pPr>
      <w:r>
        <w:t>Leverage magnifies both positive and negative investment returns, resulting in pronounced gain and losses. It also impacts the cash flows available to pay dividends.</w:t>
      </w:r>
    </w:p>
    <w:p w:rsidR="002C4DEC" w:rsidRDefault="002928C3">
      <w:pPr>
        <w:spacing w:after="200" w:line="452" w:lineRule="auto"/>
        <w:ind w:left="436" w:right="12"/>
      </w:pPr>
      <w:r>
        <w:t>Earnings Volatilit</w:t>
      </w:r>
      <w:r>
        <w:t>y (VOL) indicates how much the earnings fluctuates which would influence management decision on the allocation between dividend payout and retaining earnings for future investments.</w:t>
      </w:r>
    </w:p>
    <w:p w:rsidR="002C4DEC" w:rsidRDefault="002928C3">
      <w:pPr>
        <w:pStyle w:val="Heading2"/>
        <w:numPr>
          <w:ilvl w:val="0"/>
          <w:numId w:val="0"/>
        </w:numPr>
        <w:spacing w:after="390"/>
        <w:ind w:left="421"/>
      </w:pPr>
      <w:r>
        <w:t>Moderating Variables</w:t>
      </w:r>
    </w:p>
    <w:p w:rsidR="002C4DEC" w:rsidRDefault="002928C3">
      <w:pPr>
        <w:spacing w:after="200" w:line="452" w:lineRule="auto"/>
        <w:ind w:left="436" w:right="12"/>
      </w:pPr>
      <w:r>
        <w:t>Corporate Governance – The legal environment in which</w:t>
      </w:r>
      <w:r>
        <w:t xml:space="preserve"> REITs operate restricts free cash flow due to limits on mandatory payout earnings. The intensive investments in real estate by REITs, further reduces agency problems. However, with weak regulations and corporate ethics, dividend policy may be influenced b</w:t>
      </w:r>
      <w:r>
        <w:t>y management against the favour of investors.</w:t>
      </w:r>
    </w:p>
    <w:p w:rsidR="002C4DEC" w:rsidRDefault="002928C3">
      <w:pPr>
        <w:spacing w:after="160" w:line="452" w:lineRule="auto"/>
        <w:ind w:left="436" w:right="12"/>
      </w:pPr>
      <w:r>
        <w:t>Taxation Policy may affect cost structures of the REITs as well as influence their dividend payout policy. From an investor’s perspective, taxation on distributed dividends may affect preference for further inv</w:t>
      </w:r>
      <w:r>
        <w:t>estments in REITs as an asset class.</w:t>
      </w:r>
    </w:p>
    <w:p w:rsidR="002C4DEC" w:rsidRDefault="002928C3">
      <w:pPr>
        <w:spacing w:after="160" w:line="452" w:lineRule="auto"/>
        <w:ind w:left="436" w:right="12"/>
      </w:pPr>
      <w:r>
        <w:t>Interest Rates affect borrowing rates for REITs and thus interest outlay and thus free cash available for distribution. Interest Rates also affect investor returns expectations from REITs.</w:t>
      </w:r>
    </w:p>
    <w:p w:rsidR="002C4DEC" w:rsidRDefault="002928C3">
      <w:pPr>
        <w:spacing w:after="160" w:line="452" w:lineRule="auto"/>
        <w:ind w:left="436" w:right="12"/>
      </w:pPr>
      <w:r>
        <w:t xml:space="preserve">Property Type would influence </w:t>
      </w:r>
      <w:r>
        <w:t>the yields from properties and would hence affect the returns and thus dividend payout.</w:t>
      </w:r>
    </w:p>
    <w:p w:rsidR="002C4DEC" w:rsidRDefault="002928C3">
      <w:pPr>
        <w:pStyle w:val="Heading2"/>
        <w:numPr>
          <w:ilvl w:val="0"/>
          <w:numId w:val="0"/>
        </w:numPr>
        <w:ind w:left="421"/>
      </w:pPr>
      <w:r>
        <w:lastRenderedPageBreak/>
        <w:t xml:space="preserve">Dependent Variable </w:t>
      </w:r>
    </w:p>
    <w:p w:rsidR="002C4DEC" w:rsidRDefault="002928C3">
      <w:pPr>
        <w:spacing w:after="910" w:line="452" w:lineRule="auto"/>
        <w:ind w:left="436" w:right="12"/>
      </w:pPr>
      <w:r>
        <w:t>Dividend is the main indication of returns for an REIT since REIT is primarily an income generating asset class, and hence influences its attractiveness.</w:t>
      </w:r>
    </w:p>
    <w:p w:rsidR="002C4DEC" w:rsidRDefault="002928C3">
      <w:pPr>
        <w:pStyle w:val="Heading1"/>
        <w:spacing w:after="0"/>
        <w:ind w:left="411" w:right="0" w:hanging="360"/>
      </w:pPr>
      <w:r>
        <w:t>Developing a Theoretical Construct</w:t>
      </w:r>
    </w:p>
    <w:p w:rsidR="002C4DEC" w:rsidRDefault="002928C3">
      <w:pPr>
        <w:spacing w:after="474" w:line="259" w:lineRule="auto"/>
        <w:ind w:left="1154" w:firstLine="0"/>
        <w:jc w:val="left"/>
      </w:pPr>
      <w:r>
        <w:rPr>
          <w:noProof/>
          <w:sz w:val="22"/>
        </w:rPr>
        <mc:AlternateContent>
          <mc:Choice Requires="wpg">
            <w:drawing>
              <wp:inline distT="0" distB="0" distL="0" distR="0">
                <wp:extent cx="4883150" cy="2609850"/>
                <wp:effectExtent l="0" t="0" r="0" b="0"/>
                <wp:docPr id="33331" name="Group 33331"/>
                <wp:cNvGraphicFramePr/>
                <a:graphic xmlns:a="http://schemas.openxmlformats.org/drawingml/2006/main">
                  <a:graphicData uri="http://schemas.microsoft.com/office/word/2010/wordprocessingGroup">
                    <wpg:wgp>
                      <wpg:cNvGrpSpPr/>
                      <wpg:grpSpPr>
                        <a:xfrm>
                          <a:off x="0" y="0"/>
                          <a:ext cx="4883150" cy="2609850"/>
                          <a:chOff x="0" y="0"/>
                          <a:chExt cx="4883150" cy="2609850"/>
                        </a:xfrm>
                      </wpg:grpSpPr>
                      <wps:wsp>
                        <wps:cNvPr id="2438" name="Shape 2438"/>
                        <wps:cNvSpPr/>
                        <wps:spPr>
                          <a:xfrm>
                            <a:off x="1428750" y="1441450"/>
                            <a:ext cx="323850" cy="1270"/>
                          </a:xfrm>
                          <a:custGeom>
                            <a:avLst/>
                            <a:gdLst/>
                            <a:ahLst/>
                            <a:cxnLst/>
                            <a:rect l="0" t="0" r="0" b="0"/>
                            <a:pathLst>
                              <a:path w="323850" h="1270">
                                <a:moveTo>
                                  <a:pt x="0" y="0"/>
                                </a:moveTo>
                                <a:lnTo>
                                  <a:pt x="323850" y="127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2439" name="Shape 2439"/>
                        <wps:cNvSpPr/>
                        <wps:spPr>
                          <a:xfrm>
                            <a:off x="1747520" y="1404620"/>
                            <a:ext cx="76200" cy="74930"/>
                          </a:xfrm>
                          <a:custGeom>
                            <a:avLst/>
                            <a:gdLst/>
                            <a:ahLst/>
                            <a:cxnLst/>
                            <a:rect l="0" t="0" r="0" b="0"/>
                            <a:pathLst>
                              <a:path w="76200" h="74930">
                                <a:moveTo>
                                  <a:pt x="0" y="0"/>
                                </a:moveTo>
                                <a:lnTo>
                                  <a:pt x="76200" y="38100"/>
                                </a:lnTo>
                                <a:lnTo>
                                  <a:pt x="0" y="749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40" name="Shape 2440"/>
                        <wps:cNvSpPr/>
                        <wps:spPr>
                          <a:xfrm>
                            <a:off x="3136900" y="1441450"/>
                            <a:ext cx="361950" cy="1270"/>
                          </a:xfrm>
                          <a:custGeom>
                            <a:avLst/>
                            <a:gdLst/>
                            <a:ahLst/>
                            <a:cxnLst/>
                            <a:rect l="0" t="0" r="0" b="0"/>
                            <a:pathLst>
                              <a:path w="361950" h="1270">
                                <a:moveTo>
                                  <a:pt x="0" y="0"/>
                                </a:moveTo>
                                <a:lnTo>
                                  <a:pt x="361950" y="127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2441" name="Shape 2441"/>
                        <wps:cNvSpPr/>
                        <wps:spPr>
                          <a:xfrm>
                            <a:off x="3493770" y="1404620"/>
                            <a:ext cx="76200" cy="74930"/>
                          </a:xfrm>
                          <a:custGeom>
                            <a:avLst/>
                            <a:gdLst/>
                            <a:ahLst/>
                            <a:cxnLst/>
                            <a:rect l="0" t="0" r="0" b="0"/>
                            <a:pathLst>
                              <a:path w="76200" h="74930">
                                <a:moveTo>
                                  <a:pt x="0" y="0"/>
                                </a:moveTo>
                                <a:lnTo>
                                  <a:pt x="76200" y="38100"/>
                                </a:lnTo>
                                <a:lnTo>
                                  <a:pt x="0" y="749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42" name="Shape 2442"/>
                        <wps:cNvSpPr/>
                        <wps:spPr>
                          <a:xfrm>
                            <a:off x="3206750" y="1695450"/>
                            <a:ext cx="361950" cy="1270"/>
                          </a:xfrm>
                          <a:custGeom>
                            <a:avLst/>
                            <a:gdLst/>
                            <a:ahLst/>
                            <a:cxnLst/>
                            <a:rect l="0" t="0" r="0" b="0"/>
                            <a:pathLst>
                              <a:path w="361950" h="1270">
                                <a:moveTo>
                                  <a:pt x="361950" y="0"/>
                                </a:moveTo>
                                <a:lnTo>
                                  <a:pt x="0" y="127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2443" name="Shape 2443"/>
                        <wps:cNvSpPr/>
                        <wps:spPr>
                          <a:xfrm>
                            <a:off x="3136900" y="1658620"/>
                            <a:ext cx="74930" cy="74930"/>
                          </a:xfrm>
                          <a:custGeom>
                            <a:avLst/>
                            <a:gdLst/>
                            <a:ahLst/>
                            <a:cxnLst/>
                            <a:rect l="0" t="0" r="0" b="0"/>
                            <a:pathLst>
                              <a:path w="74930" h="74930">
                                <a:moveTo>
                                  <a:pt x="74930" y="0"/>
                                </a:moveTo>
                                <a:lnTo>
                                  <a:pt x="74930" y="74930"/>
                                </a:lnTo>
                                <a:lnTo>
                                  <a:pt x="0" y="38100"/>
                                </a:lnTo>
                                <a:lnTo>
                                  <a:pt x="749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44" name="Shape 2444"/>
                        <wps:cNvSpPr/>
                        <wps:spPr>
                          <a:xfrm>
                            <a:off x="1498600" y="1727200"/>
                            <a:ext cx="323850" cy="1270"/>
                          </a:xfrm>
                          <a:custGeom>
                            <a:avLst/>
                            <a:gdLst/>
                            <a:ahLst/>
                            <a:cxnLst/>
                            <a:rect l="0" t="0" r="0" b="0"/>
                            <a:pathLst>
                              <a:path w="323850" h="1270">
                                <a:moveTo>
                                  <a:pt x="323850" y="0"/>
                                </a:moveTo>
                                <a:lnTo>
                                  <a:pt x="0" y="127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2445" name="Shape 2445"/>
                        <wps:cNvSpPr/>
                        <wps:spPr>
                          <a:xfrm>
                            <a:off x="1428750" y="1690370"/>
                            <a:ext cx="74930" cy="74930"/>
                          </a:xfrm>
                          <a:custGeom>
                            <a:avLst/>
                            <a:gdLst/>
                            <a:ahLst/>
                            <a:cxnLst/>
                            <a:rect l="0" t="0" r="0" b="0"/>
                            <a:pathLst>
                              <a:path w="74930" h="74930">
                                <a:moveTo>
                                  <a:pt x="74930" y="0"/>
                                </a:moveTo>
                                <a:lnTo>
                                  <a:pt x="74930" y="74930"/>
                                </a:lnTo>
                                <a:lnTo>
                                  <a:pt x="0" y="38100"/>
                                </a:lnTo>
                                <a:lnTo>
                                  <a:pt x="749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2" name="Rectangle 2462"/>
                        <wps:cNvSpPr/>
                        <wps:spPr>
                          <a:xfrm>
                            <a:off x="1847850" y="83185"/>
                            <a:ext cx="1644525" cy="185801"/>
                          </a:xfrm>
                          <a:prstGeom prst="rect">
                            <a:avLst/>
                          </a:prstGeom>
                          <a:ln>
                            <a:noFill/>
                          </a:ln>
                        </wps:spPr>
                        <wps:txbx>
                          <w:txbxContent>
                            <w:p w:rsidR="002C4DEC" w:rsidRDefault="002928C3">
                              <w:pPr>
                                <w:spacing w:after="160" w:line="259" w:lineRule="auto"/>
                                <w:ind w:left="0" w:firstLine="0"/>
                                <w:jc w:val="left"/>
                              </w:pPr>
                              <w:r>
                                <w:rPr>
                                  <w:b/>
                                  <w:w w:val="102"/>
                                  <w:sz w:val="22"/>
                                </w:rPr>
                                <w:t>Theoretical Construct</w:t>
                              </w:r>
                            </w:p>
                          </w:txbxContent>
                        </wps:txbx>
                        <wps:bodyPr horzOverflow="overflow" vert="horz" lIns="0" tIns="0" rIns="0" bIns="0" rtlCol="0">
                          <a:noAutofit/>
                        </wps:bodyPr>
                      </wps:wsp>
                      <wps:wsp>
                        <wps:cNvPr id="2463" name="Shape 2463"/>
                        <wps:cNvSpPr/>
                        <wps:spPr>
                          <a:xfrm>
                            <a:off x="937260" y="0"/>
                            <a:ext cx="6350" cy="295910"/>
                          </a:xfrm>
                          <a:custGeom>
                            <a:avLst/>
                            <a:gdLst/>
                            <a:ahLst/>
                            <a:cxnLst/>
                            <a:rect l="0" t="0" r="0" b="0"/>
                            <a:pathLst>
                              <a:path w="6350" h="295910">
                                <a:moveTo>
                                  <a:pt x="0" y="0"/>
                                </a:moveTo>
                                <a:lnTo>
                                  <a:pt x="2540" y="2540"/>
                                </a:lnTo>
                                <a:lnTo>
                                  <a:pt x="6350" y="6350"/>
                                </a:lnTo>
                                <a:lnTo>
                                  <a:pt x="6350" y="289560"/>
                                </a:lnTo>
                                <a:lnTo>
                                  <a:pt x="2540" y="292100"/>
                                </a:lnTo>
                                <a:lnTo>
                                  <a:pt x="0" y="2959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4" name="Shape 2464"/>
                        <wps:cNvSpPr/>
                        <wps:spPr>
                          <a:xfrm>
                            <a:off x="3987800" y="0"/>
                            <a:ext cx="6350" cy="295910"/>
                          </a:xfrm>
                          <a:custGeom>
                            <a:avLst/>
                            <a:gdLst/>
                            <a:ahLst/>
                            <a:cxnLst/>
                            <a:rect l="0" t="0" r="0" b="0"/>
                            <a:pathLst>
                              <a:path w="6350" h="295910">
                                <a:moveTo>
                                  <a:pt x="6350" y="0"/>
                                </a:moveTo>
                                <a:lnTo>
                                  <a:pt x="6350" y="295910"/>
                                </a:lnTo>
                                <a:lnTo>
                                  <a:pt x="2540" y="292100"/>
                                </a:lnTo>
                                <a:lnTo>
                                  <a:pt x="0" y="289560"/>
                                </a:lnTo>
                                <a:lnTo>
                                  <a:pt x="0" y="6350"/>
                                </a:lnTo>
                                <a:lnTo>
                                  <a:pt x="2540" y="254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5" name="Shape 2465"/>
                        <wps:cNvSpPr/>
                        <wps:spPr>
                          <a:xfrm>
                            <a:off x="937260" y="0"/>
                            <a:ext cx="3056890" cy="6350"/>
                          </a:xfrm>
                          <a:custGeom>
                            <a:avLst/>
                            <a:gdLst/>
                            <a:ahLst/>
                            <a:cxnLst/>
                            <a:rect l="0" t="0" r="0" b="0"/>
                            <a:pathLst>
                              <a:path w="3056890" h="6350">
                                <a:moveTo>
                                  <a:pt x="0" y="0"/>
                                </a:moveTo>
                                <a:lnTo>
                                  <a:pt x="3056890" y="0"/>
                                </a:lnTo>
                                <a:lnTo>
                                  <a:pt x="3053080" y="2540"/>
                                </a:lnTo>
                                <a:lnTo>
                                  <a:pt x="3050540" y="6350"/>
                                </a:lnTo>
                                <a:lnTo>
                                  <a:pt x="6350" y="6350"/>
                                </a:lnTo>
                                <a:lnTo>
                                  <a:pt x="2540" y="25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6" name="Shape 2466"/>
                        <wps:cNvSpPr/>
                        <wps:spPr>
                          <a:xfrm>
                            <a:off x="937260" y="289560"/>
                            <a:ext cx="3056890" cy="6350"/>
                          </a:xfrm>
                          <a:custGeom>
                            <a:avLst/>
                            <a:gdLst/>
                            <a:ahLst/>
                            <a:cxnLst/>
                            <a:rect l="0" t="0" r="0" b="0"/>
                            <a:pathLst>
                              <a:path w="3056890" h="6350">
                                <a:moveTo>
                                  <a:pt x="6350" y="0"/>
                                </a:moveTo>
                                <a:lnTo>
                                  <a:pt x="3050540" y="0"/>
                                </a:lnTo>
                                <a:lnTo>
                                  <a:pt x="3053080" y="2540"/>
                                </a:lnTo>
                                <a:lnTo>
                                  <a:pt x="3056890" y="6350"/>
                                </a:lnTo>
                                <a:lnTo>
                                  <a:pt x="0" y="6350"/>
                                </a:lnTo>
                                <a:lnTo>
                                  <a:pt x="2540" y="254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029" name="Shape 37029"/>
                        <wps:cNvSpPr/>
                        <wps:spPr>
                          <a:xfrm>
                            <a:off x="0" y="666750"/>
                            <a:ext cx="1428750" cy="1943100"/>
                          </a:xfrm>
                          <a:custGeom>
                            <a:avLst/>
                            <a:gdLst/>
                            <a:ahLst/>
                            <a:cxnLst/>
                            <a:rect l="0" t="0" r="0" b="0"/>
                            <a:pathLst>
                              <a:path w="1428750" h="1943100">
                                <a:moveTo>
                                  <a:pt x="0" y="0"/>
                                </a:moveTo>
                                <a:lnTo>
                                  <a:pt x="1428750" y="0"/>
                                </a:lnTo>
                                <a:lnTo>
                                  <a:pt x="1428750" y="1943100"/>
                                </a:lnTo>
                                <a:lnTo>
                                  <a:pt x="0" y="19431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3313" name="Rectangle 33313"/>
                        <wps:cNvSpPr/>
                        <wps:spPr>
                          <a:xfrm>
                            <a:off x="151130" y="718679"/>
                            <a:ext cx="1502455" cy="187055"/>
                          </a:xfrm>
                          <a:prstGeom prst="rect">
                            <a:avLst/>
                          </a:prstGeom>
                          <a:ln>
                            <a:noFill/>
                          </a:ln>
                        </wps:spPr>
                        <wps:txbx>
                          <w:txbxContent>
                            <w:p w:rsidR="002C4DEC" w:rsidRDefault="002928C3">
                              <w:pPr>
                                <w:spacing w:after="160" w:line="259" w:lineRule="auto"/>
                                <w:ind w:left="0" w:firstLine="0"/>
                                <w:jc w:val="left"/>
                              </w:pPr>
                              <w:r>
                                <w:rPr>
                                  <w:w w:val="97"/>
                                  <w:sz w:val="20"/>
                                  <w:u w:val="single" w:color="000000"/>
                                </w:rPr>
                                <w:t>Independent</w:t>
                              </w:r>
                              <w:r>
                                <w:rPr>
                                  <w:spacing w:val="3"/>
                                  <w:w w:val="97"/>
                                  <w:sz w:val="20"/>
                                  <w:u w:val="single" w:color="000000"/>
                                </w:rPr>
                                <w:t xml:space="preserve"> </w:t>
                              </w:r>
                              <w:r>
                                <w:rPr>
                                  <w:w w:val="97"/>
                                  <w:sz w:val="20"/>
                                  <w:u w:val="single" w:color="000000"/>
                                </w:rPr>
                                <w:t>Variables</w:t>
                              </w:r>
                            </w:p>
                          </w:txbxContent>
                        </wps:txbx>
                        <wps:bodyPr horzOverflow="overflow" vert="horz" lIns="0" tIns="0" rIns="0" bIns="0" rtlCol="0">
                          <a:noAutofit/>
                        </wps:bodyPr>
                      </wps:wsp>
                      <wps:wsp>
                        <wps:cNvPr id="2477" name="Rectangle 2477"/>
                        <wps:cNvSpPr/>
                        <wps:spPr>
                          <a:xfrm>
                            <a:off x="599440" y="990346"/>
                            <a:ext cx="309055" cy="168349"/>
                          </a:xfrm>
                          <a:prstGeom prst="rect">
                            <a:avLst/>
                          </a:prstGeom>
                          <a:ln>
                            <a:noFill/>
                          </a:ln>
                        </wps:spPr>
                        <wps:txbx>
                          <w:txbxContent>
                            <w:p w:rsidR="002C4DEC" w:rsidRDefault="002928C3">
                              <w:pPr>
                                <w:spacing w:after="160" w:line="259" w:lineRule="auto"/>
                                <w:ind w:left="0" w:firstLine="0"/>
                                <w:jc w:val="left"/>
                              </w:pPr>
                              <w:r>
                                <w:rPr>
                                  <w:w w:val="115"/>
                                  <w:sz w:val="18"/>
                                </w:rPr>
                                <w:t>NAV</w:t>
                              </w:r>
                            </w:p>
                          </w:txbxContent>
                        </wps:txbx>
                        <wps:bodyPr horzOverflow="overflow" vert="horz" lIns="0" tIns="0" rIns="0" bIns="0" rtlCol="0">
                          <a:noAutofit/>
                        </wps:bodyPr>
                      </wps:wsp>
                      <wps:wsp>
                        <wps:cNvPr id="2478" name="Rectangle 2478"/>
                        <wps:cNvSpPr/>
                        <wps:spPr>
                          <a:xfrm>
                            <a:off x="617220" y="1249426"/>
                            <a:ext cx="261321" cy="168349"/>
                          </a:xfrm>
                          <a:prstGeom prst="rect">
                            <a:avLst/>
                          </a:prstGeom>
                          <a:ln>
                            <a:noFill/>
                          </a:ln>
                        </wps:spPr>
                        <wps:txbx>
                          <w:txbxContent>
                            <w:p w:rsidR="002C4DEC" w:rsidRDefault="002928C3">
                              <w:pPr>
                                <w:spacing w:after="160" w:line="259" w:lineRule="auto"/>
                                <w:ind w:left="0" w:firstLine="0"/>
                                <w:jc w:val="left"/>
                              </w:pPr>
                              <w:r>
                                <w:rPr>
                                  <w:w w:val="110"/>
                                  <w:sz w:val="18"/>
                                </w:rPr>
                                <w:t>Size</w:t>
                              </w:r>
                            </w:p>
                          </w:txbxContent>
                        </wps:txbx>
                        <wps:bodyPr horzOverflow="overflow" vert="horz" lIns="0" tIns="0" rIns="0" bIns="0" rtlCol="0">
                          <a:noAutofit/>
                        </wps:bodyPr>
                      </wps:wsp>
                      <wps:wsp>
                        <wps:cNvPr id="2479" name="Rectangle 2479"/>
                        <wps:cNvSpPr/>
                        <wps:spPr>
                          <a:xfrm>
                            <a:off x="601980" y="1507236"/>
                            <a:ext cx="303734" cy="168349"/>
                          </a:xfrm>
                          <a:prstGeom prst="rect">
                            <a:avLst/>
                          </a:prstGeom>
                          <a:ln>
                            <a:noFill/>
                          </a:ln>
                        </wps:spPr>
                        <wps:txbx>
                          <w:txbxContent>
                            <w:p w:rsidR="002C4DEC" w:rsidRDefault="002928C3">
                              <w:pPr>
                                <w:spacing w:after="160" w:line="259" w:lineRule="auto"/>
                                <w:ind w:left="0" w:firstLine="0"/>
                                <w:jc w:val="left"/>
                              </w:pPr>
                              <w:r>
                                <w:rPr>
                                  <w:w w:val="104"/>
                                  <w:sz w:val="18"/>
                                </w:rPr>
                                <w:t>Cash</w:t>
                              </w:r>
                            </w:p>
                          </w:txbxContent>
                        </wps:txbx>
                        <wps:bodyPr horzOverflow="overflow" vert="horz" lIns="0" tIns="0" rIns="0" bIns="0" rtlCol="0">
                          <a:noAutofit/>
                        </wps:bodyPr>
                      </wps:wsp>
                      <wps:wsp>
                        <wps:cNvPr id="2480" name="Rectangle 2480"/>
                        <wps:cNvSpPr/>
                        <wps:spPr>
                          <a:xfrm>
                            <a:off x="610870" y="1766316"/>
                            <a:ext cx="278803" cy="168349"/>
                          </a:xfrm>
                          <a:prstGeom prst="rect">
                            <a:avLst/>
                          </a:prstGeom>
                          <a:ln>
                            <a:noFill/>
                          </a:ln>
                        </wps:spPr>
                        <wps:txbx>
                          <w:txbxContent>
                            <w:p w:rsidR="002C4DEC" w:rsidRDefault="002928C3">
                              <w:pPr>
                                <w:spacing w:after="160" w:line="259" w:lineRule="auto"/>
                                <w:ind w:left="0" w:firstLine="0"/>
                                <w:jc w:val="left"/>
                              </w:pPr>
                              <w:r>
                                <w:rPr>
                                  <w:w w:val="116"/>
                                  <w:sz w:val="18"/>
                                </w:rPr>
                                <w:t>FFO</w:t>
                              </w:r>
                            </w:p>
                          </w:txbxContent>
                        </wps:txbx>
                        <wps:bodyPr horzOverflow="overflow" vert="horz" lIns="0" tIns="0" rIns="0" bIns="0" rtlCol="0">
                          <a:noAutofit/>
                        </wps:bodyPr>
                      </wps:wsp>
                      <wps:wsp>
                        <wps:cNvPr id="2481" name="Rectangle 2481"/>
                        <wps:cNvSpPr/>
                        <wps:spPr>
                          <a:xfrm>
                            <a:off x="504190" y="2024126"/>
                            <a:ext cx="563078" cy="168349"/>
                          </a:xfrm>
                          <a:prstGeom prst="rect">
                            <a:avLst/>
                          </a:prstGeom>
                          <a:ln>
                            <a:noFill/>
                          </a:ln>
                        </wps:spPr>
                        <wps:txbx>
                          <w:txbxContent>
                            <w:p w:rsidR="002C4DEC" w:rsidRDefault="002928C3">
                              <w:pPr>
                                <w:spacing w:after="160" w:line="259" w:lineRule="auto"/>
                                <w:ind w:left="0" w:firstLine="0"/>
                                <w:jc w:val="left"/>
                              </w:pPr>
                              <w:r>
                                <w:rPr>
                                  <w:w w:val="102"/>
                                  <w:sz w:val="18"/>
                                </w:rPr>
                                <w:t>Leverage</w:t>
                              </w:r>
                            </w:p>
                          </w:txbxContent>
                        </wps:txbx>
                        <wps:bodyPr horzOverflow="overflow" vert="horz" lIns="0" tIns="0" rIns="0" bIns="0" rtlCol="0">
                          <a:noAutofit/>
                        </wps:bodyPr>
                      </wps:wsp>
                      <wps:wsp>
                        <wps:cNvPr id="2482" name="Rectangle 2482"/>
                        <wps:cNvSpPr/>
                        <wps:spPr>
                          <a:xfrm>
                            <a:off x="504190" y="2283206"/>
                            <a:ext cx="561558" cy="168349"/>
                          </a:xfrm>
                          <a:prstGeom prst="rect">
                            <a:avLst/>
                          </a:prstGeom>
                          <a:ln>
                            <a:noFill/>
                          </a:ln>
                        </wps:spPr>
                        <wps:txbx>
                          <w:txbxContent>
                            <w:p w:rsidR="002C4DEC" w:rsidRDefault="002928C3">
                              <w:pPr>
                                <w:spacing w:after="160" w:line="259" w:lineRule="auto"/>
                                <w:ind w:left="0" w:firstLine="0"/>
                                <w:jc w:val="left"/>
                              </w:pPr>
                              <w:r>
                                <w:rPr>
                                  <w:w w:val="104"/>
                                  <w:sz w:val="18"/>
                                </w:rPr>
                                <w:t>Volatility</w:t>
                              </w:r>
                            </w:p>
                          </w:txbxContent>
                        </wps:txbx>
                        <wps:bodyPr horzOverflow="overflow" vert="horz" lIns="0" tIns="0" rIns="0" bIns="0" rtlCol="0">
                          <a:noAutofit/>
                        </wps:bodyPr>
                      </wps:wsp>
                      <wps:wsp>
                        <wps:cNvPr id="2483" name="Shape 2483"/>
                        <wps:cNvSpPr/>
                        <wps:spPr>
                          <a:xfrm>
                            <a:off x="1270" y="668020"/>
                            <a:ext cx="0" cy="1940560"/>
                          </a:xfrm>
                          <a:custGeom>
                            <a:avLst/>
                            <a:gdLst/>
                            <a:ahLst/>
                            <a:cxnLst/>
                            <a:rect l="0" t="0" r="0" b="0"/>
                            <a:pathLst>
                              <a:path h="1940560">
                                <a:moveTo>
                                  <a:pt x="0" y="0"/>
                                </a:moveTo>
                                <a:lnTo>
                                  <a:pt x="0" y="194056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2484" name="Shape 2484"/>
                        <wps:cNvSpPr/>
                        <wps:spPr>
                          <a:xfrm>
                            <a:off x="1427480" y="668020"/>
                            <a:ext cx="0" cy="1940560"/>
                          </a:xfrm>
                          <a:custGeom>
                            <a:avLst/>
                            <a:gdLst/>
                            <a:ahLst/>
                            <a:cxnLst/>
                            <a:rect l="0" t="0" r="0" b="0"/>
                            <a:pathLst>
                              <a:path h="1940560">
                                <a:moveTo>
                                  <a:pt x="0" y="0"/>
                                </a:moveTo>
                                <a:lnTo>
                                  <a:pt x="0" y="194056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2485" name="Shape 2485"/>
                        <wps:cNvSpPr/>
                        <wps:spPr>
                          <a:xfrm>
                            <a:off x="1270" y="668020"/>
                            <a:ext cx="1426210" cy="0"/>
                          </a:xfrm>
                          <a:custGeom>
                            <a:avLst/>
                            <a:gdLst/>
                            <a:ahLst/>
                            <a:cxnLst/>
                            <a:rect l="0" t="0" r="0" b="0"/>
                            <a:pathLst>
                              <a:path w="1426210">
                                <a:moveTo>
                                  <a:pt x="0" y="0"/>
                                </a:moveTo>
                                <a:lnTo>
                                  <a:pt x="1426210" y="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2486" name="Shape 2486"/>
                        <wps:cNvSpPr/>
                        <wps:spPr>
                          <a:xfrm>
                            <a:off x="1270" y="2608580"/>
                            <a:ext cx="1426210" cy="0"/>
                          </a:xfrm>
                          <a:custGeom>
                            <a:avLst/>
                            <a:gdLst/>
                            <a:ahLst/>
                            <a:cxnLst/>
                            <a:rect l="0" t="0" r="0" b="0"/>
                            <a:pathLst>
                              <a:path w="1426210">
                                <a:moveTo>
                                  <a:pt x="0" y="0"/>
                                </a:moveTo>
                                <a:lnTo>
                                  <a:pt x="1426210" y="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37046" name="Shape 37046"/>
                        <wps:cNvSpPr/>
                        <wps:spPr>
                          <a:xfrm>
                            <a:off x="1822450" y="920750"/>
                            <a:ext cx="1314450" cy="1397000"/>
                          </a:xfrm>
                          <a:custGeom>
                            <a:avLst/>
                            <a:gdLst/>
                            <a:ahLst/>
                            <a:cxnLst/>
                            <a:rect l="0" t="0" r="0" b="0"/>
                            <a:pathLst>
                              <a:path w="1314450" h="1397000">
                                <a:moveTo>
                                  <a:pt x="0" y="0"/>
                                </a:moveTo>
                                <a:lnTo>
                                  <a:pt x="1314450" y="0"/>
                                </a:lnTo>
                                <a:lnTo>
                                  <a:pt x="1314450" y="1397000"/>
                                </a:lnTo>
                                <a:lnTo>
                                  <a:pt x="0" y="13970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3314" name="Rectangle 33314"/>
                        <wps:cNvSpPr/>
                        <wps:spPr>
                          <a:xfrm>
                            <a:off x="1934210" y="972679"/>
                            <a:ext cx="1453302" cy="187055"/>
                          </a:xfrm>
                          <a:prstGeom prst="rect">
                            <a:avLst/>
                          </a:prstGeom>
                          <a:ln>
                            <a:noFill/>
                          </a:ln>
                        </wps:spPr>
                        <wps:txbx>
                          <w:txbxContent>
                            <w:p w:rsidR="002C4DEC" w:rsidRDefault="002928C3">
                              <w:pPr>
                                <w:spacing w:after="160" w:line="259" w:lineRule="auto"/>
                                <w:ind w:left="0" w:firstLine="0"/>
                                <w:jc w:val="left"/>
                              </w:pPr>
                              <w:r>
                                <w:rPr>
                                  <w:w w:val="99"/>
                                  <w:sz w:val="20"/>
                                  <w:u w:val="single" w:color="000000"/>
                                </w:rPr>
                                <w:t>Moderating</w:t>
                              </w:r>
                              <w:r>
                                <w:rPr>
                                  <w:spacing w:val="3"/>
                                  <w:w w:val="99"/>
                                  <w:sz w:val="20"/>
                                  <w:u w:val="single" w:color="000000"/>
                                </w:rPr>
                                <w:t xml:space="preserve"> </w:t>
                              </w:r>
                              <w:r>
                                <w:rPr>
                                  <w:w w:val="99"/>
                                  <w:sz w:val="20"/>
                                  <w:u w:val="single" w:color="000000"/>
                                </w:rPr>
                                <w:t>Variables</w:t>
                              </w:r>
                            </w:p>
                          </w:txbxContent>
                        </wps:txbx>
                        <wps:bodyPr horzOverflow="overflow" vert="horz" lIns="0" tIns="0" rIns="0" bIns="0" rtlCol="0">
                          <a:noAutofit/>
                        </wps:bodyPr>
                      </wps:wsp>
                      <wps:wsp>
                        <wps:cNvPr id="2495" name="Rectangle 2495"/>
                        <wps:cNvSpPr/>
                        <wps:spPr>
                          <a:xfrm>
                            <a:off x="1962150" y="1244346"/>
                            <a:ext cx="1378204" cy="168349"/>
                          </a:xfrm>
                          <a:prstGeom prst="rect">
                            <a:avLst/>
                          </a:prstGeom>
                          <a:ln>
                            <a:noFill/>
                          </a:ln>
                        </wps:spPr>
                        <wps:txbx>
                          <w:txbxContent>
                            <w:p w:rsidR="002C4DEC" w:rsidRDefault="002928C3">
                              <w:pPr>
                                <w:spacing w:after="160" w:line="259" w:lineRule="auto"/>
                                <w:ind w:left="0" w:firstLine="0"/>
                                <w:jc w:val="left"/>
                              </w:pPr>
                              <w:r>
                                <w:rPr>
                                  <w:w w:val="98"/>
                                  <w:sz w:val="18"/>
                                </w:rPr>
                                <w:t>Corporate</w:t>
                              </w:r>
                              <w:r>
                                <w:rPr>
                                  <w:spacing w:val="5"/>
                                  <w:w w:val="98"/>
                                  <w:sz w:val="18"/>
                                </w:rPr>
                                <w:t xml:space="preserve"> </w:t>
                              </w:r>
                              <w:r>
                                <w:rPr>
                                  <w:w w:val="98"/>
                                  <w:sz w:val="18"/>
                                </w:rPr>
                                <w:t>Governance</w:t>
                              </w:r>
                            </w:p>
                          </w:txbxContent>
                        </wps:txbx>
                        <wps:bodyPr horzOverflow="overflow" vert="horz" lIns="0" tIns="0" rIns="0" bIns="0" rtlCol="0">
                          <a:noAutofit/>
                        </wps:bodyPr>
                      </wps:wsp>
                      <wps:wsp>
                        <wps:cNvPr id="2496" name="Rectangle 2496"/>
                        <wps:cNvSpPr/>
                        <wps:spPr>
                          <a:xfrm>
                            <a:off x="2282190" y="1503426"/>
                            <a:ext cx="529634" cy="168349"/>
                          </a:xfrm>
                          <a:prstGeom prst="rect">
                            <a:avLst/>
                          </a:prstGeom>
                          <a:ln>
                            <a:noFill/>
                          </a:ln>
                        </wps:spPr>
                        <wps:txbx>
                          <w:txbxContent>
                            <w:p w:rsidR="002C4DEC" w:rsidRDefault="002928C3">
                              <w:pPr>
                                <w:spacing w:after="160" w:line="259" w:lineRule="auto"/>
                                <w:ind w:left="0" w:firstLine="0"/>
                                <w:jc w:val="left"/>
                              </w:pPr>
                              <w:r>
                                <w:rPr>
                                  <w:w w:val="101"/>
                                  <w:sz w:val="18"/>
                                </w:rPr>
                                <w:t>Taxation</w:t>
                              </w:r>
                            </w:p>
                          </w:txbxContent>
                        </wps:txbx>
                        <wps:bodyPr horzOverflow="overflow" vert="horz" lIns="0" tIns="0" rIns="0" bIns="0" rtlCol="0">
                          <a:noAutofit/>
                        </wps:bodyPr>
                      </wps:wsp>
                      <wps:wsp>
                        <wps:cNvPr id="2497" name="Rectangle 2497"/>
                        <wps:cNvSpPr/>
                        <wps:spPr>
                          <a:xfrm>
                            <a:off x="2169160" y="1761236"/>
                            <a:ext cx="829568" cy="168349"/>
                          </a:xfrm>
                          <a:prstGeom prst="rect">
                            <a:avLst/>
                          </a:prstGeom>
                          <a:ln>
                            <a:noFill/>
                          </a:ln>
                        </wps:spPr>
                        <wps:txbx>
                          <w:txbxContent>
                            <w:p w:rsidR="002C4DEC" w:rsidRDefault="002928C3">
                              <w:pPr>
                                <w:spacing w:after="160" w:line="259" w:lineRule="auto"/>
                                <w:ind w:left="0" w:firstLine="0"/>
                                <w:jc w:val="left"/>
                              </w:pPr>
                              <w:r>
                                <w:rPr>
                                  <w:w w:val="97"/>
                                  <w:sz w:val="18"/>
                                </w:rPr>
                                <w:t>Interest</w:t>
                              </w:r>
                              <w:r>
                                <w:rPr>
                                  <w:spacing w:val="3"/>
                                  <w:w w:val="97"/>
                                  <w:sz w:val="18"/>
                                </w:rPr>
                                <w:t xml:space="preserve"> </w:t>
                              </w:r>
                              <w:r>
                                <w:rPr>
                                  <w:w w:val="97"/>
                                  <w:sz w:val="18"/>
                                </w:rPr>
                                <w:t>Rates</w:t>
                              </w:r>
                            </w:p>
                          </w:txbxContent>
                        </wps:txbx>
                        <wps:bodyPr horzOverflow="overflow" vert="horz" lIns="0" tIns="0" rIns="0" bIns="0" rtlCol="0">
                          <a:noAutofit/>
                        </wps:bodyPr>
                      </wps:wsp>
                      <wps:wsp>
                        <wps:cNvPr id="2498" name="Rectangle 2498"/>
                        <wps:cNvSpPr/>
                        <wps:spPr>
                          <a:xfrm>
                            <a:off x="2157730" y="2020316"/>
                            <a:ext cx="860732" cy="168349"/>
                          </a:xfrm>
                          <a:prstGeom prst="rect">
                            <a:avLst/>
                          </a:prstGeom>
                          <a:ln>
                            <a:noFill/>
                          </a:ln>
                        </wps:spPr>
                        <wps:txbx>
                          <w:txbxContent>
                            <w:p w:rsidR="002C4DEC" w:rsidRDefault="002928C3">
                              <w:pPr>
                                <w:spacing w:after="160" w:line="259" w:lineRule="auto"/>
                                <w:ind w:left="0" w:firstLine="0"/>
                                <w:jc w:val="left"/>
                              </w:pPr>
                              <w:r>
                                <w:rPr>
                                  <w:w w:val="99"/>
                                  <w:sz w:val="18"/>
                                </w:rPr>
                                <w:t>Property</w:t>
                              </w:r>
                              <w:r>
                                <w:rPr>
                                  <w:spacing w:val="1"/>
                                  <w:w w:val="99"/>
                                  <w:sz w:val="18"/>
                                </w:rPr>
                                <w:t xml:space="preserve"> </w:t>
                              </w:r>
                              <w:r>
                                <w:rPr>
                                  <w:w w:val="99"/>
                                  <w:sz w:val="18"/>
                                </w:rPr>
                                <w:t>Type</w:t>
                              </w:r>
                            </w:p>
                          </w:txbxContent>
                        </wps:txbx>
                        <wps:bodyPr horzOverflow="overflow" vert="horz" lIns="0" tIns="0" rIns="0" bIns="0" rtlCol="0">
                          <a:noAutofit/>
                        </wps:bodyPr>
                      </wps:wsp>
                      <wps:wsp>
                        <wps:cNvPr id="2499" name="Shape 2499"/>
                        <wps:cNvSpPr/>
                        <wps:spPr>
                          <a:xfrm>
                            <a:off x="1823720" y="922020"/>
                            <a:ext cx="0" cy="1394460"/>
                          </a:xfrm>
                          <a:custGeom>
                            <a:avLst/>
                            <a:gdLst/>
                            <a:ahLst/>
                            <a:cxnLst/>
                            <a:rect l="0" t="0" r="0" b="0"/>
                            <a:pathLst>
                              <a:path h="1394460">
                                <a:moveTo>
                                  <a:pt x="0" y="0"/>
                                </a:moveTo>
                                <a:lnTo>
                                  <a:pt x="0" y="139446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2500" name="Shape 2500"/>
                        <wps:cNvSpPr/>
                        <wps:spPr>
                          <a:xfrm>
                            <a:off x="3135630" y="922020"/>
                            <a:ext cx="0" cy="1394460"/>
                          </a:xfrm>
                          <a:custGeom>
                            <a:avLst/>
                            <a:gdLst/>
                            <a:ahLst/>
                            <a:cxnLst/>
                            <a:rect l="0" t="0" r="0" b="0"/>
                            <a:pathLst>
                              <a:path h="1394460">
                                <a:moveTo>
                                  <a:pt x="0" y="0"/>
                                </a:moveTo>
                                <a:lnTo>
                                  <a:pt x="0" y="139446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2501" name="Shape 2501"/>
                        <wps:cNvSpPr/>
                        <wps:spPr>
                          <a:xfrm>
                            <a:off x="1823720" y="922020"/>
                            <a:ext cx="1311910" cy="0"/>
                          </a:xfrm>
                          <a:custGeom>
                            <a:avLst/>
                            <a:gdLst/>
                            <a:ahLst/>
                            <a:cxnLst/>
                            <a:rect l="0" t="0" r="0" b="0"/>
                            <a:pathLst>
                              <a:path w="1311910">
                                <a:moveTo>
                                  <a:pt x="0" y="0"/>
                                </a:moveTo>
                                <a:lnTo>
                                  <a:pt x="1311910" y="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2502" name="Shape 2502"/>
                        <wps:cNvSpPr/>
                        <wps:spPr>
                          <a:xfrm>
                            <a:off x="1823720" y="2316480"/>
                            <a:ext cx="1311910" cy="0"/>
                          </a:xfrm>
                          <a:custGeom>
                            <a:avLst/>
                            <a:gdLst/>
                            <a:ahLst/>
                            <a:cxnLst/>
                            <a:rect l="0" t="0" r="0" b="0"/>
                            <a:pathLst>
                              <a:path w="1311910">
                                <a:moveTo>
                                  <a:pt x="0" y="0"/>
                                </a:moveTo>
                                <a:lnTo>
                                  <a:pt x="1311910" y="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37065" name="Shape 37065"/>
                        <wps:cNvSpPr/>
                        <wps:spPr>
                          <a:xfrm>
                            <a:off x="3568700" y="1301750"/>
                            <a:ext cx="1314450" cy="558800"/>
                          </a:xfrm>
                          <a:custGeom>
                            <a:avLst/>
                            <a:gdLst/>
                            <a:ahLst/>
                            <a:cxnLst/>
                            <a:rect l="0" t="0" r="0" b="0"/>
                            <a:pathLst>
                              <a:path w="1314450" h="558800">
                                <a:moveTo>
                                  <a:pt x="0" y="0"/>
                                </a:moveTo>
                                <a:lnTo>
                                  <a:pt x="1314450" y="0"/>
                                </a:lnTo>
                                <a:lnTo>
                                  <a:pt x="1314450" y="558800"/>
                                </a:lnTo>
                                <a:lnTo>
                                  <a:pt x="0" y="5588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3315" name="Rectangle 33315"/>
                        <wps:cNvSpPr/>
                        <wps:spPr>
                          <a:xfrm>
                            <a:off x="3726180" y="1353679"/>
                            <a:ext cx="1332531" cy="187055"/>
                          </a:xfrm>
                          <a:prstGeom prst="rect">
                            <a:avLst/>
                          </a:prstGeom>
                          <a:ln>
                            <a:noFill/>
                          </a:ln>
                        </wps:spPr>
                        <wps:txbx>
                          <w:txbxContent>
                            <w:p w:rsidR="002C4DEC" w:rsidRDefault="002928C3">
                              <w:pPr>
                                <w:spacing w:after="160" w:line="259" w:lineRule="auto"/>
                                <w:ind w:left="0" w:firstLine="0"/>
                                <w:jc w:val="left"/>
                              </w:pPr>
                              <w:r>
                                <w:rPr>
                                  <w:w w:val="97"/>
                                  <w:sz w:val="20"/>
                                  <w:u w:val="single" w:color="000000"/>
                                </w:rPr>
                                <w:t>Dependent</w:t>
                              </w:r>
                              <w:r>
                                <w:rPr>
                                  <w:spacing w:val="3"/>
                                  <w:w w:val="97"/>
                                  <w:sz w:val="20"/>
                                  <w:u w:val="single" w:color="000000"/>
                                </w:rPr>
                                <w:t xml:space="preserve"> </w:t>
                              </w:r>
                              <w:r>
                                <w:rPr>
                                  <w:w w:val="97"/>
                                  <w:sz w:val="20"/>
                                  <w:u w:val="single" w:color="000000"/>
                                </w:rPr>
                                <w:t>Variable</w:t>
                              </w:r>
                            </w:p>
                          </w:txbxContent>
                        </wps:txbx>
                        <wps:bodyPr horzOverflow="overflow" vert="horz" lIns="0" tIns="0" rIns="0" bIns="0" rtlCol="0">
                          <a:noAutofit/>
                        </wps:bodyPr>
                      </wps:wsp>
                      <wps:wsp>
                        <wps:cNvPr id="2508" name="Rectangle 2508"/>
                        <wps:cNvSpPr/>
                        <wps:spPr>
                          <a:xfrm>
                            <a:off x="4014470" y="1625346"/>
                            <a:ext cx="565359" cy="168349"/>
                          </a:xfrm>
                          <a:prstGeom prst="rect">
                            <a:avLst/>
                          </a:prstGeom>
                          <a:ln>
                            <a:noFill/>
                          </a:ln>
                        </wps:spPr>
                        <wps:txbx>
                          <w:txbxContent>
                            <w:p w:rsidR="002C4DEC" w:rsidRDefault="002928C3">
                              <w:pPr>
                                <w:spacing w:after="160" w:line="259" w:lineRule="auto"/>
                                <w:ind w:left="0" w:firstLine="0"/>
                                <w:jc w:val="left"/>
                              </w:pPr>
                              <w:r>
                                <w:rPr>
                                  <w:w w:val="105"/>
                                  <w:sz w:val="18"/>
                                </w:rPr>
                                <w:t>Dividend</w:t>
                              </w:r>
                            </w:p>
                          </w:txbxContent>
                        </wps:txbx>
                        <wps:bodyPr horzOverflow="overflow" vert="horz" lIns="0" tIns="0" rIns="0" bIns="0" rtlCol="0">
                          <a:noAutofit/>
                        </wps:bodyPr>
                      </wps:wsp>
                      <wps:wsp>
                        <wps:cNvPr id="2509" name="Shape 2509"/>
                        <wps:cNvSpPr/>
                        <wps:spPr>
                          <a:xfrm>
                            <a:off x="3569970" y="1303020"/>
                            <a:ext cx="0" cy="556260"/>
                          </a:xfrm>
                          <a:custGeom>
                            <a:avLst/>
                            <a:gdLst/>
                            <a:ahLst/>
                            <a:cxnLst/>
                            <a:rect l="0" t="0" r="0" b="0"/>
                            <a:pathLst>
                              <a:path h="556260">
                                <a:moveTo>
                                  <a:pt x="0" y="0"/>
                                </a:moveTo>
                                <a:lnTo>
                                  <a:pt x="0" y="55626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2510" name="Shape 2510"/>
                        <wps:cNvSpPr/>
                        <wps:spPr>
                          <a:xfrm>
                            <a:off x="4881880" y="1303020"/>
                            <a:ext cx="0" cy="556260"/>
                          </a:xfrm>
                          <a:custGeom>
                            <a:avLst/>
                            <a:gdLst/>
                            <a:ahLst/>
                            <a:cxnLst/>
                            <a:rect l="0" t="0" r="0" b="0"/>
                            <a:pathLst>
                              <a:path h="556260">
                                <a:moveTo>
                                  <a:pt x="0" y="0"/>
                                </a:moveTo>
                                <a:lnTo>
                                  <a:pt x="0" y="55626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2511" name="Shape 2511"/>
                        <wps:cNvSpPr/>
                        <wps:spPr>
                          <a:xfrm>
                            <a:off x="3569970" y="1303020"/>
                            <a:ext cx="1311910" cy="0"/>
                          </a:xfrm>
                          <a:custGeom>
                            <a:avLst/>
                            <a:gdLst/>
                            <a:ahLst/>
                            <a:cxnLst/>
                            <a:rect l="0" t="0" r="0" b="0"/>
                            <a:pathLst>
                              <a:path w="1311910">
                                <a:moveTo>
                                  <a:pt x="0" y="0"/>
                                </a:moveTo>
                                <a:lnTo>
                                  <a:pt x="1311910" y="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2512" name="Shape 2512"/>
                        <wps:cNvSpPr/>
                        <wps:spPr>
                          <a:xfrm>
                            <a:off x="3569970" y="1859280"/>
                            <a:ext cx="1311910" cy="0"/>
                          </a:xfrm>
                          <a:custGeom>
                            <a:avLst/>
                            <a:gdLst/>
                            <a:ahLst/>
                            <a:cxnLst/>
                            <a:rect l="0" t="0" r="0" b="0"/>
                            <a:pathLst>
                              <a:path w="1311910">
                                <a:moveTo>
                                  <a:pt x="0" y="0"/>
                                </a:moveTo>
                                <a:lnTo>
                                  <a:pt x="1311910" y="0"/>
                                </a:lnTo>
                              </a:path>
                            </a:pathLst>
                          </a:custGeom>
                          <a:ln w="127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33331" o:spid="_x0000_s1026" style="width:384.5pt;height:205.5pt;mso-position-horizontal-relative:char;mso-position-vertical-relative:line" coordsize="48831,260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">
                <v:shape id="Shape 2438" o:spid="_x0000_s1027" style="position:absolute;left:14287;top:14414;width:3239;height:13;visibility:visible;mso-wrap-style:square;v-text-anchor:top" coordsize="323850,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FWscEA&#10;AADdAAAADwAAAGRycy9kb3ducmV2LnhtbERPTYvCMBC9C/6HMIIXWdNVEbdrFBUEj1pF8DbbjG2w&#10;mXSbqN1/vzkIHh/ve75sbSUe1HjjWMHnMAFBnDttuFBwOm4/ZiB8QNZYOSYFf+Rhueh25phq9+QD&#10;PbJQiBjCPkUFZQh1KqXPS7Loh64mjtzVNRZDhE0hdYPPGG4rOUqSqbRoODaUWNOmpPyW3a0Ck92M&#10;/NnarD1/Xda/9lKceLBXqt9rV98gArXhLX65d1rBaDKOc+Ob+AT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shVrHBAAAA3QAAAA8AAAAAAAAAAAAAAAAAmAIAAGRycy9kb3du&#10;cmV2LnhtbFBLBQYAAAAABAAEAPUAAACGAwAAAAA=&#10;" path="m,l323850,1270e" filled="f" strokeweight=".1pt">
                  <v:stroke miterlimit="83231f" joinstyle="miter"/>
                  <v:path arrowok="t" textboxrect="0,0,323850,1270"/>
                </v:shape>
                <v:shape id="Shape 2439" o:spid="_x0000_s1028" style="position:absolute;left:17475;top:14046;width:762;height:749;visibility:visible;mso-wrap-style:square;v-text-anchor:top" coordsize="76200,7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7/bMYA&#10;AADdAAAADwAAAGRycy9kb3ducmV2LnhtbESPQWvCQBSE74L/YXmF3nTTtIhN3QQJtvXgxUQKvT2y&#10;r0lo9m3IrjH9911B8DjMzDfMJptMJ0YaXGtZwdMyAkFcWd1yreBUvi/WIJxH1thZJgV/5CBL57MN&#10;Jtpe+Ehj4WsRIOwSVNB43ydSuqohg25pe+Lg/djBoA9yqKUe8BLgppNxFK2kwZbDQoM95Q1Vv8XZ&#10;KChd+XU8fNLB2ek7H4tu9LsPqdTjw7R9A+Fp8vfwrb3XCuKX51e4vglPQK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i7/bMYAAADdAAAADwAAAAAAAAAAAAAAAACYAgAAZHJz&#10;L2Rvd25yZXYueG1sUEsFBgAAAAAEAAQA9QAAAIsDAAAAAA==&#10;" path="m,l76200,38100,,74930,,xe" fillcolor="black" stroked="f" strokeweight="0">
                  <v:stroke miterlimit="83231f" joinstyle="miter"/>
                  <v:path arrowok="t" textboxrect="0,0,76200,74930"/>
                </v:shape>
                <v:shape id="Shape 2440" o:spid="_x0000_s1029" style="position:absolute;left:31369;top:14414;width:3619;height:13;visibility:visible;mso-wrap-style:square;v-text-anchor:top" coordsize="361950,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dO8AA&#10;AADdAAAADwAAAGRycy9kb3ducmV2LnhtbERPTYvCMBC9C/sfwgheRFOrLFKNorLCXrVe9jY0Y1ts&#10;Jt0kq/Hfbw6Cx8f7Xm+j6cSdnG8tK5hNMxDEldUt1wou5XGyBOEDssbOMil4koft5mOwxkLbB5/o&#10;fg61SCHsC1TQhNAXUvqqIYN+anvixF2tMxgSdLXUDh8p3HQyz7JPabDl1NBgT4eGqtv5zyiwu8M8&#10;q6Iux+53/5X/PLXtY1BqNIy7FYhAMbzFL/e3VpAvFml/epOegNz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pdO8AAAADdAAAADwAAAAAAAAAAAAAAAACYAgAAZHJzL2Rvd25y&#10;ZXYueG1sUEsFBgAAAAAEAAQA9QAAAIUDAAAAAA==&#10;" path="m,l361950,1270e" filled="f" strokeweight=".1pt">
                  <v:stroke miterlimit="83231f" joinstyle="miter"/>
                  <v:path arrowok="t" textboxrect="0,0,361950,1270"/>
                </v:shape>
                <v:shape id="Shape 2441" o:spid="_x0000_s1030" style="position:absolute;left:34937;top:14046;width:762;height:749;visibility:visible;mso-wrap-style:square;v-text-anchor:top" coordsize="76200,7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6AF8QA&#10;AADdAAAADwAAAGRycy9kb3ducmV2LnhtbESPT4vCMBTE7wt+h/AEb2uqyCJd07KI/w5ebEXw9mje&#10;tmWbl9LEWr/9RhA8DjPzG2aVDqYRPXWutqxgNo1AEBdW11wqOOfbzyUI55E1NpZJwYMcpMnoY4Wx&#10;tnc+UZ/5UgQIuxgVVN63sZSuqMigm9qWOHi/tjPog+xKqTu8B7hp5DyKvqTBmsNChS2tKyr+sptR&#10;kLv8cjru6ejscF33WdP7zU4qNRkPP98gPA3+HX61D1rBfLGYwfNNeAI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egBfEAAAA3QAAAA8AAAAAAAAAAAAAAAAAmAIAAGRycy9k&#10;b3ducmV2LnhtbFBLBQYAAAAABAAEAPUAAACJAwAAAAA=&#10;" path="m,l76200,38100,,74930,,xe" fillcolor="black" stroked="f" strokeweight="0">
                  <v:stroke miterlimit="83231f" joinstyle="miter"/>
                  <v:path arrowok="t" textboxrect="0,0,76200,74930"/>
                </v:shape>
                <v:shape id="Shape 2442" o:spid="_x0000_s1031" style="position:absolute;left:32067;top:16954;width:3620;height:13;visibility:visible;mso-wrap-style:square;v-text-anchor:top" coordsize="361950,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Rm18MA&#10;AADdAAAADwAAAGRycy9kb3ducmV2LnhtbESPT4vCMBTE78J+h/AWvIimVpGlGsUVF7z657K3R/Ns&#10;i81LN4kav/1GEDwOM/MbZrGKphU3cr6xrGA8ykAQl1Y3XCk4HX+GXyB8QNbYWiYFD/KwWn70Flho&#10;e+c93Q6hEgnCvkAFdQhdIaUvazLoR7YjTt7ZOoMhSVdJ7fCe4KaVeZbNpMGG00KNHW1qKi+Hq1Fg&#10;15tJVkZ9HLi/723++9C2i0Gp/mdcz0EEiuEdfrV3WkE+nebwfJOe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uRm18MAAADdAAAADwAAAAAAAAAAAAAAAACYAgAAZHJzL2Rv&#10;d25yZXYueG1sUEsFBgAAAAAEAAQA9QAAAIgDAAAAAA==&#10;" path="m361950,l,1270e" filled="f" strokeweight=".1pt">
                  <v:stroke miterlimit="83231f" joinstyle="miter"/>
                  <v:path arrowok="t" textboxrect="0,0,361950,1270"/>
                </v:shape>
                <v:shape id="Shape 2443" o:spid="_x0000_s1032" style="position:absolute;left:31369;top:16586;width:749;height:749;visibility:visible;mso-wrap-style:square;v-text-anchor:top" coordsize="74930,7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5X+8YA&#10;AADdAAAADwAAAGRycy9kb3ducmV2LnhtbESP0WrCQBRE3wv+w3KFvtWNJhWJboIILYW+WPUDLtlr&#10;EpK9m2RXE/v13UKhj8PMnGF2+WRacafB1ZYVLBcRCOLC6ppLBZfz28sGhPPIGlvLpOBBDvJs9rTD&#10;VNuRv+h+8qUIEHYpKqi871IpXVGRQbewHXHwrnYw6IMcSqkHHAPctHIVRWtpsOawUGFHh4qK5nQz&#10;Cr77JokPm7jnd3N5Hftj/XlsHko9z6f9FoSnyf+H/9ofWsEqSWL4fROegM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5X+8YAAADdAAAADwAAAAAAAAAAAAAAAACYAgAAZHJz&#10;L2Rvd25yZXYueG1sUEsFBgAAAAAEAAQA9QAAAIsDAAAAAA==&#10;" path="m74930,r,74930l,38100,74930,xe" fillcolor="black" stroked="f" strokeweight="0">
                  <v:stroke miterlimit="83231f" joinstyle="miter"/>
                  <v:path arrowok="t" textboxrect="0,0,74930,74930"/>
                </v:shape>
                <v:shape id="Shape 2444" o:spid="_x0000_s1033" style="position:absolute;left:14986;top:17272;width:3238;height:12;visibility:visible;mso-wrap-style:square;v-text-anchor:top" coordsize="323850,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ovycUA&#10;AADdAAAADwAAAGRycy9kb3ducmV2LnhtbESPQWvCQBSE74L/YXlCL6KbSpAas4otCD22qQjentln&#10;siT7Nma3mv77bqHgcZiZb5h8O9hW3Kj3xrGC53kCgrh02nCl4PC1n72A8AFZY+uYFPyQh+1mPMox&#10;0+7On3QrQiUihH2GCuoQukxKX9Zk0c9dRxy9i+sthij7Suoe7xFuW7lIkqW0aDgu1NjRW01lU3xb&#10;BaZojDzvbTEcV6fXqz1VB55+KPU0GXZrEIGG8Aj/t9+1gkWapvD3Jj4B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ai/JxQAAAN0AAAAPAAAAAAAAAAAAAAAAAJgCAABkcnMv&#10;ZG93bnJldi54bWxQSwUGAAAAAAQABAD1AAAAigMAAAAA&#10;" path="m323850,l,1270e" filled="f" strokeweight=".1pt">
                  <v:stroke miterlimit="83231f" joinstyle="miter"/>
                  <v:path arrowok="t" textboxrect="0,0,323850,1270"/>
                </v:shape>
                <v:shape id="Shape 2445" o:spid="_x0000_s1034" style="position:absolute;left:14287;top:16903;width:749;height:750;visibility:visible;mso-wrap-style:square;v-text-anchor:top" coordsize="74930,7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tqFMUA&#10;AADdAAAADwAAAGRycy9kb3ducmV2LnhtbESP0YrCMBRE34X9h3AF3zRVq0jXKIugCL646gdcmrtt&#10;aXPTNtFWv94sLOzjMDNnmPW2N5V4UOsKywqmkwgEcWp1wZmC23U/XoFwHlljZZkUPMnBdvMxWGOi&#10;bcff9Lj4TAQIuwQV5N7XiZQuzcmgm9iaOHg/tjXog2wzqVvsAtxUchZFS2mw4LCQY027nNLycjcK&#10;Xk0Zz3erecMHc1t0zbk4ncunUqNh//UJwlPv/8N/7aNWMIvjBfy+CU9Abt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C2oUxQAAAN0AAAAPAAAAAAAAAAAAAAAAAJgCAABkcnMv&#10;ZG93bnJldi54bWxQSwUGAAAAAAQABAD1AAAAigMAAAAA&#10;" path="m74930,r,74930l,38100,74930,xe" fillcolor="black" stroked="f" strokeweight="0">
                  <v:stroke miterlimit="83231f" joinstyle="miter"/>
                  <v:path arrowok="t" textboxrect="0,0,74930,74930"/>
                </v:shape>
                <v:rect id="Rectangle 2462" o:spid="_x0000_s1035" style="position:absolute;left:18478;top:831;width:1644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lzccA&#10;AADdAAAADwAAAGRycy9kb3ducmV2LnhtbESPQWvCQBSE74L/YXlCb7oxFNHoGoKtJMdWC9bbI/ua&#10;hGbfhuxq0v76bqHQ4zAz3zC7dDStuFPvGssKlosIBHFpdcOVgrfzcb4G4TyyxtYyKfgiB+l+Otlh&#10;ou3Ar3Q/+UoECLsEFdTed4mUrqzJoFvYjjh4H7Y36IPsK6l7HALctDKOopU02HBYqLGjQ03l5+lm&#10;FOTrLnsv7PdQtc/X/PJy2TydN16ph9mYbUF4Gv1/+K9daAXx4yq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Ppc3HAAAA3QAAAA8AAAAAAAAAAAAAAAAAmAIAAGRy&#10;cy9kb3ducmV2LnhtbFBLBQYAAAAABAAEAPUAAACMAwAAAAA=&#10;" filled="f" stroked="f">
                  <v:textbox inset="0,0,0,0">
                    <w:txbxContent>
                      <w:p w:rsidR="002C4DEC" w:rsidRDefault="002928C3">
                        <w:pPr>
                          <w:spacing w:after="160" w:line="259" w:lineRule="auto"/>
                          <w:ind w:left="0" w:firstLine="0"/>
                          <w:jc w:val="left"/>
                        </w:pPr>
                        <w:r>
                          <w:rPr>
                            <w:b/>
                            <w:w w:val="102"/>
                            <w:sz w:val="22"/>
                          </w:rPr>
                          <w:t>Theoretical Construct</w:t>
                        </w:r>
                      </w:p>
                    </w:txbxContent>
                  </v:textbox>
                </v:rect>
                <v:shape id="Shape 2463" o:spid="_x0000_s1036" style="position:absolute;left:9372;width:64;height:2959;visibility:visible;mso-wrap-style:square;v-text-anchor:top" coordsize="6350,295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8dGccA&#10;AADdAAAADwAAAGRycy9kb3ducmV2LnhtbESPQWvCQBSE74X+h+UVvEjdaG2oqauoIIgXaeyhx2f2&#10;NQlm34bdNab99V1B6HGYmW+Y+bI3jejI+dqygvEoAUFcWF1zqeDzuH1+A+EDssbGMin4IQ/LxePD&#10;HDNtr/xBXR5KESHsM1RQhdBmUvqiIoN+ZFvi6H1bZzBE6UqpHV4j3DRykiSpNFhzXKiwpU1FxTm/&#10;GAVufT6e8tcd/g73m1mH7eGrTA9KDZ761TuIQH34D9/bO61gMk1f4PYmPg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rPHRnHAAAA3QAAAA8AAAAAAAAAAAAAAAAAmAIAAGRy&#10;cy9kb3ducmV2LnhtbFBLBQYAAAAABAAEAPUAAACMAwAAAAA=&#10;" path="m,l2540,2540,6350,6350r,283210l2540,292100,,295910,,xe" fillcolor="black" stroked="f" strokeweight="0">
                  <v:stroke miterlimit="83231f" joinstyle="miter"/>
                  <v:path arrowok="t" textboxrect="0,0,6350,295910"/>
                </v:shape>
                <v:shape id="Shape 2464" o:spid="_x0000_s1037" style="position:absolute;left:39878;width:63;height:2959;visibility:visible;mso-wrap-style:square;v-text-anchor:top" coordsize="6350,295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aFbccA&#10;AADdAAAADwAAAGRycy9kb3ducmV2LnhtbESPQWvCQBSE7wX/w/IKvZS6qdhQo6tYoSBepEkPHp/Z&#10;1ySYfRt2tzH117tCweMwM98wi9VgWtGT841lBa/jBARxaXXDlYLv4vPlHYQPyBpby6TgjzyslqOH&#10;BWbanvmL+jxUIkLYZ6igDqHLpPRlTQb92HbE0fuxzmCI0lVSOzxHuGnlJElSabDhuFBjR5uaylP+&#10;axS4j1NxzN+2eHnebWY9dvtDle6Venoc1nMQgYZwD/+3t1rBZJpO4fYmPgG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UmhW3HAAAA3QAAAA8AAAAAAAAAAAAAAAAAmAIAAGRy&#10;cy9kb3ducmV2LnhtbFBLBQYAAAAABAAEAPUAAACMAwAAAAA=&#10;" path="m6350,r,295910l2540,292100,,289560,,6350,2540,2540,6350,xe" fillcolor="black" stroked="f" strokeweight="0">
                  <v:stroke miterlimit="83231f" joinstyle="miter"/>
                  <v:path arrowok="t" textboxrect="0,0,6350,295910"/>
                </v:shape>
                <v:shape id="Shape 2465" o:spid="_x0000_s1038" style="position:absolute;left:9372;width:30569;height:63;visibility:visible;mso-wrap-style:square;v-text-anchor:top" coordsize="30568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eCs8cA&#10;AADdAAAADwAAAGRycy9kb3ducmV2LnhtbESPQWsCMRSE74L/ITyhN80qVWQ1ihYqhWLRrXp+bF43&#10;Wzcv6ybVtb++KRR6HGbmG2a+bG0lrtT40rGC4SABQZw7XXKh4PD+3J+C8AFZY+WYFNzJw3LR7cwx&#10;1e7Ge7pmoRARwj5FBSaEOpXS54Ys+oGriaP34RqLIcqmkLrBW4TbSo6SZCItlhwXDNb0ZCg/Z19W&#10;QXvcrr/Hb5/FafNqLqdQ37eHXabUQ69dzUAEasN/+K/9ohWMHidj+H0Tn4B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hHgrPHAAAA3QAAAA8AAAAAAAAAAAAAAAAAmAIAAGRy&#10;cy9kb3ducmV2LnhtbFBLBQYAAAAABAAEAPUAAACMAwAAAAA=&#10;" path="m,l3056890,r-3810,2540l3050540,6350,6350,6350,2540,2540,,xe" fillcolor="black" stroked="f" strokeweight="0">
                  <v:stroke miterlimit="83231f" joinstyle="miter"/>
                  <v:path arrowok="t" textboxrect="0,0,3056890,6350"/>
                </v:shape>
                <v:shape id="Shape 2466" o:spid="_x0000_s1039" style="position:absolute;left:9372;top:2895;width:30569;height:64;visibility:visible;mso-wrap-style:square;v-text-anchor:top" coordsize="30568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UcxMcA&#10;AADdAAAADwAAAGRycy9kb3ducmV2LnhtbESPQWvCQBSE74X+h+UJvdWNYoNEV2kLSqFY2tR6fmSf&#10;2bTZtzG7avTXu0LB4zAz3zDTeWdrcaDWV44VDPoJCOLC6YpLBevvxeMYhA/IGmvHpOBEHuaz+7sp&#10;Ztod+YsOeShFhLDPUIEJocmk9IUhi77vGuLobV1rMUTZllK3eIxwW8thkqTSYsVxwWBDr4aKv3xv&#10;FXQ/q5fz08dvuVm+m90mNKfV+jNX6qHXPU9ABOrCLfzfftMKhqM0heub+ATk7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VHMTHAAAA3QAAAA8AAAAAAAAAAAAAAAAAmAIAAGRy&#10;cy9kb3ducmV2LnhtbFBLBQYAAAAABAAEAPUAAACMAwAAAAA=&#10;" path="m6350,l3050540,r2540,2540l3056890,6350,,6350,2540,2540,6350,xe" fillcolor="black" stroked="f" strokeweight="0">
                  <v:stroke miterlimit="83231f" joinstyle="miter"/>
                  <v:path arrowok="t" textboxrect="0,0,3056890,6350"/>
                </v:shape>
                <v:shape id="Shape 37029" o:spid="_x0000_s1040" style="position:absolute;top:6667;width:14287;height:19431;visibility:visible;mso-wrap-style:square;v-text-anchor:top" coordsize="1428750,1943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LjbsYA&#10;AADeAAAADwAAAGRycy9kb3ducmV2LnhtbESPQWvCQBSE7wX/w/KEXopuTGnU6CaElkJ7rBXPz+wz&#10;CWbfhuwmpv++Wyh4HGbmG2afT6YVI/WusaxgtYxAEJdWN1wpOH6/LzYgnEfW2FomBT/kIM9mD3tM&#10;tb3xF40HX4kAYZeigtr7LpXSlTUZdEvbEQfvYnuDPsi+krrHW4CbVsZRlEiDDYeFGjt6ram8Hgaj&#10;4JOeME6S0/pNJu14Kfx5eKGzUo/zqdiB8DT5e/i//aEVPK+jeAt/d8IVk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LjbsYAAADeAAAADwAAAAAAAAAAAAAAAACYAgAAZHJz&#10;L2Rvd25yZXYueG1sUEsFBgAAAAAEAAQA9QAAAIsDAAAAAA==&#10;" path="m,l1428750,r,1943100l,1943100,,e" stroked="f" strokeweight="0">
                  <v:stroke miterlimit="83231f" joinstyle="miter"/>
                  <v:path arrowok="t" textboxrect="0,0,1428750,1943100"/>
                </v:shape>
                <v:rect id="Rectangle 33313" o:spid="_x0000_s1041" style="position:absolute;left:1511;top:7186;width:15024;height:18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gMbccA&#10;AADeAAAADwAAAGRycy9kb3ducmV2LnhtbESPT2vCQBTE74V+h+UVvNWNDUgSXUPoH/RYtWC9PbKv&#10;SWj2bchuTfTTdwXB4zAzv2GW+WhacaLeNZYVzKYRCOLS6oYrBV/7j+cEhPPIGlvLpOBMDvLV48MS&#10;M20H3tJp5ysRIOwyVFB732VSurImg25qO+Lg/djeoA+yr6TucQhw08qXKJpLgw2HhRo7eq2p/N39&#10;GQXrpCu+N/YyVO37cX34PKRv+9QrNXkaiwUIT6O/h2/tjVYQx/EshuudcAXk6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IDG3HAAAA3gAAAA8AAAAAAAAAAAAAAAAAmAIAAGRy&#10;cy9kb3ducmV2LnhtbFBLBQYAAAAABAAEAPUAAACMAwAAAAA=&#10;" filled="f" stroked="f">
                  <v:textbox inset="0,0,0,0">
                    <w:txbxContent>
                      <w:p w:rsidR="002C4DEC" w:rsidRDefault="002928C3">
                        <w:pPr>
                          <w:spacing w:after="160" w:line="259" w:lineRule="auto"/>
                          <w:ind w:left="0" w:firstLine="0"/>
                          <w:jc w:val="left"/>
                        </w:pPr>
                        <w:r>
                          <w:rPr>
                            <w:w w:val="97"/>
                            <w:sz w:val="20"/>
                            <w:u w:val="single" w:color="000000"/>
                          </w:rPr>
                          <w:t>Independent</w:t>
                        </w:r>
                        <w:r>
                          <w:rPr>
                            <w:spacing w:val="3"/>
                            <w:w w:val="97"/>
                            <w:sz w:val="20"/>
                            <w:u w:val="single" w:color="000000"/>
                          </w:rPr>
                          <w:t xml:space="preserve"> </w:t>
                        </w:r>
                        <w:r>
                          <w:rPr>
                            <w:w w:val="97"/>
                            <w:sz w:val="20"/>
                            <w:u w:val="single" w:color="000000"/>
                          </w:rPr>
                          <w:t>Variables</w:t>
                        </w:r>
                      </w:p>
                    </w:txbxContent>
                  </v:textbox>
                </v:rect>
                <v:rect id="Rectangle 2477" o:spid="_x0000_s1042" style="position:absolute;left:5994;top:9903;width:3090;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GQiMcA&#10;AADdAAAADwAAAGRycy9kb3ducmV2LnhtbESPQWvCQBSE7wX/w/KE3uqmUqpGVxFtSY41Cra3R/aZ&#10;hGbfhuw2SfvrXaHgcZiZb5jVZjC16Kh1lWUFz5MIBHFudcWFgtPx/WkOwnlkjbVlUvBLDjbr0cMK&#10;Y217PlCX+UIECLsYFZTeN7GULi/JoJvYhjh4F9sa9EG2hdQt9gFuajmNoldpsOKwUGJDu5Ly7+zH&#10;KEjmzfYztX99Ub99JeeP82J/XHilHsfDdgnC0+Dv4f92qhVMX2Yz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hkIjHAAAA3QAAAA8AAAAAAAAAAAAAAAAAmAIAAGRy&#10;cy9kb3ducmV2LnhtbFBLBQYAAAAABAAEAPUAAACMAwAAAAA=&#10;" filled="f" stroked="f">
                  <v:textbox inset="0,0,0,0">
                    <w:txbxContent>
                      <w:p w:rsidR="002C4DEC" w:rsidRDefault="002928C3">
                        <w:pPr>
                          <w:spacing w:after="160" w:line="259" w:lineRule="auto"/>
                          <w:ind w:left="0" w:firstLine="0"/>
                          <w:jc w:val="left"/>
                        </w:pPr>
                        <w:r>
                          <w:rPr>
                            <w:w w:val="115"/>
                            <w:sz w:val="18"/>
                          </w:rPr>
                          <w:t>NAV</w:t>
                        </w:r>
                      </w:p>
                    </w:txbxContent>
                  </v:textbox>
                </v:rect>
                <v:rect id="Rectangle 2478" o:spid="_x0000_s1043" style="position:absolute;left:6172;top:12494;width:2613;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4E+sMA&#10;AADdAAAADwAAAGRycy9kb3ducmV2LnhtbERPy4rCMBTdC/MP4Q6403Rk8FGNIjqiS6cOqLtLc23L&#10;NDelibb69WYhuDyc92zRmlLcqHaFZQVf/QgEcWp1wZmCv8OmNwbhPLLG0jIpuJODxfyjM8NY24Z/&#10;6Zb4TIQQdjEqyL2vYildmpNB17cVceAutjboA6wzqWtsQrgp5SCKhtJgwaEhx4pWOaX/ydUo2I6r&#10;5WlnH01W/py3x/1xsj5MvFLdz3Y5BeGp9W/xy73TCgbfozA3vAlPQM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T4E+sMAAADdAAAADwAAAAAAAAAAAAAAAACYAgAAZHJzL2Rv&#10;d25yZXYueG1sUEsFBgAAAAAEAAQA9QAAAIgDAAAAAA==&#10;" filled="f" stroked="f">
                  <v:textbox inset="0,0,0,0">
                    <w:txbxContent>
                      <w:p w:rsidR="002C4DEC" w:rsidRDefault="002928C3">
                        <w:pPr>
                          <w:spacing w:after="160" w:line="259" w:lineRule="auto"/>
                          <w:ind w:left="0" w:firstLine="0"/>
                          <w:jc w:val="left"/>
                        </w:pPr>
                        <w:r>
                          <w:rPr>
                            <w:w w:val="110"/>
                            <w:sz w:val="18"/>
                          </w:rPr>
                          <w:t>Size</w:t>
                        </w:r>
                      </w:p>
                    </w:txbxContent>
                  </v:textbox>
                </v:rect>
                <v:rect id="Rectangle 2479" o:spid="_x0000_s1044" style="position:absolute;left:6019;top:15072;width:3038;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KhYcYA&#10;AADdAAAADwAAAGRycy9kb3ducmV2LnhtbESPQWvCQBSE74L/YXkFb7qpSDUxq4it6LFqIfX2yL4m&#10;odm3IbuatL++WxA8DjPzDZOue1OLG7WusqzgeRKBIM6trrhQ8HHejRcgnEfWWFsmBT/kYL0aDlJM&#10;tO34SLeTL0SAsEtQQel9k0jp8pIMuoltiIP3ZVuDPsi2kLrFLsBNLadR9CINVhwWSmxoW1L+fboa&#10;BftFs/k82N+uqN8u++w9i1/PsVdq9NRvliA89f4RvrcPWsF0No/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nKhYcYAAADdAAAADwAAAAAAAAAAAAAAAACYAgAAZHJz&#10;L2Rvd25yZXYueG1sUEsFBgAAAAAEAAQA9QAAAIsDAAAAAA==&#10;" filled="f" stroked="f">
                  <v:textbox inset="0,0,0,0">
                    <w:txbxContent>
                      <w:p w:rsidR="002C4DEC" w:rsidRDefault="002928C3">
                        <w:pPr>
                          <w:spacing w:after="160" w:line="259" w:lineRule="auto"/>
                          <w:ind w:left="0" w:firstLine="0"/>
                          <w:jc w:val="left"/>
                        </w:pPr>
                        <w:r>
                          <w:rPr>
                            <w:w w:val="104"/>
                            <w:sz w:val="18"/>
                          </w:rPr>
                          <w:t>Cash</w:t>
                        </w:r>
                      </w:p>
                    </w:txbxContent>
                  </v:textbox>
                </v:rect>
                <v:rect id="Rectangle 2480" o:spid="_x0000_s1045" style="position:absolute;left:6108;top:17663;width:2788;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1428IA&#10;AADdAAAADwAAAGRycy9kb3ducmV2LnhtbERPTYvCMBC9C/6HMMLeNFVEajWK6IoeXRXU29CMbbGZ&#10;lCZru/56c1jw+Hjf82VrSvGk2hWWFQwHEQji1OqCMwXn07Yfg3AeWWNpmRT8kYPlotuZY6Jtwz/0&#10;PPpMhBB2CSrIva8SKV2ak0E3sBVx4O62NugDrDOpa2xCuCnlKIom0mDBoSHHitY5pY/jr1Gwi6vV&#10;dW9fTVZ+33aXw2W6OU29Ul+9djUD4an1H/G/e68VjMZx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nXjbwgAAAN0AAAAPAAAAAAAAAAAAAAAAAJgCAABkcnMvZG93&#10;bnJldi54bWxQSwUGAAAAAAQABAD1AAAAhwMAAAAA&#10;" filled="f" stroked="f">
                  <v:textbox inset="0,0,0,0">
                    <w:txbxContent>
                      <w:p w:rsidR="002C4DEC" w:rsidRDefault="002928C3">
                        <w:pPr>
                          <w:spacing w:after="160" w:line="259" w:lineRule="auto"/>
                          <w:ind w:left="0" w:firstLine="0"/>
                          <w:jc w:val="left"/>
                        </w:pPr>
                        <w:r>
                          <w:rPr>
                            <w:w w:val="116"/>
                            <w:sz w:val="18"/>
                          </w:rPr>
                          <w:t>FFO</w:t>
                        </w:r>
                      </w:p>
                    </w:txbxContent>
                  </v:textbox>
                </v:rect>
                <v:rect id="Rectangle 2481" o:spid="_x0000_s1046" style="position:absolute;left:5041;top:20241;width:5631;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HdQMcA&#10;AADdAAAADwAAAGRycy9kb3ducmV2LnhtbESPQWvCQBSE7wX/w/KE3upGKSVG1xC0JTm2Kqi3R/aZ&#10;BLNvQ3Zr0v76bqHQ4zAz3zDrdDStuFPvGssK5rMIBHFpdcOVguPh7SkG4TyyxtYyKfgiB+lm8rDG&#10;RNuBP+i+95UIEHYJKqi97xIpXVmTQTezHXHwrrY36IPsK6l7HALctHIRRS/SYMNhocaOtjWVt/2n&#10;UZDHXXYu7PdQta+X/PR+Wu4OS6/U43TMViA8jf4//NcutILFczy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R3UDHAAAA3QAAAA8AAAAAAAAAAAAAAAAAmAIAAGRy&#10;cy9kb3ducmV2LnhtbFBLBQYAAAAABAAEAPUAAACMAwAAAAA=&#10;" filled="f" stroked="f">
                  <v:textbox inset="0,0,0,0">
                    <w:txbxContent>
                      <w:p w:rsidR="002C4DEC" w:rsidRDefault="002928C3">
                        <w:pPr>
                          <w:spacing w:after="160" w:line="259" w:lineRule="auto"/>
                          <w:ind w:left="0" w:firstLine="0"/>
                          <w:jc w:val="left"/>
                        </w:pPr>
                        <w:r>
                          <w:rPr>
                            <w:w w:val="102"/>
                            <w:sz w:val="18"/>
                          </w:rPr>
                          <w:t>Leverage</w:t>
                        </w:r>
                      </w:p>
                    </w:txbxContent>
                  </v:textbox>
                </v:rect>
                <v:rect id="Rectangle 2482" o:spid="_x0000_s1047" style="position:absolute;left:5041;top:22832;width:5616;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NDN8YA&#10;AADdAAAADwAAAGRycy9kb3ducmV2LnhtbESPQWvCQBSE7wX/w/KE3urGUEpMXUXUokc1gu3tkX1N&#10;gtm3IbuatL/eFQSPw8x8w0znvanFlVpXWVYwHkUgiHOrKy4UHLOvtwSE88gaa8uk4I8czGeDlymm&#10;2na8p+vBFyJA2KWooPS+SaV0eUkG3cg2xMH7ta1BH2RbSN1iF+CmlnEUfUiDFYeFEhtalpSfDxej&#10;YJM0i++t/e+Kev2zOe1Ok1U28Uq9DvvFJwhPvX+GH+2tVhC/JzHc34QnIG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QNDN8YAAADdAAAADwAAAAAAAAAAAAAAAACYAgAAZHJz&#10;L2Rvd25yZXYueG1sUEsFBgAAAAAEAAQA9QAAAIsDAAAAAA==&#10;" filled="f" stroked="f">
                  <v:textbox inset="0,0,0,0">
                    <w:txbxContent>
                      <w:p w:rsidR="002C4DEC" w:rsidRDefault="002928C3">
                        <w:pPr>
                          <w:spacing w:after="160" w:line="259" w:lineRule="auto"/>
                          <w:ind w:left="0" w:firstLine="0"/>
                          <w:jc w:val="left"/>
                        </w:pPr>
                        <w:r>
                          <w:rPr>
                            <w:w w:val="104"/>
                            <w:sz w:val="18"/>
                          </w:rPr>
                          <w:t>Volatility</w:t>
                        </w:r>
                      </w:p>
                    </w:txbxContent>
                  </v:textbox>
                </v:rect>
                <v:shape id="Shape 2483" o:spid="_x0000_s1048" style="position:absolute;left:12;top:6680;width:0;height:19405;visibility:visible;mso-wrap-style:square;v-text-anchor:top" coordsize="0,1940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4f5sUA&#10;AADdAAAADwAAAGRycy9kb3ducmV2LnhtbESPQWvCQBSE70L/w/IK3nRTFQnRVSRgW3prLO31NftM&#10;0mbfhuyrxn/vFgSPw8x8w6y3g2vVifrQeDbwNE1AEZfeNlwZ+DjsJymoIMgWW89k4EIBtpuH0Roz&#10;68/8TqdCKhUhHDI0UIt0mdahrMlhmPqOOHpH3zuUKPtK2x7PEe5aPUuSpXbYcFyosaO8pvK3+HMG&#10;qpd0f0h17vOf5m13+fp+lkI+jRk/DrsVKKFB7uFb+9UamC3SOfy/iU9Ab6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bh/mxQAAAN0AAAAPAAAAAAAAAAAAAAAAAJgCAABkcnMv&#10;ZG93bnJldi54bWxQSwUGAAAAAAQABAD1AAAAigMAAAAA&#10;" path="m,l,1940560e" filled="f" strokeweight=".1pt">
                  <v:stroke miterlimit="83231f" joinstyle="miter"/>
                  <v:path arrowok="t" textboxrect="0,0,0,1940560"/>
                </v:shape>
                <v:shape id="Shape 2484" o:spid="_x0000_s1049" style="position:absolute;left:14274;top:6680;width:0;height:19405;visibility:visible;mso-wrap-style:square;v-text-anchor:top" coordsize="0,1940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eHksQA&#10;AADdAAAADwAAAGRycy9kb3ducmV2LnhtbESPQWvCQBSE74X+h+UVeqsbRUpIXUUCtqU3o+j1NftM&#10;otm3Ifuq8d+7BcHjMDPfMLPF4Fp1pj40ng2MRwko4tLbhisD283qLQUVBNli65kMXCnAYv78NMPM&#10;+guv6VxIpSKEQ4YGapEu0zqUNTkMI98RR+/ge4cSZV9p2+Mlwl2rJ0nyrh02HBdq7CivqTwVf85A&#10;9ZWuNqnOfX5sfpbX/e+nFLIz5vVlWH6AEhrkEb63v62ByTSdwv+b+AT0/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6Hh5LEAAAA3QAAAA8AAAAAAAAAAAAAAAAAmAIAAGRycy9k&#10;b3ducmV2LnhtbFBLBQYAAAAABAAEAPUAAACJAwAAAAA=&#10;" path="m,l,1940560e" filled="f" strokeweight=".1pt">
                  <v:stroke miterlimit="83231f" joinstyle="miter"/>
                  <v:path arrowok="t" textboxrect="0,0,0,1940560"/>
                </v:shape>
                <v:shape id="Shape 2485" o:spid="_x0000_s1050" style="position:absolute;left:12;top:6680;width:14262;height:0;visibility:visible;mso-wrap-style:square;v-text-anchor:top" coordsize="1426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BC9sgA&#10;AADdAAAADwAAAGRycy9kb3ducmV2LnhtbESPQU/CQBSE7yb8h80j8SZbCBKsLASMGi6EgPXg7dl9&#10;tNXu27K7tuXfuyQmHicz801msepNLVpyvrKsYDxKQBDnVldcKMjeXu7mIHxA1lhbJgUX8rBaDm4W&#10;mGrb8YHaYyhEhLBPUUEZQpNK6fOSDPqRbYijd7LOYIjSFVI77CLc1HKSJDNpsOK4UGJDTyXl38cf&#10;o2Dz8b5PHtrDs+uyc/a6m56/ik9U6nbYrx9BBOrDf/ivvdUKJtP5PVzfxCc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kEL2yAAAAN0AAAAPAAAAAAAAAAAAAAAAAJgCAABk&#10;cnMvZG93bnJldi54bWxQSwUGAAAAAAQABAD1AAAAjQMAAAAA&#10;" path="m,l1426210,e" filled="f" strokeweight=".1pt">
                  <v:stroke miterlimit="83231f" joinstyle="miter"/>
                  <v:path arrowok="t" textboxrect="0,0,1426210,0"/>
                </v:shape>
                <v:shape id="Shape 2486" o:spid="_x0000_s1051" style="position:absolute;left:12;top:26085;width:14262;height:0;visibility:visible;mso-wrap-style:square;v-text-anchor:top" coordsize="1426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LcgcgA&#10;AADdAAAADwAAAGRycy9kb3ducmV2LnhtbESPQWvCQBSE7wX/w/IEb3VTEdHUVVrR0ksRNT309pp9&#10;TdJm38bdbRL/vVsQehxm5htmue5NLVpyvrKs4GGcgCDOra64UJCddvdzED4ga6wtk4ILeVivBndL&#10;TLXt+EDtMRQiQtinqKAMoUml9HlJBv3YNsTR+7LOYIjSFVI77CLc1HKSJDNpsOK4UGJDm5Lyn+Ov&#10;UfD88b5PFu1h67rsnL28Tc/fxScqNRr2T48gAvXhP3xrv2oFk+l8Bn9v4hO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QtyByAAAAN0AAAAPAAAAAAAAAAAAAAAAAJgCAABk&#10;cnMvZG93bnJldi54bWxQSwUGAAAAAAQABAD1AAAAjQMAAAAA&#10;" path="m,l1426210,e" filled="f" strokeweight=".1pt">
                  <v:stroke miterlimit="83231f" joinstyle="miter"/>
                  <v:path arrowok="t" textboxrect="0,0,1426210,0"/>
                </v:shape>
                <v:shape id="Shape 37046" o:spid="_x0000_s1052" style="position:absolute;left:18224;top:9207;width:13145;height:13970;visibility:visible;mso-wrap-style:square;v-text-anchor:top" coordsize="1314450,139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68AMYA&#10;AADeAAAADwAAAGRycy9kb3ducmV2LnhtbESPzYrCQBCE78K+w9ALXmSdrErUmFEWUfDgRdcHaDOd&#10;H5LpCZlR49vvLAgei6r6iko3vWnEnTpXWVbwPY5AEGdWV1wouPzuvxYgnEfW2FgmBU9ysFl/DFJM&#10;tH3wie5nX4gAYZeggtL7NpHSZSUZdGPbEgcvt51BH2RXSN3hI8BNIydRFEuDFYeFElvalpTV55tR&#10;cNzXdj7l5WGkm12cU77NL9enUsPP/mcFwlPv3+FX+6AVTOfRLIb/O+EK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v68AMYAAADeAAAADwAAAAAAAAAAAAAAAACYAgAAZHJz&#10;L2Rvd25yZXYueG1sUEsFBgAAAAAEAAQA9QAAAIsDAAAAAA==&#10;" path="m,l1314450,r,1397000l,1397000,,e" stroked="f" strokeweight="0">
                  <v:stroke miterlimit="83231f" joinstyle="miter"/>
                  <v:path arrowok="t" textboxrect="0,0,1314450,1397000"/>
                </v:shape>
                <v:rect id="Rectangle 33314" o:spid="_x0000_s1053" style="position:absolute;left:19342;top:9726;width:14533;height:18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GUGcgA&#10;AADeAAAADwAAAGRycy9kb3ducmV2LnhtbESPT2vCQBTE7wW/w/KE3upGU0pMsxHRFj3WP2B7e2Rf&#10;k2D2bchuTeqndwsFj8PM/IbJFoNpxIU6V1tWMJ1EIIgLq2suFRwP708JCOeRNTaWScEvOVjko4cM&#10;U2173tFl70sRIOxSVFB536ZSuqIig25iW+LgfdvOoA+yK6XusA9w08hZFL1IgzWHhQpbWlVUnPc/&#10;RsEmaZefW3vty+bta3P6OM3Xh7lX6nE8LF9BeBr8Pfzf3moFcRxPn+HvTrgCMr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oZQZyAAAAN4AAAAPAAAAAAAAAAAAAAAAAJgCAABk&#10;cnMvZG93bnJldi54bWxQSwUGAAAAAAQABAD1AAAAjQMAAAAA&#10;" filled="f" stroked="f">
                  <v:textbox inset="0,0,0,0">
                    <w:txbxContent>
                      <w:p w:rsidR="002C4DEC" w:rsidRDefault="002928C3">
                        <w:pPr>
                          <w:spacing w:after="160" w:line="259" w:lineRule="auto"/>
                          <w:ind w:left="0" w:firstLine="0"/>
                          <w:jc w:val="left"/>
                        </w:pPr>
                        <w:r>
                          <w:rPr>
                            <w:w w:val="99"/>
                            <w:sz w:val="20"/>
                            <w:u w:val="single" w:color="000000"/>
                          </w:rPr>
                          <w:t>Moderating</w:t>
                        </w:r>
                        <w:r>
                          <w:rPr>
                            <w:spacing w:val="3"/>
                            <w:w w:val="99"/>
                            <w:sz w:val="20"/>
                            <w:u w:val="single" w:color="000000"/>
                          </w:rPr>
                          <w:t xml:space="preserve"> </w:t>
                        </w:r>
                        <w:r>
                          <w:rPr>
                            <w:w w:val="99"/>
                            <w:sz w:val="20"/>
                            <w:u w:val="single" w:color="000000"/>
                          </w:rPr>
                          <w:t>Variables</w:t>
                        </w:r>
                      </w:p>
                    </w:txbxContent>
                  </v:textbox>
                </v:rect>
                <v:rect id="Rectangle 2495" o:spid="_x0000_s1054" style="position:absolute;left:19621;top:12443;width:13782;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NNnsYA&#10;AADdAAAADwAAAGRycy9kb3ducmV2LnhtbESPQWvCQBSE74L/YXkFb7qpWDExq4it6LFqIfX2yL4m&#10;odm3IbuatL++WxA8DjPzDZOue1OLG7WusqzgeRKBIM6trrhQ8HHejRcgnEfWWFsmBT/kYL0aDlJM&#10;tO34SLeTL0SAsEtQQel9k0jp8pIMuoltiIP3ZVuDPsi2kLrFLsBNLadRNJcGKw4LJTa0LSn/Pl2N&#10;gv2i2Xwe7G9X1G+Xffaexa/n2Cs1euo3SxCeev8I39sHrWA6i1/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NNnsYAAADdAAAADwAAAAAAAAAAAAAAAACYAgAAZHJz&#10;L2Rvd25yZXYueG1sUEsFBgAAAAAEAAQA9QAAAIsDAAAAAA==&#10;" filled="f" stroked="f">
                  <v:textbox inset="0,0,0,0">
                    <w:txbxContent>
                      <w:p w:rsidR="002C4DEC" w:rsidRDefault="002928C3">
                        <w:pPr>
                          <w:spacing w:after="160" w:line="259" w:lineRule="auto"/>
                          <w:ind w:left="0" w:firstLine="0"/>
                          <w:jc w:val="left"/>
                        </w:pPr>
                        <w:r>
                          <w:rPr>
                            <w:w w:val="98"/>
                            <w:sz w:val="18"/>
                          </w:rPr>
                          <w:t>Corporate</w:t>
                        </w:r>
                        <w:r>
                          <w:rPr>
                            <w:spacing w:val="5"/>
                            <w:w w:val="98"/>
                            <w:sz w:val="18"/>
                          </w:rPr>
                          <w:t xml:space="preserve"> </w:t>
                        </w:r>
                        <w:r>
                          <w:rPr>
                            <w:w w:val="98"/>
                            <w:sz w:val="18"/>
                          </w:rPr>
                          <w:t>Governance</w:t>
                        </w:r>
                      </w:p>
                    </w:txbxContent>
                  </v:textbox>
                </v:rect>
                <v:rect id="Rectangle 2496" o:spid="_x0000_s1055" style="position:absolute;left:22821;top:15034;width:5297;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T6cUA&#10;AADdAAAADwAAAGRycy9kb3ducmV2LnhtbESPT4vCMBTE7wv7HcJb8LamKyK2GkVWFz36D9Tbo3m2&#10;xealNFlb/fRGEDwOM/MbZjxtTSmuVLvCsoKfbgSCOLW64EzBfvf3PQThPLLG0jIpuJGD6eTzY4yJ&#10;tg1v6Lr1mQgQdgkqyL2vEildmpNB17UVcfDOtjbog6wzqWtsAtyUshdFA2mw4LCQY0W/OaWX7b9R&#10;sBxWs+PK3pusXJyWh/Uhnu9ir1Tnq52NQHhq/Tv8aq+0gl4/HsD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4dPpxQAAAN0AAAAPAAAAAAAAAAAAAAAAAJgCAABkcnMv&#10;ZG93bnJldi54bWxQSwUGAAAAAAQABAD1AAAAigMAAAAA&#10;" filled="f" stroked="f">
                  <v:textbox inset="0,0,0,0">
                    <w:txbxContent>
                      <w:p w:rsidR="002C4DEC" w:rsidRDefault="002928C3">
                        <w:pPr>
                          <w:spacing w:after="160" w:line="259" w:lineRule="auto"/>
                          <w:ind w:left="0" w:firstLine="0"/>
                          <w:jc w:val="left"/>
                        </w:pPr>
                        <w:r>
                          <w:rPr>
                            <w:w w:val="101"/>
                            <w:sz w:val="18"/>
                          </w:rPr>
                          <w:t>Taxation</w:t>
                        </w:r>
                      </w:p>
                    </w:txbxContent>
                  </v:textbox>
                </v:rect>
                <v:rect id="Rectangle 2497" o:spid="_x0000_s1056" style="position:absolute;left:21691;top:17612;width:8296;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12csYA&#10;AADdAAAADwAAAGRycy9kb3ducmV2LnhtbESPQWvCQBSE74L/YXkFb7qpSDUxq4it6LFqIfX2yL4m&#10;odm3IbuatL++WxA8DjPzDZOue1OLG7WusqzgeRKBIM6trrhQ8HHejRcgnEfWWFsmBT/kYL0aDlJM&#10;tO34SLeTL0SAsEtQQel9k0jp8pIMuoltiIP3ZVuDPsi2kLrFLsBNLadR9CINVhwWSmxoW1L+fboa&#10;BftFs/k82N+uqN8u++w9i1/PsVdq9NRvliA89f4RvrcPWsF0Fs/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K12csYAAADdAAAADwAAAAAAAAAAAAAAAACYAgAAZHJz&#10;L2Rvd25yZXYueG1sUEsFBgAAAAAEAAQA9QAAAIsDAAAAAA==&#10;" filled="f" stroked="f">
                  <v:textbox inset="0,0,0,0">
                    <w:txbxContent>
                      <w:p w:rsidR="002C4DEC" w:rsidRDefault="002928C3">
                        <w:pPr>
                          <w:spacing w:after="160" w:line="259" w:lineRule="auto"/>
                          <w:ind w:left="0" w:firstLine="0"/>
                          <w:jc w:val="left"/>
                        </w:pPr>
                        <w:r>
                          <w:rPr>
                            <w:w w:val="97"/>
                            <w:sz w:val="18"/>
                          </w:rPr>
                          <w:t>Interest</w:t>
                        </w:r>
                        <w:r>
                          <w:rPr>
                            <w:spacing w:val="3"/>
                            <w:w w:val="97"/>
                            <w:sz w:val="18"/>
                          </w:rPr>
                          <w:t xml:space="preserve"> </w:t>
                        </w:r>
                        <w:r>
                          <w:rPr>
                            <w:w w:val="97"/>
                            <w:sz w:val="18"/>
                          </w:rPr>
                          <w:t>Rates</w:t>
                        </w:r>
                      </w:p>
                    </w:txbxContent>
                  </v:textbox>
                </v:rect>
                <v:rect id="Rectangle 2498" o:spid="_x0000_s1057" style="position:absolute;left:21577;top:20203;width:8607;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LiAMIA&#10;AADdAAAADwAAAGRycy9kb3ducmV2LnhtbERPTYvCMBC9C/6HMMLeNFVEbDWK6IoeXRXU29CMbbGZ&#10;lCZru/56c1jw+Hjf82VrSvGk2hWWFQwHEQji1OqCMwXn07Y/BeE8ssbSMin4IwfLRbczx0Tbhn/o&#10;efSZCCHsElSQe18lUro0J4NuYCviwN1tbdAHWGdS19iEcFPKURRNpMGCQ0OOFa1zSh/HX6NgN61W&#10;1719NVn5fdtdDpd4c4q9Ul+9djUD4an1H/G/e68VjMZx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MuIAwgAAAN0AAAAPAAAAAAAAAAAAAAAAAJgCAABkcnMvZG93&#10;bnJldi54bWxQSwUGAAAAAAQABAD1AAAAhwMAAAAA&#10;" filled="f" stroked="f">
                  <v:textbox inset="0,0,0,0">
                    <w:txbxContent>
                      <w:p w:rsidR="002C4DEC" w:rsidRDefault="002928C3">
                        <w:pPr>
                          <w:spacing w:after="160" w:line="259" w:lineRule="auto"/>
                          <w:ind w:left="0" w:firstLine="0"/>
                          <w:jc w:val="left"/>
                        </w:pPr>
                        <w:r>
                          <w:rPr>
                            <w:w w:val="99"/>
                            <w:sz w:val="18"/>
                          </w:rPr>
                          <w:t>Property</w:t>
                        </w:r>
                        <w:r>
                          <w:rPr>
                            <w:spacing w:val="1"/>
                            <w:w w:val="99"/>
                            <w:sz w:val="18"/>
                          </w:rPr>
                          <w:t xml:space="preserve"> </w:t>
                        </w:r>
                        <w:r>
                          <w:rPr>
                            <w:w w:val="99"/>
                            <w:sz w:val="18"/>
                          </w:rPr>
                          <w:t>Type</w:t>
                        </w:r>
                      </w:p>
                    </w:txbxContent>
                  </v:textbox>
                </v:rect>
                <v:shape id="Shape 2499" o:spid="_x0000_s1058" style="position:absolute;left:18237;top:9220;width:0;height:13944;visibility:visible;mso-wrap-style:square;v-text-anchor:top" coordsize="0,1394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P0scA&#10;AADdAAAADwAAAGRycy9kb3ducmV2LnhtbESPT2vCQBTE7wW/w/IEb3XT2IqJrqJCsYd6MApeH9mX&#10;Pzb7NmS3Me2n7xYKPQ4z8xtmtRlMI3rqXG1ZwdM0AkGcW11zqeByfn1cgHAeWWNjmRR8kYPNevSw&#10;wlTbO5+oz3wpAoRdigoq79tUSpdXZNBNbUscvMJ2Bn2QXSl1h/cAN42Mo2guDdYcFipsaV9R/pF9&#10;GgXHfn8oXpqe33ez2Y4u8e0aH76VmoyH7RKEp8H/h//ab1pB/Jwk8PsmPAG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TT9LHAAAA3QAAAA8AAAAAAAAAAAAAAAAAmAIAAGRy&#10;cy9kb3ducmV2LnhtbFBLBQYAAAAABAAEAPUAAACMAwAAAAA=&#10;" path="m,l,1394460e" filled="f" strokeweight=".1pt">
                  <v:stroke miterlimit="83231f" joinstyle="miter"/>
                  <v:path arrowok="t" textboxrect="0,0,0,1394460"/>
                </v:shape>
                <v:shape id="Shape 2500" o:spid="_x0000_s1059" style="position:absolute;left:31356;top:9220;width:0;height:13944;visibility:visible;mso-wrap-style:square;v-text-anchor:top" coordsize="0,1394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J8VcIA&#10;AADdAAAADwAAAGRycy9kb3ducmV2LnhtbERPy4rCMBTdC/5DuMLsNLWiSMdURkF0oQsf4PbS3D5m&#10;mpvSZGr1681iYJaH816te1OLjlpXWVYwnUQgiDOrKy4U3K678RKE88gaa8uk4EkO1ulwsMJE2wef&#10;qbv4QoQQdgkqKL1vEildVpJBN7ENceBy2xr0AbaF1C0+QripZRxFC2mw4tBQYkPbkrKfy69RcOq2&#10;+3xed3zczGYbusXf93j/Uupj1H99gvDU+3/xn/ugFcTzKOwPb8ITkO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AnxVwgAAAN0AAAAPAAAAAAAAAAAAAAAAAJgCAABkcnMvZG93&#10;bnJldi54bWxQSwUGAAAAAAQABAD1AAAAhwMAAAAA&#10;" path="m,l,1394460e" filled="f" strokeweight=".1pt">
                  <v:stroke miterlimit="83231f" joinstyle="miter"/>
                  <v:path arrowok="t" textboxrect="0,0,0,1394460"/>
                </v:shape>
                <v:shape id="Shape 2501" o:spid="_x0000_s1060" style="position:absolute;left:18237;top:9220;width:13119;height:0;visibility:visible;mso-wrap-style:square;v-text-anchor:top" coordsize="13119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3wZsUA&#10;AADdAAAADwAAAGRycy9kb3ducmV2LnhtbESP0WrCQBRE3wX/YbmCL6KbCIpEV1FBKFoK2n7AZfea&#10;pM3eDdltEv/eFQp9HGbmDLPZ9bYSLTW+dKwgnSUgiLUzJecKvj5P0xUIH5ANVo5JwYM87LbDwQYz&#10;4zq+UnsLuYgQ9hkqKEKoMym9Lsiin7maOHp311gMUTa5NA12EW4rOU+SpbRYclwosKZjQfrn9msV&#10;XC6rtLWTSbfQ+nD+ON81fpt3pcajfr8GEagP/+G/9ptRMF8kKbzexCcgt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HfBmxQAAAN0AAAAPAAAAAAAAAAAAAAAAAJgCAABkcnMv&#10;ZG93bnJldi54bWxQSwUGAAAAAAQABAD1AAAAigMAAAAA&#10;" path="m,l1311910,e" filled="f" strokeweight=".1pt">
                  <v:stroke miterlimit="83231f" joinstyle="miter"/>
                  <v:path arrowok="t" textboxrect="0,0,1311910,0"/>
                </v:shape>
                <v:shape id="Shape 2502" o:spid="_x0000_s1061" style="position:absolute;left:18237;top:23164;width:13119;height:0;visibility:visible;mso-wrap-style:square;v-text-anchor:top" coordsize="13119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uEcUA&#10;AADdAAAADwAAAGRycy9kb3ducmV2LnhtbESP0WrCQBRE3wX/YbmCL6IbA4pEV1FBKFoK2n7AZfea&#10;pM3eDdltEv/eFQp9HGbmDLPZ9bYSLTW+dKxgPktAEGtnSs4VfH2episQPiAbrByTggd52G2Hgw1m&#10;xnV8pfYWchEh7DNUUIRQZ1J6XZBFP3M1cfTurrEYomxyaRrsItxWMk2SpbRYclwosKZjQfrn9msV&#10;XC6reWsnk26h9eH8cb5r/DbvSo1H/X4NIlAf/sN/7TejIF0kKbzexCcgt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z24RxQAAAN0AAAAPAAAAAAAAAAAAAAAAAJgCAABkcnMv&#10;ZG93bnJldi54bWxQSwUGAAAAAAQABAD1AAAAigMAAAAA&#10;" path="m,l1311910,e" filled="f" strokeweight=".1pt">
                  <v:stroke miterlimit="83231f" joinstyle="miter"/>
                  <v:path arrowok="t" textboxrect="0,0,1311910,0"/>
                </v:shape>
                <v:shape id="Shape 37065" o:spid="_x0000_s1062" style="position:absolute;left:35687;top:13017;width:13144;height:5588;visibility:visible;mso-wrap-style:square;v-text-anchor:top" coordsize="1314450,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r3hsYA&#10;AADeAAAADwAAAGRycy9kb3ducmV2LnhtbESPUUvDQBCE3wX/w7FCX0p7Z8S0jb0WkQo+Kbb9AUtu&#10;m8Tm9mJu28Z/7wkFH4eZ+YZZrgffqjP1sQls4X5qQBGXwTVcWdjvXidzUFGQHbaBycIPRVivbm+W&#10;WLhw4U86b6VSCcKxQAu1SFdoHcuaPMZp6IiTdwi9R0myr7Tr8ZLgvtWZMbn22HBaqLGjl5rK4/bk&#10;LZjmuBnnwt/ynmVfH7xxw3zhrB3dDc9PoIQG+Q9f22/OwsPM5I/wdyddAb3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Zr3hsYAAADeAAAADwAAAAAAAAAAAAAAAACYAgAAZHJz&#10;L2Rvd25yZXYueG1sUEsFBgAAAAAEAAQA9QAAAIsDAAAAAA==&#10;" path="m,l1314450,r,558800l,558800,,e" stroked="f" strokeweight="0">
                  <v:stroke miterlimit="83231f" joinstyle="miter"/>
                  <v:path arrowok="t" textboxrect="0,0,1314450,558800"/>
                </v:shape>
                <v:rect id="Rectangle 33315" o:spid="_x0000_s1063" style="position:absolute;left:37261;top:13536;width:13326;height:18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0xgsgA&#10;AADeAAAADwAAAGRycy9kb3ducmV2LnhtbESPT2vCQBTE7wW/w/KE3upGQ0tMsxHRFj3WP2B7e2Rf&#10;k2D2bchuTeqndwsFj8PM/IbJFoNpxIU6V1tWMJ1EIIgLq2suFRwP708JCOeRNTaWScEvOVjko4cM&#10;U2173tFl70sRIOxSVFB536ZSuqIig25iW+LgfdvOoA+yK6XusA9w08hZFL1IgzWHhQpbWlVUnPc/&#10;RsEmaZefW3vty+bta3P6OM3Xh7lX6nE8LF9BeBr8Pfzf3moFcRxPn+HvTrgCMr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7TGCyAAAAN4AAAAPAAAAAAAAAAAAAAAAAJgCAABk&#10;cnMvZG93bnJldi54bWxQSwUGAAAAAAQABAD1AAAAjQMAAAAA&#10;" filled="f" stroked="f">
                  <v:textbox inset="0,0,0,0">
                    <w:txbxContent>
                      <w:p w:rsidR="002C4DEC" w:rsidRDefault="002928C3">
                        <w:pPr>
                          <w:spacing w:after="160" w:line="259" w:lineRule="auto"/>
                          <w:ind w:left="0" w:firstLine="0"/>
                          <w:jc w:val="left"/>
                        </w:pPr>
                        <w:r>
                          <w:rPr>
                            <w:w w:val="97"/>
                            <w:sz w:val="20"/>
                            <w:u w:val="single" w:color="000000"/>
                          </w:rPr>
                          <w:t>Dependent</w:t>
                        </w:r>
                        <w:r>
                          <w:rPr>
                            <w:spacing w:val="3"/>
                            <w:w w:val="97"/>
                            <w:sz w:val="20"/>
                            <w:u w:val="single" w:color="000000"/>
                          </w:rPr>
                          <w:t xml:space="preserve"> </w:t>
                        </w:r>
                        <w:r>
                          <w:rPr>
                            <w:w w:val="97"/>
                            <w:sz w:val="20"/>
                            <w:u w:val="single" w:color="000000"/>
                          </w:rPr>
                          <w:t>Variable</w:t>
                        </w:r>
                      </w:p>
                    </w:txbxContent>
                  </v:textbox>
                </v:rect>
                <v:rect id="Rectangle 2508" o:spid="_x0000_s1064" style="position:absolute;left:40144;top:16253;width:5654;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l4GsQA&#10;AADdAAAADwAAAGRycy9kb3ducmV2LnhtbERPTWvCQBC9C/6HZYTedNNAi4nZiGiLHqsp2N6G7JiE&#10;ZmdDdpuk/fXdg9Dj431n28m0YqDeNZYVPK4iEMSl1Q1XCt6L1+UahPPIGlvLpOCHHGzz+SzDVNuR&#10;zzRcfCVCCLsUFdTed6mUrqzJoFvZjjhwN9sb9AH2ldQ9jiHctDKOomdpsOHQUGNH+5rKr8u3UXBc&#10;d7uPk/0dq/bl83h9uyaHIvFKPSym3QaEp8n/i+/uk1YQP0Vhbn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ZeBrEAAAA3QAAAA8AAAAAAAAAAAAAAAAAmAIAAGRycy9k&#10;b3ducmV2LnhtbFBLBQYAAAAABAAEAPUAAACJAwAAAAA=&#10;" filled="f" stroked="f">
                  <v:textbox inset="0,0,0,0">
                    <w:txbxContent>
                      <w:p w:rsidR="002C4DEC" w:rsidRDefault="002928C3">
                        <w:pPr>
                          <w:spacing w:after="160" w:line="259" w:lineRule="auto"/>
                          <w:ind w:left="0" w:firstLine="0"/>
                          <w:jc w:val="left"/>
                        </w:pPr>
                        <w:r>
                          <w:rPr>
                            <w:w w:val="105"/>
                            <w:sz w:val="18"/>
                          </w:rPr>
                          <w:t>Dividend</w:t>
                        </w:r>
                      </w:p>
                    </w:txbxContent>
                  </v:textbox>
                </v:rect>
                <v:shape id="Shape 2509" o:spid="_x0000_s1065" style="position:absolute;left:35699;top:13030;width:0;height:5562;visibility:visible;mso-wrap-style:square;v-text-anchor:top" coordsize="0,556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0aMQA&#10;AADdAAAADwAAAGRycy9kb3ducmV2LnhtbESPS4vCMBSF98L8h3AHZqepiuJ0jCIjQleCDyjuLs21&#10;LTY3oclox19vBMHl4Tw+znzZmUZcqfW1ZQXDQQKCuLC65lLB8bDpz0D4gKyxsUwK/snDcvHRm2Oq&#10;7Y13dN2HUsQR9ikqqEJwqZS+qMigH1hHHL2zbQ2GKNtS6hZvcdw0cpQkU2mw5kio0NFvRcVl/2ci&#10;N787qVfry9bZbLf2Ic/K01ipr89u9QMiUBfe4Vc70wpGk+Qbnm/iE5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ztGjEAAAA3QAAAA8AAAAAAAAAAAAAAAAAmAIAAGRycy9k&#10;b3ducmV2LnhtbFBLBQYAAAAABAAEAPUAAACJAwAAAAA=&#10;" path="m,l,556260e" filled="f" strokeweight=".1pt">
                  <v:stroke miterlimit="83231f" joinstyle="miter"/>
                  <v:path arrowok="t" textboxrect="0,0,0,556260"/>
                </v:shape>
                <v:shape id="Shape 2510" o:spid="_x0000_s1066" style="position:absolute;left:48818;top:13030;width:0;height:5562;visibility:visible;mso-wrap-style:square;v-text-anchor:top" coordsize="0,556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CLKMEA&#10;AADdAAAADwAAAGRycy9kb3ducmV2LnhtbERPS2vCQBC+F/wPywi91Y0WRVJXEaWQk+ADxNuQnSbB&#10;7OySXTX11zuHQo8f33ux6l2r7tTFxrOB8SgDRVx623Bl4HT8/piDignZYuuZDPxShNVy8LbA3PoH&#10;7+l+SJWSEI45GqhTCrnWsazJYRz5QCzcj+8cJoFdpW2HDwl3rZ5k2Uw7bFgaagy0qam8Hm5Oes/P&#10;oO16e90FX+y3MZ2L6vJpzPuwX3+BStSnf/Gfu7AGJtOx7Jc38gT08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cQiyjBAAAA3QAAAA8AAAAAAAAAAAAAAAAAmAIAAGRycy9kb3du&#10;cmV2LnhtbFBLBQYAAAAABAAEAPUAAACGAwAAAAA=&#10;" path="m,l,556260e" filled="f" strokeweight=".1pt">
                  <v:stroke miterlimit="83231f" joinstyle="miter"/>
                  <v:path arrowok="t" textboxrect="0,0,0,556260"/>
                </v:shape>
                <v:shape id="Shape 2511" o:spid="_x0000_s1067" style="position:absolute;left:35699;top:13030;width:13119;height:0;visibility:visible;mso-wrap-style:square;v-text-anchor:top" coordsize="13119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Rmu8UA&#10;AADdAAAADwAAAGRycy9kb3ducmV2LnhtbESP0WrCQBRE3wX/YbmCL6KbCIpEV1FBKFoK2n7AZfea&#10;pM3eDdltEv/eFQp9HGbmDLPZ9bYSLTW+dKwgnSUgiLUzJecKvj5P0xUIH5ANVo5JwYM87LbDwQYz&#10;4zq+UnsLuYgQ9hkqKEKoMym9Lsiin7maOHp311gMUTa5NA12EW4rOU+SpbRYclwosKZjQfrn9msV&#10;XC6rtLWTSbfQ+nD+ON81fpt3pcajfr8GEagP/+G/9ptRMF+kKbzexCcgt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xGa7xQAAAN0AAAAPAAAAAAAAAAAAAAAAAJgCAABkcnMv&#10;ZG93bnJldi54bWxQSwUGAAAAAAQABAD1AAAAigMAAAAA&#10;" path="m,l1311910,e" filled="f" strokeweight=".1pt">
                  <v:stroke miterlimit="83231f" joinstyle="miter"/>
                  <v:path arrowok="t" textboxrect="0,0,1311910,0"/>
                </v:shape>
                <v:shape id="Shape 2512" o:spid="_x0000_s1068" style="position:absolute;left:35699;top:18592;width:13119;height:0;visibility:visible;mso-wrap-style:square;v-text-anchor:top" coordsize="13119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b4zMUA&#10;AADdAAAADwAAAGRycy9kb3ducmV2LnhtbESP3WrCQBSE7wu+w3KE3ohuErBIdBUtFIpKwZ8HOOwe&#10;k2j2bMhuk/TtuwWhl8PMfMOsNoOtRUetrxwrSGcJCGLtTMWFguvlY7oA4QOywdoxKfghD5v16GWF&#10;uXE9n6g7h0JECPscFZQhNLmUXpdk0c9cQxy9m2sthijbQpoW+wi3tcyS5E1arDgulNjQe0n6cf62&#10;Cg6HRdrZyaSfa73bf+1vGu/mqNTreNguQQQawn/42f40CrJ5msHfm/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FvjMxQAAAN0AAAAPAAAAAAAAAAAAAAAAAJgCAABkcnMv&#10;ZG93bnJldi54bWxQSwUGAAAAAAQABAD1AAAAigMAAAAA&#10;" path="m,l1311910,e" filled="f" strokeweight=".1pt">
                  <v:stroke miterlimit="83231f" joinstyle="miter"/>
                  <v:path arrowok="t" textboxrect="0,0,1311910,0"/>
                </v:shape>
                <w10:anchorlock/>
              </v:group>
            </w:pict>
          </mc:Fallback>
        </mc:AlternateContent>
      </w:r>
    </w:p>
    <w:p w:rsidR="002C4DEC" w:rsidRDefault="002928C3">
      <w:pPr>
        <w:pStyle w:val="Heading1"/>
        <w:ind w:left="411" w:right="0" w:hanging="360"/>
      </w:pPr>
      <w:r>
        <w:t>Research Objective</w:t>
      </w:r>
    </w:p>
    <w:p w:rsidR="002C4DEC" w:rsidRDefault="002928C3">
      <w:pPr>
        <w:spacing w:line="452" w:lineRule="auto"/>
        <w:ind w:left="436" w:right="12"/>
      </w:pPr>
      <w:r>
        <w:t xml:space="preserve">This research paper proposes to present a study on the different REIT regimes currently existing across the globe. A special focus will be on the US, UK and Singapore markets, which are large markets with billions of dollars invested in REITs. Since their </w:t>
      </w:r>
      <w:r>
        <w:t>origin in 1960s, REITs have evolved over the years and there are quite a few methods of developing a REIT eco-system in a country. This paper studies the REIT regulations with respect to the legal entity required for registering a REIT, restrictions on the</w:t>
      </w:r>
      <w:r>
        <w:t xml:space="preserve"> investment activities of the REIT, leverage and profit treatment as statutorily specified, taxation at the REIT level, taxation at the shareholder level (both corporate </w:t>
      </w:r>
      <w:r>
        <w:lastRenderedPageBreak/>
        <w:t>and individual) and foreign shareholding regulations and tax treatment. From this stud</w:t>
      </w:r>
      <w:r>
        <w:t>y, key insights for the Indian market will be drawn out.</w:t>
      </w:r>
    </w:p>
    <w:p w:rsidR="002C4DEC" w:rsidRDefault="002928C3">
      <w:pPr>
        <w:spacing w:after="229"/>
        <w:ind w:left="436" w:right="12"/>
      </w:pPr>
      <w:r>
        <w:t>Following are the objectives of the research:</w:t>
      </w:r>
    </w:p>
    <w:p w:rsidR="002C4DEC" w:rsidRDefault="002928C3">
      <w:pPr>
        <w:numPr>
          <w:ilvl w:val="0"/>
          <w:numId w:val="9"/>
        </w:numPr>
        <w:spacing w:after="229"/>
        <w:ind w:right="12" w:hanging="220"/>
      </w:pPr>
      <w:r>
        <w:t>Understanding the REIT regimes in developed markets like US, UK and Singapore</w:t>
      </w:r>
    </w:p>
    <w:p w:rsidR="002C4DEC" w:rsidRDefault="002928C3">
      <w:pPr>
        <w:numPr>
          <w:ilvl w:val="0"/>
          <w:numId w:val="9"/>
        </w:numPr>
        <w:spacing w:after="229"/>
        <w:ind w:right="12" w:hanging="220"/>
      </w:pPr>
      <w:r>
        <w:t>Comparing and contrasting these regimes on the basis of the 5 parameters se</w:t>
      </w:r>
      <w:r>
        <w:t xml:space="preserve">lected </w:t>
      </w:r>
    </w:p>
    <w:p w:rsidR="002C4DEC" w:rsidRDefault="002928C3">
      <w:pPr>
        <w:numPr>
          <w:ilvl w:val="0"/>
          <w:numId w:val="9"/>
        </w:numPr>
        <w:spacing w:after="266"/>
        <w:ind w:right="12" w:hanging="220"/>
      </w:pPr>
      <w:r>
        <w:t>Suggesting recommendations for the development of a REIT eco-system suitable to India</w:t>
      </w:r>
    </w:p>
    <w:p w:rsidR="002C4DEC" w:rsidRDefault="002928C3">
      <w:pPr>
        <w:pStyle w:val="Heading1"/>
        <w:ind w:left="411" w:right="0" w:hanging="360"/>
      </w:pPr>
      <w:r>
        <w:t>Research Hypotheses</w:t>
      </w:r>
    </w:p>
    <w:p w:rsidR="002C4DEC" w:rsidRDefault="002928C3">
      <w:pPr>
        <w:spacing w:line="452" w:lineRule="auto"/>
        <w:ind w:left="436" w:right="12"/>
      </w:pPr>
      <w:r>
        <w:t>The primary aim of this research is to investigate the long run performance of REITs. Following from the literature and assessment of this per</w:t>
      </w:r>
      <w:r>
        <w:t>formance over a three year period will be employed as this was shown to be a standard evaluation period. Secondary objective includes: (a) Effect of offer size on long run performance (b) Effect of fund flow from operations on long run performance (c) Effe</w:t>
      </w:r>
      <w:r>
        <w:t>ct of earnings volatility on long run performance (d) Effect of cash liquidity on long run performance (e) Effect of Net Asset Value on long run performance (f) Effect of moderators on long run performance (g) Effect of management on long run performance</w:t>
      </w:r>
    </w:p>
    <w:p w:rsidR="002C4DEC" w:rsidRDefault="002928C3">
      <w:pPr>
        <w:pStyle w:val="Heading2"/>
        <w:ind w:left="771" w:hanging="360"/>
      </w:pPr>
      <w:r>
        <w:t>H</w:t>
      </w:r>
      <w:r>
        <w:t>ypothesis 1</w:t>
      </w:r>
    </w:p>
    <w:p w:rsidR="002C4DEC" w:rsidRDefault="002928C3">
      <w:pPr>
        <w:spacing w:line="452" w:lineRule="auto"/>
        <w:ind w:left="796" w:right="12"/>
      </w:pPr>
      <w:r>
        <w:t>To evaluate the long run performance, annual return (AR) measure will be used. These results will be compared with a benchmark to determine the level of performance. An annual return of zero will indicate that there is no difference between the</w:t>
      </w:r>
      <w:r>
        <w:t xml:space="preserve"> REIT and the benchmark. Hypothesis 1: AR for REIT will be equal to zero</w:t>
      </w:r>
    </w:p>
    <w:p w:rsidR="002C4DEC" w:rsidRDefault="002928C3">
      <w:pPr>
        <w:spacing w:after="231"/>
        <w:ind w:left="796" w:right="12"/>
      </w:pPr>
      <w:r>
        <w:t>H</w:t>
      </w:r>
      <w:r>
        <w:rPr>
          <w:sz w:val="22"/>
          <w:vertAlign w:val="subscript"/>
        </w:rPr>
        <w:t>0</w:t>
      </w:r>
      <w:r>
        <w:t>: μAR = 0</w:t>
      </w:r>
    </w:p>
    <w:p w:rsidR="002C4DEC" w:rsidRDefault="002928C3">
      <w:pPr>
        <w:spacing w:after="224"/>
        <w:ind w:left="796" w:right="12"/>
      </w:pPr>
      <w:r>
        <w:t>H</w:t>
      </w:r>
      <w:r>
        <w:rPr>
          <w:sz w:val="22"/>
          <w:vertAlign w:val="subscript"/>
        </w:rPr>
        <w:t>a</w:t>
      </w:r>
      <w:r>
        <w:t>: μAR&lt;0, μAR&gt;0</w:t>
      </w:r>
    </w:p>
    <w:p w:rsidR="002C4DEC" w:rsidRDefault="002928C3">
      <w:pPr>
        <w:pStyle w:val="Heading2"/>
        <w:spacing w:after="436"/>
        <w:ind w:left="771" w:hanging="360"/>
      </w:pPr>
      <w:r>
        <w:lastRenderedPageBreak/>
        <w:t>Hypothesis 2</w:t>
      </w:r>
    </w:p>
    <w:p w:rsidR="002C4DEC" w:rsidRDefault="002928C3">
      <w:pPr>
        <w:spacing w:after="200" w:line="452" w:lineRule="auto"/>
        <w:ind w:left="796" w:right="12"/>
      </w:pPr>
      <w:r>
        <w:t xml:space="preserve">To evaluate the long run performance, Fund flow from Operations will be used as a measure. FFO as a valuation metric is preferred because it gives a better picture of cash flow from operations than net income, which includes non-cash related expenses such </w:t>
      </w:r>
      <w:r>
        <w:t xml:space="preserve">as amortization and depreciation. FFO would indicate the cash generated in the given period and thus would definitely influence the dividend payouts. The results will be compared with a benchmark to determine the level of performance.  </w:t>
      </w:r>
    </w:p>
    <w:p w:rsidR="002C4DEC" w:rsidRDefault="002928C3">
      <w:pPr>
        <w:spacing w:after="228"/>
        <w:ind w:left="796" w:right="12"/>
      </w:pPr>
      <w:r>
        <w:t>Hypothesis 2: There</w:t>
      </w:r>
      <w:r>
        <w:t xml:space="preserve"> is a positive correlation between Average Returns(AR) of REIT and</w:t>
      </w:r>
    </w:p>
    <w:p w:rsidR="002C4DEC" w:rsidRDefault="002928C3">
      <w:pPr>
        <w:spacing w:after="423"/>
        <w:ind w:left="796" w:right="12"/>
      </w:pPr>
      <w:r>
        <w:t>Funds from operations(FFO)</w:t>
      </w:r>
    </w:p>
    <w:p w:rsidR="002C4DEC" w:rsidRDefault="002928C3">
      <w:pPr>
        <w:spacing w:after="444"/>
        <w:ind w:left="796" w:right="12"/>
      </w:pPr>
      <w:r>
        <w:t>AR</w:t>
      </w:r>
      <w:r>
        <w:rPr>
          <w:sz w:val="14"/>
        </w:rPr>
        <w:t>REIT</w:t>
      </w:r>
      <w:r>
        <w:t xml:space="preserve"> = β</w:t>
      </w:r>
      <w:r>
        <w:rPr>
          <w:sz w:val="14"/>
        </w:rPr>
        <w:t>0</w:t>
      </w:r>
      <w:r>
        <w:t>+β</w:t>
      </w:r>
      <w:r>
        <w:rPr>
          <w:sz w:val="14"/>
        </w:rPr>
        <w:t>1</w:t>
      </w:r>
      <w:r>
        <w:t>FFO</w:t>
      </w:r>
    </w:p>
    <w:p w:rsidR="002C4DEC" w:rsidRDefault="002928C3">
      <w:pPr>
        <w:spacing w:after="443"/>
        <w:ind w:left="796" w:right="12"/>
      </w:pPr>
      <w:r>
        <w:t>H</w:t>
      </w:r>
      <w:r>
        <w:rPr>
          <w:sz w:val="22"/>
          <w:vertAlign w:val="subscript"/>
        </w:rPr>
        <w:t>0</w:t>
      </w:r>
      <w:r>
        <w:t>: β</w:t>
      </w:r>
      <w:r>
        <w:rPr>
          <w:sz w:val="22"/>
          <w:vertAlign w:val="subscript"/>
        </w:rPr>
        <w:t>1</w:t>
      </w:r>
      <w:r>
        <w:t>≠ 0</w:t>
      </w:r>
    </w:p>
    <w:p w:rsidR="002C4DEC" w:rsidRDefault="002928C3">
      <w:pPr>
        <w:spacing w:after="421"/>
        <w:ind w:left="796" w:right="12"/>
      </w:pPr>
      <w:r>
        <w:t>H</w:t>
      </w:r>
      <w:r>
        <w:rPr>
          <w:sz w:val="22"/>
          <w:vertAlign w:val="subscript"/>
        </w:rPr>
        <w:t>a</w:t>
      </w:r>
      <w:r>
        <w:t>: β</w:t>
      </w:r>
      <w:r>
        <w:rPr>
          <w:sz w:val="22"/>
          <w:vertAlign w:val="subscript"/>
        </w:rPr>
        <w:t>1</w:t>
      </w:r>
      <w:r>
        <w:t xml:space="preserve"> = 0</w:t>
      </w:r>
    </w:p>
    <w:p w:rsidR="002C4DEC" w:rsidRDefault="002928C3">
      <w:pPr>
        <w:pStyle w:val="Heading2"/>
        <w:ind w:left="771" w:hanging="360"/>
      </w:pPr>
      <w:r>
        <w:t>Hypothesis 3</w:t>
      </w:r>
    </w:p>
    <w:p w:rsidR="002C4DEC" w:rsidRDefault="002928C3">
      <w:pPr>
        <w:spacing w:after="200" w:line="452" w:lineRule="auto"/>
        <w:ind w:left="796" w:right="12"/>
      </w:pPr>
      <w:r>
        <w:t>To evaluate the long run performance, Net Asset Value (NAV) will be used as a measure. NAV is the marked-to-ma</w:t>
      </w:r>
      <w:r>
        <w:t>rket equity value per share. It gives an indication of the valuation of the REIT fund and thus its performance. Since an investor would be interested in yield from his or her investment, the Dividend paid would be influenced by the NAV.</w:t>
      </w:r>
    </w:p>
    <w:p w:rsidR="002C4DEC" w:rsidRDefault="002928C3">
      <w:pPr>
        <w:spacing w:after="431"/>
        <w:ind w:left="796" w:right="12"/>
      </w:pPr>
      <w:r>
        <w:t>Hypothesis 3: NAV f</w:t>
      </w:r>
      <w:r>
        <w:t>or REIT will be more than the NAV for ETF’s</w:t>
      </w:r>
    </w:p>
    <w:p w:rsidR="002C4DEC" w:rsidRDefault="002928C3">
      <w:pPr>
        <w:spacing w:after="463"/>
        <w:ind w:left="796" w:right="12"/>
      </w:pPr>
      <w:r>
        <w:t>H</w:t>
      </w:r>
      <w:r>
        <w:rPr>
          <w:sz w:val="14"/>
        </w:rPr>
        <w:t>0</w:t>
      </w:r>
      <w:r>
        <w:t>: NAV</w:t>
      </w:r>
      <w:r>
        <w:rPr>
          <w:sz w:val="14"/>
        </w:rPr>
        <w:t>REIT</w:t>
      </w:r>
      <w:r>
        <w:t>&gt; NAV</w:t>
      </w:r>
      <w:r>
        <w:rPr>
          <w:sz w:val="14"/>
        </w:rPr>
        <w:t>ETF’s</w:t>
      </w:r>
    </w:p>
    <w:p w:rsidR="002C4DEC" w:rsidRDefault="002928C3">
      <w:pPr>
        <w:spacing w:after="421"/>
        <w:ind w:left="796" w:right="12"/>
      </w:pPr>
      <w:r>
        <w:t>H</w:t>
      </w:r>
      <w:r>
        <w:rPr>
          <w:sz w:val="14"/>
        </w:rPr>
        <w:t>a</w:t>
      </w:r>
      <w:r>
        <w:t>: NAV</w:t>
      </w:r>
      <w:r>
        <w:rPr>
          <w:sz w:val="14"/>
        </w:rPr>
        <w:t>REIT</w:t>
      </w:r>
      <w:r>
        <w:t>&lt;= NAV</w:t>
      </w:r>
      <w:r>
        <w:rPr>
          <w:sz w:val="14"/>
        </w:rPr>
        <w:t>ETF’S</w:t>
      </w:r>
    </w:p>
    <w:p w:rsidR="002C4DEC" w:rsidRDefault="002928C3">
      <w:pPr>
        <w:pStyle w:val="Heading2"/>
        <w:spacing w:after="436"/>
        <w:ind w:left="771" w:hanging="360"/>
      </w:pPr>
      <w:r>
        <w:lastRenderedPageBreak/>
        <w:t>Hypothesis 4</w:t>
      </w:r>
    </w:p>
    <w:p w:rsidR="002C4DEC" w:rsidRDefault="002928C3">
      <w:pPr>
        <w:spacing w:line="452" w:lineRule="auto"/>
        <w:ind w:left="796" w:right="12"/>
      </w:pPr>
      <w:r>
        <w:t>To evaluate the long run performance, Cash will be used as a measure. Cash is an indication of the liquidity of the REIT fund. Dividend payout would depend on the free cash available with the firm after taking into consideration cash retained for future in</w:t>
      </w:r>
      <w:r>
        <w:t>vestments.</w:t>
      </w:r>
    </w:p>
    <w:p w:rsidR="002C4DEC" w:rsidRDefault="002928C3">
      <w:pPr>
        <w:spacing w:after="219" w:line="452" w:lineRule="auto"/>
        <w:ind w:left="796" w:right="12"/>
      </w:pPr>
      <w:r>
        <w:t>Hypothesis 4: The average return for REIT is dependent on the amount of cash REIT has as reserves</w:t>
      </w:r>
    </w:p>
    <w:p w:rsidR="002C4DEC" w:rsidRDefault="002928C3">
      <w:pPr>
        <w:spacing w:after="441"/>
        <w:ind w:left="796" w:right="12"/>
      </w:pPr>
      <w:r>
        <w:t>H</w:t>
      </w:r>
      <w:r>
        <w:rPr>
          <w:sz w:val="22"/>
          <w:vertAlign w:val="subscript"/>
        </w:rPr>
        <w:t>0</w:t>
      </w:r>
      <w:r>
        <w:t>: AR</w:t>
      </w:r>
      <w:r>
        <w:rPr>
          <w:sz w:val="22"/>
          <w:vertAlign w:val="subscript"/>
        </w:rPr>
        <w:t>Ci</w:t>
      </w:r>
      <w:r>
        <w:t>≠ AR</w:t>
      </w:r>
      <w:r>
        <w:rPr>
          <w:sz w:val="22"/>
          <w:vertAlign w:val="subscript"/>
        </w:rPr>
        <w:t>Cj</w:t>
      </w:r>
      <w:r>
        <w:t>(For all I ≠ j)</w:t>
      </w:r>
    </w:p>
    <w:p w:rsidR="002C4DEC" w:rsidRDefault="002928C3">
      <w:pPr>
        <w:spacing w:after="422"/>
        <w:ind w:left="796" w:right="12"/>
      </w:pPr>
      <w:r>
        <w:t>H</w:t>
      </w:r>
      <w:r>
        <w:rPr>
          <w:sz w:val="22"/>
          <w:vertAlign w:val="subscript"/>
        </w:rPr>
        <w:t>a</w:t>
      </w:r>
      <w:r>
        <w:t xml:space="preserve"> : AR</w:t>
      </w:r>
      <w:r>
        <w:rPr>
          <w:sz w:val="22"/>
          <w:vertAlign w:val="subscript"/>
        </w:rPr>
        <w:t>Ci</w:t>
      </w:r>
      <w:r>
        <w:t>= AR</w:t>
      </w:r>
      <w:r>
        <w:rPr>
          <w:sz w:val="22"/>
          <w:vertAlign w:val="subscript"/>
        </w:rPr>
        <w:t>Cj</w:t>
      </w:r>
      <w:r>
        <w:t>(For all i, j)</w:t>
      </w:r>
    </w:p>
    <w:p w:rsidR="002C4DEC" w:rsidRDefault="002928C3">
      <w:pPr>
        <w:pStyle w:val="Heading2"/>
        <w:spacing w:after="436"/>
        <w:ind w:left="771" w:hanging="360"/>
      </w:pPr>
      <w:r>
        <w:t>Hypothesis 5</w:t>
      </w:r>
    </w:p>
    <w:p w:rsidR="002C4DEC" w:rsidRDefault="002928C3">
      <w:pPr>
        <w:spacing w:after="200" w:line="452" w:lineRule="auto"/>
        <w:ind w:left="796" w:right="12"/>
      </w:pPr>
      <w:r>
        <w:t>To evaluate the long run performance, earnings volatility (Vol) will be used as a measure. Earnings Volatility indicates how much the earnings fluctuates which would influence management decision on the allocation between dividend payout and retaining earn</w:t>
      </w:r>
      <w:r>
        <w:t>ings for future investments.</w:t>
      </w:r>
    </w:p>
    <w:p w:rsidR="002C4DEC" w:rsidRDefault="002928C3">
      <w:pPr>
        <w:spacing w:after="228"/>
        <w:ind w:left="796" w:right="12"/>
      </w:pPr>
      <w:r>
        <w:t>Hypothesis 5: There is a negative correlation between Average Returns (AR) of REIT and</w:t>
      </w:r>
    </w:p>
    <w:p w:rsidR="002C4DEC" w:rsidRDefault="002928C3">
      <w:pPr>
        <w:spacing w:after="423"/>
        <w:ind w:left="796" w:right="12"/>
      </w:pPr>
      <w:r>
        <w:t>Volatility (Vol)</w:t>
      </w:r>
    </w:p>
    <w:p w:rsidR="002C4DEC" w:rsidRDefault="002928C3">
      <w:pPr>
        <w:spacing w:after="445"/>
        <w:ind w:left="796" w:right="12"/>
      </w:pPr>
      <w:r>
        <w:t>AR</w:t>
      </w:r>
      <w:r>
        <w:rPr>
          <w:sz w:val="22"/>
          <w:vertAlign w:val="subscript"/>
        </w:rPr>
        <w:t>REIT</w:t>
      </w:r>
      <w:r>
        <w:t xml:space="preserve"> = β</w:t>
      </w:r>
      <w:r>
        <w:rPr>
          <w:sz w:val="22"/>
          <w:vertAlign w:val="subscript"/>
        </w:rPr>
        <w:t>0</w:t>
      </w:r>
      <w:r>
        <w:t xml:space="preserve"> – β</w:t>
      </w:r>
      <w:r>
        <w:rPr>
          <w:sz w:val="22"/>
          <w:vertAlign w:val="subscript"/>
        </w:rPr>
        <w:t>1</w:t>
      </w:r>
      <w:r>
        <w:t>Vol</w:t>
      </w:r>
    </w:p>
    <w:p w:rsidR="002C4DEC" w:rsidRDefault="002928C3">
      <w:pPr>
        <w:spacing w:after="442"/>
        <w:ind w:left="796" w:right="12"/>
      </w:pPr>
      <w:r>
        <w:t>H</w:t>
      </w:r>
      <w:r>
        <w:rPr>
          <w:sz w:val="22"/>
          <w:vertAlign w:val="subscript"/>
        </w:rPr>
        <w:t>0</w:t>
      </w:r>
      <w:r>
        <w:t xml:space="preserve"> :β</w:t>
      </w:r>
      <w:r>
        <w:rPr>
          <w:sz w:val="22"/>
          <w:vertAlign w:val="subscript"/>
        </w:rPr>
        <w:t>1</w:t>
      </w:r>
      <w:r>
        <w:t>≠ 0</w:t>
      </w:r>
    </w:p>
    <w:p w:rsidR="002C4DEC" w:rsidRDefault="002928C3">
      <w:pPr>
        <w:spacing w:after="1926"/>
        <w:ind w:left="796" w:right="12"/>
      </w:pPr>
      <w:r>
        <w:t>H</w:t>
      </w:r>
      <w:r>
        <w:rPr>
          <w:sz w:val="22"/>
          <w:vertAlign w:val="subscript"/>
        </w:rPr>
        <w:t>a</w:t>
      </w:r>
      <w:r>
        <w:t xml:space="preserve"> :β</w:t>
      </w:r>
      <w:r>
        <w:rPr>
          <w:sz w:val="22"/>
          <w:vertAlign w:val="subscript"/>
        </w:rPr>
        <w:t>1</w:t>
      </w:r>
      <w:r>
        <w:t>= 0</w:t>
      </w:r>
    </w:p>
    <w:p w:rsidR="002C4DEC" w:rsidRDefault="002928C3">
      <w:pPr>
        <w:pStyle w:val="Heading2"/>
        <w:spacing w:after="436"/>
        <w:ind w:left="771" w:hanging="360"/>
      </w:pPr>
      <w:r>
        <w:lastRenderedPageBreak/>
        <w:t>Hypothesis 6</w:t>
      </w:r>
    </w:p>
    <w:p w:rsidR="002C4DEC" w:rsidRDefault="002928C3">
      <w:pPr>
        <w:spacing w:after="228"/>
        <w:ind w:left="796" w:right="12"/>
      </w:pPr>
      <w:r>
        <w:t>To evaluate the long run performance, Management Cost (MC) will be use</w:t>
      </w:r>
      <w:r>
        <w:t>d as a measure.</w:t>
      </w:r>
    </w:p>
    <w:p w:rsidR="002C4DEC" w:rsidRDefault="002928C3">
      <w:pPr>
        <w:spacing w:after="200" w:line="452" w:lineRule="auto"/>
        <w:ind w:left="796"/>
        <w:jc w:val="left"/>
      </w:pPr>
      <w:r>
        <w:t xml:space="preserve">The legal environment in which REITs operate restricts free cash flow due to limits on </w:t>
      </w:r>
      <w:r>
        <w:t xml:space="preserve">mandatory payout earnings. But, dividend policy will be influenced by management against the favour of investors due to weak regulations and corporate ethics. The Taxation Policy will affect cost structures of the REITs as well as influence their dividend </w:t>
      </w:r>
      <w:r>
        <w:t>payout policy. Interest Rates affect borrowing rates for REITs and affect investor returns expectations. To manage all these factors efficiently, REITs have a cost of management more than that of mutual funds and this will have an effect on its long run pe</w:t>
      </w:r>
      <w:r>
        <w:t>rformance.</w:t>
      </w:r>
    </w:p>
    <w:p w:rsidR="002C4DEC" w:rsidRDefault="002928C3">
      <w:pPr>
        <w:spacing w:after="228"/>
        <w:ind w:left="796" w:right="12"/>
      </w:pPr>
      <w:r>
        <w:t>Hypothesis 6: Management Cost (MC) of REIT is more than Management Cost of Mutual</w:t>
      </w:r>
    </w:p>
    <w:p w:rsidR="002C4DEC" w:rsidRDefault="002928C3">
      <w:pPr>
        <w:spacing w:after="431"/>
        <w:ind w:left="796" w:right="12"/>
      </w:pPr>
      <w:r>
        <w:t>Funds (MF)</w:t>
      </w:r>
    </w:p>
    <w:p w:rsidR="002C4DEC" w:rsidRDefault="002928C3">
      <w:pPr>
        <w:spacing w:after="460"/>
        <w:ind w:left="796" w:right="12"/>
      </w:pPr>
      <w:r>
        <w:t>H</w:t>
      </w:r>
      <w:r>
        <w:rPr>
          <w:sz w:val="14"/>
        </w:rPr>
        <w:t>0</w:t>
      </w:r>
      <w:r>
        <w:t>: MC</w:t>
      </w:r>
      <w:r>
        <w:rPr>
          <w:sz w:val="14"/>
        </w:rPr>
        <w:t>REIT</w:t>
      </w:r>
      <w:r>
        <w:t>&gt;MC</w:t>
      </w:r>
      <w:r>
        <w:rPr>
          <w:sz w:val="14"/>
        </w:rPr>
        <w:t>MF</w:t>
      </w:r>
    </w:p>
    <w:p w:rsidR="002C4DEC" w:rsidRDefault="002928C3">
      <w:pPr>
        <w:spacing w:after="459"/>
        <w:ind w:left="796" w:right="12"/>
      </w:pPr>
      <w:r>
        <w:t>H</w:t>
      </w:r>
      <w:r>
        <w:rPr>
          <w:sz w:val="14"/>
        </w:rPr>
        <w:t>a</w:t>
      </w:r>
      <w:r>
        <w:t>: MC</w:t>
      </w:r>
      <w:r>
        <w:rPr>
          <w:sz w:val="14"/>
        </w:rPr>
        <w:t>REIT</w:t>
      </w:r>
      <w:r>
        <w:t>&lt;= MC</w:t>
      </w:r>
      <w:r>
        <w:rPr>
          <w:sz w:val="14"/>
        </w:rPr>
        <w:t>MF</w:t>
      </w:r>
    </w:p>
    <w:p w:rsidR="002C4DEC" w:rsidRDefault="002928C3">
      <w:pPr>
        <w:pStyle w:val="Heading1"/>
        <w:ind w:left="411" w:right="0" w:hanging="360"/>
      </w:pPr>
      <w:r>
        <w:t>Research Methodology</w:t>
      </w:r>
    </w:p>
    <w:p w:rsidR="002C4DEC" w:rsidRDefault="002928C3">
      <w:pPr>
        <w:spacing w:after="1142" w:line="452" w:lineRule="auto"/>
        <w:ind w:left="436" w:right="12"/>
      </w:pPr>
      <w:r>
        <w:t xml:space="preserve">An extensive study of three REIT markets in US, UK and Singapore has been carried out. The first </w:t>
      </w:r>
      <w:r>
        <w:t>parameter looked at is the legal entity structure for REIT which will decide what laws and regulations will apply to it. Thereafter, the shareholder and listing requirement is looked into, as these factors will play a part in determining the liquidity. Nex</w:t>
      </w:r>
      <w:r>
        <w:t xml:space="preserve">t is the restriction on the investment activities of the REIT, which draws boundaries on the business activities to be carried out. Leverage and profit regulations are generally specified and have to be followed to avail of the </w:t>
      </w:r>
      <w:r>
        <w:lastRenderedPageBreak/>
        <w:t>favorable tax treatment. Fin</w:t>
      </w:r>
      <w:r>
        <w:t>ally, we will study the taxation and duties at various levels to understand what are the incentives in the REIT structure.</w:t>
      </w:r>
    </w:p>
    <w:p w:rsidR="002C4DEC" w:rsidRDefault="002928C3">
      <w:pPr>
        <w:pStyle w:val="Heading2"/>
        <w:spacing w:after="234"/>
        <w:ind w:left="856" w:hanging="430"/>
      </w:pPr>
      <w:r>
        <w:rPr>
          <w:sz w:val="28"/>
        </w:rPr>
        <w:t>Research Design</w:t>
      </w:r>
      <w:r>
        <w:rPr>
          <w:i/>
          <w:sz w:val="28"/>
        </w:rPr>
        <w:t xml:space="preserve"> </w:t>
      </w:r>
    </w:p>
    <w:p w:rsidR="002C4DEC" w:rsidRDefault="002928C3">
      <w:pPr>
        <w:spacing w:after="200" w:line="452" w:lineRule="auto"/>
        <w:ind w:left="796" w:right="12"/>
      </w:pPr>
      <w:r>
        <w:t>The aim of the study is to determine the long run performance of REITs in developed markets of USA, UK and Singapore</w:t>
      </w:r>
      <w:r>
        <w:t>. In order to determine the long run performance of REITs, information on NAV, Size, cash (liquidity), FFO, leverage, volatility, dividend yield history and that of a benchmark is required. The proposed study focuses on the REIT in USA, UK and Singapore. T</w:t>
      </w:r>
      <w:r>
        <w:t>he data relating to these will be gathered from the commercial databases such as Prime Database, Prowess (CMIE), the prospectus issued by the respective REIT and the SEBI bulletins and press releases. Research design is also based on secondary data collect</w:t>
      </w:r>
      <w:r>
        <w:t>ed from sources such as SSRN, Ebscohost, Proquest etc. These research papers have focused on various issues of stakeholders like developers, financial institutions, investors and corporate bodies. Additionally, interviews will be conducted with various sta</w:t>
      </w:r>
      <w:r>
        <w:t>keholders to supplement the numerical data.</w:t>
      </w:r>
    </w:p>
    <w:p w:rsidR="002C4DEC" w:rsidRDefault="002928C3">
      <w:pPr>
        <w:spacing w:after="239" w:line="452" w:lineRule="auto"/>
        <w:ind w:left="796" w:right="12"/>
      </w:pPr>
      <w:r>
        <w:t>A descriptive quantitave design and a causal qualitive design will be used for hypotheses to determine the long run performance, descriptive statistics were used to determine the mean annual return also using t-s</w:t>
      </w:r>
      <w:r>
        <w:t>tatistic for the level of significance.</w:t>
      </w:r>
    </w:p>
    <w:p w:rsidR="002C4DEC" w:rsidRDefault="002928C3">
      <w:pPr>
        <w:pStyle w:val="Heading2"/>
        <w:spacing w:after="430"/>
        <w:ind w:left="846" w:hanging="420"/>
      </w:pPr>
      <w:r>
        <w:rPr>
          <w:sz w:val="28"/>
        </w:rPr>
        <w:t>Sample Design</w:t>
      </w:r>
    </w:p>
    <w:p w:rsidR="002C4DEC" w:rsidRDefault="002928C3">
      <w:pPr>
        <w:spacing w:line="452" w:lineRule="auto"/>
        <w:ind w:left="796" w:right="12"/>
      </w:pPr>
      <w:r>
        <w:t xml:space="preserve">The population that will be used for sampling consists of all consumers and developers in Mumbai and Pune regions. For the purpose of this study, the sample is 1200 consumers who </w:t>
      </w:r>
      <w:r>
        <w:lastRenderedPageBreak/>
        <w:t>will be a part of the prospective investor’s group and 50 developers who will</w:t>
      </w:r>
      <w:r>
        <w:t xml:space="preserve"> be benefiting from the REIT. </w:t>
      </w:r>
    </w:p>
    <w:p w:rsidR="002C4DEC" w:rsidRDefault="002928C3">
      <w:pPr>
        <w:spacing w:after="0" w:line="259" w:lineRule="auto"/>
        <w:ind w:left="298" w:firstLine="0"/>
        <w:jc w:val="left"/>
      </w:pPr>
      <w:r>
        <w:rPr>
          <w:noProof/>
          <w:sz w:val="22"/>
        </w:rPr>
        <mc:AlternateContent>
          <mc:Choice Requires="wpg">
            <w:drawing>
              <wp:inline distT="0" distB="0" distL="0" distR="0">
                <wp:extent cx="4403090" cy="782320"/>
                <wp:effectExtent l="0" t="0" r="0" b="0"/>
                <wp:docPr id="35291" name="Group 35291"/>
                <wp:cNvGraphicFramePr/>
                <a:graphic xmlns:a="http://schemas.openxmlformats.org/drawingml/2006/main">
                  <a:graphicData uri="http://schemas.microsoft.com/office/word/2010/wordprocessingGroup">
                    <wpg:wgp>
                      <wpg:cNvGrpSpPr/>
                      <wpg:grpSpPr>
                        <a:xfrm>
                          <a:off x="0" y="0"/>
                          <a:ext cx="4403090" cy="782320"/>
                          <a:chOff x="0" y="0"/>
                          <a:chExt cx="4403090" cy="782320"/>
                        </a:xfrm>
                      </wpg:grpSpPr>
                      <wps:wsp>
                        <wps:cNvPr id="37073" name="Shape 37073"/>
                        <wps:cNvSpPr/>
                        <wps:spPr>
                          <a:xfrm>
                            <a:off x="6350" y="187960"/>
                            <a:ext cx="1463040" cy="204470"/>
                          </a:xfrm>
                          <a:custGeom>
                            <a:avLst/>
                            <a:gdLst/>
                            <a:ahLst/>
                            <a:cxnLst/>
                            <a:rect l="0" t="0" r="0" b="0"/>
                            <a:pathLst>
                              <a:path w="1463040" h="204470">
                                <a:moveTo>
                                  <a:pt x="0" y="0"/>
                                </a:moveTo>
                                <a:lnTo>
                                  <a:pt x="1463040" y="0"/>
                                </a:lnTo>
                                <a:lnTo>
                                  <a:pt x="1463040" y="204470"/>
                                </a:lnTo>
                                <a:lnTo>
                                  <a:pt x="0" y="20447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37074" name="Shape 37074"/>
                        <wps:cNvSpPr/>
                        <wps:spPr>
                          <a:xfrm>
                            <a:off x="1469390" y="187960"/>
                            <a:ext cx="1463040" cy="204470"/>
                          </a:xfrm>
                          <a:custGeom>
                            <a:avLst/>
                            <a:gdLst/>
                            <a:ahLst/>
                            <a:cxnLst/>
                            <a:rect l="0" t="0" r="0" b="0"/>
                            <a:pathLst>
                              <a:path w="1463040" h="204470">
                                <a:moveTo>
                                  <a:pt x="0" y="0"/>
                                </a:moveTo>
                                <a:lnTo>
                                  <a:pt x="1463040" y="0"/>
                                </a:lnTo>
                                <a:lnTo>
                                  <a:pt x="1463040" y="204470"/>
                                </a:lnTo>
                                <a:lnTo>
                                  <a:pt x="0" y="20447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37075" name="Shape 37075"/>
                        <wps:cNvSpPr/>
                        <wps:spPr>
                          <a:xfrm>
                            <a:off x="2932430" y="187960"/>
                            <a:ext cx="1463040" cy="204470"/>
                          </a:xfrm>
                          <a:custGeom>
                            <a:avLst/>
                            <a:gdLst/>
                            <a:ahLst/>
                            <a:cxnLst/>
                            <a:rect l="0" t="0" r="0" b="0"/>
                            <a:pathLst>
                              <a:path w="1463040" h="204470">
                                <a:moveTo>
                                  <a:pt x="0" y="0"/>
                                </a:moveTo>
                                <a:lnTo>
                                  <a:pt x="1463040" y="0"/>
                                </a:lnTo>
                                <a:lnTo>
                                  <a:pt x="1463040" y="204470"/>
                                </a:lnTo>
                                <a:lnTo>
                                  <a:pt x="0" y="20447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37076" name="Shape 37076"/>
                        <wps:cNvSpPr/>
                        <wps:spPr>
                          <a:xfrm>
                            <a:off x="6350" y="580390"/>
                            <a:ext cx="1463040" cy="187960"/>
                          </a:xfrm>
                          <a:custGeom>
                            <a:avLst/>
                            <a:gdLst/>
                            <a:ahLst/>
                            <a:cxnLst/>
                            <a:rect l="0" t="0" r="0" b="0"/>
                            <a:pathLst>
                              <a:path w="1463040" h="187960">
                                <a:moveTo>
                                  <a:pt x="0" y="0"/>
                                </a:moveTo>
                                <a:lnTo>
                                  <a:pt x="1463040" y="0"/>
                                </a:lnTo>
                                <a:lnTo>
                                  <a:pt x="1463040" y="187960"/>
                                </a:lnTo>
                                <a:lnTo>
                                  <a:pt x="0" y="18796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37077" name="Shape 37077"/>
                        <wps:cNvSpPr/>
                        <wps:spPr>
                          <a:xfrm>
                            <a:off x="1469390" y="580390"/>
                            <a:ext cx="1463040" cy="187960"/>
                          </a:xfrm>
                          <a:custGeom>
                            <a:avLst/>
                            <a:gdLst/>
                            <a:ahLst/>
                            <a:cxnLst/>
                            <a:rect l="0" t="0" r="0" b="0"/>
                            <a:pathLst>
                              <a:path w="1463040" h="187960">
                                <a:moveTo>
                                  <a:pt x="0" y="0"/>
                                </a:moveTo>
                                <a:lnTo>
                                  <a:pt x="1463040" y="0"/>
                                </a:lnTo>
                                <a:lnTo>
                                  <a:pt x="1463040" y="187960"/>
                                </a:lnTo>
                                <a:lnTo>
                                  <a:pt x="0" y="18796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37078" name="Shape 37078"/>
                        <wps:cNvSpPr/>
                        <wps:spPr>
                          <a:xfrm>
                            <a:off x="2932430" y="580390"/>
                            <a:ext cx="1463040" cy="187960"/>
                          </a:xfrm>
                          <a:custGeom>
                            <a:avLst/>
                            <a:gdLst/>
                            <a:ahLst/>
                            <a:cxnLst/>
                            <a:rect l="0" t="0" r="0" b="0"/>
                            <a:pathLst>
                              <a:path w="1463040" h="187960">
                                <a:moveTo>
                                  <a:pt x="0" y="0"/>
                                </a:moveTo>
                                <a:lnTo>
                                  <a:pt x="1463040" y="0"/>
                                </a:lnTo>
                                <a:lnTo>
                                  <a:pt x="1463040" y="187960"/>
                                </a:lnTo>
                                <a:lnTo>
                                  <a:pt x="0" y="18796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2755" name="Shape 2755"/>
                        <wps:cNvSpPr/>
                        <wps:spPr>
                          <a:xfrm>
                            <a:off x="0" y="0"/>
                            <a:ext cx="1477010" cy="13970"/>
                          </a:xfrm>
                          <a:custGeom>
                            <a:avLst/>
                            <a:gdLst/>
                            <a:ahLst/>
                            <a:cxnLst/>
                            <a:rect l="0" t="0" r="0" b="0"/>
                            <a:pathLst>
                              <a:path w="1477010" h="13970">
                                <a:moveTo>
                                  <a:pt x="0" y="0"/>
                                </a:moveTo>
                                <a:lnTo>
                                  <a:pt x="1477010" y="0"/>
                                </a:lnTo>
                                <a:lnTo>
                                  <a:pt x="1469390" y="6350"/>
                                </a:lnTo>
                                <a:lnTo>
                                  <a:pt x="1463040" y="13970"/>
                                </a:lnTo>
                                <a:lnTo>
                                  <a:pt x="13970" y="13970"/>
                                </a:lnTo>
                                <a:lnTo>
                                  <a:pt x="6350" y="635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56" name="Shape 2756"/>
                        <wps:cNvSpPr/>
                        <wps:spPr>
                          <a:xfrm>
                            <a:off x="1463040" y="0"/>
                            <a:ext cx="1477010" cy="13970"/>
                          </a:xfrm>
                          <a:custGeom>
                            <a:avLst/>
                            <a:gdLst/>
                            <a:ahLst/>
                            <a:cxnLst/>
                            <a:rect l="0" t="0" r="0" b="0"/>
                            <a:pathLst>
                              <a:path w="1477010" h="13970">
                                <a:moveTo>
                                  <a:pt x="0" y="0"/>
                                </a:moveTo>
                                <a:lnTo>
                                  <a:pt x="1477010" y="0"/>
                                </a:lnTo>
                                <a:lnTo>
                                  <a:pt x="1469390" y="6350"/>
                                </a:lnTo>
                                <a:lnTo>
                                  <a:pt x="1463040" y="13970"/>
                                </a:lnTo>
                                <a:lnTo>
                                  <a:pt x="13970" y="13970"/>
                                </a:lnTo>
                                <a:lnTo>
                                  <a:pt x="6350" y="635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57" name="Shape 2757"/>
                        <wps:cNvSpPr/>
                        <wps:spPr>
                          <a:xfrm>
                            <a:off x="2926080" y="0"/>
                            <a:ext cx="1477010" cy="13970"/>
                          </a:xfrm>
                          <a:custGeom>
                            <a:avLst/>
                            <a:gdLst/>
                            <a:ahLst/>
                            <a:cxnLst/>
                            <a:rect l="0" t="0" r="0" b="0"/>
                            <a:pathLst>
                              <a:path w="1477010" h="13970">
                                <a:moveTo>
                                  <a:pt x="0" y="0"/>
                                </a:moveTo>
                                <a:lnTo>
                                  <a:pt x="1477010" y="0"/>
                                </a:lnTo>
                                <a:lnTo>
                                  <a:pt x="1469390" y="6350"/>
                                </a:lnTo>
                                <a:lnTo>
                                  <a:pt x="1463040" y="13970"/>
                                </a:lnTo>
                                <a:lnTo>
                                  <a:pt x="13970" y="13970"/>
                                </a:lnTo>
                                <a:lnTo>
                                  <a:pt x="6350" y="635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58" name="Shape 2758"/>
                        <wps:cNvSpPr/>
                        <wps:spPr>
                          <a:xfrm>
                            <a:off x="6350" y="187960"/>
                            <a:ext cx="1463040" cy="29210"/>
                          </a:xfrm>
                          <a:custGeom>
                            <a:avLst/>
                            <a:gdLst/>
                            <a:ahLst/>
                            <a:cxnLst/>
                            <a:rect l="0" t="0" r="0" b="0"/>
                            <a:pathLst>
                              <a:path w="1463040" h="29210">
                                <a:moveTo>
                                  <a:pt x="6350" y="0"/>
                                </a:moveTo>
                                <a:lnTo>
                                  <a:pt x="1456690" y="0"/>
                                </a:lnTo>
                                <a:lnTo>
                                  <a:pt x="1463040" y="15240"/>
                                </a:lnTo>
                                <a:lnTo>
                                  <a:pt x="1456690" y="29210"/>
                                </a:lnTo>
                                <a:lnTo>
                                  <a:pt x="6350" y="29210"/>
                                </a:lnTo>
                                <a:lnTo>
                                  <a:pt x="0" y="1524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59" name="Shape 2759"/>
                        <wps:cNvSpPr/>
                        <wps:spPr>
                          <a:xfrm>
                            <a:off x="1469390" y="187960"/>
                            <a:ext cx="1463040" cy="29210"/>
                          </a:xfrm>
                          <a:custGeom>
                            <a:avLst/>
                            <a:gdLst/>
                            <a:ahLst/>
                            <a:cxnLst/>
                            <a:rect l="0" t="0" r="0" b="0"/>
                            <a:pathLst>
                              <a:path w="1463040" h="29210">
                                <a:moveTo>
                                  <a:pt x="6350" y="0"/>
                                </a:moveTo>
                                <a:lnTo>
                                  <a:pt x="1456690" y="0"/>
                                </a:lnTo>
                                <a:lnTo>
                                  <a:pt x="1463040" y="15240"/>
                                </a:lnTo>
                                <a:lnTo>
                                  <a:pt x="1456690" y="29210"/>
                                </a:lnTo>
                                <a:lnTo>
                                  <a:pt x="6350" y="29210"/>
                                </a:lnTo>
                                <a:lnTo>
                                  <a:pt x="0" y="1524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60" name="Shape 2760"/>
                        <wps:cNvSpPr/>
                        <wps:spPr>
                          <a:xfrm>
                            <a:off x="2932430" y="187960"/>
                            <a:ext cx="1463040" cy="29210"/>
                          </a:xfrm>
                          <a:custGeom>
                            <a:avLst/>
                            <a:gdLst/>
                            <a:ahLst/>
                            <a:cxnLst/>
                            <a:rect l="0" t="0" r="0" b="0"/>
                            <a:pathLst>
                              <a:path w="1463040" h="29210">
                                <a:moveTo>
                                  <a:pt x="6350" y="0"/>
                                </a:moveTo>
                                <a:lnTo>
                                  <a:pt x="1456690" y="0"/>
                                </a:lnTo>
                                <a:lnTo>
                                  <a:pt x="1463040" y="15240"/>
                                </a:lnTo>
                                <a:lnTo>
                                  <a:pt x="1456690" y="29210"/>
                                </a:lnTo>
                                <a:lnTo>
                                  <a:pt x="6350" y="29210"/>
                                </a:lnTo>
                                <a:lnTo>
                                  <a:pt x="0" y="1524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61" name="Shape 2761"/>
                        <wps:cNvSpPr/>
                        <wps:spPr>
                          <a:xfrm>
                            <a:off x="6350" y="392430"/>
                            <a:ext cx="1463040" cy="13970"/>
                          </a:xfrm>
                          <a:custGeom>
                            <a:avLst/>
                            <a:gdLst/>
                            <a:ahLst/>
                            <a:cxnLst/>
                            <a:rect l="0" t="0" r="0" b="0"/>
                            <a:pathLst>
                              <a:path w="1463040" h="13970">
                                <a:moveTo>
                                  <a:pt x="7620" y="0"/>
                                </a:moveTo>
                                <a:lnTo>
                                  <a:pt x="1456690" y="0"/>
                                </a:lnTo>
                                <a:lnTo>
                                  <a:pt x="1463040" y="6350"/>
                                </a:lnTo>
                                <a:lnTo>
                                  <a:pt x="1456690" y="13970"/>
                                </a:lnTo>
                                <a:lnTo>
                                  <a:pt x="7620" y="13970"/>
                                </a:lnTo>
                                <a:lnTo>
                                  <a:pt x="0" y="6350"/>
                                </a:lnTo>
                                <a:lnTo>
                                  <a:pt x="762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62" name="Shape 2762"/>
                        <wps:cNvSpPr/>
                        <wps:spPr>
                          <a:xfrm>
                            <a:off x="1469390" y="392430"/>
                            <a:ext cx="1463040" cy="13970"/>
                          </a:xfrm>
                          <a:custGeom>
                            <a:avLst/>
                            <a:gdLst/>
                            <a:ahLst/>
                            <a:cxnLst/>
                            <a:rect l="0" t="0" r="0" b="0"/>
                            <a:pathLst>
                              <a:path w="1463040" h="13970">
                                <a:moveTo>
                                  <a:pt x="7620" y="0"/>
                                </a:moveTo>
                                <a:lnTo>
                                  <a:pt x="1456690" y="0"/>
                                </a:lnTo>
                                <a:lnTo>
                                  <a:pt x="1463040" y="6350"/>
                                </a:lnTo>
                                <a:lnTo>
                                  <a:pt x="1456690" y="13970"/>
                                </a:lnTo>
                                <a:lnTo>
                                  <a:pt x="7620" y="13970"/>
                                </a:lnTo>
                                <a:lnTo>
                                  <a:pt x="0" y="6350"/>
                                </a:lnTo>
                                <a:lnTo>
                                  <a:pt x="762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63" name="Shape 2763"/>
                        <wps:cNvSpPr/>
                        <wps:spPr>
                          <a:xfrm>
                            <a:off x="2932430" y="392430"/>
                            <a:ext cx="1463040" cy="13970"/>
                          </a:xfrm>
                          <a:custGeom>
                            <a:avLst/>
                            <a:gdLst/>
                            <a:ahLst/>
                            <a:cxnLst/>
                            <a:rect l="0" t="0" r="0" b="0"/>
                            <a:pathLst>
                              <a:path w="1463040" h="13970">
                                <a:moveTo>
                                  <a:pt x="7620" y="0"/>
                                </a:moveTo>
                                <a:lnTo>
                                  <a:pt x="1456690" y="0"/>
                                </a:lnTo>
                                <a:lnTo>
                                  <a:pt x="1463040" y="6350"/>
                                </a:lnTo>
                                <a:lnTo>
                                  <a:pt x="1456690" y="13970"/>
                                </a:lnTo>
                                <a:lnTo>
                                  <a:pt x="7620" y="13970"/>
                                </a:lnTo>
                                <a:lnTo>
                                  <a:pt x="0" y="6350"/>
                                </a:lnTo>
                                <a:lnTo>
                                  <a:pt x="762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64" name="Shape 2764"/>
                        <wps:cNvSpPr/>
                        <wps:spPr>
                          <a:xfrm>
                            <a:off x="6350" y="580390"/>
                            <a:ext cx="1463040" cy="13970"/>
                          </a:xfrm>
                          <a:custGeom>
                            <a:avLst/>
                            <a:gdLst/>
                            <a:ahLst/>
                            <a:cxnLst/>
                            <a:rect l="0" t="0" r="0" b="0"/>
                            <a:pathLst>
                              <a:path w="1463040" h="13970">
                                <a:moveTo>
                                  <a:pt x="7620" y="0"/>
                                </a:moveTo>
                                <a:lnTo>
                                  <a:pt x="1456690" y="0"/>
                                </a:lnTo>
                                <a:lnTo>
                                  <a:pt x="1463040" y="6350"/>
                                </a:lnTo>
                                <a:lnTo>
                                  <a:pt x="1456690" y="13970"/>
                                </a:lnTo>
                                <a:lnTo>
                                  <a:pt x="7620" y="13970"/>
                                </a:lnTo>
                                <a:lnTo>
                                  <a:pt x="0" y="6350"/>
                                </a:lnTo>
                                <a:lnTo>
                                  <a:pt x="762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65" name="Shape 2765"/>
                        <wps:cNvSpPr/>
                        <wps:spPr>
                          <a:xfrm>
                            <a:off x="1469390" y="580390"/>
                            <a:ext cx="1463040" cy="13970"/>
                          </a:xfrm>
                          <a:custGeom>
                            <a:avLst/>
                            <a:gdLst/>
                            <a:ahLst/>
                            <a:cxnLst/>
                            <a:rect l="0" t="0" r="0" b="0"/>
                            <a:pathLst>
                              <a:path w="1463040" h="13970">
                                <a:moveTo>
                                  <a:pt x="7620" y="0"/>
                                </a:moveTo>
                                <a:lnTo>
                                  <a:pt x="1456690" y="0"/>
                                </a:lnTo>
                                <a:lnTo>
                                  <a:pt x="1463040" y="6350"/>
                                </a:lnTo>
                                <a:lnTo>
                                  <a:pt x="1456690" y="13970"/>
                                </a:lnTo>
                                <a:lnTo>
                                  <a:pt x="7620" y="13970"/>
                                </a:lnTo>
                                <a:lnTo>
                                  <a:pt x="0" y="6350"/>
                                </a:lnTo>
                                <a:lnTo>
                                  <a:pt x="762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66" name="Shape 2766"/>
                        <wps:cNvSpPr/>
                        <wps:spPr>
                          <a:xfrm>
                            <a:off x="2932430" y="580390"/>
                            <a:ext cx="1463040" cy="13970"/>
                          </a:xfrm>
                          <a:custGeom>
                            <a:avLst/>
                            <a:gdLst/>
                            <a:ahLst/>
                            <a:cxnLst/>
                            <a:rect l="0" t="0" r="0" b="0"/>
                            <a:pathLst>
                              <a:path w="1463040" h="13970">
                                <a:moveTo>
                                  <a:pt x="7620" y="0"/>
                                </a:moveTo>
                                <a:lnTo>
                                  <a:pt x="1456690" y="0"/>
                                </a:lnTo>
                                <a:lnTo>
                                  <a:pt x="1463040" y="6350"/>
                                </a:lnTo>
                                <a:lnTo>
                                  <a:pt x="1456690" y="13970"/>
                                </a:lnTo>
                                <a:lnTo>
                                  <a:pt x="7620" y="13970"/>
                                </a:lnTo>
                                <a:lnTo>
                                  <a:pt x="0" y="6350"/>
                                </a:lnTo>
                                <a:lnTo>
                                  <a:pt x="762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67" name="Shape 2767"/>
                        <wps:cNvSpPr/>
                        <wps:spPr>
                          <a:xfrm>
                            <a:off x="0" y="768350"/>
                            <a:ext cx="1477010" cy="13970"/>
                          </a:xfrm>
                          <a:custGeom>
                            <a:avLst/>
                            <a:gdLst/>
                            <a:ahLst/>
                            <a:cxnLst/>
                            <a:rect l="0" t="0" r="0" b="0"/>
                            <a:pathLst>
                              <a:path w="1477010" h="13970">
                                <a:moveTo>
                                  <a:pt x="13970" y="0"/>
                                </a:moveTo>
                                <a:lnTo>
                                  <a:pt x="1463040" y="0"/>
                                </a:lnTo>
                                <a:lnTo>
                                  <a:pt x="1469390" y="6350"/>
                                </a:lnTo>
                                <a:lnTo>
                                  <a:pt x="1477010" y="13970"/>
                                </a:lnTo>
                                <a:lnTo>
                                  <a:pt x="0" y="13970"/>
                                </a:lnTo>
                                <a:lnTo>
                                  <a:pt x="6350" y="6350"/>
                                </a:lnTo>
                                <a:lnTo>
                                  <a:pt x="1397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68" name="Shape 2768"/>
                        <wps:cNvSpPr/>
                        <wps:spPr>
                          <a:xfrm>
                            <a:off x="1463040" y="768350"/>
                            <a:ext cx="1477010" cy="13970"/>
                          </a:xfrm>
                          <a:custGeom>
                            <a:avLst/>
                            <a:gdLst/>
                            <a:ahLst/>
                            <a:cxnLst/>
                            <a:rect l="0" t="0" r="0" b="0"/>
                            <a:pathLst>
                              <a:path w="1477010" h="13970">
                                <a:moveTo>
                                  <a:pt x="13970" y="0"/>
                                </a:moveTo>
                                <a:lnTo>
                                  <a:pt x="1463040" y="0"/>
                                </a:lnTo>
                                <a:lnTo>
                                  <a:pt x="1469390" y="6350"/>
                                </a:lnTo>
                                <a:lnTo>
                                  <a:pt x="1477010" y="13970"/>
                                </a:lnTo>
                                <a:lnTo>
                                  <a:pt x="0" y="13970"/>
                                </a:lnTo>
                                <a:lnTo>
                                  <a:pt x="6350" y="6350"/>
                                </a:lnTo>
                                <a:lnTo>
                                  <a:pt x="1397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69" name="Shape 2769"/>
                        <wps:cNvSpPr/>
                        <wps:spPr>
                          <a:xfrm>
                            <a:off x="2926080" y="768350"/>
                            <a:ext cx="1477010" cy="13970"/>
                          </a:xfrm>
                          <a:custGeom>
                            <a:avLst/>
                            <a:gdLst/>
                            <a:ahLst/>
                            <a:cxnLst/>
                            <a:rect l="0" t="0" r="0" b="0"/>
                            <a:pathLst>
                              <a:path w="1477010" h="13970">
                                <a:moveTo>
                                  <a:pt x="13970" y="0"/>
                                </a:moveTo>
                                <a:lnTo>
                                  <a:pt x="1463040" y="0"/>
                                </a:lnTo>
                                <a:lnTo>
                                  <a:pt x="1469390" y="6350"/>
                                </a:lnTo>
                                <a:lnTo>
                                  <a:pt x="1477010" y="13970"/>
                                </a:lnTo>
                                <a:lnTo>
                                  <a:pt x="0" y="13970"/>
                                </a:lnTo>
                                <a:lnTo>
                                  <a:pt x="6350" y="6350"/>
                                </a:lnTo>
                                <a:lnTo>
                                  <a:pt x="1397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70" name="Shape 2770"/>
                        <wps:cNvSpPr/>
                        <wps:spPr>
                          <a:xfrm>
                            <a:off x="0" y="0"/>
                            <a:ext cx="13970" cy="215900"/>
                          </a:xfrm>
                          <a:custGeom>
                            <a:avLst/>
                            <a:gdLst/>
                            <a:ahLst/>
                            <a:cxnLst/>
                            <a:rect l="0" t="0" r="0" b="0"/>
                            <a:pathLst>
                              <a:path w="13970" h="215900">
                                <a:moveTo>
                                  <a:pt x="0" y="0"/>
                                </a:moveTo>
                                <a:lnTo>
                                  <a:pt x="6350" y="6350"/>
                                </a:lnTo>
                                <a:lnTo>
                                  <a:pt x="13970" y="13970"/>
                                </a:lnTo>
                                <a:lnTo>
                                  <a:pt x="13970" y="187960"/>
                                </a:lnTo>
                                <a:lnTo>
                                  <a:pt x="6350" y="203200"/>
                                </a:lnTo>
                                <a:lnTo>
                                  <a:pt x="1270" y="215900"/>
                                </a:lnTo>
                                <a:lnTo>
                                  <a:pt x="0" y="21590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71" name="Shape 2771"/>
                        <wps:cNvSpPr/>
                        <wps:spPr>
                          <a:xfrm>
                            <a:off x="0" y="190500"/>
                            <a:ext cx="13970" cy="215900"/>
                          </a:xfrm>
                          <a:custGeom>
                            <a:avLst/>
                            <a:gdLst/>
                            <a:ahLst/>
                            <a:cxnLst/>
                            <a:rect l="0" t="0" r="0" b="0"/>
                            <a:pathLst>
                              <a:path w="13970" h="215900">
                                <a:moveTo>
                                  <a:pt x="0" y="0"/>
                                </a:moveTo>
                                <a:lnTo>
                                  <a:pt x="1270" y="0"/>
                                </a:lnTo>
                                <a:lnTo>
                                  <a:pt x="6350" y="12700"/>
                                </a:lnTo>
                                <a:lnTo>
                                  <a:pt x="13970" y="27940"/>
                                </a:lnTo>
                                <a:lnTo>
                                  <a:pt x="13970" y="201930"/>
                                </a:lnTo>
                                <a:lnTo>
                                  <a:pt x="6350" y="208280"/>
                                </a:lnTo>
                                <a:lnTo>
                                  <a:pt x="0" y="21590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72" name="Shape 2772"/>
                        <wps:cNvSpPr/>
                        <wps:spPr>
                          <a:xfrm>
                            <a:off x="0" y="392430"/>
                            <a:ext cx="13970" cy="201930"/>
                          </a:xfrm>
                          <a:custGeom>
                            <a:avLst/>
                            <a:gdLst/>
                            <a:ahLst/>
                            <a:cxnLst/>
                            <a:rect l="0" t="0" r="0" b="0"/>
                            <a:pathLst>
                              <a:path w="13970" h="201930">
                                <a:moveTo>
                                  <a:pt x="0" y="0"/>
                                </a:moveTo>
                                <a:lnTo>
                                  <a:pt x="6350" y="6350"/>
                                </a:lnTo>
                                <a:lnTo>
                                  <a:pt x="13970" y="13970"/>
                                </a:lnTo>
                                <a:lnTo>
                                  <a:pt x="13970" y="187960"/>
                                </a:lnTo>
                                <a:lnTo>
                                  <a:pt x="6350" y="194310"/>
                                </a:lnTo>
                                <a:lnTo>
                                  <a:pt x="0" y="20193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73" name="Shape 2773"/>
                        <wps:cNvSpPr/>
                        <wps:spPr>
                          <a:xfrm>
                            <a:off x="0" y="580390"/>
                            <a:ext cx="13970" cy="201930"/>
                          </a:xfrm>
                          <a:custGeom>
                            <a:avLst/>
                            <a:gdLst/>
                            <a:ahLst/>
                            <a:cxnLst/>
                            <a:rect l="0" t="0" r="0" b="0"/>
                            <a:pathLst>
                              <a:path w="13970" h="201930">
                                <a:moveTo>
                                  <a:pt x="0" y="0"/>
                                </a:moveTo>
                                <a:lnTo>
                                  <a:pt x="6350" y="6350"/>
                                </a:lnTo>
                                <a:lnTo>
                                  <a:pt x="13970" y="13970"/>
                                </a:lnTo>
                                <a:lnTo>
                                  <a:pt x="13970" y="187960"/>
                                </a:lnTo>
                                <a:lnTo>
                                  <a:pt x="6350" y="194310"/>
                                </a:lnTo>
                                <a:lnTo>
                                  <a:pt x="0" y="20193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74" name="Shape 2774"/>
                        <wps:cNvSpPr/>
                        <wps:spPr>
                          <a:xfrm>
                            <a:off x="1463040" y="6350"/>
                            <a:ext cx="13970" cy="196850"/>
                          </a:xfrm>
                          <a:custGeom>
                            <a:avLst/>
                            <a:gdLst/>
                            <a:ahLst/>
                            <a:cxnLst/>
                            <a:rect l="0" t="0" r="0" b="0"/>
                            <a:pathLst>
                              <a:path w="13970" h="196850">
                                <a:moveTo>
                                  <a:pt x="6350" y="0"/>
                                </a:moveTo>
                                <a:lnTo>
                                  <a:pt x="13970" y="7620"/>
                                </a:lnTo>
                                <a:lnTo>
                                  <a:pt x="13970" y="181610"/>
                                </a:lnTo>
                                <a:lnTo>
                                  <a:pt x="6350" y="196850"/>
                                </a:lnTo>
                                <a:lnTo>
                                  <a:pt x="0" y="181610"/>
                                </a:lnTo>
                                <a:lnTo>
                                  <a:pt x="0" y="762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75" name="Shape 2775"/>
                        <wps:cNvSpPr/>
                        <wps:spPr>
                          <a:xfrm>
                            <a:off x="1463040" y="203200"/>
                            <a:ext cx="13970" cy="195580"/>
                          </a:xfrm>
                          <a:custGeom>
                            <a:avLst/>
                            <a:gdLst/>
                            <a:ahLst/>
                            <a:cxnLst/>
                            <a:rect l="0" t="0" r="0" b="0"/>
                            <a:pathLst>
                              <a:path w="13970" h="195580">
                                <a:moveTo>
                                  <a:pt x="6350" y="0"/>
                                </a:moveTo>
                                <a:lnTo>
                                  <a:pt x="13970" y="15240"/>
                                </a:lnTo>
                                <a:lnTo>
                                  <a:pt x="13970" y="189230"/>
                                </a:lnTo>
                                <a:lnTo>
                                  <a:pt x="6350" y="195580"/>
                                </a:lnTo>
                                <a:lnTo>
                                  <a:pt x="0" y="189230"/>
                                </a:lnTo>
                                <a:lnTo>
                                  <a:pt x="0" y="1524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76" name="Shape 2776"/>
                        <wps:cNvSpPr/>
                        <wps:spPr>
                          <a:xfrm>
                            <a:off x="1463040" y="39878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77" name="Shape 2777"/>
                        <wps:cNvSpPr/>
                        <wps:spPr>
                          <a:xfrm>
                            <a:off x="1463040" y="58674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78" name="Shape 2778"/>
                        <wps:cNvSpPr/>
                        <wps:spPr>
                          <a:xfrm>
                            <a:off x="2926080" y="6350"/>
                            <a:ext cx="13970" cy="196850"/>
                          </a:xfrm>
                          <a:custGeom>
                            <a:avLst/>
                            <a:gdLst/>
                            <a:ahLst/>
                            <a:cxnLst/>
                            <a:rect l="0" t="0" r="0" b="0"/>
                            <a:pathLst>
                              <a:path w="13970" h="196850">
                                <a:moveTo>
                                  <a:pt x="6350" y="0"/>
                                </a:moveTo>
                                <a:lnTo>
                                  <a:pt x="13970" y="7620"/>
                                </a:lnTo>
                                <a:lnTo>
                                  <a:pt x="13970" y="181610"/>
                                </a:lnTo>
                                <a:lnTo>
                                  <a:pt x="6350" y="196850"/>
                                </a:lnTo>
                                <a:lnTo>
                                  <a:pt x="0" y="181610"/>
                                </a:lnTo>
                                <a:lnTo>
                                  <a:pt x="0" y="762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79" name="Shape 2779"/>
                        <wps:cNvSpPr/>
                        <wps:spPr>
                          <a:xfrm>
                            <a:off x="2926080" y="203200"/>
                            <a:ext cx="13970" cy="195580"/>
                          </a:xfrm>
                          <a:custGeom>
                            <a:avLst/>
                            <a:gdLst/>
                            <a:ahLst/>
                            <a:cxnLst/>
                            <a:rect l="0" t="0" r="0" b="0"/>
                            <a:pathLst>
                              <a:path w="13970" h="195580">
                                <a:moveTo>
                                  <a:pt x="6350" y="0"/>
                                </a:moveTo>
                                <a:lnTo>
                                  <a:pt x="13970" y="15240"/>
                                </a:lnTo>
                                <a:lnTo>
                                  <a:pt x="13970" y="189230"/>
                                </a:lnTo>
                                <a:lnTo>
                                  <a:pt x="6350" y="195580"/>
                                </a:lnTo>
                                <a:lnTo>
                                  <a:pt x="0" y="189230"/>
                                </a:lnTo>
                                <a:lnTo>
                                  <a:pt x="0" y="1524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80" name="Shape 2780"/>
                        <wps:cNvSpPr/>
                        <wps:spPr>
                          <a:xfrm>
                            <a:off x="2926080" y="39878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81" name="Shape 2781"/>
                        <wps:cNvSpPr/>
                        <wps:spPr>
                          <a:xfrm>
                            <a:off x="2926080" y="58674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82" name="Shape 2782"/>
                        <wps:cNvSpPr/>
                        <wps:spPr>
                          <a:xfrm>
                            <a:off x="4389120" y="0"/>
                            <a:ext cx="13970" cy="215900"/>
                          </a:xfrm>
                          <a:custGeom>
                            <a:avLst/>
                            <a:gdLst/>
                            <a:ahLst/>
                            <a:cxnLst/>
                            <a:rect l="0" t="0" r="0" b="0"/>
                            <a:pathLst>
                              <a:path w="13970" h="215900">
                                <a:moveTo>
                                  <a:pt x="13970" y="0"/>
                                </a:moveTo>
                                <a:lnTo>
                                  <a:pt x="13970" y="215900"/>
                                </a:lnTo>
                                <a:lnTo>
                                  <a:pt x="12700" y="215900"/>
                                </a:lnTo>
                                <a:lnTo>
                                  <a:pt x="6350" y="20320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83" name="Shape 2783"/>
                        <wps:cNvSpPr/>
                        <wps:spPr>
                          <a:xfrm>
                            <a:off x="4389120" y="190500"/>
                            <a:ext cx="13970" cy="215900"/>
                          </a:xfrm>
                          <a:custGeom>
                            <a:avLst/>
                            <a:gdLst/>
                            <a:ahLst/>
                            <a:cxnLst/>
                            <a:rect l="0" t="0" r="0" b="0"/>
                            <a:pathLst>
                              <a:path w="13970" h="215900">
                                <a:moveTo>
                                  <a:pt x="12700" y="0"/>
                                </a:moveTo>
                                <a:lnTo>
                                  <a:pt x="13970" y="0"/>
                                </a:lnTo>
                                <a:lnTo>
                                  <a:pt x="13970" y="215900"/>
                                </a:lnTo>
                                <a:lnTo>
                                  <a:pt x="6350" y="208280"/>
                                </a:lnTo>
                                <a:lnTo>
                                  <a:pt x="0" y="201930"/>
                                </a:lnTo>
                                <a:lnTo>
                                  <a:pt x="0" y="27940"/>
                                </a:lnTo>
                                <a:lnTo>
                                  <a:pt x="6350" y="12700"/>
                                </a:lnTo>
                                <a:lnTo>
                                  <a:pt x="1270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84" name="Shape 2784"/>
                        <wps:cNvSpPr/>
                        <wps:spPr>
                          <a:xfrm>
                            <a:off x="4389120" y="392430"/>
                            <a:ext cx="13970" cy="201930"/>
                          </a:xfrm>
                          <a:custGeom>
                            <a:avLst/>
                            <a:gdLst/>
                            <a:ahLst/>
                            <a:cxnLst/>
                            <a:rect l="0" t="0" r="0" b="0"/>
                            <a:pathLst>
                              <a:path w="13970" h="201930">
                                <a:moveTo>
                                  <a:pt x="13970" y="0"/>
                                </a:moveTo>
                                <a:lnTo>
                                  <a:pt x="13970" y="201930"/>
                                </a:lnTo>
                                <a:lnTo>
                                  <a:pt x="6350" y="19431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85" name="Shape 2785"/>
                        <wps:cNvSpPr/>
                        <wps:spPr>
                          <a:xfrm>
                            <a:off x="4389120" y="580390"/>
                            <a:ext cx="13970" cy="201930"/>
                          </a:xfrm>
                          <a:custGeom>
                            <a:avLst/>
                            <a:gdLst/>
                            <a:ahLst/>
                            <a:cxnLst/>
                            <a:rect l="0" t="0" r="0" b="0"/>
                            <a:pathLst>
                              <a:path w="13970" h="201930">
                                <a:moveTo>
                                  <a:pt x="13970" y="0"/>
                                </a:moveTo>
                                <a:lnTo>
                                  <a:pt x="13970" y="201930"/>
                                </a:lnTo>
                                <a:lnTo>
                                  <a:pt x="6350" y="19431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786" name="Rectangle 2786"/>
                        <wps:cNvSpPr/>
                        <wps:spPr>
                          <a:xfrm>
                            <a:off x="595630" y="19134"/>
                            <a:ext cx="371332" cy="224466"/>
                          </a:xfrm>
                          <a:prstGeom prst="rect">
                            <a:avLst/>
                          </a:prstGeom>
                          <a:ln>
                            <a:noFill/>
                          </a:ln>
                        </wps:spPr>
                        <wps:txbx>
                          <w:txbxContent>
                            <w:p w:rsidR="002C4DEC" w:rsidRDefault="002928C3">
                              <w:pPr>
                                <w:spacing w:after="160" w:line="259" w:lineRule="auto"/>
                                <w:ind w:left="0" w:firstLine="0"/>
                                <w:jc w:val="left"/>
                              </w:pPr>
                              <w:r>
                                <w:rPr>
                                  <w:b/>
                                  <w:w w:val="119"/>
                                </w:rPr>
                                <w:t>City</w:t>
                              </w:r>
                            </w:p>
                          </w:txbxContent>
                        </wps:txbx>
                        <wps:bodyPr horzOverflow="overflow" vert="horz" lIns="0" tIns="0" rIns="0" bIns="0" rtlCol="0">
                          <a:noAutofit/>
                        </wps:bodyPr>
                      </wps:wsp>
                      <wps:wsp>
                        <wps:cNvPr id="2787" name="Rectangle 2787"/>
                        <wps:cNvSpPr/>
                        <wps:spPr>
                          <a:xfrm>
                            <a:off x="1868170" y="19134"/>
                            <a:ext cx="878062" cy="224466"/>
                          </a:xfrm>
                          <a:prstGeom prst="rect">
                            <a:avLst/>
                          </a:prstGeom>
                          <a:ln>
                            <a:noFill/>
                          </a:ln>
                        </wps:spPr>
                        <wps:txbx>
                          <w:txbxContent>
                            <w:p w:rsidR="002C4DEC" w:rsidRDefault="002928C3">
                              <w:pPr>
                                <w:spacing w:after="160" w:line="259" w:lineRule="auto"/>
                                <w:ind w:left="0" w:firstLine="0"/>
                                <w:jc w:val="left"/>
                              </w:pPr>
                              <w:r>
                                <w:rPr>
                                  <w:b/>
                                  <w:w w:val="104"/>
                                </w:rPr>
                                <w:t>Developer</w:t>
                              </w:r>
                            </w:p>
                          </w:txbxContent>
                        </wps:txbx>
                        <wps:bodyPr horzOverflow="overflow" vert="horz" lIns="0" tIns="0" rIns="0" bIns="0" rtlCol="0">
                          <a:noAutofit/>
                        </wps:bodyPr>
                      </wps:wsp>
                      <wps:wsp>
                        <wps:cNvPr id="2788" name="Rectangle 2788"/>
                        <wps:cNvSpPr/>
                        <wps:spPr>
                          <a:xfrm>
                            <a:off x="3322320" y="19134"/>
                            <a:ext cx="899953" cy="224466"/>
                          </a:xfrm>
                          <a:prstGeom prst="rect">
                            <a:avLst/>
                          </a:prstGeom>
                          <a:ln>
                            <a:noFill/>
                          </a:ln>
                        </wps:spPr>
                        <wps:txbx>
                          <w:txbxContent>
                            <w:p w:rsidR="002C4DEC" w:rsidRDefault="002928C3">
                              <w:pPr>
                                <w:spacing w:after="160" w:line="259" w:lineRule="auto"/>
                                <w:ind w:left="0" w:firstLine="0"/>
                                <w:jc w:val="left"/>
                              </w:pPr>
                              <w:r>
                                <w:rPr>
                                  <w:b/>
                                  <w:w w:val="107"/>
                                </w:rPr>
                                <w:t>Consumer</w:t>
                              </w:r>
                            </w:p>
                          </w:txbxContent>
                        </wps:txbx>
                        <wps:bodyPr horzOverflow="overflow" vert="horz" lIns="0" tIns="0" rIns="0" bIns="0" rtlCol="0">
                          <a:noAutofit/>
                        </wps:bodyPr>
                      </wps:wsp>
                      <wps:wsp>
                        <wps:cNvPr id="2789" name="Rectangle 2789"/>
                        <wps:cNvSpPr/>
                        <wps:spPr>
                          <a:xfrm>
                            <a:off x="455930" y="223604"/>
                            <a:ext cx="743069" cy="224466"/>
                          </a:xfrm>
                          <a:prstGeom prst="rect">
                            <a:avLst/>
                          </a:prstGeom>
                          <a:ln>
                            <a:noFill/>
                          </a:ln>
                        </wps:spPr>
                        <wps:txbx>
                          <w:txbxContent>
                            <w:p w:rsidR="002C4DEC" w:rsidRDefault="002928C3">
                              <w:pPr>
                                <w:spacing w:after="160" w:line="259" w:lineRule="auto"/>
                                <w:ind w:left="0" w:firstLine="0"/>
                                <w:jc w:val="left"/>
                              </w:pPr>
                              <w:r>
                                <w:rPr>
                                  <w:b/>
                                  <w:w w:val="108"/>
                                </w:rPr>
                                <w:t>Mumbai</w:t>
                              </w:r>
                            </w:p>
                          </w:txbxContent>
                        </wps:txbx>
                        <wps:bodyPr horzOverflow="overflow" vert="horz" lIns="0" tIns="0" rIns="0" bIns="0" rtlCol="0">
                          <a:noAutofit/>
                        </wps:bodyPr>
                      </wps:wsp>
                      <wps:wsp>
                        <wps:cNvPr id="2790" name="Rectangle 2790"/>
                        <wps:cNvSpPr/>
                        <wps:spPr>
                          <a:xfrm>
                            <a:off x="2122170" y="223604"/>
                            <a:ext cx="202692" cy="224466"/>
                          </a:xfrm>
                          <a:prstGeom prst="rect">
                            <a:avLst/>
                          </a:prstGeom>
                          <a:ln>
                            <a:noFill/>
                          </a:ln>
                        </wps:spPr>
                        <wps:txbx>
                          <w:txbxContent>
                            <w:p w:rsidR="002C4DEC" w:rsidRDefault="002928C3">
                              <w:pPr>
                                <w:spacing w:after="160" w:line="259" w:lineRule="auto"/>
                                <w:ind w:left="0" w:firstLine="0"/>
                                <w:jc w:val="left"/>
                              </w:pPr>
                              <w:r>
                                <w:rPr>
                                  <w:w w:val="98"/>
                                </w:rPr>
                                <w:t>25</w:t>
                              </w:r>
                            </w:p>
                          </w:txbxContent>
                        </wps:txbx>
                        <wps:bodyPr horzOverflow="overflow" vert="horz" lIns="0" tIns="0" rIns="0" bIns="0" rtlCol="0">
                          <a:noAutofit/>
                        </wps:bodyPr>
                      </wps:wsp>
                      <wps:wsp>
                        <wps:cNvPr id="2791" name="Rectangle 2791"/>
                        <wps:cNvSpPr/>
                        <wps:spPr>
                          <a:xfrm>
                            <a:off x="3547110" y="223604"/>
                            <a:ext cx="304038" cy="224466"/>
                          </a:xfrm>
                          <a:prstGeom prst="rect">
                            <a:avLst/>
                          </a:prstGeom>
                          <a:ln>
                            <a:noFill/>
                          </a:ln>
                        </wps:spPr>
                        <wps:txbx>
                          <w:txbxContent>
                            <w:p w:rsidR="002C4DEC" w:rsidRDefault="002928C3">
                              <w:pPr>
                                <w:spacing w:after="160" w:line="259" w:lineRule="auto"/>
                                <w:ind w:left="0" w:firstLine="0"/>
                                <w:jc w:val="left"/>
                              </w:pPr>
                              <w:r>
                                <w:rPr>
                                  <w:w w:val="98"/>
                                </w:rPr>
                                <w:t>600</w:t>
                              </w:r>
                            </w:p>
                          </w:txbxContent>
                        </wps:txbx>
                        <wps:bodyPr horzOverflow="overflow" vert="horz" lIns="0" tIns="0" rIns="0" bIns="0" rtlCol="0">
                          <a:noAutofit/>
                        </wps:bodyPr>
                      </wps:wsp>
                      <wps:wsp>
                        <wps:cNvPr id="2792" name="Rectangle 2792"/>
                        <wps:cNvSpPr/>
                        <wps:spPr>
                          <a:xfrm>
                            <a:off x="570230" y="411564"/>
                            <a:ext cx="438828" cy="224466"/>
                          </a:xfrm>
                          <a:prstGeom prst="rect">
                            <a:avLst/>
                          </a:prstGeom>
                          <a:ln>
                            <a:noFill/>
                          </a:ln>
                        </wps:spPr>
                        <wps:txbx>
                          <w:txbxContent>
                            <w:p w:rsidR="002C4DEC" w:rsidRDefault="002928C3">
                              <w:pPr>
                                <w:spacing w:after="160" w:line="259" w:lineRule="auto"/>
                                <w:ind w:left="0" w:firstLine="0"/>
                                <w:jc w:val="left"/>
                              </w:pPr>
                              <w:r>
                                <w:rPr>
                                  <w:b/>
                                  <w:w w:val="105"/>
                                </w:rPr>
                                <w:t>Pune</w:t>
                              </w:r>
                            </w:p>
                          </w:txbxContent>
                        </wps:txbx>
                        <wps:bodyPr horzOverflow="overflow" vert="horz" lIns="0" tIns="0" rIns="0" bIns="0" rtlCol="0">
                          <a:noAutofit/>
                        </wps:bodyPr>
                      </wps:wsp>
                      <wps:wsp>
                        <wps:cNvPr id="2793" name="Rectangle 2793"/>
                        <wps:cNvSpPr/>
                        <wps:spPr>
                          <a:xfrm>
                            <a:off x="2122170" y="411564"/>
                            <a:ext cx="202692" cy="224466"/>
                          </a:xfrm>
                          <a:prstGeom prst="rect">
                            <a:avLst/>
                          </a:prstGeom>
                          <a:ln>
                            <a:noFill/>
                          </a:ln>
                        </wps:spPr>
                        <wps:txbx>
                          <w:txbxContent>
                            <w:p w:rsidR="002C4DEC" w:rsidRDefault="002928C3">
                              <w:pPr>
                                <w:spacing w:after="160" w:line="259" w:lineRule="auto"/>
                                <w:ind w:left="0" w:firstLine="0"/>
                                <w:jc w:val="left"/>
                              </w:pPr>
                              <w:r>
                                <w:rPr>
                                  <w:w w:val="98"/>
                                </w:rPr>
                                <w:t>25</w:t>
                              </w:r>
                            </w:p>
                          </w:txbxContent>
                        </wps:txbx>
                        <wps:bodyPr horzOverflow="overflow" vert="horz" lIns="0" tIns="0" rIns="0" bIns="0" rtlCol="0">
                          <a:noAutofit/>
                        </wps:bodyPr>
                      </wps:wsp>
                      <wps:wsp>
                        <wps:cNvPr id="2794" name="Rectangle 2794"/>
                        <wps:cNvSpPr/>
                        <wps:spPr>
                          <a:xfrm>
                            <a:off x="3547110" y="411564"/>
                            <a:ext cx="304038" cy="224466"/>
                          </a:xfrm>
                          <a:prstGeom prst="rect">
                            <a:avLst/>
                          </a:prstGeom>
                          <a:ln>
                            <a:noFill/>
                          </a:ln>
                        </wps:spPr>
                        <wps:txbx>
                          <w:txbxContent>
                            <w:p w:rsidR="002C4DEC" w:rsidRDefault="002928C3">
                              <w:pPr>
                                <w:spacing w:after="160" w:line="259" w:lineRule="auto"/>
                                <w:ind w:left="0" w:firstLine="0"/>
                                <w:jc w:val="left"/>
                              </w:pPr>
                              <w:r>
                                <w:rPr>
                                  <w:w w:val="98"/>
                                </w:rPr>
                                <w:t>600</w:t>
                              </w:r>
                            </w:p>
                          </w:txbxContent>
                        </wps:txbx>
                        <wps:bodyPr horzOverflow="overflow" vert="horz" lIns="0" tIns="0" rIns="0" bIns="0" rtlCol="0">
                          <a:noAutofit/>
                        </wps:bodyPr>
                      </wps:wsp>
                      <wps:wsp>
                        <wps:cNvPr id="2795" name="Rectangle 2795"/>
                        <wps:cNvSpPr/>
                        <wps:spPr>
                          <a:xfrm>
                            <a:off x="568960" y="599525"/>
                            <a:ext cx="442882" cy="224466"/>
                          </a:xfrm>
                          <a:prstGeom prst="rect">
                            <a:avLst/>
                          </a:prstGeom>
                          <a:ln>
                            <a:noFill/>
                          </a:ln>
                        </wps:spPr>
                        <wps:txbx>
                          <w:txbxContent>
                            <w:p w:rsidR="002C4DEC" w:rsidRDefault="002928C3">
                              <w:pPr>
                                <w:spacing w:after="160" w:line="259" w:lineRule="auto"/>
                                <w:ind w:left="0" w:firstLine="0"/>
                                <w:jc w:val="left"/>
                              </w:pPr>
                              <w:r>
                                <w:rPr>
                                  <w:b/>
                                  <w:w w:val="107"/>
                                </w:rPr>
                                <w:t>Total</w:t>
                              </w:r>
                            </w:p>
                          </w:txbxContent>
                        </wps:txbx>
                        <wps:bodyPr horzOverflow="overflow" vert="horz" lIns="0" tIns="0" rIns="0" bIns="0" rtlCol="0">
                          <a:noAutofit/>
                        </wps:bodyPr>
                      </wps:wsp>
                      <wps:wsp>
                        <wps:cNvPr id="2796" name="Rectangle 2796"/>
                        <wps:cNvSpPr/>
                        <wps:spPr>
                          <a:xfrm>
                            <a:off x="2122170" y="599525"/>
                            <a:ext cx="202692" cy="224466"/>
                          </a:xfrm>
                          <a:prstGeom prst="rect">
                            <a:avLst/>
                          </a:prstGeom>
                          <a:ln>
                            <a:noFill/>
                          </a:ln>
                        </wps:spPr>
                        <wps:txbx>
                          <w:txbxContent>
                            <w:p w:rsidR="002C4DEC" w:rsidRDefault="002928C3">
                              <w:pPr>
                                <w:spacing w:after="160" w:line="259" w:lineRule="auto"/>
                                <w:ind w:left="0" w:firstLine="0"/>
                                <w:jc w:val="left"/>
                              </w:pPr>
                              <w:r>
                                <w:rPr>
                                  <w:w w:val="98"/>
                                </w:rPr>
                                <w:t>50</w:t>
                              </w:r>
                            </w:p>
                          </w:txbxContent>
                        </wps:txbx>
                        <wps:bodyPr horzOverflow="overflow" vert="horz" lIns="0" tIns="0" rIns="0" bIns="0" rtlCol="0">
                          <a:noAutofit/>
                        </wps:bodyPr>
                      </wps:wsp>
                      <wps:wsp>
                        <wps:cNvPr id="2797" name="Rectangle 2797"/>
                        <wps:cNvSpPr/>
                        <wps:spPr>
                          <a:xfrm>
                            <a:off x="3509010" y="599525"/>
                            <a:ext cx="405384" cy="224466"/>
                          </a:xfrm>
                          <a:prstGeom prst="rect">
                            <a:avLst/>
                          </a:prstGeom>
                          <a:ln>
                            <a:noFill/>
                          </a:ln>
                        </wps:spPr>
                        <wps:txbx>
                          <w:txbxContent>
                            <w:p w:rsidR="002C4DEC" w:rsidRDefault="002928C3">
                              <w:pPr>
                                <w:spacing w:after="160" w:line="259" w:lineRule="auto"/>
                                <w:ind w:left="0" w:firstLine="0"/>
                                <w:jc w:val="left"/>
                              </w:pPr>
                              <w:r>
                                <w:rPr>
                                  <w:w w:val="98"/>
                                </w:rPr>
                                <w:t>1200</w:t>
                              </w:r>
                            </w:p>
                          </w:txbxContent>
                        </wps:txbx>
                        <wps:bodyPr horzOverflow="overflow" vert="horz" lIns="0" tIns="0" rIns="0" bIns="0" rtlCol="0">
                          <a:noAutofit/>
                        </wps:bodyPr>
                      </wps:wsp>
                    </wpg:wgp>
                  </a:graphicData>
                </a:graphic>
              </wp:inline>
            </w:drawing>
          </mc:Choice>
          <mc:Fallback>
            <w:pict>
              <v:group id="Group 35291" o:spid="_x0000_s1069" style="width:346.7pt;height:61.6pt;mso-position-horizontal-relative:char;mso-position-vertical-relative:line" coordsize="44030,7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">
                <v:shape id="Shape 37073" o:spid="_x0000_s1070" style="position:absolute;left:63;top:1879;width:14630;height:2045;visibility:visible;mso-wrap-style:square;v-text-anchor:top" coordsize="1463040,204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DDGMUA&#10;AADeAAAADwAAAGRycy9kb3ducmV2LnhtbESPS2vDMBCE74X+B7GF3Bq5cWmCGyWEhkCOefTQ3hZr&#10;Y5lYKyMpfvz7qBDocZiZb5jlerCN6MiH2rGCt2kGgrh0uuZKwfd597oAESKyxsYxKRgpwHr1/LTE&#10;Qruej9SdYiUShEOBCkyMbSFlKA1ZDFPXEifv4rzFmKSvpPbYJ7ht5CzLPqTFmtOCwZa+DJXX080q&#10;uP3W/mDfpXFy3y+2P924GfNRqcnLsPkEEWmI/+FHe68V5PNsnsPfnXQF5O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cMMYxQAAAN4AAAAPAAAAAAAAAAAAAAAAAJgCAABkcnMv&#10;ZG93bnJldi54bWxQSwUGAAAAAAQABAD1AAAAigMAAAAA&#10;" path="m,l1463040,r,204470l,204470,,e" fillcolor="silver" stroked="f" strokeweight="0">
                  <v:stroke miterlimit="83231f" joinstyle="miter"/>
                  <v:path arrowok="t" textboxrect="0,0,1463040,204470"/>
                </v:shape>
                <v:shape id="Shape 37074" o:spid="_x0000_s1071" style="position:absolute;left:14693;top:1879;width:14631;height:2045;visibility:visible;mso-wrap-style:square;v-text-anchor:top" coordsize="1463040,204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lbbMUA&#10;AADeAAAADwAAAGRycy9kb3ducmV2LnhtbESPzWsCMRTE7wX/h/CE3mq2KlVWo4il4NGvQ3t7bJ6b&#10;pZuXJYn78d83gtDjMDO/Ydbb3taiJR8qxwreJxkI4sLpiksF18vX2xJEiMgaa8ekYKAA283oZY25&#10;dh2fqD3HUiQIhxwVmBibXMpQGLIYJq4hTt7NeYsxSV9K7bFLcFvLaZZ9SIsVpwWDDe0NFb/nu1Vw&#10;/6n80c6lcfLQLT+/22E3zAalXsf9bgUiUh//w8/2QSuYLbLFHB530hW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mVtsxQAAAN4AAAAPAAAAAAAAAAAAAAAAAJgCAABkcnMv&#10;ZG93bnJldi54bWxQSwUGAAAAAAQABAD1AAAAigMAAAAA&#10;" path="m,l1463040,r,204470l,204470,,e" fillcolor="silver" stroked="f" strokeweight="0">
                  <v:stroke miterlimit="83231f" joinstyle="miter"/>
                  <v:path arrowok="t" textboxrect="0,0,1463040,204470"/>
                </v:shape>
                <v:shape id="Shape 37075" o:spid="_x0000_s1072" style="position:absolute;left:29324;top:1879;width:14630;height:2045;visibility:visible;mso-wrap-style:square;v-text-anchor:top" coordsize="1463040,204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X+98UA&#10;AADeAAAADwAAAGRycy9kb3ducmV2LnhtbESPT2sCMRTE74LfIbyCN81Wa5XVKNIieKy2h3p7bJ6b&#10;xc3LksT98+2bQqHHYWZ+w2z3va1FSz5UjhU8zzIQxIXTFZcKvj6P0zWIEJE11o5JwUAB9rvxaIu5&#10;dh2fqb3EUiQIhxwVmBibXMpQGLIYZq4hTt7NeYsxSV9K7bFLcFvLeZa9SosVpwWDDb0ZKu6Xh1Xw&#10;uFb+w75I4+SpW79/t8NhWAxKTZ76wwZEpD7+h//aJ61gscpWS/i9k66A3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1f73xQAAAN4AAAAPAAAAAAAAAAAAAAAAAJgCAABkcnMv&#10;ZG93bnJldi54bWxQSwUGAAAAAAQABAD1AAAAigMAAAAA&#10;" path="m,l1463040,r,204470l,204470,,e" fillcolor="silver" stroked="f" strokeweight="0">
                  <v:stroke miterlimit="83231f" joinstyle="miter"/>
                  <v:path arrowok="t" textboxrect="0,0,1463040,204470"/>
                </v:shape>
                <v:shape id="Shape 37076" o:spid="_x0000_s1073" style="position:absolute;left:63;top:5803;width:14630;height:1880;visibility:visible;mso-wrap-style:square;v-text-anchor:top" coordsize="146304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qmescA&#10;AADeAAAADwAAAGRycy9kb3ducmV2LnhtbESPT2sCMRTE74LfITyhN83allVWo9gWSyle/INen8lz&#10;d3Hzsmyibr+9EQoeh5n5DTOdt7YSV2p86VjBcJCAINbOlJwr2G2X/TEIH5ANVo5JwR95mM+6nSlm&#10;xt14TddNyEWEsM9QQRFCnUnpdUEW/cDVxNE7ucZiiLLJpWnwFuG2kq9JkkqLJceFAmv6LEifNxer&#10;wObfe334GOpj6qX7/TqMz++7lVIvvXYxARGoDc/wf/vHKHgbJaMUHnfiFZ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qpnrHAAAA3gAAAA8AAAAAAAAAAAAAAAAAmAIAAGRy&#10;cy9kb3ducmV2LnhtbFBLBQYAAAAABAAEAPUAAACMAwAAAAA=&#10;" path="m,l1463040,r,187960l,187960,,e" fillcolor="silver" stroked="f" strokeweight="0">
                  <v:stroke miterlimit="83231f" joinstyle="miter"/>
                  <v:path arrowok="t" textboxrect="0,0,1463040,187960"/>
                </v:shape>
                <v:shape id="Shape 37077" o:spid="_x0000_s1074" style="position:absolute;left:14693;top:5803;width:14631;height:1880;visibility:visible;mso-wrap-style:square;v-text-anchor:top" coordsize="146304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YD4ccA&#10;AADeAAAADwAAAGRycy9kb3ducmV2LnhtbESPT2vCQBTE7wW/w/KE3urGVoykrsG2VIp48Q96fd19&#10;JiHZtyG71fTbdwuCx2FmfsPM89424kKdrxwrGI8SEMTamYoLBYf959MMhA/IBhvHpOCXPOSLwcMc&#10;M+OuvKXLLhQiQthnqKAMoc2k9Loki37kWuLonV1nMUTZFdJ0eI1w28jnJJlKixXHhRJbei9J17sf&#10;q8AWq6M+vY3199RLt/44zerJYaPU47BfvoII1Id7+Nb+Mgpe0iRN4f9Ov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gmA+HHAAAA3gAAAA8AAAAAAAAAAAAAAAAAmAIAAGRy&#10;cy9kb3ducmV2LnhtbFBLBQYAAAAABAAEAPUAAACMAwAAAAA=&#10;" path="m,l1463040,r,187960l,187960,,e" fillcolor="silver" stroked="f" strokeweight="0">
                  <v:stroke miterlimit="83231f" joinstyle="miter"/>
                  <v:path arrowok="t" textboxrect="0,0,1463040,187960"/>
                </v:shape>
                <v:shape id="Shape 37078" o:spid="_x0000_s1075" style="position:absolute;left:29324;top:5803;width:14630;height:1880;visibility:visible;mso-wrap-style:square;v-text-anchor:top" coordsize="146304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mXk8MA&#10;AADeAAAADwAAAGRycy9kb3ducmV2LnhtbERPTYvCMBC9C/6HMMLeNHVXVKpRXGVFZC+rotcxGdti&#10;MylNVuu/NwfB4+N9T+eNLcWNal84VtDvJSCItTMFZwoO+5/uGIQPyAZLx6TgQR7ms3Zriqlxd/6j&#10;2y5kIoawT1FBHkKVSul1ThZ9z1XEkbu42mKIsM6kqfEew20pP5NkKC0WHBtyrGiZk77u/q0Cm62P&#10;+vTd1+ehl267Oo2vg8OvUh+dZjEBEagJb/HLvTEKvkbJKO6Nd+IVkL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mXk8MAAADeAAAADwAAAAAAAAAAAAAAAACYAgAAZHJzL2Rv&#10;d25yZXYueG1sUEsFBgAAAAAEAAQA9QAAAIgDAAAAAA==&#10;" path="m,l1463040,r,187960l,187960,,e" fillcolor="silver" stroked="f" strokeweight="0">
                  <v:stroke miterlimit="83231f" joinstyle="miter"/>
                  <v:path arrowok="t" textboxrect="0,0,1463040,187960"/>
                </v:shape>
                <v:shape id="Shape 2755" o:spid="_x0000_s1076" style="position:absolute;width:14770;height:139;visibility:visible;mso-wrap-style:square;v-text-anchor:top" coordsize="147701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PXq8cA&#10;AADdAAAADwAAAGRycy9kb3ducmV2LnhtbESPQWvCQBSE70L/w/IKXorZNGIrqWuogUJBEEwL0tsz&#10;+5qEZt+G7Ebjv3eFgsdhZr5hVtloWnGi3jWWFTxHMQji0uqGKwXfXx+zJQjnkTW2lknBhRxk64fJ&#10;ClNtz7ynU+ErESDsUlRQe9+lUrqyJoMush1x8H5tb9AH2VdS93gOcNPKJI5fpMGGw0KNHeU1lX/F&#10;YBT4YnPszDBfHncHPcTbp+InGXKlpo/j+xsIT6O/h//bn1pB8rpYwO1NeAJyf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bj16vHAAAA3QAAAA8AAAAAAAAAAAAAAAAAmAIAAGRy&#10;cy9kb3ducmV2LnhtbFBLBQYAAAAABAAEAPUAAACMAwAAAAA=&#10;" path="m,l1477010,r-7620,6350l1463040,13970r-1449070,l6350,6350,,xe" fillcolor="#000001" stroked="f" strokeweight="0">
                  <v:stroke miterlimit="83231f" joinstyle="miter"/>
                  <v:path arrowok="t" textboxrect="0,0,1477010,13970"/>
                </v:shape>
                <v:shape id="Shape 2756" o:spid="_x0000_s1077" style="position:absolute;left:14630;width:14770;height:139;visibility:visible;mso-wrap-style:square;v-text-anchor:top" coordsize="147701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FJ3McA&#10;AADdAAAADwAAAGRycy9kb3ducmV2LnhtbESPQWvCQBSE70L/w/IKXsRsGqmV1DXUQKEgCE0L0tsz&#10;+5qEZt+G7Ebjv3eFgsdhZr5h1tloWnGi3jWWFTxFMQji0uqGKwXfX+/zFQjnkTW2lknBhRxkm4fJ&#10;GlNtz/xJp8JXIkDYpaig9r5LpXRlTQZdZDvi4P3a3qAPsq+k7vEc4KaVSRwvpcGGw0KNHeU1lX/F&#10;YBT4YnvszLBYHfcHPcS7WfGTDLlS08fx7RWEp9Hfw//tD60geXlewu1NeAJyc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xSdzHAAAA3QAAAA8AAAAAAAAAAAAAAAAAmAIAAGRy&#10;cy9kb3ducmV2LnhtbFBLBQYAAAAABAAEAPUAAACMAwAAAAA=&#10;" path="m,l1477010,r-7620,6350l1463040,13970r-1449070,l6350,6350,,xe" fillcolor="#000001" stroked="f" strokeweight="0">
                  <v:stroke miterlimit="83231f" joinstyle="miter"/>
                  <v:path arrowok="t" textboxrect="0,0,1477010,13970"/>
                </v:shape>
                <v:shape id="Shape 2757" o:spid="_x0000_s1078" style="position:absolute;left:29260;width:14770;height:139;visibility:visible;mso-wrap-style:square;v-text-anchor:top" coordsize="147701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3sR8cA&#10;AADdAAAADwAAAGRycy9kb3ducmV2LnhtbESPQWvCQBSE74X+h+UVeim6MWKVmFWqUBAEwVQQby/Z&#10;ZxKafRuyG03/fVco9DjMzDdMuh5MI27Uudqygsk4AkFcWF1zqeD09TlagHAeWWNjmRT8kIP16vkp&#10;xUTbOx/plvlSBAi7BBVU3reJlK6oyKAb25Y4eFfbGfRBdqXUHd4D3DQyjqJ3abDmsFBhS9uKiu+s&#10;Nwp8tslb008X+eGs+2j/ll3ifqvU68vwsQThafD/4b/2TiuI57M5PN6EJ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97EfHAAAA3QAAAA8AAAAAAAAAAAAAAAAAmAIAAGRy&#10;cy9kb3ducmV2LnhtbFBLBQYAAAAABAAEAPUAAACMAwAAAAA=&#10;" path="m,l1477010,r-7620,6350l1463040,13970r-1449070,l6350,6350,,xe" fillcolor="#000001" stroked="f" strokeweight="0">
                  <v:stroke miterlimit="83231f" joinstyle="miter"/>
                  <v:path arrowok="t" textboxrect="0,0,1477010,13970"/>
                </v:shape>
                <v:shape id="Shape 2758" o:spid="_x0000_s1079" style="position:absolute;left:63;top:1879;width:14630;height:292;visibility:visible;mso-wrap-style:square;v-text-anchor:top" coordsize="146304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Slx8AA&#10;AADdAAAADwAAAGRycy9kb3ducmV2LnhtbERPTWsCMRC9F/wPYQRvNVFbldUoIoiCp6rgddiMm8XN&#10;ZEmirv++ORR6fLzv5bpzjXhSiLVnDaOhAkFcelNzpeFy3n3OQcSEbLDxTBreFGG96n0ssTD+xT/0&#10;PKVK5BCOBWqwKbWFlLG05DAOfUucuZsPDlOGoZIm4CuHu0aOlZpKhzXnBostbS2V99PDafiiTbja&#10;+jGdmONBHdV+puZl0HrQ7zYLEIm69C/+cx+MhvHsO8/Nb/ITkK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7Slx8AAAADdAAAADwAAAAAAAAAAAAAAAACYAgAAZHJzL2Rvd25y&#10;ZXYueG1sUEsFBgAAAAAEAAQA9QAAAIUDAAAAAA==&#10;" path="m6350,l1456690,r6350,15240l1456690,29210r-1450340,l,15240,6350,xe" fillcolor="#000001" stroked="f" strokeweight="0">
                  <v:stroke miterlimit="83231f" joinstyle="miter"/>
                  <v:path arrowok="t" textboxrect="0,0,1463040,29210"/>
                </v:shape>
                <v:shape id="Shape 2759" o:spid="_x0000_s1080" style="position:absolute;left:14693;top:1879;width:14631;height:292;visibility:visible;mso-wrap-style:square;v-text-anchor:top" coordsize="146304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gAXMQA&#10;AADdAAAADwAAAGRycy9kb3ducmV2LnhtbESPT2sCMRTE74V+h/AK3mpStf5ZjSKCKHjSFrw+Ns/N&#10;0s3LkkRdv70pFHocZuY3zGLVuUbcKMTas4aPvgJBXHpTc6Xh+2v7PgURE7LBxjNpeFCE1fL1ZYGF&#10;8Xc+0u2UKpEhHAvUYFNqCyljaclh7PuWOHsXHxymLEMlTcB7hrtGDpQaS4c15wWLLW0slT+nq9Mw&#10;onU42/o6HprDXh3UbqKmZdC699at5yASdek//NfeGw2DyecMft/kJyC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4AFzEAAAA3QAAAA8AAAAAAAAAAAAAAAAAmAIAAGRycy9k&#10;b3ducmV2LnhtbFBLBQYAAAAABAAEAPUAAACJAwAAAAA=&#10;" path="m6350,l1456690,r6350,15240l1456690,29210r-1450340,l,15240,6350,xe" fillcolor="#000001" stroked="f" strokeweight="0">
                  <v:stroke miterlimit="83231f" joinstyle="miter"/>
                  <v:path arrowok="t" textboxrect="0,0,1463040,29210"/>
                </v:shape>
                <v:shape id="Shape 2760" o:spid="_x0000_s1081" style="position:absolute;left:29324;top:1879;width:14630;height:292;visibility:visible;mso-wrap-style:square;v-text-anchor:top" coordsize="146304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5jfMAA&#10;AADdAAAADwAAAGRycy9kb3ducmV2LnhtbERPTYvCMBC9C/6HMAt702RdqVKNIoIoeFoV9jo0s02x&#10;mZQkav335iDs8fG+l+veteJOITaeNXyNFQjiypuGaw2X8240BxETssHWM2l4UoT1ajhYYmn8g3/o&#10;fkq1yCEcS9RgU+pKKWNlyWEc+444c38+OEwZhlqagI8c7lo5UaqQDhvODRY72lqqrqeb0zClTfi1&#10;za34NseDOqr9TM2roPXnR79ZgEjUp3/x230wGiazIu/Pb/ITkKs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65jfMAAAADdAAAADwAAAAAAAAAAAAAAAACYAgAAZHJzL2Rvd25y&#10;ZXYueG1sUEsFBgAAAAAEAAQA9QAAAIUDAAAAAA==&#10;" path="m6350,l1456690,r6350,15240l1456690,29210r-1450340,l,15240,6350,xe" fillcolor="#000001" stroked="f" strokeweight="0">
                  <v:stroke miterlimit="83231f" joinstyle="miter"/>
                  <v:path arrowok="t" textboxrect="0,0,1463040,29210"/>
                </v:shape>
                <v:shape id="Shape 2761" o:spid="_x0000_s1082" style="position:absolute;left:63;top:3924;width:14630;height:140;visibility:visible;mso-wrap-style:square;v-text-anchor:top" coordsize="146304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Z8t8QA&#10;AADdAAAADwAAAGRycy9kb3ducmV2LnhtbESPT2sCMRTE7wW/Q3iCt5p1D7asRlHBIuil/r0+Ns/N&#10;4uZlSVJdv70pFHocZuY3zHTe2UbcyYfasYLRMANBXDpdc6XgeFi/f4IIEVlj45gUPCnAfNZ7m2Kh&#10;3YO/6b6PlUgQDgUqMDG2hZShNGQxDF1LnLyr8xZjkr6S2uMjwW0j8ywbS4s1pwWDLa0Mlbf9j1Vg&#10;z43Xy+tu93Uxp1N+sVtZdlulBv1uMQERqYv/4b/2RivIP8Yj+H2TnoCc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WfLfEAAAA3QAAAA8AAAAAAAAAAAAAAAAAmAIAAGRycy9k&#10;b3ducmV2LnhtbFBLBQYAAAAABAAEAPUAAACJAwAAAAA=&#10;" path="m7620,l1456690,r6350,6350l1456690,13970r-1449070,l,6350,7620,xe" fillcolor="#000001" stroked="f" strokeweight="0">
                  <v:stroke miterlimit="83231f" joinstyle="miter"/>
                  <v:path arrowok="t" textboxrect="0,0,1463040,13970"/>
                </v:shape>
                <v:shape id="Shape 2762" o:spid="_x0000_s1083" style="position:absolute;left:14693;top:3924;width:14631;height:140;visibility:visible;mso-wrap-style:square;v-text-anchor:top" coordsize="146304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TiwMUA&#10;AADdAAAADwAAAGRycy9kb3ducmV2LnhtbESPQWsCMRSE74L/ITzBm2bdg5XtRqmCRdBLba3Xx+bt&#10;ZunmZUlS3f77plDwOMzMN0y5GWwnbuRD61jBYp6BIK6cbrlR8PG+n61AhIissXNMCn4owGY9HpVY&#10;aHfnN7qdYyMShEOBCkyMfSFlqAxZDHPXEyevdt5iTNI3Unu8J7jtZJ5lS2mx5bRgsKedoerr/G0V&#10;2M/O6219Or1ezeWSX+1RVsNRqelkeHkGEWmIj/B/+6AV5E/LHP7epCc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xOLAxQAAAN0AAAAPAAAAAAAAAAAAAAAAAJgCAABkcnMv&#10;ZG93bnJldi54bWxQSwUGAAAAAAQABAD1AAAAigMAAAAA&#10;" path="m7620,l1456690,r6350,6350l1456690,13970r-1449070,l,6350,7620,xe" fillcolor="#000001" stroked="f" strokeweight="0">
                  <v:stroke miterlimit="83231f" joinstyle="miter"/>
                  <v:path arrowok="t" textboxrect="0,0,1463040,13970"/>
                </v:shape>
                <v:shape id="Shape 2763" o:spid="_x0000_s1084" style="position:absolute;left:29324;top:3924;width:14630;height:140;visibility:visible;mso-wrap-style:square;v-text-anchor:top" coordsize="146304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hHW8QA&#10;AADdAAAADwAAAGRycy9kb3ducmV2LnhtbESPT2sCMRTE74V+h/AKvdWsK1hZjWILSkEv9e/1sXlu&#10;FjcvSxJ1++0bQfA4zMxvmMmss424kg+1YwX9XgaCuHS65krBbrv4GIEIEVlj45gU/FGA2fT1ZYKF&#10;djf+pesmViJBOBSowMTYFlKG0pDF0HMtcfJOzluMSfpKao+3BLeNzLNsKC3WnBYMtvRtqDxvLlaB&#10;PTRef53W6+XR7Pf50a5k2a2Uen/r5mMQkbr4DD/aP1pB/jkcwP1NegJ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R1vEAAAA3QAAAA8AAAAAAAAAAAAAAAAAmAIAAGRycy9k&#10;b3ducmV2LnhtbFBLBQYAAAAABAAEAPUAAACJAwAAAAA=&#10;" path="m7620,l1456690,r6350,6350l1456690,13970r-1449070,l,6350,7620,xe" fillcolor="#000001" stroked="f" strokeweight="0">
                  <v:stroke miterlimit="83231f" joinstyle="miter"/>
                  <v:path arrowok="t" textboxrect="0,0,1463040,13970"/>
                </v:shape>
                <v:shape id="Shape 2764" o:spid="_x0000_s1085" style="position:absolute;left:63;top:5803;width:14630;height:140;visibility:visible;mso-wrap-style:square;v-text-anchor:top" coordsize="146304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HfL8QA&#10;AADdAAAADwAAAGRycy9kb3ducmV2LnhtbESPT2sCMRTE74V+h/AKvdWsi1hZjWILSkEv9e/1sXlu&#10;FjcvSxJ1++0bQfA4zMxvmMmss424kg+1YwX9XgaCuHS65krBbrv4GIEIEVlj45gU/FGA2fT1ZYKF&#10;djf+pesmViJBOBSowMTYFlKG0pDF0HMtcfJOzluMSfpKao+3BLeNzLNsKC3WnBYMtvRtqDxvLlaB&#10;PTRef53W6+XR7Pf50a5k2a2Uen/r5mMQkbr4DD/aP1pB/jkcwP1NegJ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h3y/EAAAA3QAAAA8AAAAAAAAAAAAAAAAAmAIAAGRycy9k&#10;b3ducmV2LnhtbFBLBQYAAAAABAAEAPUAAACJAwAAAAA=&#10;" path="m7620,l1456690,r6350,6350l1456690,13970r-1449070,l,6350,7620,xe" fillcolor="#000001" stroked="f" strokeweight="0">
                  <v:stroke miterlimit="83231f" joinstyle="miter"/>
                  <v:path arrowok="t" textboxrect="0,0,1463040,13970"/>
                </v:shape>
                <v:shape id="Shape 2765" o:spid="_x0000_s1086" style="position:absolute;left:14693;top:5803;width:14631;height:140;visibility:visible;mso-wrap-style:square;v-text-anchor:top" coordsize="146304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16tMQA&#10;AADdAAAADwAAAGRycy9kb3ducmV2LnhtbESPT2sCMRTE74V+h/AKvdWsC1pZjWILSkEv9e/1sXlu&#10;FjcvSxJ1++0bQfA4zMxvmMmss424kg+1YwX9XgaCuHS65krBbrv4GIEIEVlj45gU/FGA2fT1ZYKF&#10;djf+pesmViJBOBSowMTYFlKG0pDF0HMtcfJOzluMSfpKao+3BLeNzLNsKC3WnBYMtvRtqDxvLlaB&#10;PTRef53W6+XR7Pf50a5k2a2Uen/r5mMQkbr4DD/aP1pB/jkcwP1NegJ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8terTEAAAA3QAAAA8AAAAAAAAAAAAAAAAAmAIAAGRycy9k&#10;b3ducmV2LnhtbFBLBQYAAAAABAAEAPUAAACJAwAAAAA=&#10;" path="m7620,l1456690,r6350,6350l1456690,13970r-1449070,l,6350,7620,xe" fillcolor="#000001" stroked="f" strokeweight="0">
                  <v:stroke miterlimit="83231f" joinstyle="miter"/>
                  <v:path arrowok="t" textboxrect="0,0,1463040,13970"/>
                </v:shape>
                <v:shape id="Shape 2766" o:spid="_x0000_s1087" style="position:absolute;left:29324;top:5803;width:14630;height:140;visibility:visible;mso-wrap-style:square;v-text-anchor:top" coordsize="146304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w8UA&#10;AADdAAAADwAAAGRycy9kb3ducmV2LnhtbESPT2sCMRTE74LfITyhN812D9uyNYoVlIJe/Fevj81z&#10;s7h5WZKo22/fFIQeh5n5DTOd97YVd/KhcazgdZKBIK6cbrhWcDysxu8gQkTW2DomBT8UYD4bDqZY&#10;avfgHd33sRYJwqFEBSbGrpQyVIYshonriJN3cd5iTNLXUnt8JLhtZZ5lhbTYcFow2NHSUHXd36wC&#10;+916/XnZbtdnczrlZ7uRVb9R6mXULz5AROrjf/jZ/tIK8reigL836QnI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TDxQAAAN0AAAAPAAAAAAAAAAAAAAAAAJgCAABkcnMv&#10;ZG93bnJldi54bWxQSwUGAAAAAAQABAD1AAAAigMAAAAA&#10;" path="m7620,l1456690,r6350,6350l1456690,13970r-1449070,l,6350,7620,xe" fillcolor="#000001" stroked="f" strokeweight="0">
                  <v:stroke miterlimit="83231f" joinstyle="miter"/>
                  <v:path arrowok="t" textboxrect="0,0,1463040,13970"/>
                </v:shape>
                <v:shape id="Shape 2767" o:spid="_x0000_s1088" style="position:absolute;top:7683;width:14770;height:140;visibility:visible;mso-wrap-style:square;v-text-anchor:top" coordsize="147701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Em+scA&#10;AADdAAAADwAAAGRycy9kb3ducmV2LnhtbESPQWvCQBSE74X+h+UVvBSzaQomRFdphYJQKDQK4u0l&#10;+0yC2bchu9H033cLBY/DzHzDrDaT6cSVBtdaVvASxSCIK6tbrhUc9h/zDITzyBo7y6Tghxxs1o8P&#10;K8y1vfE3XQtfiwBhl6OCxvs+l9JVDRl0ke2Jg3e2g0Ef5FBLPeAtwE0nkzheSIMth4UGe9o2VF2K&#10;0SjwxXvZm/E1K7+Oeow/n4tTMm6Vmj1Nb0sQniZ/D/+3d1pBki5S+HsTnoB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RJvrHAAAA3QAAAA8AAAAAAAAAAAAAAAAAmAIAAGRy&#10;cy9kb3ducmV2LnhtbFBLBQYAAAAABAAEAPUAAACMAwAAAAA=&#10;" path="m13970,l1463040,r6350,6350l1477010,13970,,13970,6350,6350,13970,xe" fillcolor="#000001" stroked="f" strokeweight="0">
                  <v:stroke miterlimit="83231f" joinstyle="miter"/>
                  <v:path arrowok="t" textboxrect="0,0,1477010,13970"/>
                </v:shape>
                <v:shape id="Shape 2768" o:spid="_x0000_s1089" style="position:absolute;left:14630;top:7683;width:14770;height:140;visibility:visible;mso-wrap-style:square;v-text-anchor:top" coordsize="147701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6yiMQA&#10;AADdAAAADwAAAGRycy9kb3ducmV2LnhtbERPTWuDQBC9F/oflin0Upq1FhIxrpIIhUKhEBMouU3c&#10;iUrcWXHXxP777qGQ4+N9Z8VsenGl0XWWFbwtIhDEtdUdNwoO+4/XBITzyBp7y6TglxwU+eNDhqm2&#10;N97RtfKNCCHsUlTQej+kUrq6JYNuYQfiwJ3taNAHODZSj3gL4aaXcRQtpcGOQ0OLA5Ut1ZdqMgp8&#10;tT0NZnpPTt8/eoq+XqpjPJVKPT/NmzUIT7O/i//dn1pBvFqGueFNeAI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OsojEAAAA3QAAAA8AAAAAAAAAAAAAAAAAmAIAAGRycy9k&#10;b3ducmV2LnhtbFBLBQYAAAAABAAEAPUAAACJAwAAAAA=&#10;" path="m13970,l1463040,r6350,6350l1477010,13970,,13970,6350,6350,13970,xe" fillcolor="#000001" stroked="f" strokeweight="0">
                  <v:stroke miterlimit="83231f" joinstyle="miter"/>
                  <v:path arrowok="t" textboxrect="0,0,1477010,13970"/>
                </v:shape>
                <v:shape id="Shape 2769" o:spid="_x0000_s1090" style="position:absolute;left:29260;top:7683;width:14770;height:140;visibility:visible;mso-wrap-style:square;v-text-anchor:top" coordsize="147701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IXE8YA&#10;AADdAAAADwAAAGRycy9kb3ducmV2LnhtbESPQWvCQBSE74X+h+UVvEjdGEHT1FVUEAShYCyIt2f2&#10;NQnNvg3ZjcZ/7xaEHoeZ+YaZL3tTiyu1rrKsYDyKQBDnVldcKPg+bt8TEM4ja6wtk4I7OVguXl/m&#10;mGp74wNdM1+IAGGXooLS+yaV0uUlGXQj2xAH78e2Bn2QbSF1i7cAN7WMo2gqDVYcFkpsaFNS/pt1&#10;RoHP1pfGdJPk8nXSXbQfZue42yg1eOtXnyA89f4//GzvtIJ4Nv2AvzfhCcjF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cIXE8YAAADdAAAADwAAAAAAAAAAAAAAAACYAgAAZHJz&#10;L2Rvd25yZXYueG1sUEsFBgAAAAAEAAQA9QAAAIsDAAAAAA==&#10;" path="m13970,l1463040,r6350,6350l1477010,13970,,13970,6350,6350,13970,xe" fillcolor="#000001" stroked="f" strokeweight="0">
                  <v:stroke miterlimit="83231f" joinstyle="miter"/>
                  <v:path arrowok="t" textboxrect="0,0,1477010,13970"/>
                </v:shape>
                <v:shape id="Shape 2770" o:spid="_x0000_s1091" style="position:absolute;width:139;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0kR8MA&#10;AADdAAAADwAAAGRycy9kb3ducmV2LnhtbERPy4rCMBTdC/MP4Qqz01QFHTqNIo4dFNzYcTO7S3P7&#10;wOamNFGrX28WgsvDeSer3jTiSp2rLSuYjCMQxLnVNZcKTn/p6AuE88gaG8uk4E4OVsuPQYKxtjc+&#10;0jXzpQgh7GJUUHnfxlK6vCKDbmxb4sAVtjPoA+xKqTu8hXDTyGkUzaXBmkNDhS1tKsrP2cUo2B8i&#10;e/5f95usSH/b2WN+Src/W6U+h/36G4Sn3r/FL/dOK5guFmF/eBOegF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90kR8MAAADdAAAADwAAAAAAAAAAAAAAAACYAgAAZHJzL2Rv&#10;d25yZXYueG1sUEsFBgAAAAAEAAQA9QAAAIgDAAAAAA==&#10;" path="m,l6350,6350r7620,7620l13970,187960,6350,203200,1270,215900r-1270,l,xe" fillcolor="#000001" stroked="f" strokeweight="0">
                  <v:stroke miterlimit="83231f" joinstyle="miter"/>
                  <v:path arrowok="t" textboxrect="0,0,13970,215900"/>
                </v:shape>
                <v:shape id="Shape 2771" o:spid="_x0000_s1092" style="position:absolute;top:1905;width:139;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GB3McA&#10;AADdAAAADwAAAGRycy9kb3ducmV2LnhtbESPQWvCQBSE70L/w/IKvZmNFmJJs4pYUyx4Mc2lt0f2&#10;mQSzb0N2a1J/fbdQ8DjMzDdMtplMJ640uNaygkUUgyCurG65VlB+5vMXEM4ja+wsk4IfcrBZP8wy&#10;TLUd+UTXwtciQNilqKDxvk+ldFVDBl1ke+Lgne1g0Ac51FIPOAa46eQyjhNpsOWw0GBPu4aqS/Ft&#10;FHwcY3v52k674py/98+3pMz3b3ulnh6n7SsIT5O/h//bB61guVot4O9Ne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RgdzHAAAA3QAAAA8AAAAAAAAAAAAAAAAAmAIAAGRy&#10;cy9kb3ducmV2LnhtbFBLBQYAAAAABAAEAPUAAACMAwAAAAA=&#10;" path="m,l1270,,6350,12700r7620,15240l13970,201930r-7620,6350l,215900,,xe" fillcolor="#000001" stroked="f" strokeweight="0">
                  <v:stroke miterlimit="83231f" joinstyle="miter"/>
                  <v:path arrowok="t" textboxrect="0,0,13970,215900"/>
                </v:shape>
                <v:shape id="Shape 2772" o:spid="_x0000_s1093" style="position:absolute;top:3924;width:139;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FTucYA&#10;AADdAAAADwAAAGRycy9kb3ducmV2LnhtbESPQWvCQBSE7wX/w/IEb3VjEJXoKqIVRHqpjQdvj+wz&#10;CWbfxt2txn/vFgo9DjPzDbNYdaYRd3K+tqxgNExAEBdW11wqyL937zMQPiBrbCyTgid5WC17bwvM&#10;tH3wF92PoRQRwj5DBVUIbSalLyoy6Ie2JY7exTqDIUpXSu3wEeGmkWmSTKTBmuNChS1tKiquxx+j&#10;oNluP8e5m3DYrE+77iO/7c+Hg1KDfreegwjUhf/wX3uvFaTTaQq/b+ITkM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FTucYAAADdAAAADwAAAAAAAAAAAAAAAACYAgAAZHJz&#10;L2Rvd25yZXYueG1sUEsFBgAAAAAEAAQA9QAAAIsDAAAAAA==&#10;" path="m,l6350,6350r7620,7620l13970,187960r-7620,6350l,201930,,xe" fillcolor="#000001" stroked="f" strokeweight="0">
                  <v:stroke miterlimit="83231f" joinstyle="miter"/>
                  <v:path arrowok="t" textboxrect="0,0,13970,201930"/>
                </v:shape>
                <v:shape id="Shape 2773" o:spid="_x0000_s1094" style="position:absolute;top:5803;width:139;height:2020;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32IsYA&#10;AADdAAAADwAAAGRycy9kb3ducmV2LnhtbESPT2sCMRTE74LfITyhN82qRctqFPEPiPSibg/eHpvX&#10;3aWblzVJdfvtjVDwOMzMb5j5sjW1uJHzlWUFw0ECgji3uuJCQXbe9T9A+ICssbZMCv7Iw3LR7cwx&#10;1fbOR7qdQiEihH2KCsoQmlRKn5dk0A9sQxy9b+sMhihdIbXDe4SbWo6SZCINVhwXSmxoXVL+c/o1&#10;CurN5vM9cxMO69XXrt1m1/3lcFDqrdeuZiACteEV/m/vtYLRdDqG55v4BOTi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932IsYAAADdAAAADwAAAAAAAAAAAAAAAACYAgAAZHJz&#10;L2Rvd25yZXYueG1sUEsFBgAAAAAEAAQA9QAAAIsDAAAAAA==&#10;" path="m,l6350,6350r7620,7620l13970,187960r-7620,6350l,201930,,xe" fillcolor="#000001" stroked="f" strokeweight="0">
                  <v:stroke miterlimit="83231f" joinstyle="miter"/>
                  <v:path arrowok="t" textboxrect="0,0,13970,201930"/>
                </v:shape>
                <v:shape id="Shape 2774" o:spid="_x0000_s1095" style="position:absolute;left:14630;top:63;width:140;height:1969;visibility:visible;mso-wrap-style:square;v-text-anchor:top" coordsize="13970,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c5D8cA&#10;AADdAAAADwAAAGRycy9kb3ducmV2LnhtbESPQWvCQBSE7wX/w/IEb3UTEROiq1RBEQ9CbUR7e2Rf&#10;k9Ds25BdNf33XaHQ4zAz3zCLVW8acafO1ZYVxOMIBHFhdc2lgvxj+5qCcB5ZY2OZFPyQg9Vy8LLA&#10;TNsHv9P95EsRIOwyVFB532ZSuqIig25sW+LgfdnOoA+yK6Xu8BHgppGTKJpJgzWHhQpb2lRUfJ9u&#10;RoG/xNu1SZPpId3F189jHp33m1yp0bB/m4Pw1Pv/8F97rxVMkmQKzzfhCc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3OQ/HAAAA3QAAAA8AAAAAAAAAAAAAAAAAmAIAAGRy&#10;cy9kb3ducmV2LnhtbFBLBQYAAAAABAAEAPUAAACMAwAAAAA=&#10;" path="m6350,r7620,7620l13970,181610,6350,196850,,181610,,7620,6350,xe" fillcolor="#000001" stroked="f" strokeweight="0">
                  <v:stroke miterlimit="83231f" joinstyle="miter"/>
                  <v:path arrowok="t" textboxrect="0,0,13970,196850"/>
                </v:shape>
                <v:shape id="Shape 2775" o:spid="_x0000_s1096" style="position:absolute;left:14630;top:2032;width:140;height:1955;visibility:visible;mso-wrap-style:square;v-text-anchor:top" coordsize="13970,195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zSF8YA&#10;AADdAAAADwAAAGRycy9kb3ducmV2LnhtbESPzWrDMBCE74G+g9hCbokcQ/7cKCEUAgkUSp1eelus&#10;rW1q7RpLsZ0+fVUo9DjMzDfM7jC6RvXU+VrYwGKegCIuxNZcGni/nmYbUD4gW2yEycCdPBz2D5Md&#10;ZlYGfqM+D6WKEPYZGqhCaDOtfVGRQz+Xljh6n9I5DFF2pbYdDhHuGp0myUo7rDkuVNjSc0XFV35z&#10;BuRjWPHlZXG00te9vG633+k5GDN9HI9PoAKN4T/81z5bA+l6vYTfN/EJ6P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zSF8YAAADdAAAADwAAAAAAAAAAAAAAAACYAgAAZHJz&#10;L2Rvd25yZXYueG1sUEsFBgAAAAAEAAQA9QAAAIsDAAAAAA==&#10;" path="m6350,r7620,15240l13970,189230r-7620,6350l,189230,,15240,6350,xe" fillcolor="#000001" stroked="f" strokeweight="0">
                  <v:stroke miterlimit="83231f" joinstyle="miter"/>
                  <v:path arrowok="t" textboxrect="0,0,13970,195580"/>
                </v:shape>
                <v:shape id="Shape 2776" o:spid="_x0000_s1097" style="position:absolute;left:14630;top:3987;width:140;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5BlMEA&#10;AADdAAAADwAAAGRycy9kb3ducmV2LnhtbESPzYvCMBTE7wv7P4Qn7G1N9eBH1yiydKFHP++P5m1b&#10;TF5CE2v9740geBxm5jfMajNYI3rqQutYwWScgSCunG65VnA6/n0vQISIrNE4JgV3CrBZf36sMNfu&#10;xnvqD7EWCcIhRwVNjD6XMlQNWQxj54mT9+86izHJrpa6w1uCWyOnWTaTFltOCw16+m2ouhyuVsH5&#10;ZJa+xKLYXQud+ZLl3cReqa/RsP0BEWmI7/CrXWoF0/l8Bs836QnI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GOQZTBAAAA3QAAAA8AAAAAAAAAAAAAAAAAmAIAAGRycy9kb3du&#10;cmV2LnhtbFBLBQYAAAAABAAEAPUAAACGAwAAAAA=&#10;" path="m6350,r7620,7620l13970,181610r-7620,6350l,181610,,7620,6350,xe" fillcolor="#000001" stroked="f" strokeweight="0">
                  <v:stroke miterlimit="83231f" joinstyle="miter"/>
                  <v:path arrowok="t" textboxrect="0,0,13970,187960"/>
                </v:shape>
                <v:shape id="Shape 2777" o:spid="_x0000_s1098" style="position:absolute;left:14630;top:5867;width:140;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LkD8IA&#10;AADdAAAADwAAAGRycy9kb3ducmV2LnhtbESPQYvCMBSE7wv+h/AEb2uqB7tWo4hU6HHX1fujebbF&#10;5CU0sdZ/v1lY2OMwM98w2/1ojRioD51jBYt5BoK4drrjRsHl+/T+ASJEZI3GMSl4UYD9bvK2xUK7&#10;J3/RcI6NSBAOBSpoY/SFlKFuyWKYO0+cvJvrLcYk+0bqHp8Jbo1cZtlKWuw4LbTo6dhSfT8/rILr&#10;xax9hWX5+Sh15iuWLxMHpWbT8bABEWmM/+G/dqUVLPM8h9836QnI3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wuQPwgAAAN0AAAAPAAAAAAAAAAAAAAAAAJgCAABkcnMvZG93&#10;bnJldi54bWxQSwUGAAAAAAQABAD1AAAAhwMAAAAA&#10;" path="m6350,r7620,7620l13970,181610r-7620,6350l,181610,,7620,6350,xe" fillcolor="#000001" stroked="f" strokeweight="0">
                  <v:stroke miterlimit="83231f" joinstyle="miter"/>
                  <v:path arrowok="t" textboxrect="0,0,13970,187960"/>
                </v:shape>
                <v:shape id="Shape 2778" o:spid="_x0000_s1099" style="position:absolute;left:29260;top:63;width:140;height:1969;visibility:visible;mso-wrap-style:square;v-text-anchor:top" coordsize="13970,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ozCsQA&#10;AADdAAAADwAAAGRycy9kb3ducmV2LnhtbERPTWvCQBC9C/6HZQRvuolIE6KrWMEiPQi1EfU2ZMck&#10;mJ0N2a2m/949FHp8vO/lujeNeFDnassK4mkEgriwuuZSQf69m6QgnEfW2FgmBb/kYL0aDpaYafvk&#10;L3ocfSlCCLsMFVTet5mUrqjIoJvaljhwN9sZ9AF2pdQdPkO4aeQsit6kwZpDQ4UtbSsq7scfo8Cf&#10;4927SZP5Z/oRX66HPDrtt7lS41G/WYDw1Pt/8Z97rxXMkiTMDW/CE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6MwrEAAAA3QAAAA8AAAAAAAAAAAAAAAAAmAIAAGRycy9k&#10;b3ducmV2LnhtbFBLBQYAAAAABAAEAPUAAACJAwAAAAA=&#10;" path="m6350,r7620,7620l13970,181610,6350,196850,,181610,,7620,6350,xe" fillcolor="#000001" stroked="f" strokeweight="0">
                  <v:stroke miterlimit="83231f" joinstyle="miter"/>
                  <v:path arrowok="t" textboxrect="0,0,13970,196850"/>
                </v:shape>
                <v:shape id="Shape 2779" o:spid="_x0000_s1100" style="position:absolute;left:29260;top:2032;width:140;height:1955;visibility:visible;mso-wrap-style:square;v-text-anchor:top" coordsize="13970,195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HYEsUA&#10;AADdAAAADwAAAGRycy9kb3ducmV2LnhtbESPQWvCQBSE7wX/w/IEb3VjDtpEVxGhoFAoVS/eHtln&#10;Esy+F7LbJO2v7xYKPQ4z8w2z2Y2uUT11vhY2sJgnoIgLsTWXBq6X1+cXUD4gW2yEycAXedhtJ08b&#10;zK0M/EH9OZQqQtjnaKAKoc219kVFDv1cWuLo3aVzGKLsSm07HCLcNTpNkqV2WHNcqLClQ0XF4/zp&#10;DMhtWPLpbbG30te9vGfZd3oMxsym434NKtAY/sN/7aM1kK5WGfy+iU9Ab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odgSxQAAAN0AAAAPAAAAAAAAAAAAAAAAAJgCAABkcnMv&#10;ZG93bnJldi54bWxQSwUGAAAAAAQABAD1AAAAigMAAAAA&#10;" path="m6350,r7620,15240l13970,189230r-7620,6350l,189230,,15240,6350,xe" fillcolor="#000001" stroked="f" strokeweight="0">
                  <v:stroke miterlimit="83231f" joinstyle="miter"/>
                  <v:path arrowok="t" textboxrect="0,0,13970,195580"/>
                </v:shape>
                <v:shape id="Shape 2780" o:spid="_x0000_s1101" style="position:absolute;left:29260;top:3987;width:140;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4MXMAA&#10;AADdAAAADwAAAGRycy9kb3ducmV2LnhtbERPPWvDMBDdC/kP4gLZajkZWte1EkpwwWPqpvthXW1T&#10;6SQsxXH+fTQEOj7ed3VYrBEzTWF0rGCb5SCIO6dH7hWcvz+fCxAhIms0jknBjQIc9qunCkvtrvxF&#10;cxt7kUI4lKhgiNGXUoZuIIshc544cb9ushgTnHqpJ7ymcGvkLs9fpMWRU8OAno4DdX/txSr4OZs3&#10;32Bdny61zn3D8mbirNRmvXy8g4i0xH/xw91oBbvXIu1Pb9ITkPs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P4MXMAAAADdAAAADwAAAAAAAAAAAAAAAACYAgAAZHJzL2Rvd25y&#10;ZXYueG1sUEsFBgAAAAAEAAQA9QAAAIUDAAAAAA==&#10;" path="m6350,r7620,7620l13970,181610r-7620,6350l,181610,,7620,6350,xe" fillcolor="#000001" stroked="f" strokeweight="0">
                  <v:stroke miterlimit="83231f" joinstyle="miter"/>
                  <v:path arrowok="t" textboxrect="0,0,13970,187960"/>
                </v:shape>
                <v:shape id="Shape 2781" o:spid="_x0000_s1102" style="position:absolute;left:29260;top:5867;width:140;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Kpx8EA&#10;AADdAAAADwAAAGRycy9kb3ducmV2LnhtbESPQYvCMBSE74L/ITzBm6Z6cN1qFJEKPbque380z7aY&#10;vIQm1vrvzcLCHoeZ+YbZ7gdrRE9daB0rWMwzEMSV0y3XCq7fp9kaRIjIGo1jUvCiAPvdeLTFXLsn&#10;f1F/ibVIEA45Kmhi9LmUoWrIYpg7T5y8m+ssxiS7WuoOnwlujVxm2UpabDktNOjp2FB1vzysgp+r&#10;+fQlFsX5UejMlyxfJvZKTSfDYQMi0hD/w3/tUitYfqwX8PsmPQG5e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yqcfBAAAA3QAAAA8AAAAAAAAAAAAAAAAAmAIAAGRycy9kb3du&#10;cmV2LnhtbFBLBQYAAAAABAAEAPUAAACGAwAAAAA=&#10;" path="m6350,r7620,7620l13970,181610r-7620,6350l,181610,,7620,6350,xe" fillcolor="#000001" stroked="f" strokeweight="0">
                  <v:stroke miterlimit="83231f" joinstyle="miter"/>
                  <v:path arrowok="t" textboxrect="0,0,13970,187960"/>
                </v:shape>
                <v:shape id="Shape 2782" o:spid="_x0000_s1103" style="position:absolute;left:43891;width:139;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ZvjMcA&#10;AADdAAAADwAAAGRycy9kb3ducmV2LnhtbESPQWvCQBSE74X+h+UVvDWbRrCSuoqokRZ6aczF2yP7&#10;zAazb0N21dhf3y0Uehxm5htmsRptJ640+NaxgpckBUFcO91yo6A6FM9zED4ga+wck4I7eVgtHx8W&#10;mGt34y+6lqEREcI+RwUmhD6X0teGLPrE9cTRO7nBYohyaKQe8BbhtpNZms6kxZbjgsGeNobqc3mx&#10;Cj4+U3c+rsdNeSr2/fR7VhW77U6pydO4fgMRaAz/4b/2u1aQvc4z+H0Tn4B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Wb4zHAAAA3QAAAA8AAAAAAAAAAAAAAAAAmAIAAGRy&#10;cy9kb3ducmV2LnhtbFBLBQYAAAAABAAEAPUAAACMAwAAAAA=&#10;" path="m13970,r,215900l12700,215900,6350,203200,,187960,,13970,6350,6350,13970,xe" fillcolor="#000001" stroked="f" strokeweight="0">
                  <v:stroke miterlimit="83231f" joinstyle="miter"/>
                  <v:path arrowok="t" textboxrect="0,0,13970,215900"/>
                </v:shape>
                <v:shape id="Shape 2783" o:spid="_x0000_s1104" style="position:absolute;left:43891;top:1905;width:139;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rKF8YA&#10;AADdAAAADwAAAGRycy9kb3ducmV2LnhtbESPQYvCMBSE78L+h/AEb5qqoFKNIq5dXPCy3V68PZpn&#10;W2xeShO166/fCILHYWa+YVabztTiRq2rLCsYjyIQxLnVFRcKst9kuADhPLLG2jIp+CMHm/VHb4Wx&#10;tnf+oVvqCxEg7GJUUHrfxFK6vCSDbmQb4uCdbWvQB9kWUrd4D3BTy0kUzaTBisNCiQ3tSsov6dUo&#10;+D5G9nLadrv0nHw108csS/afe6UG/W67BOGp8+/wq33QCibzxRSeb8ITkO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trKF8YAAADdAAAADwAAAAAAAAAAAAAAAACYAgAAZHJz&#10;L2Rvd25yZXYueG1sUEsFBgAAAAAEAAQA9QAAAIsDAAAAAA==&#10;" path="m12700,r1270,l13970,215900,6350,208280,,201930,,27940,6350,12700,12700,xe" fillcolor="#000001" stroked="f" strokeweight="0">
                  <v:stroke miterlimit="83231f" joinstyle="miter"/>
                  <v:path arrowok="t" textboxrect="0,0,13970,215900"/>
                </v:shape>
                <v:shape id="Shape 2784" o:spid="_x0000_s1105" style="position:absolute;left:43891;top:3924;width:139;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EeccUA&#10;AADdAAAADwAAAGRycy9kb3ducmV2LnhtbESPQYvCMBSE7wv+h/AEb2uqiCvVKKIriHhZrQdvj+bZ&#10;FpuXmmS1/nuzsOBxmJlvmNmiNbW4k/OVZQWDfgKCOLe64kJBdtx8TkD4gKyxtkwKnuRhMe98zDDV&#10;9sE/dD+EQkQI+xQVlCE0qZQ+L8mg79uGOHoX6wyGKF0htcNHhJtaDpNkLA1WHBdKbGhVUn49/BoF&#10;9Xq9H2VuzGG1PG3a7+y2Pe92SvW67XIKIlAb3uH/9lYrGH5NRvD3Jj4BOX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4R5xxQAAAN0AAAAPAAAAAAAAAAAAAAAAAJgCAABkcnMv&#10;ZG93bnJldi54bWxQSwUGAAAAAAQABAD1AAAAigMAAAAA&#10;" path="m13970,r,201930l6350,194310,,187960,,13970,6350,6350,13970,xe" fillcolor="#000001" stroked="f" strokeweight="0">
                  <v:stroke miterlimit="83231f" joinstyle="miter"/>
                  <v:path arrowok="t" textboxrect="0,0,13970,201930"/>
                </v:shape>
                <v:shape id="Shape 2785" o:spid="_x0000_s1106" style="position:absolute;left:43891;top:5803;width:139;height:2020;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276sYA&#10;AADdAAAADwAAAGRycy9kb3ducmV2LnhtbESPQWsCMRSE74L/ITyhN80qrZXVKKIVRLxo14O3x+a5&#10;u7h52Sapbv99Iwgeh5n5hpktWlOLGzlfWVYwHCQgiHOrKy4UZN+b/gSED8gaa8uk4I88LObdzgxT&#10;be98oNsxFCJC2KeooAyhSaX0eUkG/cA2xNG7WGcwROkKqR3eI9zUcpQkY2mw4rhQYkOrkvLr8dco&#10;qNfr/XvmxhxWy9Om/cp+tufdTqm3XrucggjUhlf42d5qBaPPyQc83sQnI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q276sYAAADdAAAADwAAAAAAAAAAAAAAAACYAgAAZHJz&#10;L2Rvd25yZXYueG1sUEsFBgAAAAAEAAQA9QAAAIsDAAAAAA==&#10;" path="m13970,r,201930l6350,194310,,187960,,13970,6350,6350,13970,xe" fillcolor="#000001" stroked="f" strokeweight="0">
                  <v:stroke miterlimit="83231f" joinstyle="miter"/>
                  <v:path arrowok="t" textboxrect="0,0,13970,201930"/>
                </v:shape>
                <v:rect id="Rectangle 2786" o:spid="_x0000_s1107" style="position:absolute;left:5956;top:191;width:37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0kSMUA&#10;AADdAAAADwAAAGRycy9kb3ducmV2LnhtbESPQYvCMBSE74L/ITxhb5rqwa3VKOKu6NFVQb09mmdb&#10;bF5KE213f71ZEDwOM/MNM1u0phQPql1hWcFwEIEgTq0uOFNwPKz7MQjnkTWWlknBLzlYzLudGSba&#10;NvxDj73PRICwS1BB7n2VSOnSnAy6ga2Ig3e1tUEfZJ1JXWMT4KaUoygaS4MFh4UcK1rllN72d6Ng&#10;E1fL89b+NVn5fdmcdqfJ12HilfrotcspCE+tf4df7a1WMPqMx/D/JjwBOX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HSRIxQAAAN0AAAAPAAAAAAAAAAAAAAAAAJgCAABkcnMv&#10;ZG93bnJldi54bWxQSwUGAAAAAAQABAD1AAAAigMAAAAA&#10;" filled="f" stroked="f">
                  <v:textbox inset="0,0,0,0">
                    <w:txbxContent>
                      <w:p w:rsidR="002C4DEC" w:rsidRDefault="002928C3">
                        <w:pPr>
                          <w:spacing w:after="160" w:line="259" w:lineRule="auto"/>
                          <w:ind w:left="0" w:firstLine="0"/>
                          <w:jc w:val="left"/>
                        </w:pPr>
                        <w:r>
                          <w:rPr>
                            <w:b/>
                            <w:w w:val="119"/>
                          </w:rPr>
                          <w:t>City</w:t>
                        </w:r>
                      </w:p>
                    </w:txbxContent>
                  </v:textbox>
                </v:rect>
                <v:rect id="Rectangle 2787" o:spid="_x0000_s1108" style="position:absolute;left:18681;top:191;width:878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GB08cA&#10;AADdAAAADwAAAGRycy9kb3ducmV2LnhtbESPQWvCQBSE74L/YXlCb7rRQxOjawi2Yo6tFqy3R/Y1&#10;Cc2+DdnVpP313UKhx2FmvmG22WhacafeNZYVLBcRCOLS6oYrBW/nwzwB4TyyxtYyKfgiB9luOtli&#10;qu3Ar3Q/+UoECLsUFdTed6mUrqzJoFvYjjh4H7Y36IPsK6l7HALctHIVRY/SYMNhocaO9jWVn6eb&#10;UXBMuvy9sN9D1T5fj5eXy/rpvPZKPczGfAPC0+j/w3/tQitYxUkMv2/CE5C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RgdPHAAAA3QAAAA8AAAAAAAAAAAAAAAAAmAIAAGRy&#10;cy9kb3ducmV2LnhtbFBLBQYAAAAABAAEAPUAAACMAwAAAAA=&#10;" filled="f" stroked="f">
                  <v:textbox inset="0,0,0,0">
                    <w:txbxContent>
                      <w:p w:rsidR="002C4DEC" w:rsidRDefault="002928C3">
                        <w:pPr>
                          <w:spacing w:after="160" w:line="259" w:lineRule="auto"/>
                          <w:ind w:left="0" w:firstLine="0"/>
                          <w:jc w:val="left"/>
                        </w:pPr>
                        <w:r>
                          <w:rPr>
                            <w:b/>
                            <w:w w:val="104"/>
                          </w:rPr>
                          <w:t>Developer</w:t>
                        </w:r>
                      </w:p>
                    </w:txbxContent>
                  </v:textbox>
                </v:rect>
                <v:rect id="Rectangle 2788" o:spid="_x0000_s1109" style="position:absolute;left:33223;top:191;width:899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4VocIA&#10;AADdAAAADwAAAGRycy9kb3ducmV2LnhtbERPTYvCMBC9C/6HMMLeNNWD1moU0RU9uiqot6EZ22Iz&#10;KU3Wdv315rDg8fG+58vWlOJJtSssKxgOIhDEqdUFZwrOp20/BuE8ssbSMin4IwfLRbczx0Tbhn/o&#10;efSZCCHsElSQe18lUro0J4NuYCviwN1tbdAHWGdS19iEcFPKURSNpcGCQ0OOFa1zSh/HX6NgF1er&#10;696+mqz8vu0uh8t0c5p6pb567WoGwlPrP+J/914rGE3iMDe8CU9AL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zhWhwgAAAN0AAAAPAAAAAAAAAAAAAAAAAJgCAABkcnMvZG93&#10;bnJldi54bWxQSwUGAAAAAAQABAD1AAAAhwMAAAAA&#10;" filled="f" stroked="f">
                  <v:textbox inset="0,0,0,0">
                    <w:txbxContent>
                      <w:p w:rsidR="002C4DEC" w:rsidRDefault="002928C3">
                        <w:pPr>
                          <w:spacing w:after="160" w:line="259" w:lineRule="auto"/>
                          <w:ind w:left="0" w:firstLine="0"/>
                          <w:jc w:val="left"/>
                        </w:pPr>
                        <w:r>
                          <w:rPr>
                            <w:b/>
                            <w:w w:val="107"/>
                          </w:rPr>
                          <w:t>Consumer</w:t>
                        </w:r>
                      </w:p>
                    </w:txbxContent>
                  </v:textbox>
                </v:rect>
                <v:rect id="Rectangle 2789" o:spid="_x0000_s1110" style="position:absolute;left:4559;top:2236;width:743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KwOsYA&#10;AADdAAAADwAAAGRycy9kb3ducmV2LnhtbESPT2vCQBTE74LfYXlCb7rRg01SVxH/oEergu3tkX1N&#10;gtm3IbuatJ/eLQgeh5n5DTNbdKYSd2pcaVnBeBSBIM6sLjlXcD5thzEI55E1VpZJwS85WMz7vRmm&#10;2rb8Sfejz0WAsEtRQeF9nUrpsoIMupGtiYP3YxuDPsgml7rBNsBNJSdRNJUGSw4LBda0Kii7Hm9G&#10;wS6ul197+9fm1eZ7dzlckvUp8Uq9DbrlBwhPnX+Fn+29VjB5jxP4fx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IKwOsYAAADdAAAADwAAAAAAAAAAAAAAAACYAgAAZHJz&#10;L2Rvd25yZXYueG1sUEsFBgAAAAAEAAQA9QAAAIsDAAAAAA==&#10;" filled="f" stroked="f">
                  <v:textbox inset="0,0,0,0">
                    <w:txbxContent>
                      <w:p w:rsidR="002C4DEC" w:rsidRDefault="002928C3">
                        <w:pPr>
                          <w:spacing w:after="160" w:line="259" w:lineRule="auto"/>
                          <w:ind w:left="0" w:firstLine="0"/>
                          <w:jc w:val="left"/>
                        </w:pPr>
                        <w:r>
                          <w:rPr>
                            <w:b/>
                            <w:w w:val="108"/>
                          </w:rPr>
                          <w:t>Mumbai</w:t>
                        </w:r>
                      </w:p>
                    </w:txbxContent>
                  </v:textbox>
                </v:rect>
                <v:rect id="Rectangle 2790" o:spid="_x0000_s1111" style="position:absolute;left:21221;top:2236;width:202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PesIA&#10;AADdAAAADwAAAGRycy9kb3ducmV2LnhtbERPTYvCMBC9C/6HMMLeNNWD2moU0RU9uiqot6EZ22Iz&#10;KU3Wdv315rDg8fG+58vWlOJJtSssKxgOIhDEqdUFZwrOp21/CsJ5ZI2lZVLwRw6Wi25njom2Df/Q&#10;8+gzEULYJagg975KpHRpTgbdwFbEgbvb2qAPsM6krrEJ4aaUoygaS4MFh4YcK1rnlD6Ov0bBblqt&#10;rnv7arLy+7a7HC7x5hR7pb567WoGwlPrP+J/914rGE3isD+8CU9AL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YY96wgAAAN0AAAAPAAAAAAAAAAAAAAAAAJgCAABkcnMvZG93&#10;bnJldi54bWxQSwUGAAAAAAQABAD1AAAAhwMAAAAA&#10;" filled="f" stroked="f">
                  <v:textbox inset="0,0,0,0">
                    <w:txbxContent>
                      <w:p w:rsidR="002C4DEC" w:rsidRDefault="002928C3">
                        <w:pPr>
                          <w:spacing w:after="160" w:line="259" w:lineRule="auto"/>
                          <w:ind w:left="0" w:firstLine="0"/>
                          <w:jc w:val="left"/>
                        </w:pPr>
                        <w:r>
                          <w:rPr>
                            <w:w w:val="98"/>
                          </w:rPr>
                          <w:t>25</w:t>
                        </w:r>
                      </w:p>
                    </w:txbxContent>
                  </v:textbox>
                </v:rect>
                <v:rect id="Rectangle 2791" o:spid="_x0000_s1112" style="position:absolute;left:35471;top:2236;width:30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0q4ccA&#10;AADdAAAADwAAAGRycy9kb3ducmV2LnhtbESPQWvCQBSE7wX/w/KE3upGD62JriFoix5bI0Rvj+wz&#10;CWbfhuzWpP313UKhx2FmvmHW6WhacafeNZYVzGcRCOLS6oYrBaf87WkJwnlkja1lUvBFDtLN5GGN&#10;ibYDf9D96CsRIOwSVFB73yVSurImg25mO+LgXW1v0AfZV1L3OAS4aeUiip6lwYbDQo0dbWsqb8dP&#10;o2C/7LLzwX4PVft62RfvRbzLY6/U43TMViA8jf4//Nc+aAWLl3gOv2/CE5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tKuHHAAAA3QAAAA8AAAAAAAAAAAAAAAAAmAIAAGRy&#10;cy9kb3ducmV2LnhtbFBLBQYAAAAABAAEAPUAAACMAwAAAAA=&#10;" filled="f" stroked="f">
                  <v:textbox inset="0,0,0,0">
                    <w:txbxContent>
                      <w:p w:rsidR="002C4DEC" w:rsidRDefault="002928C3">
                        <w:pPr>
                          <w:spacing w:after="160" w:line="259" w:lineRule="auto"/>
                          <w:ind w:left="0" w:firstLine="0"/>
                          <w:jc w:val="left"/>
                        </w:pPr>
                        <w:r>
                          <w:rPr>
                            <w:w w:val="98"/>
                          </w:rPr>
                          <w:t>600</w:t>
                        </w:r>
                      </w:p>
                    </w:txbxContent>
                  </v:textbox>
                </v:rect>
                <v:rect id="Rectangle 2792" o:spid="_x0000_s1113" style="position:absolute;left:5702;top:4115;width:438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lscA&#10;AADdAAAADwAAAGRycy9kb3ducmV2LnhtbESPQWvCQBSE7wX/w/KE3urGHFqTZiOiLXqsRrC9PbKv&#10;STD7NmS3Ju2v7wqCx2FmvmGy5WhacaHeNZYVzGcRCOLS6oYrBcfi/WkBwnlkja1lUvBLDpb55CHD&#10;VNuB93Q5+EoECLsUFdTed6mUrqzJoJvZjjh437Y36IPsK6l7HALctDKOomdpsOGwUGNH65rK8+HH&#10;KNguutXnzv4NVfv2tT19nJJNkXilHqfj6hWEp9Hfw7f2TiuIX5IYrm/CE5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tJbHAAAA3QAAAA8AAAAAAAAAAAAAAAAAmAIAAGRy&#10;cy9kb3ducmV2LnhtbFBLBQYAAAAABAAEAPUAAACMAwAAAAA=&#10;" filled="f" stroked="f">
                  <v:textbox inset="0,0,0,0">
                    <w:txbxContent>
                      <w:p w:rsidR="002C4DEC" w:rsidRDefault="002928C3">
                        <w:pPr>
                          <w:spacing w:after="160" w:line="259" w:lineRule="auto"/>
                          <w:ind w:left="0" w:firstLine="0"/>
                          <w:jc w:val="left"/>
                        </w:pPr>
                        <w:r>
                          <w:rPr>
                            <w:b/>
                            <w:w w:val="105"/>
                          </w:rPr>
                          <w:t>Pune</w:t>
                        </w:r>
                      </w:p>
                    </w:txbxContent>
                  </v:textbox>
                </v:rect>
                <v:rect id="Rectangle 2793" o:spid="_x0000_s1114" style="position:absolute;left:21221;top:4115;width:202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MRDcYA&#10;AADdAAAADwAAAGRycy9kb3ducmV2LnhtbESPQWvCQBSE74L/YXkFb7qpQjUxq4it6LFqIfX2yL4m&#10;odm3IbuatL++WxA8DjPzDZOue1OLG7WusqzgeRKBIM6trrhQ8HHejRcgnEfWWFsmBT/kYL0aDlJM&#10;tO34SLeTL0SAsEtQQel9k0jp8pIMuoltiIP3ZVuDPsi2kLrFLsBNLadR9CINVhwWSmxoW1L+fboa&#10;BftFs/k82N+uqN8u++w9i1/PsVdq9NRvliA89f4RvrcPWsF0Hs/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MRDcYAAADdAAAADwAAAAAAAAAAAAAAAACYAgAAZHJz&#10;L2Rvd25yZXYueG1sUEsFBgAAAAAEAAQA9QAAAIsDAAAAAA==&#10;" filled="f" stroked="f">
                  <v:textbox inset="0,0,0,0">
                    <w:txbxContent>
                      <w:p w:rsidR="002C4DEC" w:rsidRDefault="002928C3">
                        <w:pPr>
                          <w:spacing w:after="160" w:line="259" w:lineRule="auto"/>
                          <w:ind w:left="0" w:firstLine="0"/>
                          <w:jc w:val="left"/>
                        </w:pPr>
                        <w:r>
                          <w:rPr>
                            <w:w w:val="98"/>
                          </w:rPr>
                          <w:t>25</w:t>
                        </w:r>
                      </w:p>
                    </w:txbxContent>
                  </v:textbox>
                </v:rect>
                <v:rect id="Rectangle 2794" o:spid="_x0000_s1115" style="position:absolute;left:35471;top:4115;width:30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qJecYA&#10;AADdAAAADwAAAGRycy9kb3ducmV2LnhtbESPQWvCQBSE74L/YXkFb7qpSDUxq4it6LFqIfX2yL4m&#10;odm3IbuatL++WxA8DjPzDZOue1OLG7WusqzgeRKBIM6trrhQ8HHejRcgnEfWWFsmBT/kYL0aDlJM&#10;tO34SLeTL0SAsEtQQel9k0jp8pIMuoltiIP3ZVuDPsi2kLrFLsBNLadR9CINVhwWSmxoW1L+fboa&#10;BftFs/k82N+uqN8u++w9i1/PsVdq9NRvliA89f4RvrcPWsF0Hs/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1qJecYAAADdAAAADwAAAAAAAAAAAAAAAACYAgAAZHJz&#10;L2Rvd25yZXYueG1sUEsFBgAAAAAEAAQA9QAAAIsDAAAAAA==&#10;" filled="f" stroked="f">
                  <v:textbox inset="0,0,0,0">
                    <w:txbxContent>
                      <w:p w:rsidR="002C4DEC" w:rsidRDefault="002928C3">
                        <w:pPr>
                          <w:spacing w:after="160" w:line="259" w:lineRule="auto"/>
                          <w:ind w:left="0" w:firstLine="0"/>
                          <w:jc w:val="left"/>
                        </w:pPr>
                        <w:r>
                          <w:rPr>
                            <w:w w:val="98"/>
                          </w:rPr>
                          <w:t>600</w:t>
                        </w:r>
                      </w:p>
                    </w:txbxContent>
                  </v:textbox>
                </v:rect>
                <v:rect id="Rectangle 2795" o:spid="_x0000_s1116" style="position:absolute;left:5689;top:5995;width:442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Ys4sYA&#10;AADdAAAADwAAAGRycy9kb3ducmV2LnhtbESPQWvCQBSE74L/YXkFb7qpYDUxq4it6LFqIfX2yL4m&#10;odm3IbuatL++WxA8DjPzDZOue1OLG7WusqzgeRKBIM6trrhQ8HHejRcgnEfWWFsmBT/kYL0aDlJM&#10;tO34SLeTL0SAsEtQQel9k0jp8pIMuoltiIP3ZVuDPsi2kLrFLsBNLadR9CINVhwWSmxoW1L+fboa&#10;BftFs/k82N+uqN8u++w9i1/PsVdq9NRvliA89f4RvrcPWsF0Hs/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BYs4sYAAADdAAAADwAAAAAAAAAAAAAAAACYAgAAZHJz&#10;L2Rvd25yZXYueG1sUEsFBgAAAAAEAAQA9QAAAIsDAAAAAA==&#10;" filled="f" stroked="f">
                  <v:textbox inset="0,0,0,0">
                    <w:txbxContent>
                      <w:p w:rsidR="002C4DEC" w:rsidRDefault="002928C3">
                        <w:pPr>
                          <w:spacing w:after="160" w:line="259" w:lineRule="auto"/>
                          <w:ind w:left="0" w:firstLine="0"/>
                          <w:jc w:val="left"/>
                        </w:pPr>
                        <w:r>
                          <w:rPr>
                            <w:b/>
                            <w:w w:val="107"/>
                          </w:rPr>
                          <w:t>Total</w:t>
                        </w:r>
                      </w:p>
                    </w:txbxContent>
                  </v:textbox>
                </v:rect>
                <v:rect id="Rectangle 2796" o:spid="_x0000_s1117" style="position:absolute;left:21221;top:5995;width:202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SylcUA&#10;AADdAAAADwAAAGRycy9kb3ducmV2LnhtbESPQYvCMBSE74L/ITxhb5rqQW01irgrenRVUG+P5tkW&#10;m5fSRNv115uFhT0OM/MNM1+2phRPql1hWcFwEIEgTq0uOFNwOm76UxDOI2ssLZOCH3KwXHQ7c0y0&#10;bfibngefiQBhl6CC3PsqkdKlORl0A1sRB+9ma4M+yDqTusYmwE0pR1E0lgYLDgs5VrTOKb0fHkbB&#10;dlqtLjv7arLy67o978/x5zH2Sn302tUMhKfW/4f/2jutYDSJx/D7JjwBuX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xLKVxQAAAN0AAAAPAAAAAAAAAAAAAAAAAJgCAABkcnMv&#10;ZG93bnJldi54bWxQSwUGAAAAAAQABAD1AAAAigMAAAAA&#10;" filled="f" stroked="f">
                  <v:textbox inset="0,0,0,0">
                    <w:txbxContent>
                      <w:p w:rsidR="002C4DEC" w:rsidRDefault="002928C3">
                        <w:pPr>
                          <w:spacing w:after="160" w:line="259" w:lineRule="auto"/>
                          <w:ind w:left="0" w:firstLine="0"/>
                          <w:jc w:val="left"/>
                        </w:pPr>
                        <w:r>
                          <w:rPr>
                            <w:w w:val="98"/>
                          </w:rPr>
                          <w:t>50</w:t>
                        </w:r>
                      </w:p>
                    </w:txbxContent>
                  </v:textbox>
                </v:rect>
                <v:rect id="Rectangle 2797" o:spid="_x0000_s1118" style="position:absolute;left:35090;top:5995;width:405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gXDsUA&#10;AADdAAAADwAAAGRycy9kb3ducmV2LnhtbESPT4vCMBTE7wv7HcJb8Lam60FtNYqsLnr0H6i3R/Ns&#10;i81LabK2+umNIHgcZuY3zHjamlJcqXaFZQU/3QgEcWp1wZmC/e7vewjCeWSNpWVScCMH08nnxxgT&#10;bRve0HXrMxEg7BJUkHtfJVK6NCeDrmsr4uCdbW3QB1lnUtfYBLgpZS+K+tJgwWEhx4p+c0ov23+j&#10;YDmsZseVvTdZuTgtD+tDPN/FXqnOVzsbgfDU+nf41V5pBb1BPIDnm/AE5O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iBcOxQAAAN0AAAAPAAAAAAAAAAAAAAAAAJgCAABkcnMv&#10;ZG93bnJldi54bWxQSwUGAAAAAAQABAD1AAAAigMAAAAA&#10;" filled="f" stroked="f">
                  <v:textbox inset="0,0,0,0">
                    <w:txbxContent>
                      <w:p w:rsidR="002C4DEC" w:rsidRDefault="002928C3">
                        <w:pPr>
                          <w:spacing w:after="160" w:line="259" w:lineRule="auto"/>
                          <w:ind w:left="0" w:firstLine="0"/>
                          <w:jc w:val="left"/>
                        </w:pPr>
                        <w:r>
                          <w:rPr>
                            <w:w w:val="98"/>
                          </w:rPr>
                          <w:t>1200</w:t>
                        </w:r>
                      </w:p>
                    </w:txbxContent>
                  </v:textbox>
                </v:rect>
                <w10:anchorlock/>
              </v:group>
            </w:pict>
          </mc:Fallback>
        </mc:AlternateContent>
      </w:r>
    </w:p>
    <w:p w:rsidR="002C4DEC" w:rsidRDefault="002928C3">
      <w:pPr>
        <w:spacing w:after="268"/>
        <w:ind w:left="796" w:right="12"/>
      </w:pPr>
      <w:r>
        <w:t>As per Uma Sekaran (2006, p.133), Sample Size is Adequate</w:t>
      </w:r>
    </w:p>
    <w:p w:rsidR="002C4DEC" w:rsidRDefault="002928C3">
      <w:pPr>
        <w:pStyle w:val="Heading2"/>
        <w:spacing w:after="234"/>
        <w:ind w:left="836" w:hanging="410"/>
      </w:pPr>
      <w:r>
        <w:rPr>
          <w:sz w:val="28"/>
        </w:rPr>
        <w:t>Data Analysis</w:t>
      </w:r>
    </w:p>
    <w:p w:rsidR="002C4DEC" w:rsidRDefault="002928C3">
      <w:pPr>
        <w:spacing w:after="200" w:line="452" w:lineRule="auto"/>
        <w:ind w:left="796" w:right="12"/>
      </w:pPr>
      <w:r>
        <w:t>The paper’s core aim is to understand the REIT business and its performance in global context and make an attempt to extrapolate with caution a similar model for the Indian subcontinent. As a preliminary step towards this aim, the data from some specific c</w:t>
      </w:r>
      <w:r>
        <w:t>ountries has been taken into consideration. The countries include Singapore, The United States of America and The United Kingdom. The choice of these countries has been done keeping in mind the duration for which REIT has existed as a permitted form of com</w:t>
      </w:r>
      <w:r>
        <w:t>merce.</w:t>
      </w:r>
    </w:p>
    <w:p w:rsidR="002C4DEC" w:rsidRDefault="002928C3">
      <w:pPr>
        <w:spacing w:after="228"/>
        <w:ind w:left="796" w:right="12"/>
      </w:pPr>
      <w:r>
        <w:t>Common themes emanating from the above readings are in the areas of Portfolio</w:t>
      </w:r>
    </w:p>
    <w:p w:rsidR="002C4DEC" w:rsidRDefault="002928C3">
      <w:pPr>
        <w:spacing w:after="388"/>
        <w:ind w:left="796" w:right="12"/>
      </w:pPr>
      <w:r>
        <w:t>Diversification, Volatility, Leverage and correlations with other asset classes.</w:t>
      </w:r>
    </w:p>
    <w:p w:rsidR="002C4DEC" w:rsidRDefault="002928C3">
      <w:pPr>
        <w:spacing w:after="388"/>
        <w:ind w:left="1156" w:right="12"/>
      </w:pPr>
      <w:r>
        <w:t>FFO= NI+D-S</w:t>
      </w:r>
    </w:p>
    <w:p w:rsidR="002C4DEC" w:rsidRDefault="002928C3">
      <w:pPr>
        <w:spacing w:after="388"/>
        <w:ind w:left="1156" w:right="12"/>
      </w:pPr>
      <w:r>
        <w:t>FFO – free fund flow from operations</w:t>
      </w:r>
    </w:p>
    <w:p w:rsidR="002C4DEC" w:rsidRDefault="002928C3">
      <w:pPr>
        <w:spacing w:after="388"/>
        <w:ind w:left="1156" w:right="12"/>
      </w:pPr>
      <w:r>
        <w:t>D – Depreciation</w:t>
      </w:r>
    </w:p>
    <w:p w:rsidR="002C4DEC" w:rsidRDefault="002928C3">
      <w:pPr>
        <w:spacing w:after="388"/>
        <w:ind w:left="1156" w:right="12"/>
      </w:pPr>
      <w:r>
        <w:t>S – Sale value of property in current year</w:t>
      </w:r>
    </w:p>
    <w:p w:rsidR="002C4DEC" w:rsidRDefault="002928C3">
      <w:pPr>
        <w:spacing w:after="175" w:line="452" w:lineRule="auto"/>
        <w:ind w:left="796" w:right="12"/>
      </w:pPr>
      <w:r>
        <w:t xml:space="preserve">R. Jared DeLisle, S. McKay Price, and C.F. Sirmans (2011) studied pricing of volatility risk with respect to equity markets while Deqing Diane Li ,Yingchou Lin ,John Jin(2012) provided evidence that volatility in </w:t>
      </w:r>
      <w:r>
        <w:t xml:space="preserve">a region can transmit across nations and Jarl Kallberg, Crocker H. </w:t>
      </w:r>
      <w:r>
        <w:lastRenderedPageBreak/>
        <w:t>Liu (1997) studied the extent of excess volatility in REITs. The data periods taken and the geographies focussed on had an influence on the results presented.</w:t>
      </w:r>
    </w:p>
    <w:p w:rsidR="002C4DEC" w:rsidRDefault="002928C3">
      <w:pPr>
        <w:spacing w:after="390"/>
        <w:ind w:left="796" w:right="12"/>
      </w:pPr>
      <w:r>
        <w:t>NAV</w:t>
      </w:r>
      <w:r>
        <w:rPr>
          <w:sz w:val="22"/>
          <w:vertAlign w:val="subscript"/>
        </w:rPr>
        <w:t xml:space="preserve">R </w:t>
      </w:r>
      <w:r>
        <w:t>= [(OI / Cap Rate) –</w:t>
      </w:r>
      <w:r>
        <w:rPr>
          <w:sz w:val="22"/>
          <w:vertAlign w:val="subscript"/>
        </w:rPr>
        <w:t xml:space="preserve"> </w:t>
      </w:r>
      <w:r>
        <w:t>MD]/</w:t>
      </w:r>
      <w:r>
        <w:t>Shares</w:t>
      </w:r>
      <w:r>
        <w:rPr>
          <w:sz w:val="22"/>
          <w:vertAlign w:val="subscript"/>
        </w:rPr>
        <w:t>n</w:t>
      </w:r>
    </w:p>
    <w:p w:rsidR="002C4DEC" w:rsidRDefault="002928C3">
      <w:pPr>
        <w:ind w:left="796" w:right="12"/>
      </w:pPr>
      <w:r>
        <w:t>NAV</w:t>
      </w:r>
      <w:r>
        <w:rPr>
          <w:sz w:val="22"/>
          <w:vertAlign w:val="subscript"/>
        </w:rPr>
        <w:t xml:space="preserve">R </w:t>
      </w:r>
      <w:r>
        <w:t>– net asset value of the reit</w:t>
      </w:r>
    </w:p>
    <w:p w:rsidR="002C4DEC" w:rsidRDefault="002928C3">
      <w:pPr>
        <w:spacing w:after="388"/>
        <w:ind w:left="796" w:right="12"/>
      </w:pPr>
      <w:r>
        <w:t>OI – Operating income of the REIT</w:t>
      </w:r>
    </w:p>
    <w:p w:rsidR="002C4DEC" w:rsidRDefault="002928C3">
      <w:pPr>
        <w:spacing w:after="388"/>
        <w:ind w:left="796" w:right="12"/>
      </w:pPr>
      <w:r>
        <w:t>Cap Rate – capitalization Rate for Discounting</w:t>
      </w:r>
    </w:p>
    <w:p w:rsidR="002C4DEC" w:rsidRDefault="002928C3">
      <w:pPr>
        <w:spacing w:after="397"/>
        <w:ind w:left="796" w:right="12"/>
      </w:pPr>
      <w:r>
        <w:t>MD – Mortgage or Debt (Leverage taken by the REIT)</w:t>
      </w:r>
    </w:p>
    <w:p w:rsidR="002C4DEC" w:rsidRDefault="002928C3">
      <w:pPr>
        <w:spacing w:after="381"/>
        <w:ind w:left="796" w:right="12"/>
      </w:pPr>
      <w:r>
        <w:t>Shares</w:t>
      </w:r>
      <w:r>
        <w:rPr>
          <w:sz w:val="22"/>
          <w:vertAlign w:val="subscript"/>
        </w:rPr>
        <w:t xml:space="preserve">n </w:t>
      </w:r>
      <w:r>
        <w:t>– sales value of the common share</w:t>
      </w:r>
    </w:p>
    <w:p w:rsidR="002C4DEC" w:rsidRDefault="002928C3">
      <w:pPr>
        <w:spacing w:after="160" w:line="452" w:lineRule="auto"/>
        <w:ind w:left="796" w:right="12"/>
      </w:pPr>
      <w:r>
        <w:t>John Okunevand Patrick Wilson (2004) em</w:t>
      </w:r>
      <w:r>
        <w:t xml:space="preserve">phasized that fundamental approach relies upon the assumption that asset returns are influenced by some common factors which reflect different states of the business cycles. </w:t>
      </w:r>
    </w:p>
    <w:p w:rsidR="002C4DEC" w:rsidRDefault="002928C3">
      <w:pPr>
        <w:spacing w:after="160" w:line="452" w:lineRule="auto"/>
        <w:ind w:left="796" w:right="12"/>
      </w:pPr>
      <w:r>
        <w:t>G. Stacy Sirmans, H. Swint Friday and Russell M. Price (2006) showed relationship</w:t>
      </w:r>
      <w:r>
        <w:t xml:space="preserve"> between negative performance and a management change. However, prediction of performance of based on future management change remained unexplored.</w:t>
      </w:r>
    </w:p>
    <w:p w:rsidR="002C4DEC" w:rsidRDefault="002928C3">
      <w:pPr>
        <w:spacing w:after="428"/>
        <w:ind w:left="796" w:right="12"/>
      </w:pPr>
      <w:r>
        <w:t>Yield (Commercial) = β(NAV) + β(Cash) + β(FFO) + β(Leverage) + β(Volatility)</w:t>
      </w:r>
    </w:p>
    <w:p w:rsidR="002C4DEC" w:rsidRDefault="002928C3">
      <w:pPr>
        <w:spacing w:after="428"/>
        <w:ind w:left="796" w:right="12"/>
      </w:pPr>
      <w:r>
        <w:t>Yield (Residential) = β(NAV) + β(Cash) + β(FFO) + β(Leverage) + β(Volatility)</w:t>
      </w:r>
    </w:p>
    <w:p w:rsidR="002C4DEC" w:rsidRDefault="002928C3">
      <w:pPr>
        <w:spacing w:after="428"/>
        <w:ind w:left="643" w:right="12"/>
      </w:pPr>
      <w:r>
        <w:t xml:space="preserve"> Yield (Mall) = β(NAV) + β(Cash) + β(FFO) + β(Leverage) + β(Volatility)</w:t>
      </w:r>
    </w:p>
    <w:p w:rsidR="002C4DEC" w:rsidRDefault="002928C3">
      <w:pPr>
        <w:spacing w:after="1047" w:line="452" w:lineRule="auto"/>
        <w:ind w:left="796" w:right="12"/>
      </w:pPr>
      <w:r>
        <w:t xml:space="preserve">Across all papers, the missing link was lack of REIT data from emerging economies which would have been very relevant for Indian context of REITs. Nevertheless, these papers </w:t>
      </w:r>
      <w:r>
        <w:lastRenderedPageBreak/>
        <w:t>provide us with lot of empirical evidences helping us understand REITs and associa</w:t>
      </w:r>
      <w:r>
        <w:t>ted parameters that affect its performance.</w:t>
      </w:r>
    </w:p>
    <w:p w:rsidR="002C4DEC" w:rsidRDefault="002928C3">
      <w:pPr>
        <w:pStyle w:val="Heading1"/>
        <w:ind w:left="411" w:right="0" w:hanging="360"/>
      </w:pPr>
      <w:r>
        <w:t>Expected Result</w:t>
      </w:r>
    </w:p>
    <w:p w:rsidR="002C4DEC" w:rsidRDefault="002928C3">
      <w:pPr>
        <w:spacing w:line="452" w:lineRule="auto"/>
        <w:ind w:left="436" w:right="12"/>
      </w:pPr>
      <w:r>
        <w:t>REIT in India will prove to be an effective tool for enhancing investments in commercial real estate. REIT seeks to reduce the pressure on the banking system and make a new avenue of equity availa</w:t>
      </w:r>
      <w:r>
        <w:t xml:space="preserve">ble to cash strapped developers. REIT will only look at completed and incomegenerating projects, thus the risks are minimum for investors. The real estate investment trust is a de-risked asset and possesses the potential to raise around $10 billion within </w:t>
      </w:r>
      <w:r>
        <w:t>the next 3-4 years as it will encourage both domestic and foreign investments in the real estate space. Overseas, people love to invest in REIT. In India, even the common man will get a new platform for investments and diversifying his portfolio.</w:t>
      </w:r>
    </w:p>
    <w:p w:rsidR="002C4DEC" w:rsidRDefault="002928C3">
      <w:pPr>
        <w:spacing w:line="452" w:lineRule="auto"/>
        <w:ind w:left="436" w:right="12"/>
      </w:pPr>
      <w:r>
        <w:t>Additiona</w:t>
      </w:r>
      <w:r>
        <w:t>lly, the study aims to target the following areas which have real time implications on the real estate market in India when REIT is implemented:</w:t>
      </w:r>
    </w:p>
    <w:p w:rsidR="002C4DEC" w:rsidRDefault="002928C3">
      <w:pPr>
        <w:numPr>
          <w:ilvl w:val="0"/>
          <w:numId w:val="10"/>
        </w:numPr>
        <w:spacing w:after="230"/>
        <w:ind w:right="12" w:hanging="220"/>
      </w:pPr>
      <w:r>
        <w:t>Opportunity to diversify investment portfolio  lower ticket size to participate in a REIT</w:t>
      </w:r>
    </w:p>
    <w:p w:rsidR="002C4DEC" w:rsidRDefault="002928C3">
      <w:pPr>
        <w:numPr>
          <w:ilvl w:val="0"/>
          <w:numId w:val="10"/>
        </w:numPr>
        <w:spacing w:after="229"/>
        <w:ind w:right="12" w:hanging="220"/>
      </w:pPr>
      <w:r>
        <w:t>Exit option to invest</w:t>
      </w:r>
      <w:r>
        <w:t xml:space="preserve">ors and developers </w:t>
      </w:r>
    </w:p>
    <w:p w:rsidR="002C4DEC" w:rsidRDefault="002928C3">
      <w:pPr>
        <w:numPr>
          <w:ilvl w:val="0"/>
          <w:numId w:val="10"/>
        </w:numPr>
        <w:spacing w:after="230"/>
        <w:ind w:right="12" w:hanging="220"/>
      </w:pPr>
      <w:r>
        <w:t xml:space="preserve">Investment opportunity for investors focusing on regular income </w:t>
      </w:r>
    </w:p>
    <w:p w:rsidR="002C4DEC" w:rsidRDefault="002928C3">
      <w:pPr>
        <w:numPr>
          <w:ilvl w:val="0"/>
          <w:numId w:val="10"/>
        </w:numPr>
        <w:spacing w:after="229"/>
        <w:ind w:right="12" w:hanging="220"/>
      </w:pPr>
      <w:r>
        <w:t>Implications of REIT the liquidity concern of real estate</w:t>
      </w:r>
    </w:p>
    <w:p w:rsidR="002C4DEC" w:rsidRDefault="002928C3">
      <w:pPr>
        <w:numPr>
          <w:ilvl w:val="0"/>
          <w:numId w:val="10"/>
        </w:numPr>
        <w:spacing w:after="229"/>
        <w:ind w:right="12" w:hanging="220"/>
      </w:pPr>
      <w:r>
        <w:t>Performance of real estate sector with properties under professional management</w:t>
      </w:r>
    </w:p>
    <w:p w:rsidR="002C4DEC" w:rsidRDefault="002928C3">
      <w:pPr>
        <w:numPr>
          <w:ilvl w:val="0"/>
          <w:numId w:val="10"/>
        </w:numPr>
        <w:spacing w:after="229"/>
        <w:ind w:right="12" w:hanging="220"/>
      </w:pPr>
      <w:r>
        <w:t>Hedging against inflation using r</w:t>
      </w:r>
      <w:r>
        <w:t>egular dividends generated by REIT</w:t>
      </w:r>
    </w:p>
    <w:p w:rsidR="002C4DEC" w:rsidRDefault="002928C3">
      <w:pPr>
        <w:numPr>
          <w:ilvl w:val="0"/>
          <w:numId w:val="10"/>
        </w:numPr>
        <w:spacing w:after="38" w:line="452" w:lineRule="auto"/>
        <w:ind w:right="12" w:hanging="220"/>
      </w:pPr>
      <w:r>
        <w:t xml:space="preserve">Implications of increase in market transparency from the perspective of investors (domestic and foreign) </w:t>
      </w:r>
    </w:p>
    <w:p w:rsidR="002C4DEC" w:rsidRDefault="002928C3">
      <w:pPr>
        <w:pStyle w:val="Heading1"/>
        <w:numPr>
          <w:ilvl w:val="0"/>
          <w:numId w:val="0"/>
        </w:numPr>
        <w:ind w:left="61" w:right="0"/>
      </w:pPr>
      <w:r>
        <w:lastRenderedPageBreak/>
        <w:t xml:space="preserve">10.Benefit of Study </w:t>
      </w:r>
    </w:p>
    <w:p w:rsidR="002C4DEC" w:rsidRDefault="002928C3">
      <w:pPr>
        <w:spacing w:line="452" w:lineRule="auto"/>
        <w:ind w:left="436" w:right="12"/>
      </w:pPr>
      <w:r>
        <w:t>In India, the go-ahead given to the establishment of the Real Estate Investment Trust and list</w:t>
      </w:r>
      <w:r>
        <w:t>ing of the same on stock exchanges for trading by the Securities and Exchange Board of India</w:t>
      </w:r>
    </w:p>
    <w:p w:rsidR="002C4DEC" w:rsidRDefault="002928C3">
      <w:pPr>
        <w:spacing w:line="452" w:lineRule="auto"/>
        <w:ind w:left="436"/>
        <w:jc w:val="left"/>
      </w:pPr>
      <w:r>
        <w:t xml:space="preserve">(SEBI) after a 7 year long wait on August 10, 2014 will certainly enhance the depth of the </w:t>
      </w:r>
      <w:r>
        <w:t>country’s commercial market, which will offer financing as well as exit options to developers and investors.</w:t>
      </w:r>
    </w:p>
    <w:p w:rsidR="002C4DEC" w:rsidRDefault="002928C3">
      <w:pPr>
        <w:spacing w:line="452" w:lineRule="auto"/>
        <w:ind w:left="436" w:right="12"/>
      </w:pPr>
      <w:r>
        <w:t>The real estate sector now is showing signs of revival. With the new government at the centre and its focus on real estate and infrastructure devel</w:t>
      </w:r>
      <w:r>
        <w:t>opment, there is positive sentiment among prospective customers. Interest rate cuts, if introduced in the next monetary policy will further revive this sector at a greater pace. The sentiment is bullish among investors which will lead to increase in demand</w:t>
      </w:r>
      <w:r>
        <w:t xml:space="preserve"> for real estate in due course of time. With the REIT boost given to the commercial real estate sector, funding for developers would certainly be easier, also private equity investment is expected to bounce back plus banks are showing interest in lending t</w:t>
      </w:r>
      <w:r>
        <w:t>o the credible developers. The RBI is also taking expansive initiatives like allowing banks to raise long-term soft funds from the market to finance soft lending to home buyers to promote the residential real estate space thus evoking investor interest.</w:t>
      </w:r>
    </w:p>
    <w:p w:rsidR="002C4DEC" w:rsidRDefault="002928C3">
      <w:pPr>
        <w:spacing w:line="452" w:lineRule="auto"/>
        <w:ind w:left="436" w:right="12"/>
      </w:pPr>
      <w:r>
        <w:t>Th</w:t>
      </w:r>
      <w:r>
        <w:t>ough the REIT will help the developers have an alternative source of financing, it won’t help developers who plan to develop residential projects. Also, developers who plan to undertake new projects will not be benefited to any extent out of it in the init</w:t>
      </w:r>
      <w:r>
        <w:t>ial stage. Also the REIT being in its nascent stage, the rules, regulations and the legalities undergo frequent changes and with the lack of transparency, it may seem as a cumbersome investment option to the investors in the initial phases. There is a lack</w:t>
      </w:r>
      <w:r>
        <w:t xml:space="preserve"> of professional due diligence and valuation institutions in this space </w:t>
      </w:r>
      <w:r>
        <w:lastRenderedPageBreak/>
        <w:t>which too act as one of the deterrents. The absence of a regulator to monitor business practices prevailing in the real estate sector is also seen as one of the risk factors by the inv</w:t>
      </w:r>
      <w:r>
        <w:t>estors.</w:t>
      </w:r>
    </w:p>
    <w:p w:rsidR="002C4DEC" w:rsidRDefault="002928C3">
      <w:pPr>
        <w:spacing w:line="452" w:lineRule="auto"/>
        <w:ind w:left="436" w:right="12"/>
      </w:pPr>
      <w:r>
        <w:t>In India, the success of REITs in the coming years will largely depend on the taxation of REITs, stamp duty and taxation for foreign investors, stamping of agreements associated with the transfer of property to the REITs and efficient management an</w:t>
      </w:r>
      <w:r>
        <w:t>d administration of the REITs.</w:t>
      </w:r>
    </w:p>
    <w:p w:rsidR="002C4DEC" w:rsidRDefault="002928C3">
      <w:pPr>
        <w:spacing w:after="38" w:line="452" w:lineRule="auto"/>
        <w:ind w:left="436" w:right="12"/>
      </w:pPr>
      <w:r>
        <w:t>Despite of all the challenges REIT faced in its initial phase of implementation, it certainly holds huge potential for India’s real estate market. Proper implementation of REITs will lead to the sector getting matured and mor</w:t>
      </w:r>
      <w:r>
        <w:t>e transparent subsequently raising the investor confidence. All of this will make the Indian Real estate market more organized and structured thus providing better investment opportunities.</w:t>
      </w:r>
    </w:p>
    <w:p w:rsidR="002C4DEC" w:rsidRDefault="002928C3">
      <w:pPr>
        <w:pStyle w:val="Heading1"/>
        <w:numPr>
          <w:ilvl w:val="0"/>
          <w:numId w:val="0"/>
        </w:numPr>
        <w:ind w:left="61" w:right="0"/>
      </w:pPr>
      <w:r>
        <w:t>11.Limitations of the Study</w:t>
      </w:r>
    </w:p>
    <w:p w:rsidR="002C4DEC" w:rsidRDefault="002928C3">
      <w:pPr>
        <w:numPr>
          <w:ilvl w:val="0"/>
          <w:numId w:val="11"/>
        </w:numPr>
        <w:spacing w:after="228"/>
        <w:ind w:right="12" w:hanging="152"/>
      </w:pPr>
      <w:r>
        <w:t>Indian Real Estate is extremely divers</w:t>
      </w:r>
      <w:r>
        <w:t>e and different as compared to developed economies like</w:t>
      </w:r>
    </w:p>
    <w:p w:rsidR="002C4DEC" w:rsidRDefault="002928C3">
      <w:pPr>
        <w:spacing w:after="231"/>
        <w:ind w:left="436" w:right="12"/>
      </w:pPr>
      <w:r>
        <w:t>USA, UK and Singapore</w:t>
      </w:r>
    </w:p>
    <w:p w:rsidR="002C4DEC" w:rsidRDefault="002928C3">
      <w:pPr>
        <w:numPr>
          <w:ilvl w:val="0"/>
          <w:numId w:val="11"/>
        </w:numPr>
        <w:spacing w:after="233"/>
        <w:ind w:right="12" w:hanging="152"/>
      </w:pPr>
      <w:r>
        <w:t xml:space="preserve">Findings are limited to data available in the developed REIT markets </w:t>
      </w:r>
    </w:p>
    <w:p w:rsidR="002C4DEC" w:rsidRDefault="002928C3">
      <w:pPr>
        <w:numPr>
          <w:ilvl w:val="0"/>
          <w:numId w:val="11"/>
        </w:numPr>
        <w:spacing w:line="452" w:lineRule="auto"/>
        <w:ind w:right="12" w:hanging="152"/>
      </w:pPr>
      <w:r>
        <w:t>Debt Markets have not evolved much in India so raising debt from the market is a limited option for REIT man</w:t>
      </w:r>
      <w:r>
        <w:t>agers in India</w:t>
      </w:r>
    </w:p>
    <w:p w:rsidR="002C4DEC" w:rsidRDefault="002928C3">
      <w:pPr>
        <w:numPr>
          <w:ilvl w:val="0"/>
          <w:numId w:val="11"/>
        </w:numPr>
        <w:spacing w:after="266"/>
        <w:ind w:right="12" w:hanging="152"/>
      </w:pPr>
      <w:r>
        <w:t xml:space="preserve">REIT is yet to be implemented in India, hence data to that effect is still to be made available </w:t>
      </w:r>
    </w:p>
    <w:p w:rsidR="002C4DEC" w:rsidRDefault="002928C3">
      <w:pPr>
        <w:pStyle w:val="Heading1"/>
        <w:numPr>
          <w:ilvl w:val="0"/>
          <w:numId w:val="0"/>
        </w:numPr>
        <w:spacing w:after="444"/>
        <w:ind w:left="61" w:right="0"/>
      </w:pPr>
      <w:r>
        <w:t>12.Time Frame</w:t>
      </w:r>
    </w:p>
    <w:p w:rsidR="002C4DEC" w:rsidRDefault="002928C3">
      <w:pPr>
        <w:tabs>
          <w:tab w:val="center" w:pos="712"/>
          <w:tab w:val="center" w:pos="1800"/>
          <w:tab w:val="center" w:pos="5142"/>
        </w:tabs>
        <w:spacing w:line="265" w:lineRule="auto"/>
        <w:ind w:left="0" w:firstLine="0"/>
        <w:jc w:val="left"/>
      </w:pPr>
      <w:r>
        <w:rPr>
          <w:sz w:val="22"/>
        </w:rPr>
        <w:tab/>
        <w:t>Sr. No.</w:t>
      </w:r>
      <w:r>
        <w:rPr>
          <w:sz w:val="22"/>
        </w:rPr>
        <w:tab/>
        <w:t>Work Plan</w:t>
      </w:r>
      <w:r>
        <w:rPr>
          <w:sz w:val="22"/>
        </w:rPr>
        <w:tab/>
        <w:t>Period</w:t>
      </w:r>
    </w:p>
    <w:p w:rsidR="002C4DEC" w:rsidRDefault="002928C3">
      <w:pPr>
        <w:numPr>
          <w:ilvl w:val="0"/>
          <w:numId w:val="12"/>
        </w:numPr>
        <w:spacing w:line="265" w:lineRule="auto"/>
        <w:ind w:hanging="918"/>
        <w:jc w:val="left"/>
      </w:pPr>
      <w:r>
        <w:rPr>
          <w:noProof/>
          <w:sz w:val="22"/>
        </w:rPr>
        <mc:AlternateContent>
          <mc:Choice Requires="wpg">
            <w:drawing>
              <wp:anchor distT="0" distB="0" distL="114300" distR="114300" simplePos="0" relativeHeight="251669504" behindDoc="1" locked="0" layoutInCell="1" allowOverlap="1">
                <wp:simplePos x="0" y="0"/>
                <wp:positionH relativeFrom="column">
                  <wp:posOffset>195580</wp:posOffset>
                </wp:positionH>
                <wp:positionV relativeFrom="paragraph">
                  <wp:posOffset>-215264</wp:posOffset>
                </wp:positionV>
                <wp:extent cx="3732530" cy="1779271"/>
                <wp:effectExtent l="0" t="0" r="0" b="0"/>
                <wp:wrapNone/>
                <wp:docPr id="34955" name="Group 34955"/>
                <wp:cNvGraphicFramePr/>
                <a:graphic xmlns:a="http://schemas.openxmlformats.org/drawingml/2006/main">
                  <a:graphicData uri="http://schemas.microsoft.com/office/word/2010/wordprocessingGroup">
                    <wpg:wgp>
                      <wpg:cNvGrpSpPr/>
                      <wpg:grpSpPr>
                        <a:xfrm>
                          <a:off x="0" y="0"/>
                          <a:ext cx="3732530" cy="1779271"/>
                          <a:chOff x="0" y="0"/>
                          <a:chExt cx="3732530" cy="1779271"/>
                        </a:xfrm>
                      </wpg:grpSpPr>
                      <wps:wsp>
                        <wps:cNvPr id="3008" name="Shape 3008"/>
                        <wps:cNvSpPr/>
                        <wps:spPr>
                          <a:xfrm>
                            <a:off x="0" y="0"/>
                            <a:ext cx="588010" cy="7620"/>
                          </a:xfrm>
                          <a:custGeom>
                            <a:avLst/>
                            <a:gdLst/>
                            <a:ahLst/>
                            <a:cxnLst/>
                            <a:rect l="0" t="0" r="0" b="0"/>
                            <a:pathLst>
                              <a:path w="588010" h="7620">
                                <a:moveTo>
                                  <a:pt x="0" y="0"/>
                                </a:moveTo>
                                <a:lnTo>
                                  <a:pt x="588010" y="0"/>
                                </a:lnTo>
                                <a:lnTo>
                                  <a:pt x="584200" y="3810"/>
                                </a:lnTo>
                                <a:lnTo>
                                  <a:pt x="581660" y="7620"/>
                                </a:lnTo>
                                <a:lnTo>
                                  <a:pt x="6350" y="7620"/>
                                </a:lnTo>
                                <a:lnTo>
                                  <a:pt x="2540" y="381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09" name="Shape 3009"/>
                        <wps:cNvSpPr/>
                        <wps:spPr>
                          <a:xfrm>
                            <a:off x="581660" y="0"/>
                            <a:ext cx="2235200" cy="7620"/>
                          </a:xfrm>
                          <a:custGeom>
                            <a:avLst/>
                            <a:gdLst/>
                            <a:ahLst/>
                            <a:cxnLst/>
                            <a:rect l="0" t="0" r="0" b="0"/>
                            <a:pathLst>
                              <a:path w="2235200" h="7620">
                                <a:moveTo>
                                  <a:pt x="0" y="0"/>
                                </a:moveTo>
                                <a:lnTo>
                                  <a:pt x="2235200" y="0"/>
                                </a:lnTo>
                                <a:lnTo>
                                  <a:pt x="2231390" y="3810"/>
                                </a:lnTo>
                                <a:lnTo>
                                  <a:pt x="2228850" y="7620"/>
                                </a:lnTo>
                                <a:lnTo>
                                  <a:pt x="6350" y="7620"/>
                                </a:lnTo>
                                <a:lnTo>
                                  <a:pt x="2540" y="381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10" name="Shape 3010"/>
                        <wps:cNvSpPr/>
                        <wps:spPr>
                          <a:xfrm>
                            <a:off x="2810510" y="0"/>
                            <a:ext cx="922020" cy="7620"/>
                          </a:xfrm>
                          <a:custGeom>
                            <a:avLst/>
                            <a:gdLst/>
                            <a:ahLst/>
                            <a:cxnLst/>
                            <a:rect l="0" t="0" r="0" b="0"/>
                            <a:pathLst>
                              <a:path w="922020" h="7620">
                                <a:moveTo>
                                  <a:pt x="0" y="0"/>
                                </a:moveTo>
                                <a:lnTo>
                                  <a:pt x="922020" y="0"/>
                                </a:lnTo>
                                <a:lnTo>
                                  <a:pt x="918210" y="3810"/>
                                </a:lnTo>
                                <a:lnTo>
                                  <a:pt x="915670" y="7620"/>
                                </a:lnTo>
                                <a:lnTo>
                                  <a:pt x="6350" y="7620"/>
                                </a:lnTo>
                                <a:lnTo>
                                  <a:pt x="2540" y="381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11" name="Shape 3011"/>
                        <wps:cNvSpPr/>
                        <wps:spPr>
                          <a:xfrm>
                            <a:off x="2540" y="177800"/>
                            <a:ext cx="581660" cy="7620"/>
                          </a:xfrm>
                          <a:custGeom>
                            <a:avLst/>
                            <a:gdLst/>
                            <a:ahLst/>
                            <a:cxnLst/>
                            <a:rect l="0" t="0" r="0" b="0"/>
                            <a:pathLst>
                              <a:path w="581660" h="7620">
                                <a:moveTo>
                                  <a:pt x="3810" y="0"/>
                                </a:moveTo>
                                <a:lnTo>
                                  <a:pt x="579120" y="0"/>
                                </a:lnTo>
                                <a:lnTo>
                                  <a:pt x="581660" y="3810"/>
                                </a:lnTo>
                                <a:lnTo>
                                  <a:pt x="57912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12" name="Shape 3012"/>
                        <wps:cNvSpPr/>
                        <wps:spPr>
                          <a:xfrm>
                            <a:off x="584200" y="177800"/>
                            <a:ext cx="2228850" cy="7620"/>
                          </a:xfrm>
                          <a:custGeom>
                            <a:avLst/>
                            <a:gdLst/>
                            <a:ahLst/>
                            <a:cxnLst/>
                            <a:rect l="0" t="0" r="0" b="0"/>
                            <a:pathLst>
                              <a:path w="2228850" h="7620">
                                <a:moveTo>
                                  <a:pt x="3810" y="0"/>
                                </a:moveTo>
                                <a:lnTo>
                                  <a:pt x="2226310" y="0"/>
                                </a:lnTo>
                                <a:lnTo>
                                  <a:pt x="2228850" y="3810"/>
                                </a:lnTo>
                                <a:lnTo>
                                  <a:pt x="222631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13" name="Shape 3013"/>
                        <wps:cNvSpPr/>
                        <wps:spPr>
                          <a:xfrm>
                            <a:off x="2813050" y="177800"/>
                            <a:ext cx="915670" cy="7620"/>
                          </a:xfrm>
                          <a:custGeom>
                            <a:avLst/>
                            <a:gdLst/>
                            <a:ahLst/>
                            <a:cxnLst/>
                            <a:rect l="0" t="0" r="0" b="0"/>
                            <a:pathLst>
                              <a:path w="915670" h="7620">
                                <a:moveTo>
                                  <a:pt x="3810" y="0"/>
                                </a:moveTo>
                                <a:lnTo>
                                  <a:pt x="913130" y="0"/>
                                </a:lnTo>
                                <a:lnTo>
                                  <a:pt x="915670" y="3810"/>
                                </a:lnTo>
                                <a:lnTo>
                                  <a:pt x="91313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14" name="Shape 3014"/>
                        <wps:cNvSpPr/>
                        <wps:spPr>
                          <a:xfrm>
                            <a:off x="2540" y="354330"/>
                            <a:ext cx="581660" cy="7620"/>
                          </a:xfrm>
                          <a:custGeom>
                            <a:avLst/>
                            <a:gdLst/>
                            <a:ahLst/>
                            <a:cxnLst/>
                            <a:rect l="0" t="0" r="0" b="0"/>
                            <a:pathLst>
                              <a:path w="581660" h="7620">
                                <a:moveTo>
                                  <a:pt x="3810" y="0"/>
                                </a:moveTo>
                                <a:lnTo>
                                  <a:pt x="579120" y="0"/>
                                </a:lnTo>
                                <a:lnTo>
                                  <a:pt x="581660" y="3810"/>
                                </a:lnTo>
                                <a:lnTo>
                                  <a:pt x="57912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15" name="Shape 3015"/>
                        <wps:cNvSpPr/>
                        <wps:spPr>
                          <a:xfrm>
                            <a:off x="584200" y="354330"/>
                            <a:ext cx="2228850" cy="7620"/>
                          </a:xfrm>
                          <a:custGeom>
                            <a:avLst/>
                            <a:gdLst/>
                            <a:ahLst/>
                            <a:cxnLst/>
                            <a:rect l="0" t="0" r="0" b="0"/>
                            <a:pathLst>
                              <a:path w="2228850" h="7620">
                                <a:moveTo>
                                  <a:pt x="3810" y="0"/>
                                </a:moveTo>
                                <a:lnTo>
                                  <a:pt x="2226310" y="0"/>
                                </a:lnTo>
                                <a:lnTo>
                                  <a:pt x="2228850" y="3810"/>
                                </a:lnTo>
                                <a:lnTo>
                                  <a:pt x="222631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16" name="Shape 3016"/>
                        <wps:cNvSpPr/>
                        <wps:spPr>
                          <a:xfrm>
                            <a:off x="2813050" y="354330"/>
                            <a:ext cx="915670" cy="7620"/>
                          </a:xfrm>
                          <a:custGeom>
                            <a:avLst/>
                            <a:gdLst/>
                            <a:ahLst/>
                            <a:cxnLst/>
                            <a:rect l="0" t="0" r="0" b="0"/>
                            <a:pathLst>
                              <a:path w="915670" h="7620">
                                <a:moveTo>
                                  <a:pt x="3810" y="0"/>
                                </a:moveTo>
                                <a:lnTo>
                                  <a:pt x="913130" y="0"/>
                                </a:lnTo>
                                <a:lnTo>
                                  <a:pt x="915670" y="3810"/>
                                </a:lnTo>
                                <a:lnTo>
                                  <a:pt x="91313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17" name="Shape 3017"/>
                        <wps:cNvSpPr/>
                        <wps:spPr>
                          <a:xfrm>
                            <a:off x="2540" y="532130"/>
                            <a:ext cx="581660" cy="7620"/>
                          </a:xfrm>
                          <a:custGeom>
                            <a:avLst/>
                            <a:gdLst/>
                            <a:ahLst/>
                            <a:cxnLst/>
                            <a:rect l="0" t="0" r="0" b="0"/>
                            <a:pathLst>
                              <a:path w="581660" h="7620">
                                <a:moveTo>
                                  <a:pt x="3810" y="0"/>
                                </a:moveTo>
                                <a:lnTo>
                                  <a:pt x="579120" y="0"/>
                                </a:lnTo>
                                <a:lnTo>
                                  <a:pt x="581660" y="3810"/>
                                </a:lnTo>
                                <a:lnTo>
                                  <a:pt x="57912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18" name="Shape 3018"/>
                        <wps:cNvSpPr/>
                        <wps:spPr>
                          <a:xfrm>
                            <a:off x="584200" y="532130"/>
                            <a:ext cx="2228850" cy="7620"/>
                          </a:xfrm>
                          <a:custGeom>
                            <a:avLst/>
                            <a:gdLst/>
                            <a:ahLst/>
                            <a:cxnLst/>
                            <a:rect l="0" t="0" r="0" b="0"/>
                            <a:pathLst>
                              <a:path w="2228850" h="7620">
                                <a:moveTo>
                                  <a:pt x="3810" y="0"/>
                                </a:moveTo>
                                <a:lnTo>
                                  <a:pt x="2226310" y="0"/>
                                </a:lnTo>
                                <a:lnTo>
                                  <a:pt x="2228850" y="3810"/>
                                </a:lnTo>
                                <a:lnTo>
                                  <a:pt x="222631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19" name="Shape 3019"/>
                        <wps:cNvSpPr/>
                        <wps:spPr>
                          <a:xfrm>
                            <a:off x="2813050" y="532130"/>
                            <a:ext cx="915670" cy="7620"/>
                          </a:xfrm>
                          <a:custGeom>
                            <a:avLst/>
                            <a:gdLst/>
                            <a:ahLst/>
                            <a:cxnLst/>
                            <a:rect l="0" t="0" r="0" b="0"/>
                            <a:pathLst>
                              <a:path w="915670" h="7620">
                                <a:moveTo>
                                  <a:pt x="3810" y="0"/>
                                </a:moveTo>
                                <a:lnTo>
                                  <a:pt x="913130" y="0"/>
                                </a:lnTo>
                                <a:lnTo>
                                  <a:pt x="915670" y="3810"/>
                                </a:lnTo>
                                <a:lnTo>
                                  <a:pt x="91313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20" name="Shape 3020"/>
                        <wps:cNvSpPr/>
                        <wps:spPr>
                          <a:xfrm>
                            <a:off x="2540" y="708660"/>
                            <a:ext cx="581660" cy="7620"/>
                          </a:xfrm>
                          <a:custGeom>
                            <a:avLst/>
                            <a:gdLst/>
                            <a:ahLst/>
                            <a:cxnLst/>
                            <a:rect l="0" t="0" r="0" b="0"/>
                            <a:pathLst>
                              <a:path w="581660" h="7620">
                                <a:moveTo>
                                  <a:pt x="3810" y="0"/>
                                </a:moveTo>
                                <a:lnTo>
                                  <a:pt x="579120" y="0"/>
                                </a:lnTo>
                                <a:lnTo>
                                  <a:pt x="581660" y="3810"/>
                                </a:lnTo>
                                <a:lnTo>
                                  <a:pt x="57912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21" name="Shape 3021"/>
                        <wps:cNvSpPr/>
                        <wps:spPr>
                          <a:xfrm>
                            <a:off x="584200" y="708660"/>
                            <a:ext cx="2228850" cy="7620"/>
                          </a:xfrm>
                          <a:custGeom>
                            <a:avLst/>
                            <a:gdLst/>
                            <a:ahLst/>
                            <a:cxnLst/>
                            <a:rect l="0" t="0" r="0" b="0"/>
                            <a:pathLst>
                              <a:path w="2228850" h="7620">
                                <a:moveTo>
                                  <a:pt x="3810" y="0"/>
                                </a:moveTo>
                                <a:lnTo>
                                  <a:pt x="2226310" y="0"/>
                                </a:lnTo>
                                <a:lnTo>
                                  <a:pt x="2228850" y="3810"/>
                                </a:lnTo>
                                <a:lnTo>
                                  <a:pt x="222631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22" name="Shape 3022"/>
                        <wps:cNvSpPr/>
                        <wps:spPr>
                          <a:xfrm>
                            <a:off x="2813050" y="708660"/>
                            <a:ext cx="915670" cy="7620"/>
                          </a:xfrm>
                          <a:custGeom>
                            <a:avLst/>
                            <a:gdLst/>
                            <a:ahLst/>
                            <a:cxnLst/>
                            <a:rect l="0" t="0" r="0" b="0"/>
                            <a:pathLst>
                              <a:path w="915670" h="7620">
                                <a:moveTo>
                                  <a:pt x="3810" y="0"/>
                                </a:moveTo>
                                <a:lnTo>
                                  <a:pt x="913130" y="0"/>
                                </a:lnTo>
                                <a:lnTo>
                                  <a:pt x="915670" y="3810"/>
                                </a:lnTo>
                                <a:lnTo>
                                  <a:pt x="91313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23" name="Shape 3023"/>
                        <wps:cNvSpPr/>
                        <wps:spPr>
                          <a:xfrm>
                            <a:off x="2540" y="886460"/>
                            <a:ext cx="581660" cy="7620"/>
                          </a:xfrm>
                          <a:custGeom>
                            <a:avLst/>
                            <a:gdLst/>
                            <a:ahLst/>
                            <a:cxnLst/>
                            <a:rect l="0" t="0" r="0" b="0"/>
                            <a:pathLst>
                              <a:path w="581660" h="7620">
                                <a:moveTo>
                                  <a:pt x="3810" y="0"/>
                                </a:moveTo>
                                <a:lnTo>
                                  <a:pt x="579120" y="0"/>
                                </a:lnTo>
                                <a:lnTo>
                                  <a:pt x="581660" y="3811"/>
                                </a:lnTo>
                                <a:lnTo>
                                  <a:pt x="579120" y="7620"/>
                                </a:lnTo>
                                <a:lnTo>
                                  <a:pt x="3810" y="7620"/>
                                </a:lnTo>
                                <a:lnTo>
                                  <a:pt x="0" y="3811"/>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24" name="Shape 3024"/>
                        <wps:cNvSpPr/>
                        <wps:spPr>
                          <a:xfrm>
                            <a:off x="584200" y="886460"/>
                            <a:ext cx="2228850" cy="7620"/>
                          </a:xfrm>
                          <a:custGeom>
                            <a:avLst/>
                            <a:gdLst/>
                            <a:ahLst/>
                            <a:cxnLst/>
                            <a:rect l="0" t="0" r="0" b="0"/>
                            <a:pathLst>
                              <a:path w="2228850" h="7620">
                                <a:moveTo>
                                  <a:pt x="3810" y="0"/>
                                </a:moveTo>
                                <a:lnTo>
                                  <a:pt x="2226310" y="0"/>
                                </a:lnTo>
                                <a:lnTo>
                                  <a:pt x="2228850" y="3811"/>
                                </a:lnTo>
                                <a:lnTo>
                                  <a:pt x="2226310" y="7620"/>
                                </a:lnTo>
                                <a:lnTo>
                                  <a:pt x="3810" y="7620"/>
                                </a:lnTo>
                                <a:lnTo>
                                  <a:pt x="0" y="3811"/>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25" name="Shape 3025"/>
                        <wps:cNvSpPr/>
                        <wps:spPr>
                          <a:xfrm>
                            <a:off x="2813050" y="886460"/>
                            <a:ext cx="915670" cy="7620"/>
                          </a:xfrm>
                          <a:custGeom>
                            <a:avLst/>
                            <a:gdLst/>
                            <a:ahLst/>
                            <a:cxnLst/>
                            <a:rect l="0" t="0" r="0" b="0"/>
                            <a:pathLst>
                              <a:path w="915670" h="7620">
                                <a:moveTo>
                                  <a:pt x="3810" y="0"/>
                                </a:moveTo>
                                <a:lnTo>
                                  <a:pt x="913130" y="0"/>
                                </a:lnTo>
                                <a:lnTo>
                                  <a:pt x="915670" y="3811"/>
                                </a:lnTo>
                                <a:lnTo>
                                  <a:pt x="913130" y="7620"/>
                                </a:lnTo>
                                <a:lnTo>
                                  <a:pt x="3810" y="7620"/>
                                </a:lnTo>
                                <a:lnTo>
                                  <a:pt x="0" y="3811"/>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26" name="Shape 3026"/>
                        <wps:cNvSpPr/>
                        <wps:spPr>
                          <a:xfrm>
                            <a:off x="2540" y="1062990"/>
                            <a:ext cx="581660" cy="7620"/>
                          </a:xfrm>
                          <a:custGeom>
                            <a:avLst/>
                            <a:gdLst/>
                            <a:ahLst/>
                            <a:cxnLst/>
                            <a:rect l="0" t="0" r="0" b="0"/>
                            <a:pathLst>
                              <a:path w="581660" h="7620">
                                <a:moveTo>
                                  <a:pt x="3810" y="0"/>
                                </a:moveTo>
                                <a:lnTo>
                                  <a:pt x="579120" y="0"/>
                                </a:lnTo>
                                <a:lnTo>
                                  <a:pt x="581660" y="3810"/>
                                </a:lnTo>
                                <a:lnTo>
                                  <a:pt x="57912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27" name="Shape 3027"/>
                        <wps:cNvSpPr/>
                        <wps:spPr>
                          <a:xfrm>
                            <a:off x="584200" y="1062990"/>
                            <a:ext cx="2228850" cy="7620"/>
                          </a:xfrm>
                          <a:custGeom>
                            <a:avLst/>
                            <a:gdLst/>
                            <a:ahLst/>
                            <a:cxnLst/>
                            <a:rect l="0" t="0" r="0" b="0"/>
                            <a:pathLst>
                              <a:path w="2228850" h="7620">
                                <a:moveTo>
                                  <a:pt x="3810" y="0"/>
                                </a:moveTo>
                                <a:lnTo>
                                  <a:pt x="2226310" y="0"/>
                                </a:lnTo>
                                <a:lnTo>
                                  <a:pt x="2228850" y="3810"/>
                                </a:lnTo>
                                <a:lnTo>
                                  <a:pt x="222631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28" name="Shape 3028"/>
                        <wps:cNvSpPr/>
                        <wps:spPr>
                          <a:xfrm>
                            <a:off x="2813050" y="1062990"/>
                            <a:ext cx="915670" cy="7620"/>
                          </a:xfrm>
                          <a:custGeom>
                            <a:avLst/>
                            <a:gdLst/>
                            <a:ahLst/>
                            <a:cxnLst/>
                            <a:rect l="0" t="0" r="0" b="0"/>
                            <a:pathLst>
                              <a:path w="915670" h="7620">
                                <a:moveTo>
                                  <a:pt x="3810" y="0"/>
                                </a:moveTo>
                                <a:lnTo>
                                  <a:pt x="913130" y="0"/>
                                </a:lnTo>
                                <a:lnTo>
                                  <a:pt x="915670" y="3810"/>
                                </a:lnTo>
                                <a:lnTo>
                                  <a:pt x="91313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29" name="Shape 3029"/>
                        <wps:cNvSpPr/>
                        <wps:spPr>
                          <a:xfrm>
                            <a:off x="2540" y="1240790"/>
                            <a:ext cx="581660" cy="7620"/>
                          </a:xfrm>
                          <a:custGeom>
                            <a:avLst/>
                            <a:gdLst/>
                            <a:ahLst/>
                            <a:cxnLst/>
                            <a:rect l="0" t="0" r="0" b="0"/>
                            <a:pathLst>
                              <a:path w="581660" h="7620">
                                <a:moveTo>
                                  <a:pt x="3810" y="0"/>
                                </a:moveTo>
                                <a:lnTo>
                                  <a:pt x="579120" y="0"/>
                                </a:lnTo>
                                <a:lnTo>
                                  <a:pt x="581660" y="3810"/>
                                </a:lnTo>
                                <a:lnTo>
                                  <a:pt x="57912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30" name="Shape 3030"/>
                        <wps:cNvSpPr/>
                        <wps:spPr>
                          <a:xfrm>
                            <a:off x="584200" y="1240790"/>
                            <a:ext cx="2228850" cy="7620"/>
                          </a:xfrm>
                          <a:custGeom>
                            <a:avLst/>
                            <a:gdLst/>
                            <a:ahLst/>
                            <a:cxnLst/>
                            <a:rect l="0" t="0" r="0" b="0"/>
                            <a:pathLst>
                              <a:path w="2228850" h="7620">
                                <a:moveTo>
                                  <a:pt x="3810" y="0"/>
                                </a:moveTo>
                                <a:lnTo>
                                  <a:pt x="2226310" y="0"/>
                                </a:lnTo>
                                <a:lnTo>
                                  <a:pt x="2228850" y="3810"/>
                                </a:lnTo>
                                <a:lnTo>
                                  <a:pt x="222631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31" name="Shape 3031"/>
                        <wps:cNvSpPr/>
                        <wps:spPr>
                          <a:xfrm>
                            <a:off x="2813050" y="1240790"/>
                            <a:ext cx="915670" cy="7620"/>
                          </a:xfrm>
                          <a:custGeom>
                            <a:avLst/>
                            <a:gdLst/>
                            <a:ahLst/>
                            <a:cxnLst/>
                            <a:rect l="0" t="0" r="0" b="0"/>
                            <a:pathLst>
                              <a:path w="915670" h="7620">
                                <a:moveTo>
                                  <a:pt x="3810" y="0"/>
                                </a:moveTo>
                                <a:lnTo>
                                  <a:pt x="913130" y="0"/>
                                </a:lnTo>
                                <a:lnTo>
                                  <a:pt x="915670" y="3810"/>
                                </a:lnTo>
                                <a:lnTo>
                                  <a:pt x="91313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32" name="Shape 3032"/>
                        <wps:cNvSpPr/>
                        <wps:spPr>
                          <a:xfrm>
                            <a:off x="2540" y="1417321"/>
                            <a:ext cx="581660" cy="7620"/>
                          </a:xfrm>
                          <a:custGeom>
                            <a:avLst/>
                            <a:gdLst/>
                            <a:ahLst/>
                            <a:cxnLst/>
                            <a:rect l="0" t="0" r="0" b="0"/>
                            <a:pathLst>
                              <a:path w="581660" h="7620">
                                <a:moveTo>
                                  <a:pt x="3810" y="0"/>
                                </a:moveTo>
                                <a:lnTo>
                                  <a:pt x="579120" y="0"/>
                                </a:lnTo>
                                <a:lnTo>
                                  <a:pt x="581660" y="3810"/>
                                </a:lnTo>
                                <a:lnTo>
                                  <a:pt x="57912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33" name="Shape 3033"/>
                        <wps:cNvSpPr/>
                        <wps:spPr>
                          <a:xfrm>
                            <a:off x="584200" y="1417321"/>
                            <a:ext cx="2228850" cy="7620"/>
                          </a:xfrm>
                          <a:custGeom>
                            <a:avLst/>
                            <a:gdLst/>
                            <a:ahLst/>
                            <a:cxnLst/>
                            <a:rect l="0" t="0" r="0" b="0"/>
                            <a:pathLst>
                              <a:path w="2228850" h="7620">
                                <a:moveTo>
                                  <a:pt x="3810" y="0"/>
                                </a:moveTo>
                                <a:lnTo>
                                  <a:pt x="2226310" y="0"/>
                                </a:lnTo>
                                <a:lnTo>
                                  <a:pt x="2228850" y="3810"/>
                                </a:lnTo>
                                <a:lnTo>
                                  <a:pt x="222631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34" name="Shape 3034"/>
                        <wps:cNvSpPr/>
                        <wps:spPr>
                          <a:xfrm>
                            <a:off x="2813050" y="1417321"/>
                            <a:ext cx="915670" cy="7620"/>
                          </a:xfrm>
                          <a:custGeom>
                            <a:avLst/>
                            <a:gdLst/>
                            <a:ahLst/>
                            <a:cxnLst/>
                            <a:rect l="0" t="0" r="0" b="0"/>
                            <a:pathLst>
                              <a:path w="915670" h="7620">
                                <a:moveTo>
                                  <a:pt x="3810" y="0"/>
                                </a:moveTo>
                                <a:lnTo>
                                  <a:pt x="913130" y="0"/>
                                </a:lnTo>
                                <a:lnTo>
                                  <a:pt x="915670" y="3810"/>
                                </a:lnTo>
                                <a:lnTo>
                                  <a:pt x="91313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35" name="Shape 3035"/>
                        <wps:cNvSpPr/>
                        <wps:spPr>
                          <a:xfrm>
                            <a:off x="2540" y="1595121"/>
                            <a:ext cx="581660" cy="7620"/>
                          </a:xfrm>
                          <a:custGeom>
                            <a:avLst/>
                            <a:gdLst/>
                            <a:ahLst/>
                            <a:cxnLst/>
                            <a:rect l="0" t="0" r="0" b="0"/>
                            <a:pathLst>
                              <a:path w="581660" h="7620">
                                <a:moveTo>
                                  <a:pt x="3810" y="0"/>
                                </a:moveTo>
                                <a:lnTo>
                                  <a:pt x="579120" y="0"/>
                                </a:lnTo>
                                <a:lnTo>
                                  <a:pt x="581660" y="3810"/>
                                </a:lnTo>
                                <a:lnTo>
                                  <a:pt x="57912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36" name="Shape 3036"/>
                        <wps:cNvSpPr/>
                        <wps:spPr>
                          <a:xfrm>
                            <a:off x="584200" y="1595121"/>
                            <a:ext cx="2228850" cy="7620"/>
                          </a:xfrm>
                          <a:custGeom>
                            <a:avLst/>
                            <a:gdLst/>
                            <a:ahLst/>
                            <a:cxnLst/>
                            <a:rect l="0" t="0" r="0" b="0"/>
                            <a:pathLst>
                              <a:path w="2228850" h="7620">
                                <a:moveTo>
                                  <a:pt x="3810" y="0"/>
                                </a:moveTo>
                                <a:lnTo>
                                  <a:pt x="2226310" y="0"/>
                                </a:lnTo>
                                <a:lnTo>
                                  <a:pt x="2228850" y="3810"/>
                                </a:lnTo>
                                <a:lnTo>
                                  <a:pt x="222631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37" name="Shape 3037"/>
                        <wps:cNvSpPr/>
                        <wps:spPr>
                          <a:xfrm>
                            <a:off x="2813050" y="1595121"/>
                            <a:ext cx="915670" cy="7620"/>
                          </a:xfrm>
                          <a:custGeom>
                            <a:avLst/>
                            <a:gdLst/>
                            <a:ahLst/>
                            <a:cxnLst/>
                            <a:rect l="0" t="0" r="0" b="0"/>
                            <a:pathLst>
                              <a:path w="915670" h="7620">
                                <a:moveTo>
                                  <a:pt x="3810" y="0"/>
                                </a:moveTo>
                                <a:lnTo>
                                  <a:pt x="913130" y="0"/>
                                </a:lnTo>
                                <a:lnTo>
                                  <a:pt x="915670" y="3810"/>
                                </a:lnTo>
                                <a:lnTo>
                                  <a:pt x="913130" y="7620"/>
                                </a:lnTo>
                                <a:lnTo>
                                  <a:pt x="3810" y="7620"/>
                                </a:lnTo>
                                <a:lnTo>
                                  <a:pt x="0" y="3810"/>
                                </a:lnTo>
                                <a:lnTo>
                                  <a:pt x="381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38" name="Shape 3038"/>
                        <wps:cNvSpPr/>
                        <wps:spPr>
                          <a:xfrm>
                            <a:off x="0" y="1771650"/>
                            <a:ext cx="588010" cy="7620"/>
                          </a:xfrm>
                          <a:custGeom>
                            <a:avLst/>
                            <a:gdLst/>
                            <a:ahLst/>
                            <a:cxnLst/>
                            <a:rect l="0" t="0" r="0" b="0"/>
                            <a:pathLst>
                              <a:path w="588010" h="7620">
                                <a:moveTo>
                                  <a:pt x="6350" y="0"/>
                                </a:moveTo>
                                <a:lnTo>
                                  <a:pt x="581660" y="0"/>
                                </a:lnTo>
                                <a:lnTo>
                                  <a:pt x="584200" y="3810"/>
                                </a:lnTo>
                                <a:lnTo>
                                  <a:pt x="588010" y="7620"/>
                                </a:lnTo>
                                <a:lnTo>
                                  <a:pt x="0" y="7620"/>
                                </a:lnTo>
                                <a:lnTo>
                                  <a:pt x="2540" y="381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39" name="Shape 3039"/>
                        <wps:cNvSpPr/>
                        <wps:spPr>
                          <a:xfrm>
                            <a:off x="581660" y="1771650"/>
                            <a:ext cx="2235200" cy="7620"/>
                          </a:xfrm>
                          <a:custGeom>
                            <a:avLst/>
                            <a:gdLst/>
                            <a:ahLst/>
                            <a:cxnLst/>
                            <a:rect l="0" t="0" r="0" b="0"/>
                            <a:pathLst>
                              <a:path w="2235200" h="7620">
                                <a:moveTo>
                                  <a:pt x="6350" y="0"/>
                                </a:moveTo>
                                <a:lnTo>
                                  <a:pt x="2228850" y="0"/>
                                </a:lnTo>
                                <a:lnTo>
                                  <a:pt x="2231390" y="3810"/>
                                </a:lnTo>
                                <a:lnTo>
                                  <a:pt x="2235200" y="7620"/>
                                </a:lnTo>
                                <a:lnTo>
                                  <a:pt x="0" y="7620"/>
                                </a:lnTo>
                                <a:lnTo>
                                  <a:pt x="2540" y="381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40" name="Shape 3040"/>
                        <wps:cNvSpPr/>
                        <wps:spPr>
                          <a:xfrm>
                            <a:off x="2810510" y="1771650"/>
                            <a:ext cx="922020" cy="7620"/>
                          </a:xfrm>
                          <a:custGeom>
                            <a:avLst/>
                            <a:gdLst/>
                            <a:ahLst/>
                            <a:cxnLst/>
                            <a:rect l="0" t="0" r="0" b="0"/>
                            <a:pathLst>
                              <a:path w="922020" h="7620">
                                <a:moveTo>
                                  <a:pt x="6350" y="0"/>
                                </a:moveTo>
                                <a:lnTo>
                                  <a:pt x="915670" y="0"/>
                                </a:lnTo>
                                <a:lnTo>
                                  <a:pt x="918210" y="3810"/>
                                </a:lnTo>
                                <a:lnTo>
                                  <a:pt x="922020" y="7620"/>
                                </a:lnTo>
                                <a:lnTo>
                                  <a:pt x="0" y="7620"/>
                                </a:lnTo>
                                <a:lnTo>
                                  <a:pt x="2540" y="381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41" name="Shape 3041"/>
                        <wps:cNvSpPr/>
                        <wps:spPr>
                          <a:xfrm>
                            <a:off x="0" y="0"/>
                            <a:ext cx="6350" cy="185420"/>
                          </a:xfrm>
                          <a:custGeom>
                            <a:avLst/>
                            <a:gdLst/>
                            <a:ahLst/>
                            <a:cxnLst/>
                            <a:rect l="0" t="0" r="0" b="0"/>
                            <a:pathLst>
                              <a:path w="6350" h="185420">
                                <a:moveTo>
                                  <a:pt x="0" y="0"/>
                                </a:moveTo>
                                <a:lnTo>
                                  <a:pt x="2540" y="3810"/>
                                </a:lnTo>
                                <a:lnTo>
                                  <a:pt x="6350" y="7620"/>
                                </a:lnTo>
                                <a:lnTo>
                                  <a:pt x="6350" y="177800"/>
                                </a:lnTo>
                                <a:lnTo>
                                  <a:pt x="2540" y="181610"/>
                                </a:lnTo>
                                <a:lnTo>
                                  <a:pt x="0" y="18542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42" name="Shape 3042"/>
                        <wps:cNvSpPr/>
                        <wps:spPr>
                          <a:xfrm>
                            <a:off x="0" y="177800"/>
                            <a:ext cx="6350" cy="184150"/>
                          </a:xfrm>
                          <a:custGeom>
                            <a:avLst/>
                            <a:gdLst/>
                            <a:ahLst/>
                            <a:cxnLst/>
                            <a:rect l="0" t="0" r="0" b="0"/>
                            <a:pathLst>
                              <a:path w="6350" h="184150">
                                <a:moveTo>
                                  <a:pt x="0" y="0"/>
                                </a:moveTo>
                                <a:lnTo>
                                  <a:pt x="2540" y="3810"/>
                                </a:lnTo>
                                <a:lnTo>
                                  <a:pt x="6350" y="7620"/>
                                </a:lnTo>
                                <a:lnTo>
                                  <a:pt x="6350" y="176530"/>
                                </a:lnTo>
                                <a:lnTo>
                                  <a:pt x="2540" y="180340"/>
                                </a:lnTo>
                                <a:lnTo>
                                  <a:pt x="0" y="18415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43" name="Shape 3043"/>
                        <wps:cNvSpPr/>
                        <wps:spPr>
                          <a:xfrm>
                            <a:off x="0" y="354330"/>
                            <a:ext cx="6350" cy="185420"/>
                          </a:xfrm>
                          <a:custGeom>
                            <a:avLst/>
                            <a:gdLst/>
                            <a:ahLst/>
                            <a:cxnLst/>
                            <a:rect l="0" t="0" r="0" b="0"/>
                            <a:pathLst>
                              <a:path w="6350" h="185420">
                                <a:moveTo>
                                  <a:pt x="0" y="0"/>
                                </a:moveTo>
                                <a:lnTo>
                                  <a:pt x="2540" y="3810"/>
                                </a:lnTo>
                                <a:lnTo>
                                  <a:pt x="6350" y="7620"/>
                                </a:lnTo>
                                <a:lnTo>
                                  <a:pt x="6350" y="177800"/>
                                </a:lnTo>
                                <a:lnTo>
                                  <a:pt x="2540" y="181610"/>
                                </a:lnTo>
                                <a:lnTo>
                                  <a:pt x="0" y="18542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44" name="Shape 3044"/>
                        <wps:cNvSpPr/>
                        <wps:spPr>
                          <a:xfrm>
                            <a:off x="0" y="532130"/>
                            <a:ext cx="6350" cy="184150"/>
                          </a:xfrm>
                          <a:custGeom>
                            <a:avLst/>
                            <a:gdLst/>
                            <a:ahLst/>
                            <a:cxnLst/>
                            <a:rect l="0" t="0" r="0" b="0"/>
                            <a:pathLst>
                              <a:path w="6350" h="184150">
                                <a:moveTo>
                                  <a:pt x="0" y="0"/>
                                </a:moveTo>
                                <a:lnTo>
                                  <a:pt x="2540" y="3810"/>
                                </a:lnTo>
                                <a:lnTo>
                                  <a:pt x="6350" y="7620"/>
                                </a:lnTo>
                                <a:lnTo>
                                  <a:pt x="6350" y="176530"/>
                                </a:lnTo>
                                <a:lnTo>
                                  <a:pt x="2540" y="180340"/>
                                </a:lnTo>
                                <a:lnTo>
                                  <a:pt x="0" y="18415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45" name="Shape 3045"/>
                        <wps:cNvSpPr/>
                        <wps:spPr>
                          <a:xfrm>
                            <a:off x="0" y="708660"/>
                            <a:ext cx="6350" cy="185420"/>
                          </a:xfrm>
                          <a:custGeom>
                            <a:avLst/>
                            <a:gdLst/>
                            <a:ahLst/>
                            <a:cxnLst/>
                            <a:rect l="0" t="0" r="0" b="0"/>
                            <a:pathLst>
                              <a:path w="6350" h="185420">
                                <a:moveTo>
                                  <a:pt x="0" y="0"/>
                                </a:moveTo>
                                <a:lnTo>
                                  <a:pt x="2540" y="3810"/>
                                </a:lnTo>
                                <a:lnTo>
                                  <a:pt x="6350" y="7620"/>
                                </a:lnTo>
                                <a:lnTo>
                                  <a:pt x="6350" y="177800"/>
                                </a:lnTo>
                                <a:lnTo>
                                  <a:pt x="2540" y="181610"/>
                                </a:lnTo>
                                <a:lnTo>
                                  <a:pt x="0" y="18542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46" name="Shape 3046"/>
                        <wps:cNvSpPr/>
                        <wps:spPr>
                          <a:xfrm>
                            <a:off x="0" y="886460"/>
                            <a:ext cx="6350" cy="184150"/>
                          </a:xfrm>
                          <a:custGeom>
                            <a:avLst/>
                            <a:gdLst/>
                            <a:ahLst/>
                            <a:cxnLst/>
                            <a:rect l="0" t="0" r="0" b="0"/>
                            <a:pathLst>
                              <a:path w="6350" h="184150">
                                <a:moveTo>
                                  <a:pt x="0" y="0"/>
                                </a:moveTo>
                                <a:lnTo>
                                  <a:pt x="2540" y="3811"/>
                                </a:lnTo>
                                <a:lnTo>
                                  <a:pt x="6350" y="7620"/>
                                </a:lnTo>
                                <a:lnTo>
                                  <a:pt x="6350" y="176530"/>
                                </a:lnTo>
                                <a:lnTo>
                                  <a:pt x="2540" y="180340"/>
                                </a:lnTo>
                                <a:lnTo>
                                  <a:pt x="0" y="18415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47" name="Shape 3047"/>
                        <wps:cNvSpPr/>
                        <wps:spPr>
                          <a:xfrm>
                            <a:off x="0" y="1062990"/>
                            <a:ext cx="6350" cy="185420"/>
                          </a:xfrm>
                          <a:custGeom>
                            <a:avLst/>
                            <a:gdLst/>
                            <a:ahLst/>
                            <a:cxnLst/>
                            <a:rect l="0" t="0" r="0" b="0"/>
                            <a:pathLst>
                              <a:path w="6350" h="185420">
                                <a:moveTo>
                                  <a:pt x="0" y="0"/>
                                </a:moveTo>
                                <a:lnTo>
                                  <a:pt x="2540" y="3810"/>
                                </a:lnTo>
                                <a:lnTo>
                                  <a:pt x="6350" y="7620"/>
                                </a:lnTo>
                                <a:lnTo>
                                  <a:pt x="6350" y="177800"/>
                                </a:lnTo>
                                <a:lnTo>
                                  <a:pt x="2540" y="181610"/>
                                </a:lnTo>
                                <a:lnTo>
                                  <a:pt x="0" y="18542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48" name="Shape 3048"/>
                        <wps:cNvSpPr/>
                        <wps:spPr>
                          <a:xfrm>
                            <a:off x="0" y="1240790"/>
                            <a:ext cx="6350" cy="184150"/>
                          </a:xfrm>
                          <a:custGeom>
                            <a:avLst/>
                            <a:gdLst/>
                            <a:ahLst/>
                            <a:cxnLst/>
                            <a:rect l="0" t="0" r="0" b="0"/>
                            <a:pathLst>
                              <a:path w="6350" h="184150">
                                <a:moveTo>
                                  <a:pt x="0" y="0"/>
                                </a:moveTo>
                                <a:lnTo>
                                  <a:pt x="2540" y="3810"/>
                                </a:lnTo>
                                <a:lnTo>
                                  <a:pt x="6350" y="7620"/>
                                </a:lnTo>
                                <a:lnTo>
                                  <a:pt x="6350" y="176530"/>
                                </a:lnTo>
                                <a:lnTo>
                                  <a:pt x="2540" y="180340"/>
                                </a:lnTo>
                                <a:lnTo>
                                  <a:pt x="0" y="18415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49" name="Shape 3049"/>
                        <wps:cNvSpPr/>
                        <wps:spPr>
                          <a:xfrm>
                            <a:off x="0" y="1417321"/>
                            <a:ext cx="6350" cy="185420"/>
                          </a:xfrm>
                          <a:custGeom>
                            <a:avLst/>
                            <a:gdLst/>
                            <a:ahLst/>
                            <a:cxnLst/>
                            <a:rect l="0" t="0" r="0" b="0"/>
                            <a:pathLst>
                              <a:path w="6350" h="185420">
                                <a:moveTo>
                                  <a:pt x="0" y="0"/>
                                </a:moveTo>
                                <a:lnTo>
                                  <a:pt x="2540" y="3810"/>
                                </a:lnTo>
                                <a:lnTo>
                                  <a:pt x="6350" y="7620"/>
                                </a:lnTo>
                                <a:lnTo>
                                  <a:pt x="6350" y="177800"/>
                                </a:lnTo>
                                <a:lnTo>
                                  <a:pt x="2540" y="181610"/>
                                </a:lnTo>
                                <a:lnTo>
                                  <a:pt x="0" y="18542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50" name="Shape 3050"/>
                        <wps:cNvSpPr/>
                        <wps:spPr>
                          <a:xfrm>
                            <a:off x="0" y="1595121"/>
                            <a:ext cx="6350" cy="184150"/>
                          </a:xfrm>
                          <a:custGeom>
                            <a:avLst/>
                            <a:gdLst/>
                            <a:ahLst/>
                            <a:cxnLst/>
                            <a:rect l="0" t="0" r="0" b="0"/>
                            <a:pathLst>
                              <a:path w="6350" h="184150">
                                <a:moveTo>
                                  <a:pt x="0" y="0"/>
                                </a:moveTo>
                                <a:lnTo>
                                  <a:pt x="2540" y="3810"/>
                                </a:lnTo>
                                <a:lnTo>
                                  <a:pt x="6350" y="7620"/>
                                </a:lnTo>
                                <a:lnTo>
                                  <a:pt x="6350" y="176530"/>
                                </a:lnTo>
                                <a:lnTo>
                                  <a:pt x="2540" y="180339"/>
                                </a:lnTo>
                                <a:lnTo>
                                  <a:pt x="0" y="18415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51" name="Shape 3051"/>
                        <wps:cNvSpPr/>
                        <wps:spPr>
                          <a:xfrm>
                            <a:off x="581660" y="3810"/>
                            <a:ext cx="6350" cy="177800"/>
                          </a:xfrm>
                          <a:custGeom>
                            <a:avLst/>
                            <a:gdLst/>
                            <a:ahLst/>
                            <a:cxnLst/>
                            <a:rect l="0" t="0" r="0" b="0"/>
                            <a:pathLst>
                              <a:path w="6350" h="177800">
                                <a:moveTo>
                                  <a:pt x="2540" y="0"/>
                                </a:moveTo>
                                <a:lnTo>
                                  <a:pt x="6350" y="3810"/>
                                </a:lnTo>
                                <a:lnTo>
                                  <a:pt x="6350" y="173990"/>
                                </a:lnTo>
                                <a:lnTo>
                                  <a:pt x="2540" y="177800"/>
                                </a:lnTo>
                                <a:lnTo>
                                  <a:pt x="0" y="17399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52" name="Shape 3052"/>
                        <wps:cNvSpPr/>
                        <wps:spPr>
                          <a:xfrm>
                            <a:off x="581660" y="181610"/>
                            <a:ext cx="6350" cy="176530"/>
                          </a:xfrm>
                          <a:custGeom>
                            <a:avLst/>
                            <a:gdLst/>
                            <a:ahLst/>
                            <a:cxnLst/>
                            <a:rect l="0" t="0" r="0" b="0"/>
                            <a:pathLst>
                              <a:path w="6350" h="176530">
                                <a:moveTo>
                                  <a:pt x="2540" y="0"/>
                                </a:moveTo>
                                <a:lnTo>
                                  <a:pt x="6350" y="3810"/>
                                </a:lnTo>
                                <a:lnTo>
                                  <a:pt x="6350" y="172720"/>
                                </a:lnTo>
                                <a:lnTo>
                                  <a:pt x="2540" y="176530"/>
                                </a:lnTo>
                                <a:lnTo>
                                  <a:pt x="0" y="17272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53" name="Shape 3053"/>
                        <wps:cNvSpPr/>
                        <wps:spPr>
                          <a:xfrm>
                            <a:off x="581660" y="358140"/>
                            <a:ext cx="6350" cy="177800"/>
                          </a:xfrm>
                          <a:custGeom>
                            <a:avLst/>
                            <a:gdLst/>
                            <a:ahLst/>
                            <a:cxnLst/>
                            <a:rect l="0" t="0" r="0" b="0"/>
                            <a:pathLst>
                              <a:path w="6350" h="177800">
                                <a:moveTo>
                                  <a:pt x="2540" y="0"/>
                                </a:moveTo>
                                <a:lnTo>
                                  <a:pt x="6350" y="3810"/>
                                </a:lnTo>
                                <a:lnTo>
                                  <a:pt x="6350" y="173990"/>
                                </a:lnTo>
                                <a:lnTo>
                                  <a:pt x="2540" y="177800"/>
                                </a:lnTo>
                                <a:lnTo>
                                  <a:pt x="0" y="17399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54" name="Shape 3054"/>
                        <wps:cNvSpPr/>
                        <wps:spPr>
                          <a:xfrm>
                            <a:off x="581660" y="535940"/>
                            <a:ext cx="6350" cy="176530"/>
                          </a:xfrm>
                          <a:custGeom>
                            <a:avLst/>
                            <a:gdLst/>
                            <a:ahLst/>
                            <a:cxnLst/>
                            <a:rect l="0" t="0" r="0" b="0"/>
                            <a:pathLst>
                              <a:path w="6350" h="176530">
                                <a:moveTo>
                                  <a:pt x="2540" y="0"/>
                                </a:moveTo>
                                <a:lnTo>
                                  <a:pt x="6350" y="3810"/>
                                </a:lnTo>
                                <a:lnTo>
                                  <a:pt x="6350" y="172720"/>
                                </a:lnTo>
                                <a:lnTo>
                                  <a:pt x="2540" y="176530"/>
                                </a:lnTo>
                                <a:lnTo>
                                  <a:pt x="0" y="17272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55" name="Shape 3055"/>
                        <wps:cNvSpPr/>
                        <wps:spPr>
                          <a:xfrm>
                            <a:off x="581660" y="712470"/>
                            <a:ext cx="6350" cy="177800"/>
                          </a:xfrm>
                          <a:custGeom>
                            <a:avLst/>
                            <a:gdLst/>
                            <a:ahLst/>
                            <a:cxnLst/>
                            <a:rect l="0" t="0" r="0" b="0"/>
                            <a:pathLst>
                              <a:path w="6350" h="177800">
                                <a:moveTo>
                                  <a:pt x="2540" y="0"/>
                                </a:moveTo>
                                <a:lnTo>
                                  <a:pt x="6350" y="3810"/>
                                </a:lnTo>
                                <a:lnTo>
                                  <a:pt x="6350" y="173990"/>
                                </a:lnTo>
                                <a:lnTo>
                                  <a:pt x="2540" y="177800"/>
                                </a:lnTo>
                                <a:lnTo>
                                  <a:pt x="0" y="17399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56" name="Shape 3056"/>
                        <wps:cNvSpPr/>
                        <wps:spPr>
                          <a:xfrm>
                            <a:off x="581660" y="890270"/>
                            <a:ext cx="6350" cy="176530"/>
                          </a:xfrm>
                          <a:custGeom>
                            <a:avLst/>
                            <a:gdLst/>
                            <a:ahLst/>
                            <a:cxnLst/>
                            <a:rect l="0" t="0" r="0" b="0"/>
                            <a:pathLst>
                              <a:path w="6350" h="176530">
                                <a:moveTo>
                                  <a:pt x="2540" y="0"/>
                                </a:moveTo>
                                <a:lnTo>
                                  <a:pt x="6350" y="3810"/>
                                </a:lnTo>
                                <a:lnTo>
                                  <a:pt x="6350" y="172720"/>
                                </a:lnTo>
                                <a:lnTo>
                                  <a:pt x="2540" y="176530"/>
                                </a:lnTo>
                                <a:lnTo>
                                  <a:pt x="0" y="17272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57" name="Shape 3057"/>
                        <wps:cNvSpPr/>
                        <wps:spPr>
                          <a:xfrm>
                            <a:off x="581660" y="1066800"/>
                            <a:ext cx="6350" cy="177800"/>
                          </a:xfrm>
                          <a:custGeom>
                            <a:avLst/>
                            <a:gdLst/>
                            <a:ahLst/>
                            <a:cxnLst/>
                            <a:rect l="0" t="0" r="0" b="0"/>
                            <a:pathLst>
                              <a:path w="6350" h="177800">
                                <a:moveTo>
                                  <a:pt x="2540" y="0"/>
                                </a:moveTo>
                                <a:lnTo>
                                  <a:pt x="6350" y="3810"/>
                                </a:lnTo>
                                <a:lnTo>
                                  <a:pt x="6350" y="173990"/>
                                </a:lnTo>
                                <a:lnTo>
                                  <a:pt x="2540" y="177800"/>
                                </a:lnTo>
                                <a:lnTo>
                                  <a:pt x="0" y="17399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58" name="Shape 3058"/>
                        <wps:cNvSpPr/>
                        <wps:spPr>
                          <a:xfrm>
                            <a:off x="581660" y="1244600"/>
                            <a:ext cx="6350" cy="176530"/>
                          </a:xfrm>
                          <a:custGeom>
                            <a:avLst/>
                            <a:gdLst/>
                            <a:ahLst/>
                            <a:cxnLst/>
                            <a:rect l="0" t="0" r="0" b="0"/>
                            <a:pathLst>
                              <a:path w="6350" h="176530">
                                <a:moveTo>
                                  <a:pt x="2540" y="0"/>
                                </a:moveTo>
                                <a:lnTo>
                                  <a:pt x="6350" y="3810"/>
                                </a:lnTo>
                                <a:lnTo>
                                  <a:pt x="6350" y="172720"/>
                                </a:lnTo>
                                <a:lnTo>
                                  <a:pt x="2540" y="176530"/>
                                </a:lnTo>
                                <a:lnTo>
                                  <a:pt x="0" y="17272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59" name="Shape 3059"/>
                        <wps:cNvSpPr/>
                        <wps:spPr>
                          <a:xfrm>
                            <a:off x="581660" y="1421130"/>
                            <a:ext cx="6350" cy="177800"/>
                          </a:xfrm>
                          <a:custGeom>
                            <a:avLst/>
                            <a:gdLst/>
                            <a:ahLst/>
                            <a:cxnLst/>
                            <a:rect l="0" t="0" r="0" b="0"/>
                            <a:pathLst>
                              <a:path w="6350" h="177800">
                                <a:moveTo>
                                  <a:pt x="2540" y="0"/>
                                </a:moveTo>
                                <a:lnTo>
                                  <a:pt x="6350" y="3810"/>
                                </a:lnTo>
                                <a:lnTo>
                                  <a:pt x="6350" y="173990"/>
                                </a:lnTo>
                                <a:lnTo>
                                  <a:pt x="2540" y="177800"/>
                                </a:lnTo>
                                <a:lnTo>
                                  <a:pt x="0" y="17399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60" name="Shape 3060"/>
                        <wps:cNvSpPr/>
                        <wps:spPr>
                          <a:xfrm>
                            <a:off x="581660" y="1598930"/>
                            <a:ext cx="6350" cy="176530"/>
                          </a:xfrm>
                          <a:custGeom>
                            <a:avLst/>
                            <a:gdLst/>
                            <a:ahLst/>
                            <a:cxnLst/>
                            <a:rect l="0" t="0" r="0" b="0"/>
                            <a:pathLst>
                              <a:path w="6350" h="176530">
                                <a:moveTo>
                                  <a:pt x="2540" y="0"/>
                                </a:moveTo>
                                <a:lnTo>
                                  <a:pt x="6350" y="3810"/>
                                </a:lnTo>
                                <a:lnTo>
                                  <a:pt x="6350" y="172720"/>
                                </a:lnTo>
                                <a:lnTo>
                                  <a:pt x="2540" y="176530"/>
                                </a:lnTo>
                                <a:lnTo>
                                  <a:pt x="0" y="17272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61" name="Shape 3061"/>
                        <wps:cNvSpPr/>
                        <wps:spPr>
                          <a:xfrm>
                            <a:off x="2810510" y="3810"/>
                            <a:ext cx="6350" cy="177800"/>
                          </a:xfrm>
                          <a:custGeom>
                            <a:avLst/>
                            <a:gdLst/>
                            <a:ahLst/>
                            <a:cxnLst/>
                            <a:rect l="0" t="0" r="0" b="0"/>
                            <a:pathLst>
                              <a:path w="6350" h="177800">
                                <a:moveTo>
                                  <a:pt x="2540" y="0"/>
                                </a:moveTo>
                                <a:lnTo>
                                  <a:pt x="6350" y="3810"/>
                                </a:lnTo>
                                <a:lnTo>
                                  <a:pt x="6350" y="173990"/>
                                </a:lnTo>
                                <a:lnTo>
                                  <a:pt x="2540" y="177800"/>
                                </a:lnTo>
                                <a:lnTo>
                                  <a:pt x="0" y="17399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62" name="Shape 3062"/>
                        <wps:cNvSpPr/>
                        <wps:spPr>
                          <a:xfrm>
                            <a:off x="2810510" y="181610"/>
                            <a:ext cx="6350" cy="176530"/>
                          </a:xfrm>
                          <a:custGeom>
                            <a:avLst/>
                            <a:gdLst/>
                            <a:ahLst/>
                            <a:cxnLst/>
                            <a:rect l="0" t="0" r="0" b="0"/>
                            <a:pathLst>
                              <a:path w="6350" h="176530">
                                <a:moveTo>
                                  <a:pt x="2540" y="0"/>
                                </a:moveTo>
                                <a:lnTo>
                                  <a:pt x="6350" y="3810"/>
                                </a:lnTo>
                                <a:lnTo>
                                  <a:pt x="6350" y="172720"/>
                                </a:lnTo>
                                <a:lnTo>
                                  <a:pt x="2540" y="176530"/>
                                </a:lnTo>
                                <a:lnTo>
                                  <a:pt x="0" y="17272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63" name="Shape 3063"/>
                        <wps:cNvSpPr/>
                        <wps:spPr>
                          <a:xfrm>
                            <a:off x="2810510" y="358140"/>
                            <a:ext cx="6350" cy="177800"/>
                          </a:xfrm>
                          <a:custGeom>
                            <a:avLst/>
                            <a:gdLst/>
                            <a:ahLst/>
                            <a:cxnLst/>
                            <a:rect l="0" t="0" r="0" b="0"/>
                            <a:pathLst>
                              <a:path w="6350" h="177800">
                                <a:moveTo>
                                  <a:pt x="2540" y="0"/>
                                </a:moveTo>
                                <a:lnTo>
                                  <a:pt x="6350" y="3810"/>
                                </a:lnTo>
                                <a:lnTo>
                                  <a:pt x="6350" y="173990"/>
                                </a:lnTo>
                                <a:lnTo>
                                  <a:pt x="2540" y="177800"/>
                                </a:lnTo>
                                <a:lnTo>
                                  <a:pt x="0" y="17399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64" name="Shape 3064"/>
                        <wps:cNvSpPr/>
                        <wps:spPr>
                          <a:xfrm>
                            <a:off x="2810510" y="535940"/>
                            <a:ext cx="6350" cy="176530"/>
                          </a:xfrm>
                          <a:custGeom>
                            <a:avLst/>
                            <a:gdLst/>
                            <a:ahLst/>
                            <a:cxnLst/>
                            <a:rect l="0" t="0" r="0" b="0"/>
                            <a:pathLst>
                              <a:path w="6350" h="176530">
                                <a:moveTo>
                                  <a:pt x="2540" y="0"/>
                                </a:moveTo>
                                <a:lnTo>
                                  <a:pt x="6350" y="3810"/>
                                </a:lnTo>
                                <a:lnTo>
                                  <a:pt x="6350" y="172720"/>
                                </a:lnTo>
                                <a:lnTo>
                                  <a:pt x="2540" y="176530"/>
                                </a:lnTo>
                                <a:lnTo>
                                  <a:pt x="0" y="17272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65" name="Shape 3065"/>
                        <wps:cNvSpPr/>
                        <wps:spPr>
                          <a:xfrm>
                            <a:off x="2810510" y="712470"/>
                            <a:ext cx="6350" cy="177800"/>
                          </a:xfrm>
                          <a:custGeom>
                            <a:avLst/>
                            <a:gdLst/>
                            <a:ahLst/>
                            <a:cxnLst/>
                            <a:rect l="0" t="0" r="0" b="0"/>
                            <a:pathLst>
                              <a:path w="6350" h="177800">
                                <a:moveTo>
                                  <a:pt x="2540" y="0"/>
                                </a:moveTo>
                                <a:lnTo>
                                  <a:pt x="6350" y="3810"/>
                                </a:lnTo>
                                <a:lnTo>
                                  <a:pt x="6350" y="173990"/>
                                </a:lnTo>
                                <a:lnTo>
                                  <a:pt x="2540" y="177800"/>
                                </a:lnTo>
                                <a:lnTo>
                                  <a:pt x="0" y="17399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66" name="Shape 3066"/>
                        <wps:cNvSpPr/>
                        <wps:spPr>
                          <a:xfrm>
                            <a:off x="2810510" y="890270"/>
                            <a:ext cx="6350" cy="176530"/>
                          </a:xfrm>
                          <a:custGeom>
                            <a:avLst/>
                            <a:gdLst/>
                            <a:ahLst/>
                            <a:cxnLst/>
                            <a:rect l="0" t="0" r="0" b="0"/>
                            <a:pathLst>
                              <a:path w="6350" h="176530">
                                <a:moveTo>
                                  <a:pt x="2540" y="0"/>
                                </a:moveTo>
                                <a:lnTo>
                                  <a:pt x="6350" y="3810"/>
                                </a:lnTo>
                                <a:lnTo>
                                  <a:pt x="6350" y="172720"/>
                                </a:lnTo>
                                <a:lnTo>
                                  <a:pt x="2540" y="176530"/>
                                </a:lnTo>
                                <a:lnTo>
                                  <a:pt x="0" y="17272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67" name="Shape 3067"/>
                        <wps:cNvSpPr/>
                        <wps:spPr>
                          <a:xfrm>
                            <a:off x="2810510" y="1066800"/>
                            <a:ext cx="6350" cy="177800"/>
                          </a:xfrm>
                          <a:custGeom>
                            <a:avLst/>
                            <a:gdLst/>
                            <a:ahLst/>
                            <a:cxnLst/>
                            <a:rect l="0" t="0" r="0" b="0"/>
                            <a:pathLst>
                              <a:path w="6350" h="177800">
                                <a:moveTo>
                                  <a:pt x="2540" y="0"/>
                                </a:moveTo>
                                <a:lnTo>
                                  <a:pt x="6350" y="3810"/>
                                </a:lnTo>
                                <a:lnTo>
                                  <a:pt x="6350" y="173990"/>
                                </a:lnTo>
                                <a:lnTo>
                                  <a:pt x="2540" y="177800"/>
                                </a:lnTo>
                                <a:lnTo>
                                  <a:pt x="0" y="17399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68" name="Shape 3068"/>
                        <wps:cNvSpPr/>
                        <wps:spPr>
                          <a:xfrm>
                            <a:off x="2810510" y="1244600"/>
                            <a:ext cx="6350" cy="176530"/>
                          </a:xfrm>
                          <a:custGeom>
                            <a:avLst/>
                            <a:gdLst/>
                            <a:ahLst/>
                            <a:cxnLst/>
                            <a:rect l="0" t="0" r="0" b="0"/>
                            <a:pathLst>
                              <a:path w="6350" h="176530">
                                <a:moveTo>
                                  <a:pt x="2540" y="0"/>
                                </a:moveTo>
                                <a:lnTo>
                                  <a:pt x="6350" y="3810"/>
                                </a:lnTo>
                                <a:lnTo>
                                  <a:pt x="6350" y="172720"/>
                                </a:lnTo>
                                <a:lnTo>
                                  <a:pt x="2540" y="176530"/>
                                </a:lnTo>
                                <a:lnTo>
                                  <a:pt x="0" y="17272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69" name="Shape 3069"/>
                        <wps:cNvSpPr/>
                        <wps:spPr>
                          <a:xfrm>
                            <a:off x="2810510" y="1421130"/>
                            <a:ext cx="6350" cy="177800"/>
                          </a:xfrm>
                          <a:custGeom>
                            <a:avLst/>
                            <a:gdLst/>
                            <a:ahLst/>
                            <a:cxnLst/>
                            <a:rect l="0" t="0" r="0" b="0"/>
                            <a:pathLst>
                              <a:path w="6350" h="177800">
                                <a:moveTo>
                                  <a:pt x="2540" y="0"/>
                                </a:moveTo>
                                <a:lnTo>
                                  <a:pt x="6350" y="3810"/>
                                </a:lnTo>
                                <a:lnTo>
                                  <a:pt x="6350" y="173990"/>
                                </a:lnTo>
                                <a:lnTo>
                                  <a:pt x="2540" y="177800"/>
                                </a:lnTo>
                                <a:lnTo>
                                  <a:pt x="0" y="17399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70" name="Shape 3070"/>
                        <wps:cNvSpPr/>
                        <wps:spPr>
                          <a:xfrm>
                            <a:off x="2810510" y="1598930"/>
                            <a:ext cx="6350" cy="176530"/>
                          </a:xfrm>
                          <a:custGeom>
                            <a:avLst/>
                            <a:gdLst/>
                            <a:ahLst/>
                            <a:cxnLst/>
                            <a:rect l="0" t="0" r="0" b="0"/>
                            <a:pathLst>
                              <a:path w="6350" h="176530">
                                <a:moveTo>
                                  <a:pt x="2540" y="0"/>
                                </a:moveTo>
                                <a:lnTo>
                                  <a:pt x="6350" y="3810"/>
                                </a:lnTo>
                                <a:lnTo>
                                  <a:pt x="6350" y="172720"/>
                                </a:lnTo>
                                <a:lnTo>
                                  <a:pt x="2540" y="176530"/>
                                </a:lnTo>
                                <a:lnTo>
                                  <a:pt x="0" y="172720"/>
                                </a:lnTo>
                                <a:lnTo>
                                  <a:pt x="0" y="3810"/>
                                </a:lnTo>
                                <a:lnTo>
                                  <a:pt x="254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71" name="Shape 3071"/>
                        <wps:cNvSpPr/>
                        <wps:spPr>
                          <a:xfrm>
                            <a:off x="3726180" y="0"/>
                            <a:ext cx="6350" cy="185420"/>
                          </a:xfrm>
                          <a:custGeom>
                            <a:avLst/>
                            <a:gdLst/>
                            <a:ahLst/>
                            <a:cxnLst/>
                            <a:rect l="0" t="0" r="0" b="0"/>
                            <a:pathLst>
                              <a:path w="6350" h="185420">
                                <a:moveTo>
                                  <a:pt x="6350" y="0"/>
                                </a:moveTo>
                                <a:lnTo>
                                  <a:pt x="6350" y="185420"/>
                                </a:lnTo>
                                <a:lnTo>
                                  <a:pt x="2540" y="181610"/>
                                </a:lnTo>
                                <a:lnTo>
                                  <a:pt x="0" y="177800"/>
                                </a:lnTo>
                                <a:lnTo>
                                  <a:pt x="0" y="7620"/>
                                </a:lnTo>
                                <a:lnTo>
                                  <a:pt x="2540" y="381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72" name="Shape 3072"/>
                        <wps:cNvSpPr/>
                        <wps:spPr>
                          <a:xfrm>
                            <a:off x="3726180" y="177800"/>
                            <a:ext cx="6350" cy="184150"/>
                          </a:xfrm>
                          <a:custGeom>
                            <a:avLst/>
                            <a:gdLst/>
                            <a:ahLst/>
                            <a:cxnLst/>
                            <a:rect l="0" t="0" r="0" b="0"/>
                            <a:pathLst>
                              <a:path w="6350" h="184150">
                                <a:moveTo>
                                  <a:pt x="6350" y="0"/>
                                </a:moveTo>
                                <a:lnTo>
                                  <a:pt x="6350" y="184150"/>
                                </a:lnTo>
                                <a:lnTo>
                                  <a:pt x="2540" y="180340"/>
                                </a:lnTo>
                                <a:lnTo>
                                  <a:pt x="0" y="176530"/>
                                </a:lnTo>
                                <a:lnTo>
                                  <a:pt x="0" y="7620"/>
                                </a:lnTo>
                                <a:lnTo>
                                  <a:pt x="2540" y="381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73" name="Shape 3073"/>
                        <wps:cNvSpPr/>
                        <wps:spPr>
                          <a:xfrm>
                            <a:off x="3726180" y="354330"/>
                            <a:ext cx="6350" cy="185420"/>
                          </a:xfrm>
                          <a:custGeom>
                            <a:avLst/>
                            <a:gdLst/>
                            <a:ahLst/>
                            <a:cxnLst/>
                            <a:rect l="0" t="0" r="0" b="0"/>
                            <a:pathLst>
                              <a:path w="6350" h="185420">
                                <a:moveTo>
                                  <a:pt x="6350" y="0"/>
                                </a:moveTo>
                                <a:lnTo>
                                  <a:pt x="6350" y="185420"/>
                                </a:lnTo>
                                <a:lnTo>
                                  <a:pt x="2540" y="181610"/>
                                </a:lnTo>
                                <a:lnTo>
                                  <a:pt x="0" y="177800"/>
                                </a:lnTo>
                                <a:lnTo>
                                  <a:pt x="0" y="7620"/>
                                </a:lnTo>
                                <a:lnTo>
                                  <a:pt x="2540" y="381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74" name="Shape 3074"/>
                        <wps:cNvSpPr/>
                        <wps:spPr>
                          <a:xfrm>
                            <a:off x="3726180" y="532130"/>
                            <a:ext cx="6350" cy="184150"/>
                          </a:xfrm>
                          <a:custGeom>
                            <a:avLst/>
                            <a:gdLst/>
                            <a:ahLst/>
                            <a:cxnLst/>
                            <a:rect l="0" t="0" r="0" b="0"/>
                            <a:pathLst>
                              <a:path w="6350" h="184150">
                                <a:moveTo>
                                  <a:pt x="6350" y="0"/>
                                </a:moveTo>
                                <a:lnTo>
                                  <a:pt x="6350" y="184150"/>
                                </a:lnTo>
                                <a:lnTo>
                                  <a:pt x="2540" y="180340"/>
                                </a:lnTo>
                                <a:lnTo>
                                  <a:pt x="0" y="176530"/>
                                </a:lnTo>
                                <a:lnTo>
                                  <a:pt x="0" y="7620"/>
                                </a:lnTo>
                                <a:lnTo>
                                  <a:pt x="2540" y="381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75" name="Shape 3075"/>
                        <wps:cNvSpPr/>
                        <wps:spPr>
                          <a:xfrm>
                            <a:off x="3726180" y="708660"/>
                            <a:ext cx="6350" cy="185420"/>
                          </a:xfrm>
                          <a:custGeom>
                            <a:avLst/>
                            <a:gdLst/>
                            <a:ahLst/>
                            <a:cxnLst/>
                            <a:rect l="0" t="0" r="0" b="0"/>
                            <a:pathLst>
                              <a:path w="6350" h="185420">
                                <a:moveTo>
                                  <a:pt x="6350" y="0"/>
                                </a:moveTo>
                                <a:lnTo>
                                  <a:pt x="6350" y="185420"/>
                                </a:lnTo>
                                <a:lnTo>
                                  <a:pt x="2540" y="181610"/>
                                </a:lnTo>
                                <a:lnTo>
                                  <a:pt x="0" y="177800"/>
                                </a:lnTo>
                                <a:lnTo>
                                  <a:pt x="0" y="7620"/>
                                </a:lnTo>
                                <a:lnTo>
                                  <a:pt x="2540" y="381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76" name="Shape 3076"/>
                        <wps:cNvSpPr/>
                        <wps:spPr>
                          <a:xfrm>
                            <a:off x="3726180" y="886460"/>
                            <a:ext cx="6350" cy="184150"/>
                          </a:xfrm>
                          <a:custGeom>
                            <a:avLst/>
                            <a:gdLst/>
                            <a:ahLst/>
                            <a:cxnLst/>
                            <a:rect l="0" t="0" r="0" b="0"/>
                            <a:pathLst>
                              <a:path w="6350" h="184150">
                                <a:moveTo>
                                  <a:pt x="6350" y="0"/>
                                </a:moveTo>
                                <a:lnTo>
                                  <a:pt x="6350" y="184150"/>
                                </a:lnTo>
                                <a:lnTo>
                                  <a:pt x="2540" y="180340"/>
                                </a:lnTo>
                                <a:lnTo>
                                  <a:pt x="0" y="176530"/>
                                </a:lnTo>
                                <a:lnTo>
                                  <a:pt x="0" y="7620"/>
                                </a:lnTo>
                                <a:lnTo>
                                  <a:pt x="2540" y="3811"/>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77" name="Shape 3077"/>
                        <wps:cNvSpPr/>
                        <wps:spPr>
                          <a:xfrm>
                            <a:off x="3726180" y="1062990"/>
                            <a:ext cx="6350" cy="185420"/>
                          </a:xfrm>
                          <a:custGeom>
                            <a:avLst/>
                            <a:gdLst/>
                            <a:ahLst/>
                            <a:cxnLst/>
                            <a:rect l="0" t="0" r="0" b="0"/>
                            <a:pathLst>
                              <a:path w="6350" h="185420">
                                <a:moveTo>
                                  <a:pt x="6350" y="0"/>
                                </a:moveTo>
                                <a:lnTo>
                                  <a:pt x="6350" y="185420"/>
                                </a:lnTo>
                                <a:lnTo>
                                  <a:pt x="2540" y="181610"/>
                                </a:lnTo>
                                <a:lnTo>
                                  <a:pt x="0" y="177800"/>
                                </a:lnTo>
                                <a:lnTo>
                                  <a:pt x="0" y="7620"/>
                                </a:lnTo>
                                <a:lnTo>
                                  <a:pt x="2540" y="381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78" name="Shape 3078"/>
                        <wps:cNvSpPr/>
                        <wps:spPr>
                          <a:xfrm>
                            <a:off x="3726180" y="1240790"/>
                            <a:ext cx="6350" cy="184150"/>
                          </a:xfrm>
                          <a:custGeom>
                            <a:avLst/>
                            <a:gdLst/>
                            <a:ahLst/>
                            <a:cxnLst/>
                            <a:rect l="0" t="0" r="0" b="0"/>
                            <a:pathLst>
                              <a:path w="6350" h="184150">
                                <a:moveTo>
                                  <a:pt x="6350" y="0"/>
                                </a:moveTo>
                                <a:lnTo>
                                  <a:pt x="6350" y="184150"/>
                                </a:lnTo>
                                <a:lnTo>
                                  <a:pt x="2540" y="180340"/>
                                </a:lnTo>
                                <a:lnTo>
                                  <a:pt x="0" y="176530"/>
                                </a:lnTo>
                                <a:lnTo>
                                  <a:pt x="0" y="7620"/>
                                </a:lnTo>
                                <a:lnTo>
                                  <a:pt x="2540" y="381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79" name="Shape 3079"/>
                        <wps:cNvSpPr/>
                        <wps:spPr>
                          <a:xfrm>
                            <a:off x="3726180" y="1417321"/>
                            <a:ext cx="6350" cy="185420"/>
                          </a:xfrm>
                          <a:custGeom>
                            <a:avLst/>
                            <a:gdLst/>
                            <a:ahLst/>
                            <a:cxnLst/>
                            <a:rect l="0" t="0" r="0" b="0"/>
                            <a:pathLst>
                              <a:path w="6350" h="185420">
                                <a:moveTo>
                                  <a:pt x="6350" y="0"/>
                                </a:moveTo>
                                <a:lnTo>
                                  <a:pt x="6350" y="185420"/>
                                </a:lnTo>
                                <a:lnTo>
                                  <a:pt x="2540" y="181610"/>
                                </a:lnTo>
                                <a:lnTo>
                                  <a:pt x="0" y="177800"/>
                                </a:lnTo>
                                <a:lnTo>
                                  <a:pt x="0" y="7620"/>
                                </a:lnTo>
                                <a:lnTo>
                                  <a:pt x="2540" y="381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3080" name="Shape 3080"/>
                        <wps:cNvSpPr/>
                        <wps:spPr>
                          <a:xfrm>
                            <a:off x="3726180" y="1595121"/>
                            <a:ext cx="6350" cy="184150"/>
                          </a:xfrm>
                          <a:custGeom>
                            <a:avLst/>
                            <a:gdLst/>
                            <a:ahLst/>
                            <a:cxnLst/>
                            <a:rect l="0" t="0" r="0" b="0"/>
                            <a:pathLst>
                              <a:path w="6350" h="184150">
                                <a:moveTo>
                                  <a:pt x="6350" y="0"/>
                                </a:moveTo>
                                <a:lnTo>
                                  <a:pt x="6350" y="184150"/>
                                </a:lnTo>
                                <a:lnTo>
                                  <a:pt x="2540" y="180339"/>
                                </a:lnTo>
                                <a:lnTo>
                                  <a:pt x="0" y="176530"/>
                                </a:lnTo>
                                <a:lnTo>
                                  <a:pt x="0" y="7620"/>
                                </a:lnTo>
                                <a:lnTo>
                                  <a:pt x="2540" y="381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g:wgp>
                  </a:graphicData>
                </a:graphic>
              </wp:anchor>
            </w:drawing>
          </mc:Choice>
          <mc:Fallback>
            <w:pict>
              <v:group w14:anchorId="60295453" id="Group 34955" o:spid="_x0000_s1026" style="position:absolute;margin-left:15.4pt;margin-top:-16.95pt;width:293.9pt;height:140.1pt;z-index:-251646976" coordsize="37325,17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">
                <v:shape id="Shape 3008" o:spid="_x0000_s1027" style="position:absolute;width:5880;height:76;visibility:visible;mso-wrap-style:square;v-text-anchor:top" coordsize="5880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SsjMQA&#10;AADdAAAADwAAAGRycy9kb3ducmV2LnhtbERPXUvDMBR9F/wP4Q725pI5cbMuGyJOhowxp4KPl+ba&#10;ljY3Ncna7t8vD4KPh/O9XA+2ER35UDnWMJ0oEMS5MxUXGj4/NjcLECEiG2wck4YzBVivrq+WmBnX&#10;8zt1x1iIFMIhQw1ljG0mZchLshgmriVO3I/zFmOCvpDGY5/CbSNvlbqXFitODSW29FxSXh9PVkP9&#10;sgt9+F7MH173X13nD2/19u5X6/FoeHoEEWmI/+I/99ZomCmV5qY36QnI1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UrIzEAAAA3QAAAA8AAAAAAAAAAAAAAAAAmAIAAGRycy9k&#10;b3ducmV2LnhtbFBLBQYAAAAABAAEAPUAAACJAwAAAAA=&#10;" path="m,l588010,r-3810,3810l581660,7620r-575310,l2540,3810,,xe" fillcolor="#000001" stroked="f" strokeweight="0">
                  <v:stroke miterlimit="83231f" joinstyle="miter"/>
                  <v:path arrowok="t" textboxrect="0,0,588010,7620"/>
                </v:shape>
                <v:shape id="Shape 3009" o:spid="_x0000_s1028" style="position:absolute;left:5816;width:22352;height:76;visibility:visible;mso-wrap-style:square;v-text-anchor:top" coordsize="22352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nbrMYA&#10;AADdAAAADwAAAGRycy9kb3ducmV2LnhtbESP3WoCMRSE7wu+QzhC72qiluKuRhGhYCmF+oPXx81x&#10;d3FzsiSp7vbpm0Khl8PMfMMsVp1txI18qB1rGI8UCOLCmZpLDcfD69MMRIjIBhvHpKGnAKvl4GGB&#10;uXF33tFtH0uRIBxy1FDF2OZShqIii2HkWuLkXZy3GJP0pTQe7wluGzlR6kVarDktVNjSpqLiuv+y&#10;Gr7fsg9/KjZW9nX2Hj7PrulPz1o/Drv1HESkLv6H/9pbo2GqVAa/b9IT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MnbrMYAAADdAAAADwAAAAAAAAAAAAAAAACYAgAAZHJz&#10;L2Rvd25yZXYueG1sUEsFBgAAAAAEAAQA9QAAAIsDAAAAAA==&#10;" path="m,l2235200,r-3810,3810l2228850,7620,6350,7620,2540,3810,,xe" fillcolor="#000001" stroked="f" strokeweight="0">
                  <v:stroke miterlimit="83231f" joinstyle="miter"/>
                  <v:path arrowok="t" textboxrect="0,0,2235200,7620"/>
                </v:shape>
                <v:shape id="Shape 3010" o:spid="_x0000_s1029" style="position:absolute;left:28105;width:9220;height:76;visibility:visible;mso-wrap-style:square;v-text-anchor:top" coordsize="922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LlN8IA&#10;AADdAAAADwAAAGRycy9kb3ducmV2LnhtbERPTYvCMBC9C/6HMMLeNFVBtGsUKRQUFlaryB6HZrbt&#10;2kxKE2v335uD4PHxvtfb3tSio9ZVlhVMJxEI4tzqigsFl3M6XoJwHlljbZkU/JOD7WY4WGOs7YNP&#10;1GW+ECGEXYwKSu+bWEqXl2TQTWxDHLhf2xr0AbaF1C0+Qrip5SyKFtJgxaGhxIaSkvJbdjcK0nPx&#10;le68+6mOf6cD58nq+q1XSn2M+t0nCE+9f4tf7r1WMI+mYX94E56A3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UuU3wgAAAN0AAAAPAAAAAAAAAAAAAAAAAJgCAABkcnMvZG93&#10;bnJldi54bWxQSwUGAAAAAAQABAD1AAAAhwMAAAAA&#10;" path="m,l922020,r-3810,3810l915670,7620r-909320,l2540,3810,,xe" fillcolor="#000001" stroked="f" strokeweight="0">
                  <v:stroke miterlimit="83231f" joinstyle="miter"/>
                  <v:path arrowok="t" textboxrect="0,0,922020,7620"/>
                </v:shape>
                <v:shape id="Shape 3011" o:spid="_x0000_s1030" style="position:absolute;left:25;top:1778;width:5817;height:76;visibility:visible;mso-wrap-style:square;v-text-anchor:top" coordsize="5816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tQsMA&#10;AADdAAAADwAAAGRycy9kb3ducmV2LnhtbESPwWrDMBBE74H+g9hAb4nkFEpxoxgTKEkIPdRu74u1&#10;sUWtlbEUx/37KlDocZh5M8y2mF0vJhqD9awhWysQxI03llsNn/Xb6gVEiMgGe8+k4YcCFLuHxRZz&#10;42/8QVMVW5FKOOSooYtxyKUMTUcOw9oPxMm7+NFhTHJspRnxlspdLzdKPUuHltNChwPtO2q+q6vT&#10;8FSrr4uZTLU5vR/UuR4slpnV+nE5l68gIs3xP/xHH03iVJbB/U16AnL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tQsMAAADdAAAADwAAAAAAAAAAAAAAAACYAgAAZHJzL2Rv&#10;d25yZXYueG1sUEsFBgAAAAAEAAQA9QAAAIgDAAAAAA==&#10;" path="m3810,l579120,r2540,3810l579120,7620r-575310,l,3810,3810,xe" fillcolor="#000001" stroked="f" strokeweight="0">
                  <v:stroke miterlimit="83231f" joinstyle="miter"/>
                  <v:path arrowok="t" textboxrect="0,0,581660,7620"/>
                </v:shape>
                <v:shape id="Shape 3012" o:spid="_x0000_s1031" style="position:absolute;left:5842;top:1778;width:22288;height:76;visibility:visible;mso-wrap-style:square;v-text-anchor:top" coordsize="22288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TOUMMA&#10;AADdAAAADwAAAGRycy9kb3ducmV2LnhtbESPQYvCMBSE7wv+h/CEva1JFWWpRpHCorgnq7DXR/Ns&#10;is1LabJa//1mQfA4zMw3zGozuFbcqA+NZw3ZRIEgrrxpuNZwPn19fIIIEdlg65k0PCjAZj16W2Fu&#10;/J2PdCtjLRKEQ44abIxdLmWoLDkME98RJ+/ie4cxyb6Wpsd7grtWTpVaSIcNpwWLHRWWqmv56zS4&#10;w5nmXG5VUWSPg/3e/eBlPtP6fTxslyAiDfEVfrb3RsNMZVP4f5Oe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fTOUMMAAADdAAAADwAAAAAAAAAAAAAAAACYAgAAZHJzL2Rv&#10;d25yZXYueG1sUEsFBgAAAAAEAAQA9QAAAIgDAAAAAA==&#10;" path="m3810,l2226310,r2540,3810l2226310,7620,3810,7620,,3810,3810,xe" fillcolor="#000001" stroked="f" strokeweight="0">
                  <v:stroke miterlimit="83231f" joinstyle="miter"/>
                  <v:path arrowok="t" textboxrect="0,0,2228850,7620"/>
                </v:shape>
                <v:shape id="Shape 3013" o:spid="_x0000_s1032" style="position:absolute;left:28130;top:1778;width:9157;height:76;visibility:visible;mso-wrap-style:square;v-text-anchor:top" coordsize="915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unsYA&#10;AADdAAAADwAAAGRycy9kb3ducmV2LnhtbESPT2vCQBTE74LfYXlCb3VjAlVSVxGhtD0E/168vWZf&#10;k9Ds25DdJqmf3hUKHoeZ+Q2zXA+mFh21rrKsYDaNQBDnVldcKDif3p4XIJxH1lhbJgV/5GC9Go+W&#10;mGrb84G6oy9EgLBLUUHpfZNK6fKSDLqpbYiD921bgz7ItpC6xT7ATS3jKHqRBisOCyU2tC0p/zn+&#10;GgUyznaYXePu63yZa837pM8+35V6mgybVxCeBv8I/7c/tIIkmiVwfxOe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unsYAAADdAAAADwAAAAAAAAAAAAAAAACYAgAAZHJz&#10;L2Rvd25yZXYueG1sUEsFBgAAAAAEAAQA9QAAAIsDAAAAAA==&#10;" path="m3810,l913130,r2540,3810l913130,7620r-909320,l,3810,3810,xe" fillcolor="#000001" stroked="f" strokeweight="0">
                  <v:stroke miterlimit="83231f" joinstyle="miter"/>
                  <v:path arrowok="t" textboxrect="0,0,915670,7620"/>
                </v:shape>
                <v:shape id="Shape 3014" o:spid="_x0000_s1033" style="position:absolute;left:25;top:3543;width:5817;height:76;visibility:visible;mso-wrap-style:square;v-text-anchor:top" coordsize="5816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jO2sMA&#10;AADdAAAADwAAAGRycy9kb3ducmV2LnhtbESPQWvCQBSE74X+h+UVvNXdaCmSuooIolJ6aKL3R/aZ&#10;LM2+Ddk1xn/vFgo9DjPfDLNcj64VA/XBetaQTRUI4soby7WGU7l7XYAIEdlg65k03CnAevX8tMTc&#10;+Bt/01DEWqQSDjlqaGLscilD1ZDDMPUdcfIuvncYk+xraXq8pXLXyplS79Kh5bTQYEfbhqqf4uo0&#10;zEt1vpjBFLPj1159lp3FTWa1nryMmw8Qkcb4H/6jDyZxKnuD3zfpCcjV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4jO2sMAAADdAAAADwAAAAAAAAAAAAAAAACYAgAAZHJzL2Rv&#10;d25yZXYueG1sUEsFBgAAAAAEAAQA9QAAAIgDAAAAAA==&#10;" path="m3810,l579120,r2540,3810l579120,7620r-575310,l,3810,3810,xe" fillcolor="#000001" stroked="f" strokeweight="0">
                  <v:stroke miterlimit="83231f" joinstyle="miter"/>
                  <v:path arrowok="t" textboxrect="0,0,581660,7620"/>
                </v:shape>
                <v:shape id="Shape 3015" o:spid="_x0000_s1034" style="position:absolute;left:5842;top:3543;width:22288;height:76;visibility:visible;mso-wrap-style:square;v-text-anchor:top" coordsize="22288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1WJMMA&#10;AADdAAAADwAAAGRycy9kb3ducmV2LnhtbESPQWvCQBSE70L/w/KE3nQ3SkRSV5FAabEno9DrI/vM&#10;BrNvQ3bV+O+7hUKPw8x8w2x2o+vEnYbQetaQzRUI4tqblhsN59P7bA0iRGSDnWfS8KQAu+3LZIOF&#10;8Q8+0r2KjUgQDgVqsDH2hZShtuQwzH1PnLyLHxzGJIdGmgEfCe46uVBqJR22nBYs9lRaqq/VzWlw&#10;hzPlXO1VWWbPg/36+MZLvtT6dTru30BEGuN/+K/9aTQsVZbD75v0BO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h1WJMMAAADdAAAADwAAAAAAAAAAAAAAAACYAgAAZHJzL2Rv&#10;d25yZXYueG1sUEsFBgAAAAAEAAQA9QAAAIgDAAAAAA==&#10;" path="m3810,l2226310,r2540,3810l2226310,7620,3810,7620,,3810,3810,xe" fillcolor="#000001" stroked="f" strokeweight="0">
                  <v:stroke miterlimit="83231f" joinstyle="miter"/>
                  <v:path arrowok="t" textboxrect="0,0,2228850,7620"/>
                </v:shape>
                <v:shape id="Shape 3016" o:spid="_x0000_s1035" style="position:absolute;left:28130;top:3543;width:9157;height:76;visibility:visible;mso-wrap-style:square;v-text-anchor:top" coordsize="915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wNBsYA&#10;AADdAAAADwAAAGRycy9kb3ducmV2LnhtbESPT2vCQBTE7wW/w/KE3nRjBCvRVUSQtofQ+ufi7Zl9&#10;JsHs25DdJqmf3i0IPQ4z8xtmue5NJVpqXGlZwWQcgSDOrC45V3A67kZzEM4ja6wsk4JfcrBeDV6W&#10;mGjb8Z7ag89FgLBLUEHhfZ1I6bKCDLqxrYmDd7WNQR9kk0vdYBfgppJxFM2kwZLDQoE1bQvKbocf&#10;o0DG6Rem97i9nM5vWvP3tEs/35V6HfabBQhPvf8PP9sfWsE0mszg7014AnL1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4wNBsYAAADdAAAADwAAAAAAAAAAAAAAAACYAgAAZHJz&#10;L2Rvd25yZXYueG1sUEsFBgAAAAAEAAQA9QAAAIsDAAAAAA==&#10;" path="m3810,l913130,r2540,3810l913130,7620r-909320,l,3810,3810,xe" fillcolor="#000001" stroked="f" strokeweight="0">
                  <v:stroke miterlimit="83231f" joinstyle="miter"/>
                  <v:path arrowok="t" textboxrect="0,0,915670,7620"/>
                </v:shape>
                <v:shape id="Shape 3017" o:spid="_x0000_s1036" style="position:absolute;left:25;top:5321;width:5817;height:76;visibility:visible;mso-wrap-style:square;v-text-anchor:top" coordsize="5816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pQrcMA&#10;AADdAAAADwAAAGRycy9kb3ducmV2LnhtbESPQWvCQBSE74X+h+UVvNXdKLSSuooIolJ6aKL3R/aZ&#10;LM2+Ddk1xn/vFgo9DjPfDLNcj64VA/XBetaQTRUI4soby7WGU7l7XYAIEdlg65k03CnAevX8tMTc&#10;+Bt/01DEWqQSDjlqaGLscilD1ZDDMPUdcfIuvncYk+xraXq8pXLXyplSb9Kh5bTQYEfbhqqf4uo0&#10;zEt1vpjBFLPj1159lp3FTWa1nryMmw8Qkcb4H/6jDyZxKnuH3zfpCcjV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1pQrcMAAADdAAAADwAAAAAAAAAAAAAAAACYAgAAZHJzL2Rv&#10;d25yZXYueG1sUEsFBgAAAAAEAAQA9QAAAIgDAAAAAA==&#10;" path="m3810,l579120,r2540,3810l579120,7620r-575310,l,3810,3810,xe" fillcolor="#000001" stroked="f" strokeweight="0">
                  <v:stroke miterlimit="83231f" joinstyle="miter"/>
                  <v:path arrowok="t" textboxrect="0,0,581660,7620"/>
                </v:shape>
                <v:shape id="Shape 3018" o:spid="_x0000_s1037" style="position:absolute;left:5842;top:5321;width:22288;height:76;visibility:visible;mso-wrap-style:square;v-text-anchor:top" coordsize="22288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z5usAA&#10;AADdAAAADwAAAGRycy9kb3ducmV2LnhtbERPTYvCMBC9C/6HMMLeNOmKIl2jSGHZRU9WwevQjE3Z&#10;ZlKarNZ/bw6Cx8f7Xm8H14ob9aHxrCGbKRDElTcN1xrOp+/pCkSIyAZbz6ThQQG2m/Fojbnxdz7S&#10;rYy1SCEcctRgY+xyKUNlyWGY+Y44cVffO4wJ9rU0Pd5TuGvlp1JL6bDh1GCxo8JS9Vf+Ow1uf6YF&#10;lztVFNljbw8/F7wu5lp/TIbdF4hIQ3yLX+5fo2GusjQ3vUlPQG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Bz5usAAAADdAAAADwAAAAAAAAAAAAAAAACYAgAAZHJzL2Rvd25y&#10;ZXYueG1sUEsFBgAAAAAEAAQA9QAAAIUDAAAAAA==&#10;" path="m3810,l2226310,r2540,3810l2226310,7620,3810,7620,,3810,3810,xe" fillcolor="#000001" stroked="f" strokeweight="0">
                  <v:stroke miterlimit="83231f" joinstyle="miter"/>
                  <v:path arrowok="t" textboxrect="0,0,2228850,7620"/>
                </v:shape>
                <v:shape id="Shape 3019" o:spid="_x0000_s1038" style="position:absolute;left:28130;top:5321;width:9157;height:76;visibility:visible;mso-wrap-style:square;v-text-anchor:top" coordsize="915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OZdMcA&#10;AADdAAAADwAAAGRycy9kb3ducmV2LnhtbESPT2vCQBTE7wW/w/KE3urGCK2NriKC1B6Cf+qlt9fs&#10;Mwlm34bsmkQ/vVso9DjMzG+Y+bI3lWipcaVlBeNRBII4s7rkXMHpa/MyBeE8ssbKMim4kYPlYvA0&#10;x0Tbjg/UHn0uAoRdggoK7+tESpcVZNCNbE0cvLNtDPogm1zqBrsAN5WMo+hVGiw5LBRY07qg7HK8&#10;GgUyTneY3uP25/T9pjXvJ136+aHU87BfzUB46v1/+K+91Qom0fgdft+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TmXTHAAAA3QAAAA8AAAAAAAAAAAAAAAAAmAIAAGRy&#10;cy9kb3ducmV2LnhtbFBLBQYAAAAABAAEAPUAAACMAwAAAAA=&#10;" path="m3810,l913130,r2540,3810l913130,7620r-909320,l,3810,3810,xe" fillcolor="#000001" stroked="f" strokeweight="0">
                  <v:stroke miterlimit="83231f" joinstyle="miter"/>
                  <v:path arrowok="t" textboxrect="0,0,915670,7620"/>
                </v:shape>
                <v:shape id="Shape 3020" o:spid="_x0000_s1039" style="position:absolute;left:25;top:7086;width:5817;height:76;visibility:visible;mso-wrap-style:square;v-text-anchor:top" coordsize="5816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8CZMAA&#10;AADdAAAADwAAAGRycy9kb3ducmV2LnhtbERPTUvDQBC9C/0PyxS82d1GEIndllIoVcSDSb0P2Wmy&#10;NDsbsmsa/71zEDw+3vdmN4deTTQmH9nCemVAETfReW4tnOvjwzOolJEd9pHJwg8l2G0XdxssXbzx&#10;J01VbpWEcCrRQpfzUGqdmo4CplUciIW7xDFgFji22o14k/DQ68KYJx3QszR0ONCho+ZafQcLj7X5&#10;urjJVcXbx8m814PH/dpbe7+c9y+gMs35X/znfnXiM4XslzfyBPT2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t8CZMAAAADdAAAADwAAAAAAAAAAAAAAAACYAgAAZHJzL2Rvd25y&#10;ZXYueG1sUEsFBgAAAAAEAAQA9QAAAIUDAAAAAA==&#10;" path="m3810,l579120,r2540,3810l579120,7620r-575310,l,3810,3810,xe" fillcolor="#000001" stroked="f" strokeweight="0">
                  <v:stroke miterlimit="83231f" joinstyle="miter"/>
                  <v:path arrowok="t" textboxrect="0,0,581660,7620"/>
                </v:shape>
                <v:shape id="Shape 3021" o:spid="_x0000_s1040" style="position:absolute;left:5842;top:7086;width:22288;height:76;visibility:visible;mso-wrap-style:square;v-text-anchor:top" coordsize="22288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qamsMA&#10;AADdAAAADwAAAGRycy9kb3ducmV2LnhtbESPQYvCMBSE7wv+h/CEva1JFWWpRpHCorgnq7DXR/Ns&#10;is1LabJa//1mQfA4zMw3zGozuFbcqA+NZw3ZRIEgrrxpuNZwPn19fIIIEdlg65k0PCjAZj16W2Fu&#10;/J2PdCtjLRKEQ44abIxdLmWoLDkME98RJ+/ie4cxyb6Wpsd7grtWTpVaSIcNpwWLHRWWqmv56zS4&#10;w5nmXG5VUWSPg/3e/eBlPtP6fTxslyAiDfEVfrb3RsNMTTP4f5Oe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0qamsMAAADdAAAADwAAAAAAAAAAAAAAAACYAgAAZHJzL2Rv&#10;d25yZXYueG1sUEsFBgAAAAAEAAQA9QAAAIgDAAAAAA==&#10;" path="m3810,l2226310,r2540,3810l2226310,7620,3810,7620,,3810,3810,xe" fillcolor="#000001" stroked="f" strokeweight="0">
                  <v:stroke miterlimit="83231f" joinstyle="miter"/>
                  <v:path arrowok="t" textboxrect="0,0,2228850,7620"/>
                </v:shape>
                <v:shape id="Shape 3022" o:spid="_x0000_s1041" style="position:absolute;left:28130;top:7086;width:9157;height:76;visibility:visible;mso-wrap-style:square;v-text-anchor:top" coordsize="915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vBuMYA&#10;AADdAAAADwAAAGRycy9kb3ducmV2LnhtbESPT2vCQBTE7wW/w/KE3urGFVqJriJCqT2E1j8Xb8/s&#10;Mwlm34bsmqT99N1CocdhZn7DLNeDrUVHra8ca5hOEhDEuTMVFxpOx9enOQgfkA3WjknDF3lYr0YP&#10;S0yN63lP3SEUIkLYp6ihDKFJpfR5SRb9xDXE0bu61mKIsi2kabGPcFtLlSTP0mLFcaHEhrYl5bfD&#10;3WqQKvvA7Ft1l9P5xRj+nPXZ+5vWj+NhswARaAj/4b/2zmiYJUrB75v4BO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tvBuMYAAADdAAAADwAAAAAAAAAAAAAAAACYAgAAZHJz&#10;L2Rvd25yZXYueG1sUEsFBgAAAAAEAAQA9QAAAIsDAAAAAA==&#10;" path="m3810,l913130,r2540,3810l913130,7620r-909320,l,3810,3810,xe" fillcolor="#000001" stroked="f" strokeweight="0">
                  <v:stroke miterlimit="83231f" joinstyle="miter"/>
                  <v:path arrowok="t" textboxrect="0,0,915670,7620"/>
                </v:shape>
                <v:shape id="Shape 3023" o:spid="_x0000_s1042" style="position:absolute;left:25;top:8864;width:5817;height:76;visibility:visible;mso-wrap-style:square;v-text-anchor:top" coordsize="5816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2cE8MA&#10;AADdAAAADwAAAGRycy9kb3ducmV2LnhtbESPwWrDMBBE74H+g9hCb4kUB0pxIodQCGkJPdRO7ou1&#10;tkWtlbFUx/37KlDocZh5M8xuP7teTDQG61nDeqVAENfeWG41XKrj8gVEiMgGe8+k4YcC7IuHxQ5z&#10;42/8SVMZW5FKOOSooYtxyKUMdUcOw8oPxMlr/OgwJjm20ox4S+Wul5lSz9Kh5bTQ4UCvHdVf5bfT&#10;sKnUtTGTKbP3j5M6V4PFw9pq/fQ4H7YgIs3xP/xHv5nEqWwD9zfpCcj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g2cE8MAAADdAAAADwAAAAAAAAAAAAAAAACYAgAAZHJzL2Rv&#10;d25yZXYueG1sUEsFBgAAAAAEAAQA9QAAAIgDAAAAAA==&#10;" path="m3810,l579120,r2540,3811l579120,7620r-575310,l,3811,3810,xe" fillcolor="#000001" stroked="f" strokeweight="0">
                  <v:stroke miterlimit="83231f" joinstyle="miter"/>
                  <v:path arrowok="t" textboxrect="0,0,581660,7620"/>
                </v:shape>
                <v:shape id="Shape 3024" o:spid="_x0000_s1043" style="position:absolute;left:5842;top:8864;width:22288;height:76;visibility:visible;mso-wrap-style:square;v-text-anchor:top" coordsize="22288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05AsMA&#10;AADdAAAADwAAAGRycy9kb3ducmV2LnhtbESPQWsCMRSE70L/Q3gFb5qotZTVKLIgFj25FXp9bJ6b&#10;xc3Lsom6/vumIHgcZuYbZrnuXSNu1IXas4bJWIEgLr2pudJw+tmOvkCEiGyw8UwaHhRgvXobLDEz&#10;/s5HuhWxEgnCIUMNNsY2kzKUlhyGsW+Jk3f2ncOYZFdJ0+E9wV0jp0p9Soc1pwWLLeWWyktxdRrc&#10;/kRzLjYqzyePvT3sfvE8n2k9fO83CxCR+vgKP9vfRsNMTT/g/016An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05AsMAAADdAAAADwAAAAAAAAAAAAAAAACYAgAAZHJzL2Rv&#10;d25yZXYueG1sUEsFBgAAAAAEAAQA9QAAAIgDAAAAAA==&#10;" path="m3810,l2226310,r2540,3811l2226310,7620,3810,7620,,3811,3810,xe" fillcolor="#000001" stroked="f" strokeweight="0">
                  <v:stroke miterlimit="83231f" joinstyle="miter"/>
                  <v:path arrowok="t" textboxrect="0,0,2228850,7620"/>
                </v:shape>
                <v:shape id="Shape 3025" o:spid="_x0000_s1044" style="position:absolute;left:28130;top:8864;width:9157;height:76;visibility:visible;mso-wrap-style:square;v-text-anchor:top" coordsize="915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JZzMYA&#10;AADdAAAADwAAAGRycy9kb3ducmV2LnhtbESPQWvCQBSE7wX/w/IEb7oxUi3RVaRQtIdgq156e2Zf&#10;k9Ds25Bdk7S/3hWEHoeZ+YZZbXpTiZYaV1pWMJ1EIIgzq0vOFZxPb+MXEM4ja6wsk4JfcrBZD55W&#10;mGjb8Se1R5+LAGGXoILC+zqR0mUFGXQTWxMH79s2Bn2QTS51g12Am0rGUTSXBksOCwXW9FpQ9nO8&#10;GgUyTg+Y/sXt5fy10Jo/Zl36vlNqNOy3SxCeev8ffrT3WsEsip/h/iY8Ab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JZzMYAAADdAAAADwAAAAAAAAAAAAAAAACYAgAAZHJz&#10;L2Rvd25yZXYueG1sUEsFBgAAAAAEAAQA9QAAAIsDAAAAAA==&#10;" path="m3810,l913130,r2540,3811l913130,7620r-909320,l,3811,3810,xe" fillcolor="#000001" stroked="f" strokeweight="0">
                  <v:stroke miterlimit="83231f" joinstyle="miter"/>
                  <v:path arrowok="t" textboxrect="0,0,915670,7620"/>
                </v:shape>
                <v:shape id="Shape 3026" o:spid="_x0000_s1045" style="position:absolute;left:25;top:10629;width:5817;height:77;visibility:visible;mso-wrap-style:square;v-text-anchor:top" coordsize="5816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o/i8MA&#10;AADdAAAADwAAAGRycy9kb3ducmV2LnhtbESPQWvCQBSE74L/YXlCb7prClJSVxFBbCkemtj7I/tM&#10;FrNvQ3Yb03/fFQSPw8w3w6y3o2vFQH2wnjUsFwoEceWN5VrDuTzM30CEiGyw9Uwa/ijAdjOdrDE3&#10;/sbfNBSxFqmEQ44amhi7XMpQNeQwLHxHnLyL7x3GJPtamh5vqdy1MlNqJR1aTgsNdrRvqLoWv07D&#10;a6l+LmYwRfZ5OqqvsrO4W1qtX2bj7h1EpDE+ww/6wyROZSu4v0lPQG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no/i8MAAADdAAAADwAAAAAAAAAAAAAAAACYAgAAZHJzL2Rv&#10;d25yZXYueG1sUEsFBgAAAAAEAAQA9QAAAIgDAAAAAA==&#10;" path="m3810,l579120,r2540,3810l579120,7620r-575310,l,3810,3810,xe" fillcolor="#000001" stroked="f" strokeweight="0">
                  <v:stroke miterlimit="83231f" joinstyle="miter"/>
                  <v:path arrowok="t" textboxrect="0,0,581660,7620"/>
                </v:shape>
                <v:shape id="Shape 3027" o:spid="_x0000_s1046" style="position:absolute;left:5842;top:10629;width:22288;height:77;visibility:visible;mso-wrap-style:square;v-text-anchor:top" coordsize="22288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dcMA&#10;AADdAAAADwAAAGRycy9kb3ducmV2LnhtbESPQWsCMRSE74X+h/AK3mqiopbVKLIgFj25Cr0+Ns/N&#10;4uZl2URd/31TKHgcZuYbZrnuXSPu1IXas4bRUIEgLr2pudJwPm0/v0CEiGyw8UwanhRgvXp/W2Jm&#10;/IOPdC9iJRKEQ4YabIxtJmUoLTkMQ98SJ+/iO4cxya6SpsNHgrtGjpWaSYc1pwWLLeWWymtxcxrc&#10;/kxTLjYqz0fPvT3sfvAynWg9+Og3CxCR+vgK/7e/jYaJGs/h7016An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ndcMAAADdAAAADwAAAAAAAAAAAAAAAACYAgAAZHJzL2Rv&#10;d25yZXYueG1sUEsFBgAAAAAEAAQA9QAAAIgDAAAAAA==&#10;" path="m3810,l2226310,r2540,3810l2226310,7620,3810,7620,,3810,3810,xe" fillcolor="#000001" stroked="f" strokeweight="0">
                  <v:stroke miterlimit="83231f" joinstyle="miter"/>
                  <v:path arrowok="t" textboxrect="0,0,2228850,7620"/>
                </v:shape>
                <v:shape id="Shape 3028" o:spid="_x0000_s1047" style="position:absolute;left:28130;top:10629;width:9157;height:77;visibility:visible;mso-wrap-style:square;v-text-anchor:top" coordsize="915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P2UsQA&#10;AADdAAAADwAAAGRycy9kb3ducmV2LnhtbERPTWvCQBC9F/oflin0VjdGsBKzERGk7SFUUy+9jdkx&#10;CWZnQ3abpP767kHo8fG+081kWjFQ7xrLCuazCARxaXXDlYLT1/5lBcJ5ZI2tZVLwSw422eNDiom2&#10;Ix9pKHwlQgi7BBXU3neJlK6syaCb2Y44cBfbG/QB9pXUPY4h3LQyjqKlNNhwaKixo11N5bX4MQpk&#10;nH9ifouH8+n7VWs+LMb8402p56dpuwbhafL/4rv7XStYRHGYG96EJy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z9lLEAAAA3QAAAA8AAAAAAAAAAAAAAAAAmAIAAGRycy9k&#10;b3ducmV2LnhtbFBLBQYAAAAABAAEAPUAAACJAwAAAAA=&#10;" path="m3810,l913130,r2540,3810l913130,7620r-909320,l,3810,3810,xe" fillcolor="#000001" stroked="f" strokeweight="0">
                  <v:stroke miterlimit="83231f" joinstyle="miter"/>
                  <v:path arrowok="t" textboxrect="0,0,915670,7620"/>
                </v:shape>
                <v:shape id="Shape 3029" o:spid="_x0000_s1048" style="position:absolute;left:25;top:12407;width:5817;height:77;visibility:visible;mso-wrap-style:square;v-text-anchor:top" coordsize="5816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r+cMA&#10;AADdAAAADwAAAGRycy9kb3ducmV2LnhtbESPQWvCQBSE74X+h+UVequ7plBq6ioiiJXioYneH9ln&#10;sjT7NmTXmP57VxA8DjPfDDNfjq4VA/XBetYwnSgQxJU3lmsNh3Lz9gkiRGSDrWfS8E8Blovnpznm&#10;xl/4l4Yi1iKVcMhRQxNjl0sZqoYchonviJN38r3DmGRfS9PjJZW7VmZKfUiHltNCgx2tG6r+irPT&#10;8F6q48kMpsh2+636KTuLq6nV+vVlXH2BiDTGR/hOf5vEqWwGtzfpCcj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Wr+cMAAADdAAAADwAAAAAAAAAAAAAAAACYAgAAZHJzL2Rv&#10;d25yZXYueG1sUEsFBgAAAAAEAAQA9QAAAIgDAAAAAA==&#10;" path="m3810,l579120,r2540,3810l579120,7620r-575310,l,3810,3810,xe" fillcolor="#000001" stroked="f" strokeweight="0">
                  <v:stroke miterlimit="83231f" joinstyle="miter"/>
                  <v:path arrowok="t" textboxrect="0,0,581660,7620"/>
                </v:shape>
                <v:shape id="Shape 3030" o:spid="_x0000_s1049" style="position:absolute;left:5842;top:12407;width:22288;height:77;visibility:visible;mso-wrap-style:square;v-text-anchor:top" coordsize="22288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p3MAA&#10;AADdAAAADwAAAGRycy9kb3ducmV2LnhtbERPTYvCMBC9C/6HMMLeNHGLIl2jSGHZRU9WwevQjE3Z&#10;ZlKarNZ/bw6Cx8f7Xm8H14ob9aHxrGE+UyCIK28arjWcT9/TFYgQkQ22nknDgwJsN+PRGnPj73yk&#10;WxlrkUI45KjBxtjlUobKksMw8x1x4q6+dxgT7GtperyncNfKT6WW0mHDqcFiR4Wl6q/8dxrc/kwL&#10;LneqKOaPvT38XPC6yLT+mAy7LxCRhvgWv9y/RkOmsrQ/vUlPQG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d+p3MAAAADdAAAADwAAAAAAAAAAAAAAAACYAgAAZHJzL2Rvd25y&#10;ZXYueG1sUEsFBgAAAAAEAAQA9QAAAIUDAAAAAA==&#10;" path="m3810,l2226310,r2540,3810l2226310,7620,3810,7620,,3810,3810,xe" fillcolor="#000001" stroked="f" strokeweight="0">
                  <v:stroke miterlimit="83231f" joinstyle="miter"/>
                  <v:path arrowok="t" textboxrect="0,0,2228850,7620"/>
                </v:shape>
                <v:shape id="Shape 3031" o:spid="_x0000_s1050" style="position:absolute;left:28130;top:12407;width:9157;height:77;visibility:visible;mso-wrap-style:square;v-text-anchor:top" coordsize="915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DJEsYA&#10;AADdAAAADwAAAGRycy9kb3ducmV2LnhtbESPT2vCQBTE74LfYXlCb3VjAlVSVxGhtD0E/168vWZf&#10;k9Ds25DdJqmf3hUKHoeZ+Q2zXA+mFh21rrKsYDaNQBDnVldcKDif3p4XIJxH1lhbJgV/5GC9Go+W&#10;mGrb84G6oy9EgLBLUUHpfZNK6fKSDLqpbYiD921bgz7ItpC6xT7ATS3jKHqRBisOCyU2tC0p/zn+&#10;GgUyznaYXePu63yZa837pM8+35V6mgybVxCeBv8I/7c/tIIkSmZwfxOe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9DJEsYAAADdAAAADwAAAAAAAAAAAAAAAACYAgAAZHJz&#10;L2Rvd25yZXYueG1sUEsFBgAAAAAEAAQA9QAAAIsDAAAAAA==&#10;" path="m3810,l913130,r2540,3810l913130,7620r-909320,l,3810,3810,xe" fillcolor="#000001" stroked="f" strokeweight="0">
                  <v:stroke miterlimit="83231f" joinstyle="miter"/>
                  <v:path arrowok="t" textboxrect="0,0,915670,7620"/>
                </v:shape>
                <v:shape id="Shape 3032" o:spid="_x0000_s1051" style="position:absolute;left:25;top:14173;width:5817;height:76;visibility:visible;mso-wrap-style:square;v-text-anchor:top" coordsize="5816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ivVcMA&#10;AADdAAAADwAAAGRycy9kb3ducmV2LnhtbESPwWrDMBBE74H+g9hCb4kUB0pxIodQCGkJPdRO7ou1&#10;tkWtlbFUx/37KlDocZh5M8xuP7teTDQG61nDeqVAENfeWG41XKrj8gVEiMgGe8+k4YcC7IuHxQ5z&#10;42/8SVMZW5FKOOSooYtxyKUMdUcOw8oPxMlr/OgwJjm20ox4S+Wul5lSz9Kh5bTQ4UCvHdVf5bfT&#10;sKnUtTGTKbP3j5M6V4PFw9pq/fQ4H7YgIs3xP/xHv5nEqU0G9zfpCcj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JivVcMAAADdAAAADwAAAAAAAAAAAAAAAACYAgAAZHJzL2Rv&#10;d25yZXYueG1sUEsFBgAAAAAEAAQA9QAAAIgDAAAAAA==&#10;" path="m3810,l579120,r2540,3810l579120,7620r-575310,l,3810,3810,xe" fillcolor="#000001" stroked="f" strokeweight="0">
                  <v:stroke miterlimit="83231f" joinstyle="miter"/>
                  <v:path arrowok="t" textboxrect="0,0,581660,7620"/>
                </v:shape>
                <v:shape id="Shape 3033" o:spid="_x0000_s1052" style="position:absolute;left:5842;top:14173;width:22288;height:76;visibility:visible;mso-wrap-style:square;v-text-anchor:top" coordsize="22288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03q8MA&#10;AADdAAAADwAAAGRycy9kb3ducmV2LnhtbESPQYvCMBSE7wv+h/AWvK2JFmWpRpGCKO7JruD10Tyb&#10;ss1LaaLWf28WFvY4zMw3zGozuFbcqQ+NZw3TiQJBXHnTcK3h/L37+AQRIrLB1jNpeFKAzXr0tsLc&#10;+Aef6F7GWiQIhxw12Bi7XMpQWXIYJr4jTt7V9w5jkn0tTY+PBHetnCm1kA4bTgsWOyosVT/lzWlw&#10;xzPNudyqopg+j/Zrf8HrPNN6/D5slyAiDfE//Nc+GA2ZyjL4fZOegF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Q03q8MAAADdAAAADwAAAAAAAAAAAAAAAACYAgAAZHJzL2Rv&#10;d25yZXYueG1sUEsFBgAAAAAEAAQA9QAAAIgDAAAAAA==&#10;" path="m3810,l2226310,r2540,3810l2226310,7620,3810,7620,,3810,3810,xe" fillcolor="#000001" stroked="f" strokeweight="0">
                  <v:stroke miterlimit="83231f" joinstyle="miter"/>
                  <v:path arrowok="t" textboxrect="0,0,2228850,7620"/>
                </v:shape>
                <v:shape id="Shape 3034" o:spid="_x0000_s1053" style="position:absolute;left:28130;top:14173;width:9157;height:76;visibility:visible;mso-wrap-style:square;v-text-anchor:top" coordsize="915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dqisYA&#10;AADdAAAADwAAAGRycy9kb3ducmV2LnhtbESPQWvCQBSE74L/YXkFb3XTRGxJXUUEsR6CrfXS22v2&#10;NQnNvg3ZbRL99a5Q8DjMzDfMYjWYWnTUusqygqdpBII4t7riQsHpc/v4AsJ5ZI21ZVJwJger5Xi0&#10;wFTbnj+oO/pCBAi7FBWU3jeplC4vyaCb2oY4eD+2NeiDbAupW+wD3NQyjqK5NFhxWCixoU1J+e/x&#10;zyiQcXbA7BJ336evZ635Pemz/U6pycOwfgXhafD38H/7TStIomQGtzfhCcjl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6dqisYAAADdAAAADwAAAAAAAAAAAAAAAACYAgAAZHJz&#10;L2Rvd25yZXYueG1sUEsFBgAAAAAEAAQA9QAAAIsDAAAAAA==&#10;" path="m3810,l913130,r2540,3810l913130,7620r-909320,l,3810,3810,xe" fillcolor="#000001" stroked="f" strokeweight="0">
                  <v:stroke miterlimit="83231f" joinstyle="miter"/>
                  <v:path arrowok="t" textboxrect="0,0,915670,7620"/>
                </v:shape>
                <v:shape id="Shape 3035" o:spid="_x0000_s1054" style="position:absolute;left:25;top:15951;width:5817;height:76;visibility:visible;mso-wrap-style:square;v-text-anchor:top" coordsize="5816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E3IcMA&#10;AADdAAAADwAAAGRycy9kb3ducmV2LnhtbESPQWsCMRSE7wX/Q3iCt5qotJTVKCKIltJDd+v9sXnu&#10;Bjcvyyau679vBKHHYeabYVabwTWipy5YzxpmUwWCuPTGcqXht9i/foAIEdlg45k03CnAZj16WWFm&#10;/I1/qM9jJVIJhww11DG2mZShrMlhmPqWOHln3zmMSXaVNB3eUrlr5Fypd+nQclqosaVdTeUlvzoN&#10;i0KdzqY3+fzz+6C+itbidma1noyH7RJEpCH+h5/00SROLd7g8SY9Ab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3E3IcMAAADdAAAADwAAAAAAAAAAAAAAAACYAgAAZHJzL2Rv&#10;d25yZXYueG1sUEsFBgAAAAAEAAQA9QAAAIgDAAAAAA==&#10;" path="m3810,l579120,r2540,3810l579120,7620r-575310,l,3810,3810,xe" fillcolor="#000001" stroked="f" strokeweight="0">
                  <v:stroke miterlimit="83231f" joinstyle="miter"/>
                  <v:path arrowok="t" textboxrect="0,0,581660,7620"/>
                </v:shape>
                <v:shape id="Shape 3036" o:spid="_x0000_s1055" style="position:absolute;left:5842;top:15951;width:22288;height:76;visibility:visible;mso-wrap-style:square;v-text-anchor:top" coordsize="22288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qUM8MA&#10;AADdAAAADwAAAGRycy9kb3ducmV2LnhtbESPQYvCMBSE74L/ITxhb5q4RVmqUaSw7OKerMJeH82z&#10;KTYvpclq/fdGWPA4zMw3zHo7uFZcqQ+NZw3zmQJBXHnTcK3hdPycfoAIEdlg65k03CnAdjMerTE3&#10;/sYHupaxFgnCIUcNNsYulzJUlhyGme+Ik3f2vcOYZF9L0+MtwV0r35VaSocNpwWLHRWWqkv55zS4&#10;/YkWXO5UUczve/vz9YvnRab122TYrUBEGuIr/N/+NhoylS3h+SY9Ab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XqUM8MAAADdAAAADwAAAAAAAAAAAAAAAACYAgAAZHJzL2Rv&#10;d25yZXYueG1sUEsFBgAAAAAEAAQA9QAAAIgDAAAAAA==&#10;" path="m3810,l2226310,r2540,3810l2226310,7620,3810,7620,,3810,3810,xe" fillcolor="#000001" stroked="f" strokeweight="0">
                  <v:stroke miterlimit="83231f" joinstyle="miter"/>
                  <v:path arrowok="t" textboxrect="0,0,2228850,7620"/>
                </v:shape>
                <v:shape id="Shape 3037" o:spid="_x0000_s1056" style="position:absolute;left:28130;top:15951;width:9157;height:76;visibility:visible;mso-wrap-style:square;v-text-anchor:top" coordsize="915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X0/cYA&#10;AADdAAAADwAAAGRycy9kb3ducmV2LnhtbESPQWvCQBSE74X+h+UVvOmmCVSJrlIKRT2E1tRLb8/s&#10;Mwlm34bsmsT++m5B6HGYmW+Y1WY0jeipc7VlBc+zCARxYXXNpYLj1/t0AcJ5ZI2NZVJwIweb9ePD&#10;ClNtBz5Qn/tSBAi7FBVU3replK6oyKCb2ZY4eGfbGfRBdqXUHQ4BbhoZR9GLNFhzWKiwpbeKikt+&#10;NQpknH1g9hP3p+P3XGv+TIZsv1Vq8jS+LkF4Gv1/+N7eaQVJlMzh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3X0/cYAAADdAAAADwAAAAAAAAAAAAAAAACYAgAAZHJz&#10;L2Rvd25yZXYueG1sUEsFBgAAAAAEAAQA9QAAAIsDAAAAAA==&#10;" path="m3810,l913130,r2540,3810l913130,7620r-909320,l,3810,3810,xe" fillcolor="#000001" stroked="f" strokeweight="0">
                  <v:stroke miterlimit="83231f" joinstyle="miter"/>
                  <v:path arrowok="t" textboxrect="0,0,915670,7620"/>
                </v:shape>
                <v:shape id="Shape 3038" o:spid="_x0000_s1057" style="position:absolute;top:17716;width:5880;height:76;visibility:visible;mso-wrap-style:square;v-text-anchor:top" coordsize="5880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mMcUA&#10;AADdAAAADwAAAGRycy9kb3ducmV2LnhtbERPXWvCMBR9H/gfwhV8m6lzbFqNMkSHDBmbbuDjpbm2&#10;pc1NTWLb/fvlYbDHw/lerntTi5acLy0rmIwTEMSZ1SXnCr5Ou/sZCB+QNdaWScEPeVivBndLTLXt&#10;+JPaY8hFDGGfooIihCaV0mcFGfRj2xBH7mKdwRChy6V22MVwU8uHJHmSBkuODQU2tCkoq443o6Da&#10;Hnznz7Pn+ev7d9u6j7dq/3hVajTsXxYgAvXhX/zn3msF02Qa58Y38Qn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GYxxQAAAN0AAAAPAAAAAAAAAAAAAAAAAJgCAABkcnMv&#10;ZG93bnJldi54bWxQSwUGAAAAAAQABAD1AAAAigMAAAAA&#10;" path="m6350,l581660,r2540,3810l588010,7620,,7620,2540,3810,6350,xe" fillcolor="#000001" stroked="f" strokeweight="0">
                  <v:stroke miterlimit="83231f" joinstyle="miter"/>
                  <v:path arrowok="t" textboxrect="0,0,588010,7620"/>
                </v:shape>
                <v:shape id="Shape 3039" o:spid="_x0000_s1058" style="position:absolute;left:5816;top:17716;width:22352;height:76;visibility:visible;mso-wrap-style:square;v-text-anchor:top" coordsize="22352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UREcYA&#10;AADdAAAADwAAAGRycy9kb3ducmV2LnhtbESPQWvCQBSE70L/w/IK3uqmKmKim1AEoSIFtcXzM/ua&#10;hGbfht2tJv313ULB4zAz3zDrojetuJLzjWUFz5MEBHFpdcOVgo/37dMShA/IGlvLpGAgD0X+MFpj&#10;pu2Nj3Q9hUpECPsMFdQhdJmUvqzJoJ/Yjjh6n9YZDFG6SmqHtwg3rZwmyUIabDgu1NjRpqby6/Rt&#10;FPzs0jd3LjdGDk2694eLbYfzXKnxY/+yAhGoD/fwf/tVK5glsxT+3sQnI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qUREcYAAADdAAAADwAAAAAAAAAAAAAAAACYAgAAZHJz&#10;L2Rvd25yZXYueG1sUEsFBgAAAAAEAAQA9QAAAIsDAAAAAA==&#10;" path="m6350,l2228850,r2540,3810l2235200,7620,,7620,2540,3810,6350,xe" fillcolor="#000001" stroked="f" strokeweight="0">
                  <v:stroke miterlimit="83231f" joinstyle="miter"/>
                  <v:path arrowok="t" textboxrect="0,0,2235200,7620"/>
                </v:shape>
                <v:shape id="Shape 3040" o:spid="_x0000_s1059" style="position:absolute;left:28105;top:17716;width:9220;height:76;visibility:visible;mso-wrap-style:square;v-text-anchor:top" coordsize="922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HKKsIA&#10;AADdAAAADwAAAGRycy9kb3ducmV2LnhtbERPy4rCMBTdD/gP4QruxnRGEa1NRYTCCIJPxOWludN2&#10;prkpTdT692YhuDycd7LoTC1u1LrKsoKvYQSCOLe64kLB6Zh9TkE4j6yxtkwKHuRgkfY+Eoy1vfOe&#10;bgdfiBDCLkYFpfdNLKXLSzLohrYhDtyvbQ36ANtC6hbvIdzU8juKJtJgxaGhxIZWJeX/h6tRkB2L&#10;Tbb07lLt/vZrzlez81bPlBr0u+UchKfOv8Uv949WMIrGYX94E56ATJ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4coqwgAAAN0AAAAPAAAAAAAAAAAAAAAAAJgCAABkcnMvZG93&#10;bnJldi54bWxQSwUGAAAAAAQABAD1AAAAhwMAAAAA&#10;" path="m6350,l915670,r2540,3810l922020,7620,,7620,2540,3810,6350,xe" fillcolor="#000001" stroked="f" strokeweight="0">
                  <v:stroke miterlimit="83231f" joinstyle="miter"/>
                  <v:path arrowok="t" textboxrect="0,0,922020,7620"/>
                </v:shape>
                <v:shape id="Shape 3041" o:spid="_x0000_s1060" style="position:absolute;width:63;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wKIMMA&#10;AADdAAAADwAAAGRycy9kb3ducmV2LnhtbESPT4vCMBTE78J+h/AEb5q6K6LVKCoselz/4PnRPJti&#10;81KSWOu3NwsLexxm5jfMct3ZWrTkQ+VYwXiUgSAunK64VHA5fw9nIEJE1lg7JgUvCrBeffSWmGv3&#10;5CO1p1iKBOGQowITY5NLGQpDFsPINcTJuzlvMSbpS6k9PhPc1vIzy6bSYsVpwWBDO0PF/fSwCtrb&#10;pggvfzU/djs5191+Xm3dXKlBv9ssQETq4n/4r33QCr6yyRh+36QnIF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wKIMMAAADdAAAADwAAAAAAAAAAAAAAAACYAgAAZHJzL2Rv&#10;d25yZXYueG1sUEsFBgAAAAAEAAQA9QAAAIgDAAAAAA==&#10;" path="m,l2540,3810,6350,7620r,170180l2540,181610,,185420,,xe" fillcolor="#000001" stroked="f" strokeweight="0">
                  <v:stroke miterlimit="83231f" joinstyle="miter"/>
                  <v:path arrowok="t" textboxrect="0,0,6350,185420"/>
                </v:shape>
                <v:shape id="Shape 3042" o:spid="_x0000_s1061" style="position:absolute;top:1778;width:63;height:1841;visibility:visible;mso-wrap-style:square;v-text-anchor:top" coordsize="6350,184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pdaMkA&#10;AADdAAAADwAAAGRycy9kb3ducmV2LnhtbESPQWvCQBSE74L/YXlCb7rRFmujq0Sl1NJDaVoK3h7Z&#10;ZxLMvg27W43++m5B6HGYmW+YxaozjTiR87VlBeNRAoK4sLrmUsHX5/NwBsIHZI2NZVJwIQ+rZb+3&#10;wFTbM3/QKQ+liBD2KSqoQmhTKX1RkUE/si1x9A7WGQxRulJqh+cIN42cJMlUGqw5LlTY0qai4pj/&#10;GAWP728vxXX2us72u3wzfdpe3Xe2Vepu0GVzEIG68B++tXdawX3yMIG/N/EJy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updaMkAAADdAAAADwAAAAAAAAAAAAAAAACYAgAA&#10;ZHJzL2Rvd25yZXYueG1sUEsFBgAAAAAEAAQA9QAAAI4DAAAAAA==&#10;" path="m,l2540,3810,6350,7620r,168910l2540,180340,,184150,,xe" fillcolor="#000001" stroked="f" strokeweight="0">
                  <v:stroke miterlimit="83231f" joinstyle="miter"/>
                  <v:path arrowok="t" textboxrect="0,0,6350,184150"/>
                </v:shape>
                <v:shape id="Shape 3043" o:spid="_x0000_s1062" style="position:absolute;top:3543;width:63;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IxzMIA&#10;AADdAAAADwAAAGRycy9kb3ducmV2LnhtbESPT4vCMBTE78J+h/AWvGnqKqLVKLqwuEf/4fnRPJti&#10;81KSbK3ffiMIHoeZ+Q2zXHe2Fi35UDlWMBpmIIgLpysuFZxPP4MZiBCRNdaOScGDAqxXH70l5trd&#10;+UDtMZYiQTjkqMDE2ORShsKQxTB0DXHyrs5bjEn6UmqP9wS3tfzKsqm0WHFaMNjQt6HidvyzCtrr&#10;pggPfzF7u52c6m43r7ZurlT/s9ssQETq4jv8av9qBeNsMobnm/QE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cjHMwgAAAN0AAAAPAAAAAAAAAAAAAAAAAJgCAABkcnMvZG93&#10;bnJldi54bWxQSwUGAAAAAAQABAD1AAAAhwMAAAAA&#10;" path="m,l2540,3810,6350,7620r,170180l2540,181610,,185420,,xe" fillcolor="#000001" stroked="f" strokeweight="0">
                  <v:stroke miterlimit="83231f" joinstyle="miter"/>
                  <v:path arrowok="t" textboxrect="0,0,6350,185420"/>
                </v:shape>
                <v:shape id="Shape 3044" o:spid="_x0000_s1063" style="position:absolute;top:5321;width:63;height:1841;visibility:visible;mso-wrap-style:square;v-text-anchor:top" coordsize="6350,184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9gh8kA&#10;AADdAAAADwAAAGRycy9kb3ducmV2LnhtbESPQWvCQBSE70L/w/IK3nSjFWujq6RK0dJDaVoK3h7Z&#10;ZxLMvg27W0399a5Q6HGYmW+YxaozjTiR87VlBaNhAoK4sLrmUsHX58tgBsIHZI2NZVLwSx5Wy7ve&#10;AlNtz/xBpzyUIkLYp6igCqFNpfRFRQb90LbE0TtYZzBE6UqpHZ4j3DRynCRTabDmuFBhS+uKimP+&#10;YxQ8vr9ti8vs9Tnb7/L19Glzcd/ZRqn+fZfNQQTqwn/4r73TCh6SyQRub+ITkM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k9gh8kAAADdAAAADwAAAAAAAAAAAAAAAACYAgAA&#10;ZHJzL2Rvd25yZXYueG1sUEsFBgAAAAAEAAQA9QAAAI4DAAAAAA==&#10;" path="m,l2540,3810,6350,7620r,168910l2540,180340,,184150,,xe" fillcolor="#000001" stroked="f" strokeweight="0">
                  <v:stroke miterlimit="83231f" joinstyle="miter"/>
                  <v:path arrowok="t" textboxrect="0,0,6350,184150"/>
                </v:shape>
                <v:shape id="Shape 3045" o:spid="_x0000_s1064" style="position:absolute;top:7086;width:63;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cMI8QA&#10;AADdAAAADwAAAGRycy9kb3ducmV2LnhtbESPQWsCMRSE7wX/Q3hCbzWrtcVdjaKFYo+tiufH5u1m&#10;cfOyJHFd/70pFHocZuYbZrUZbCt68qFxrGA6yUAQl043XCs4HT9fFiBCRNbYOiYFdwqwWY+eVlho&#10;d+Mf6g+xFgnCoUAFJsaukDKUhiyGieuIk1c5bzEm6WupPd4S3LZylmXv0mLDacFgRx+GysvhahX0&#10;1bYMd38233Y3P7bDPm92LlfqeTxslyAiDfE//Nf+0gpes/kb/L5JT0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XDCPEAAAA3QAAAA8AAAAAAAAAAAAAAAAAmAIAAGRycy9k&#10;b3ducmV2LnhtbFBLBQYAAAAABAAEAPUAAACJAwAAAAA=&#10;" path="m,l2540,3810,6350,7620r,170180l2540,181610,,185420,,xe" fillcolor="#000001" stroked="f" strokeweight="0">
                  <v:stroke miterlimit="83231f" joinstyle="miter"/>
                  <v:path arrowok="t" textboxrect="0,0,6350,185420"/>
                </v:shape>
                <v:shape id="Shape 3046" o:spid="_x0000_s1065" style="position:absolute;top:8864;width:63;height:1842;visibility:visible;mso-wrap-style:square;v-text-anchor:top" coordsize="6350,184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Fba8kA&#10;AADdAAAADwAAAGRycy9kb3ducmV2LnhtbESPQWvCQBSE74X+h+UVequb2pJq6ipRKSo9iFEKvT2y&#10;r0lo9m3Y3Wrqr+8KBY/DzHzDTGa9acWRnG8sK3gcJCCIS6sbrhQc9m8PIxA+IGtsLZOCX/Iwm97e&#10;TDDT9sQ7OhahEhHCPkMFdQhdJqUvazLoB7Yjjt6XdQZDlK6S2uEpwk0rh0mSSoMNx4UaO1rUVH4X&#10;P0bBy/Z9VZ5Hm3n+uS4W6Xh5dh/5Uqn7uz5/BRGoD9fwf3utFTwlzylc3sQnIK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dFba8kAAADdAAAADwAAAAAAAAAAAAAAAACYAgAA&#10;ZHJzL2Rvd25yZXYueG1sUEsFBgAAAAAEAAQA9QAAAI4DAAAAAA==&#10;" path="m,l2540,3811,6350,7620r,168910l2540,180340,,184150,,xe" fillcolor="#000001" stroked="f" strokeweight="0">
                  <v:stroke miterlimit="83231f" joinstyle="miter"/>
                  <v:path arrowok="t" textboxrect="0,0,6350,184150"/>
                </v:shape>
                <v:shape id="Shape 3047" o:spid="_x0000_s1066" style="position:absolute;top:10629;width:63;height:1855;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k3z8QA&#10;AADdAAAADwAAAGRycy9kb3ducmV2LnhtbESPQWsCMRSE7wX/Q3hCbzWrldZdjaKFYo+tiufH5u1m&#10;cfOyJHFd/70pFHocZuYbZrUZbCt68qFxrGA6yUAQl043XCs4HT9fFiBCRNbYOiYFdwqwWY+eVlho&#10;d+Mf6g+xFgnCoUAFJsaukDKUhiyGieuIk1c5bzEm6WupPd4S3LZylmVv0mLDacFgRx+GysvhahX0&#10;1bYMd38233Y3P7bDPm92LlfqeTxslyAiDfE//Nf+0gpes/k7/L5JT0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JN8/EAAAA3QAAAA8AAAAAAAAAAAAAAAAAmAIAAGRycy9k&#10;b3ducmV2LnhtbFBLBQYAAAAABAAEAPUAAACJAwAAAAA=&#10;" path="m,l2540,3810,6350,7620r,170180l2540,181610,,185420,,xe" fillcolor="#000001" stroked="f" strokeweight="0">
                  <v:stroke miterlimit="83231f" joinstyle="miter"/>
                  <v:path arrowok="t" textboxrect="0,0,6350,185420"/>
                </v:shape>
                <v:shape id="Shape 3048" o:spid="_x0000_s1067" style="position:absolute;top:12407;width:63;height:1842;visibility:visible;mso-wrap-style:square;v-text-anchor:top" coordsize="6350,184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JqgsYA&#10;AADdAAAADwAAAGRycy9kb3ducmV2LnhtbERPy2rCQBTdF/yH4Qrd1Ylt8ZE6SqqIli7EKIXuLpnb&#10;JJi5E2ZGjX59Z1Ho8nDes0VnGnEh52vLCoaDBARxYXXNpYLjYf00AeEDssbGMim4kYfFvPcww1Tb&#10;K+/pkodSxBD2KSqoQmhTKX1RkUE/sC1x5H6sMxgidKXUDq8x3DTyOUlG0mDNsaHClpYVFaf8bBSM&#10;d5+b4j75eM++t/lyNF3d3Ve2Uuqx32VvIAJ14V/8595qBS/Ja5wb38Qn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wJqgsYAAADdAAAADwAAAAAAAAAAAAAAAACYAgAAZHJz&#10;L2Rvd25yZXYueG1sUEsFBgAAAAAEAAQA9QAAAIsDAAAAAA==&#10;" path="m,l2540,3810,6350,7620r,168910l2540,180340,,184150,,xe" fillcolor="#000001" stroked="f" strokeweight="0">
                  <v:stroke miterlimit="83231f" joinstyle="miter"/>
                  <v:path arrowok="t" textboxrect="0,0,6350,184150"/>
                </v:shape>
                <v:shape id="Shape 3049" o:spid="_x0000_s1068" style="position:absolute;top:14173;width:63;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oGJsMA&#10;AADdAAAADwAAAGRycy9kb3ducmV2LnhtbESPT2sCMRTE7wW/Q3hCbzXrH4q7GkUL0h6tiufH5rlZ&#10;3LwsSbqu374RBI/DzPyGWa5724iOfKgdKxiPMhDEpdM1VwpOx93HHESIyBobx6TgTgHWq8HbEgvt&#10;bvxL3SFWIkE4FKjAxNgWUobSkMUwci1x8i7OW4xJ+kpqj7cEt42cZNmntFhzWjDY0peh8nr4swq6&#10;y6YMd382e7udHZv+O6+3LlfqfdhvFiAi9fEVfrZ/tIJpNsvh8SY9Ab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5oGJsMAAADdAAAADwAAAAAAAAAAAAAAAACYAgAAZHJzL2Rv&#10;d25yZXYueG1sUEsFBgAAAAAEAAQA9QAAAIgDAAAAAA==&#10;" path="m,l2540,3810,6350,7620r,170180l2540,181610,,185420,,xe" fillcolor="#000001" stroked="f" strokeweight="0">
                  <v:stroke miterlimit="83231f" joinstyle="miter"/>
                  <v:path arrowok="t" textboxrect="0,0,6350,185420"/>
                </v:shape>
                <v:shape id="Shape 3050" o:spid="_x0000_s1069" style="position:absolute;top:15951;width:63;height:1841;visibility:visible;mso-wrap-style:square;v-text-anchor:top" coordsize="6350,184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3wWcYA&#10;AADdAAAADwAAAGRycy9kb3ducmV2LnhtbERPy2rCQBTdF/yH4Qrd1Ykt9ZE6SqqIli7EKIXuLpnb&#10;JJi5E2ZGjX59Z1Ho8nDes0VnGnEh52vLCoaDBARxYXXNpYLjYf00AeEDssbGMim4kYfFvPcww1Tb&#10;K+/pkodSxBD2KSqoQmhTKX1RkUE/sC1x5H6sMxgidKXUDq8x3DTyOUlG0mDNsaHClpYVFaf8bBSM&#10;d5+b4j75eM++t/lyNF3d3Ve2Uuqx32VvIAJ14V/8595qBS/Ja9wf38Qn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3wWcYAAADdAAAADwAAAAAAAAAAAAAAAACYAgAAZHJz&#10;L2Rvd25yZXYueG1sUEsFBgAAAAAEAAQA9QAAAIsDAAAAAA==&#10;" path="m,l2540,3810,6350,7620r,168910l2540,180339,,184150,,xe" fillcolor="#000001" stroked="f" strokeweight="0">
                  <v:stroke miterlimit="83231f" joinstyle="miter"/>
                  <v:path arrowok="t" textboxrect="0,0,6350,184150"/>
                </v:shape>
                <v:shape id="Shape 3051" o:spid="_x0000_s1070" style="position:absolute;left:5816;top:38;width:64;height:1778;visibility:visible;mso-wrap-style:square;v-text-anchor:top" coordsize="635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P+o8gA&#10;AADdAAAADwAAAGRycy9kb3ducmV2LnhtbESPW2vCQBSE3wv+h+UIfSm6a4sXUlcppRcRoTRR8PGQ&#10;PU1Ss2dDdmviv+8KhT4OM/MNs1z3thZnan3lWMNkrEAQ585UXGjYZ6+jBQgfkA3WjknDhTysV4Ob&#10;JSbGdfxJ5zQUIkLYJ6ihDKFJpPR5SRb92DXE0ftyrcUQZVtI02IX4baW90rNpMWK40KJDT2XlJ/S&#10;H6uhuzu+Zx+dokOWbue7t9P3C5lM69th//QIIlAf/sN/7Y3R8KCmE7i+iU9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1k/6jyAAAAN0AAAAPAAAAAAAAAAAAAAAAAJgCAABk&#10;cnMvZG93bnJldi54bWxQSwUGAAAAAAQABAD1AAAAjQMAAAAA&#10;" path="m2540,l6350,3810r,170180l2540,177800,,173990,,3810,2540,xe" fillcolor="#000001" stroked="f" strokeweight="0">
                  <v:stroke miterlimit="83231f" joinstyle="miter"/>
                  <v:path arrowok="t" textboxrect="0,0,6350,177800"/>
                </v:shape>
                <v:shape id="Shape 3052" o:spid="_x0000_s1071" style="position:absolute;left:5816;top:1816;width:64;height:1765;visibility:visible;mso-wrap-style:square;v-text-anchor:top" coordsize="635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BXucYA&#10;AADdAAAADwAAAGRycy9kb3ducmV2LnhtbESPQWvCQBSE7wX/w/KEXqRuotSW1E1Qi6VXYwM9PrLP&#10;JJp9G7JbE/99tyD0OMzMN8w6G00rrtS7xrKCeB6BIC6tbrhS8HXcP72CcB5ZY2uZFNzIQZZOHtaY&#10;aDvwga65r0SAsEtQQe19l0jpypoMurntiIN3sr1BH2RfSd3jEOCmlYsoWkmDDYeFGjva1VRe8h+j&#10;YDvk+/fiNqPvl4/N9rzEuKAqVupxOm7eQHga/X/43v7UCpbR8wL+3oQnIN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BXucYAAADdAAAADwAAAAAAAAAAAAAAAACYAgAAZHJz&#10;L2Rvd25yZXYueG1sUEsFBgAAAAAEAAQA9QAAAIsDAAAAAA==&#10;" path="m2540,l6350,3810r,168910l2540,176530,,172720,,3810,2540,xe" fillcolor="#000001" stroked="f" strokeweight="0">
                  <v:stroke miterlimit="83231f" joinstyle="miter"/>
                  <v:path arrowok="t" textboxrect="0,0,6350,176530"/>
                </v:shape>
                <v:shape id="Shape 3053" o:spid="_x0000_s1072" style="position:absolute;left:5816;top:3581;width:64;height:1778;visibility:visible;mso-wrap-style:square;v-text-anchor:top" coordsize="635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3FT8gA&#10;AADdAAAADwAAAGRycy9kb3ducmV2LnhtbESP3WrCQBSE7wu+w3KE3hTdrVKV1FWk2B9EKE0UvDxk&#10;T5No9mzIbk369t1CoZfDzHzDLNe9rcWVWl851nA/ViCIc2cqLjQcsufRAoQPyAZrx6ThmzysV4Ob&#10;JSbGdfxB1zQUIkLYJ6ihDKFJpPR5SRb92DXE0ft0rcUQZVtI02IX4baWE6Vm0mLFcaHEhp5Kyi/p&#10;l9XQ3Z1es/dO0TFLd/P9y+W8JZNpfTvsN48gAvXhP/zXfjMapuphCr9v4hOQq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DcVPyAAAAN0AAAAPAAAAAAAAAAAAAAAAAJgCAABk&#10;cnMvZG93bnJldi54bWxQSwUGAAAAAAQABAD1AAAAjQMAAAAA&#10;" path="m2540,l6350,3810r,170180l2540,177800,,173990,,3810,2540,xe" fillcolor="#000001" stroked="f" strokeweight="0">
                  <v:stroke miterlimit="83231f" joinstyle="miter"/>
                  <v:path arrowok="t" textboxrect="0,0,6350,177800"/>
                </v:shape>
                <v:shape id="Shape 3054" o:spid="_x0000_s1073" style="position:absolute;left:5816;top:5359;width:64;height:1765;visibility:visible;mso-wrap-style:square;v-text-anchor:top" coordsize="635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VqVsYA&#10;AADdAAAADwAAAGRycy9kb3ducmV2LnhtbESPT2vCQBTE7wW/w/KEXkrdRG0raTbiHxSvTSv0+Mg+&#10;k9Ts25DdmvjtXaHQ4zAzv2HS5WAacaHO1ZYVxJMIBHFhdc2lgq/P3fMChPPIGhvLpOBKDpbZ6CHF&#10;RNueP+iS+1IECLsEFVTet4mUrqjIoJvYljh4J9sZ9EF2pdQd9gFuGjmNoldpsOawUGFLm4qKc/5r&#10;FKz7fLc9Xp/o+22/Wv/MMD5SGSv1OB5W7yA8Df4//Nc+aAWz6GUO9zfhCcjs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dVqVsYAAADdAAAADwAAAAAAAAAAAAAAAACYAgAAZHJz&#10;L2Rvd25yZXYueG1sUEsFBgAAAAAEAAQA9QAAAIsDAAAAAA==&#10;" path="m2540,l6350,3810r,168910l2540,176530,,172720,,3810,2540,xe" fillcolor="#000001" stroked="f" strokeweight="0">
                  <v:stroke miterlimit="83231f" joinstyle="miter"/>
                  <v:path arrowok="t" textboxrect="0,0,6350,176530"/>
                </v:shape>
                <v:shape id="Shape 3055" o:spid="_x0000_s1074" style="position:absolute;left:5816;top:7124;width:64;height:1778;visibility:visible;mso-wrap-style:square;v-text-anchor:top" coordsize="635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j4oMgA&#10;AADdAAAADwAAAGRycy9kb3ducmV2LnhtbESPQWvCQBSE7wX/w/IEL0V3a1FL6ipStBYRSpMWenxk&#10;X5No9m3Ibk38991CocdhZr5hluve1uJCra8ca7ibKBDEuTMVFxres934AYQPyAZrx6ThSh7Wq8HN&#10;EhPjOn6jSxoKESHsE9RQhtAkUvq8JIt+4hri6H251mKIsi2kabGLcFvLqVJzabHiuFBiQ08l5ef0&#10;22robj/32Wun6CNLD4vj8/m0JZNpPRr2m0cQgfrwH/5rvxgN92o2g9838QnI1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qPigyAAAAN0AAAAPAAAAAAAAAAAAAAAAAJgCAABk&#10;cnMvZG93bnJldi54bWxQSwUGAAAAAAQABAD1AAAAjQMAAAAA&#10;" path="m2540,l6350,3810r,170180l2540,177800,,173990,,3810,2540,xe" fillcolor="#000001" stroked="f" strokeweight="0">
                  <v:stroke miterlimit="83231f" joinstyle="miter"/>
                  <v:path arrowok="t" textboxrect="0,0,6350,177800"/>
                </v:shape>
                <v:shape id="Shape 3056" o:spid="_x0000_s1075" style="position:absolute;left:5816;top:8902;width:64;height:1766;visibility:visible;mso-wrap-style:square;v-text-anchor:top" coordsize="635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tRusUA&#10;AADdAAAADwAAAGRycy9kb3ducmV2LnhtbESPQWvCQBSE74X+h+UJvRTdpFKVmI1oi6VXo4LHR/aZ&#10;RLNvQ3Zr4r/vFgoeh5n5hklXg2nEjTpXW1YQTyIQxIXVNZcKDvvteAHCeWSNjWVScCcHq+z5KcVE&#10;2553dMt9KQKEXYIKKu/bREpXVGTQTWxLHLyz7Qz6ILtS6g77ADeNfIuimTRYc1iosKWPiopr/mMU&#10;bPp8+3m8v9Jp/rXeXKYYH6mMlXoZDeslCE+Df4T/299awTR6n8Hfm/A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S1G6xQAAAN0AAAAPAAAAAAAAAAAAAAAAAJgCAABkcnMv&#10;ZG93bnJldi54bWxQSwUGAAAAAAQABAD1AAAAigMAAAAA&#10;" path="m2540,l6350,3810r,168910l2540,176530,,172720,,3810,2540,xe" fillcolor="#000001" stroked="f" strokeweight="0">
                  <v:stroke miterlimit="83231f" joinstyle="miter"/>
                  <v:path arrowok="t" textboxrect="0,0,6350,176530"/>
                </v:shape>
                <v:shape id="Shape 3057" o:spid="_x0000_s1076" style="position:absolute;left:5816;top:10668;width:64;height:1778;visibility:visible;mso-wrap-style:square;v-text-anchor:top" coordsize="635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bDTMgA&#10;AADdAAAADwAAAGRycy9kb3ducmV2LnhtbESPQWvCQBSE74X+h+UJXkR3a6lK6iqltFVEKE1a6PGR&#10;fSap2bchuzXx37sFocdhZr5hluve1uJEra8ca7ibKBDEuTMVFxo+s9fxAoQPyAZrx6ThTB7Wq9ub&#10;JSbGdfxBpzQUIkLYJ6ihDKFJpPR5SRb9xDXE0Tu41mKIsi2kabGLcFvLqVIzabHiuFBiQ88l5cf0&#10;12roRt+b7L1T9JWlu/n+7fjzQibTejjonx5BBOrDf/ja3hoN9+phDn9v4hOQq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NsNMyAAAAN0AAAAPAAAAAAAAAAAAAAAAAJgCAABk&#10;cnMvZG93bnJldi54bWxQSwUGAAAAAAQABAD1AAAAjQMAAAAA&#10;" path="m2540,l6350,3810r,170180l2540,177800,,173990,,3810,2540,xe" fillcolor="#000001" stroked="f" strokeweight="0">
                  <v:stroke miterlimit="83231f" joinstyle="miter"/>
                  <v:path arrowok="t" textboxrect="0,0,6350,177800"/>
                </v:shape>
                <v:shape id="Shape 3058" o:spid="_x0000_s1077" style="position:absolute;left:5816;top:12446;width:64;height:1765;visibility:visible;mso-wrap-style:square;v-text-anchor:top" coordsize="635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hgU8MA&#10;AADdAAAADwAAAGRycy9kb3ducmV2LnhtbERPTWvCQBC9F/oflhF6KbpJQ21JXcW0pHg1VvA4ZMck&#10;mp0N2W0S/333IPT4eN+rzWRaMVDvGssK4kUEgri0uuFKwc8hn7+DcB5ZY2uZFNzIwWb9+LDCVNuR&#10;9zQUvhIhhF2KCmrvu1RKV9Zk0C1sRxy4s+0N+gD7SuoexxBuWvkSRUtpsOHQUGNHnzWV1+LXKMjG&#10;Iv863p7p9Pa9zS4JxkeqYqWeZtP2A4Snyf+L7+6dVpBEr2FueBOe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JhgU8MAAADdAAAADwAAAAAAAAAAAAAAAACYAgAAZHJzL2Rv&#10;d25yZXYueG1sUEsFBgAAAAAEAAQA9QAAAIgDAAAAAA==&#10;" path="m2540,l6350,3810r,168910l2540,176530,,172720,,3810,2540,xe" fillcolor="#000001" stroked="f" strokeweight="0">
                  <v:stroke miterlimit="83231f" joinstyle="miter"/>
                  <v:path arrowok="t" textboxrect="0,0,6350,176530"/>
                </v:shape>
                <v:shape id="Shape 3059" o:spid="_x0000_s1078" style="position:absolute;left:5816;top:14211;width:64;height:1778;visibility:visible;mso-wrap-style:square;v-text-anchor:top" coordsize="635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ypcgA&#10;AADdAAAADwAAAGRycy9kb3ducmV2LnhtbESP3WrCQBSE7wu+w3IEb0R3tVTb6Cql9EekUJq00MtD&#10;9phEs2dDdmvSt+8WhF4OM/MNs972thZnan3lWMNsqkAQ585UXGj4yJ4mtyB8QDZYOyYNP+Rhuxlc&#10;rTExruN3OqehEBHCPkENZQhNIqXPS7Lop64hjt7BtRZDlG0hTYtdhNtazpVaSIsVx4USG3ooKT+l&#10;31ZDN/56yd46RZ9Zul++Pp+Oj2QyrUfD/n4FIlAf/sOX9s5ouFY3d/D3Jj4Bu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5fKlyAAAAN0AAAAPAAAAAAAAAAAAAAAAAJgCAABk&#10;cnMvZG93bnJldi54bWxQSwUGAAAAAAQABAD1AAAAjQMAAAAA&#10;" path="m2540,l6350,3810r,170180l2540,177800,,173990,,3810,2540,xe" fillcolor="#000001" stroked="f" strokeweight="0">
                  <v:stroke miterlimit="83231f" joinstyle="miter"/>
                  <v:path arrowok="t" textboxrect="0,0,6350,177800"/>
                </v:shape>
                <v:shape id="Shape 3060" o:spid="_x0000_s1079" style="position:absolute;left:5816;top:15989;width:64;height:1765;visibility:visible;mso-wrap-style:square;v-text-anchor:top" coordsize="635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Km6MMA&#10;AADdAAAADwAAAGRycy9kb3ducmV2LnhtbERPTWuDQBC9F/oflinkUprVCGkx2YTYYMm1pkKOgztV&#10;W3dW3E3Uf989BHp8vO/tfjKduNHgWssK4mUEgriyuuVawdc5f3kD4Tyyxs4yKZjJwX73+LDFVNuR&#10;P+lW+FqEEHYpKmi871MpXdWQQbe0PXHgvu1g0Ac41FIPOIZw08lVFK2lwZZDQ4M9vTdU/RZXoyAb&#10;i/xYzs90ef04ZD8JxiXVsVKLp+mwAeFp8v/iu/ukFSTROuwPb8ITkL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IKm6MMAAADdAAAADwAAAAAAAAAAAAAAAACYAgAAZHJzL2Rv&#10;d25yZXYueG1sUEsFBgAAAAAEAAQA9QAAAIgDAAAAAA==&#10;" path="m2540,l6350,3810r,168910l2540,176530,,172720,,3810,2540,xe" fillcolor="#000001" stroked="f" strokeweight="0">
                  <v:stroke miterlimit="83231f" joinstyle="miter"/>
                  <v:path arrowok="t" textboxrect="0,0,6350,176530"/>
                </v:shape>
                <v:shape id="Shape 3061" o:spid="_x0000_s1080" style="position:absolute;left:28105;top:38;width:63;height:1778;visibility:visible;mso-wrap-style:square;v-text-anchor:top" coordsize="635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0HscA&#10;AADdAAAADwAAAGRycy9kb3ducmV2LnhtbESPQWvCQBSE70L/w/IKXoruasFK6ipSqi1FKCYKHh/Z&#10;1ySafRuyW5P++26h4HGYmW+Yxaq3tbhS6yvHGiZjBYI4d6biQsMh24zmIHxANlg7Jg0/5GG1vBss&#10;MDGu4z1d01CICGGfoIYyhCaR0uclWfRj1xBH78u1FkOUbSFNi12E21pOlZpJixXHhRIbeikpv6Tf&#10;VkP3cHrLPjtFxyz9eNptL+dXMpnWw/t+/QwiUB9u4f/2u9HwqGYT+HsTn4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v/NB7HAAAA3QAAAA8AAAAAAAAAAAAAAAAAmAIAAGRy&#10;cy9kb3ducmV2LnhtbFBLBQYAAAAABAAEAPUAAACMAwAAAAA=&#10;" path="m2540,l6350,3810r,170180l2540,177800,,173990,,3810,2540,xe" fillcolor="#000001" stroked="f" strokeweight="0">
                  <v:stroke miterlimit="83231f" joinstyle="miter"/>
                  <v:path arrowok="t" textboxrect="0,0,6350,177800"/>
                </v:shape>
                <v:shape id="Shape 3062" o:spid="_x0000_s1081" style="position:absolute;left:28105;top:1816;width:63;height:1765;visibility:visible;mso-wrap-style:square;v-text-anchor:top" coordsize="635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dBMQA&#10;AADdAAAADwAAAGRycy9kb3ducmV2LnhtbESPQYvCMBSE78L+h/AWvIimVVDpGkVXFK9WBY+P5m3b&#10;3ealNFlb/70RBI/DzHzDLFadqcSNGldaVhCPIhDEmdUl5wrOp91wDsJ5ZI2VZVJwJwer5UdvgYm2&#10;LR/plvpcBAi7BBUU3teJlC4ryKAb2Zo4eD+2MeiDbHKpG2wD3FRyHEVTabDksFBgTd8FZX/pv1Gw&#10;adPd9nIf0HW2X29+JxhfKI+V6n926y8Qnjr/Dr/aB61gEk3H8HwTn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cnQTEAAAA3QAAAA8AAAAAAAAAAAAAAAAAmAIAAGRycy9k&#10;b3ducmV2LnhtbFBLBQYAAAAABAAEAPUAAACJAwAAAAA=&#10;" path="m2540,l6350,3810r,168910l2540,176530,,172720,,3810,2540,xe" fillcolor="#000001" stroked="f" strokeweight="0">
                  <v:stroke miterlimit="83231f" joinstyle="miter"/>
                  <v:path arrowok="t" textboxrect="0,0,6350,176530"/>
                </v:shape>
                <v:shape id="Shape 3063" o:spid="_x0000_s1082" style="position:absolute;left:28105;top:3581;width:63;height:1778;visibility:visible;mso-wrap-style:square;v-text-anchor:top" coordsize="635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EP8scA&#10;AADdAAAADwAAAGRycy9kb3ducmV2LnhtbESP3WrCQBSE74W+w3IKvSm62woqqatI6R9FEBMFLw/Z&#10;0ySaPRuyWxPf3i0UvBxm5htmvuxtLc7U+sqxhqeRAkGcO1NxoWGXvQ9nIHxANlg7Jg0X8rBc3A3m&#10;mBjX8ZbOaShEhLBPUEMZQpNI6fOSLPqRa4ij9+NaiyHKtpCmxS7CbS2flZpIixXHhRIbei0pP6W/&#10;VkP3ePjMNp2ifZZ+T9cfp+MbmUzrh/t+9QIiUB9u4f/2l9EwVpMx/L2JT0A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hD/LHAAAA3QAAAA8AAAAAAAAAAAAAAAAAmAIAAGRy&#10;cy9kb3ducmV2LnhtbFBLBQYAAAAABAAEAPUAAACMAwAAAAA=&#10;" path="m2540,l6350,3810r,170180l2540,177800,,173990,,3810,2540,xe" fillcolor="#000001" stroked="f" strokeweight="0">
                  <v:stroke miterlimit="83231f" joinstyle="miter"/>
                  <v:path arrowok="t" textboxrect="0,0,6350,177800"/>
                </v:shape>
                <v:shape id="Shape 3064" o:spid="_x0000_s1083" style="position:absolute;left:28105;top:5359;width:63;height:1765;visibility:visible;mso-wrap-style:square;v-text-anchor:top" coordsize="635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mg68UA&#10;AADdAAAADwAAAGRycy9kb3ducmV2LnhtbESPQWvCQBSE74X+h+UJvRTdpBaVmI1oi6VXo4LHR/aZ&#10;RLNvQ3Zr4r/vFgoeh5n5hklXg2nEjTpXW1YQTyIQxIXVNZcKDvvteAHCeWSNjWVScCcHq+z5KcVE&#10;2553dMt9KQKEXYIKKu/bREpXVGTQTWxLHLyz7Qz6ILtS6g77ADeNfIuimTRYc1iosKWPiopr/mMU&#10;bPp8+3m8v9Jp/rXeXKYYH6mMlXoZDeslCE+Df4T/299awTSavcPfm/A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uaDrxQAAAN0AAAAPAAAAAAAAAAAAAAAAAJgCAABkcnMv&#10;ZG93bnJldi54bWxQSwUGAAAAAAQABAD1AAAAigMAAAAA&#10;" path="m2540,l6350,3810r,168910l2540,176530,,172720,,3810,2540,xe" fillcolor="#000001" stroked="f" strokeweight="0">
                  <v:stroke miterlimit="83231f" joinstyle="miter"/>
                  <v:path arrowok="t" textboxrect="0,0,6350,176530"/>
                </v:shape>
                <v:shape id="Shape 3065" o:spid="_x0000_s1084" style="position:absolute;left:28105;top:7124;width:63;height:1778;visibility:visible;mso-wrap-style:square;v-text-anchor:top" coordsize="635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QyHcgA&#10;AADdAAAADwAAAGRycy9kb3ducmV2LnhtbESPQWvCQBSE7wX/w/IEL0V3a6mW1FWkaC0ilCYt9PjI&#10;vibR7NuQ3Zr477sFocdhZr5hFqve1uJMra8ca7ibKBDEuTMVFxo+su34EYQPyAZrx6ThQh5Wy8HN&#10;AhPjOn6ncxoKESHsE9RQhtAkUvq8JIt+4hri6H271mKIsi2kabGLcFvLqVIzabHiuFBiQ88l5af0&#10;x2robr922Vun6DNL9/PDy+m4IZNpPRr26ycQgfrwH762X42GezV7gL838Qn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xDIdyAAAAN0AAAAPAAAAAAAAAAAAAAAAAJgCAABk&#10;cnMvZG93bnJldi54bWxQSwUGAAAAAAQABAD1AAAAjQMAAAAA&#10;" path="m2540,l6350,3810r,170180l2540,177800,,173990,,3810,2540,xe" fillcolor="#000001" stroked="f" strokeweight="0">
                  <v:stroke miterlimit="83231f" joinstyle="miter"/>
                  <v:path arrowok="t" textboxrect="0,0,6350,177800"/>
                </v:shape>
                <v:shape id="Shape 3066" o:spid="_x0000_s1085" style="position:absolute;left:28105;top:8902;width:63;height:1766;visibility:visible;mso-wrap-style:square;v-text-anchor:top" coordsize="635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ebB8UA&#10;AADdAAAADwAAAGRycy9kb3ducmV2LnhtbESPQWvCQBSE74X+h+UVvBTdRCGV6CZoi6VXYwMeH9nX&#10;JG32bchuTfz33YLgcZiZb5htPplOXGhwrWUF8SICQVxZ3XKt4PN0mK9BOI+ssbNMCq7kIM8eH7aY&#10;ajvykS6Fr0WAsEtRQeN9n0rpqoYMuoXtiYP3ZQeDPsihlnrAMcBNJ5dRlEiDLYeFBnt6baj6KX6N&#10;gv1YHN7K6zOdX953++8VxiXVsVKzp2m3AeFp8vfwrf2hFayiJIH/N+EJy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J5sHxQAAAN0AAAAPAAAAAAAAAAAAAAAAAJgCAABkcnMv&#10;ZG93bnJldi54bWxQSwUGAAAAAAQABAD1AAAAigMAAAAA&#10;" path="m2540,l6350,3810r,168910l2540,176530,,172720,,3810,2540,xe" fillcolor="#000001" stroked="f" strokeweight="0">
                  <v:stroke miterlimit="83231f" joinstyle="miter"/>
                  <v:path arrowok="t" textboxrect="0,0,6350,176530"/>
                </v:shape>
                <v:shape id="Shape 3067" o:spid="_x0000_s1086" style="position:absolute;left:28105;top:10668;width:63;height:1778;visibility:visible;mso-wrap-style:square;v-text-anchor:top" coordsize="635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oJ8ccA&#10;AADdAAAADwAAAGRycy9kb3ducmV2LnhtbESP3WrCQBSE7wt9h+UUelN0ty2opK4ipT8igpgoeHnI&#10;nibR7NmQ3Zr49t2C4OUwM98w03lva3Gm1leONTwPFQji3JmKCw277HMwAeEDssHaMWm4kIf57P5u&#10;iolxHW/pnIZCRAj7BDWUITSJlD4vyaIfuoY4ej+utRiibAtpWuwi3NbyRamRtFhxXCixofeS8lP6&#10;azV0T4fvbNMp2mfparz+Oh0/yGRaPz70izcQgfpwC1/bS6PhVY3G8P8mPgE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aCfHHAAAA3QAAAA8AAAAAAAAAAAAAAAAAmAIAAGRy&#10;cy9kb3ducmV2LnhtbFBLBQYAAAAABAAEAPUAAACMAwAAAAA=&#10;" path="m2540,l6350,3810r,170180l2540,177800,,173990,,3810,2540,xe" fillcolor="#000001" stroked="f" strokeweight="0">
                  <v:stroke miterlimit="83231f" joinstyle="miter"/>
                  <v:path arrowok="t" textboxrect="0,0,6350,177800"/>
                </v:shape>
                <v:shape id="Shape 3068" o:spid="_x0000_s1087" style="position:absolute;left:28105;top:12446;width:63;height:1765;visibility:visible;mso-wrap-style:square;v-text-anchor:top" coordsize="635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Sq7sMA&#10;AADdAAAADwAAAGRycy9kb3ducmV2LnhtbERPTWuDQBC9F/oflinkUprVCGkx2YTYYMm1pkKOgztV&#10;W3dW3E3Uf989BHp8vO/tfjKduNHgWssK4mUEgriyuuVawdc5f3kD4Tyyxs4yKZjJwX73+LDFVNuR&#10;P+lW+FqEEHYpKmi871MpXdWQQbe0PXHgvu1g0Ac41FIPOIZw08lVFK2lwZZDQ4M9vTdU/RZXoyAb&#10;i/xYzs90ef04ZD8JxiXVsVKLp+mwAeFp8v/iu/ukFSTROswNb8ITkL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vSq7sMAAADdAAAADwAAAAAAAAAAAAAAAACYAgAAZHJzL2Rv&#10;d25yZXYueG1sUEsFBgAAAAAEAAQA9QAAAIgDAAAAAA==&#10;" path="m2540,l6350,3810r,168910l2540,176530,,172720,,3810,2540,xe" fillcolor="#000001" stroked="f" strokeweight="0">
                  <v:stroke miterlimit="83231f" joinstyle="miter"/>
                  <v:path arrowok="t" textboxrect="0,0,6350,176530"/>
                </v:shape>
                <v:shape id="Shape 3069" o:spid="_x0000_s1088" style="position:absolute;left:28105;top:14211;width:63;height:1778;visibility:visible;mso-wrap-style:square;v-text-anchor:top" coordsize="635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k4GMgA&#10;AADdAAAADwAAAGRycy9kb3ducmV2LnhtbESPQWvCQBSE7wX/w/IEL0V3a0Ft6ipStBYRSpMWenxk&#10;X5No9m3Ibk38991CocdhZr5hluve1uJCra8ca7ibKBDEuTMVFxres914AcIHZIO1Y9JwJQ/r1eBm&#10;iYlxHb/RJQ2FiBD2CWooQ2gSKX1ekkU/cQ1x9L5cazFE2RbStNhFuK3lVKmZtFhxXCixoaeS8nP6&#10;bTV0t5/77LVT9JGlh/nx+Xzaksm0Hg37zSOIQH34D/+1X4yGezV7gN838QnI1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iTgYyAAAAN0AAAAPAAAAAAAAAAAAAAAAAJgCAABk&#10;cnMvZG93bnJldi54bWxQSwUGAAAAAAQABAD1AAAAjQMAAAAA&#10;" path="m2540,l6350,3810r,170180l2540,177800,,173990,,3810,2540,xe" fillcolor="#000001" stroked="f" strokeweight="0">
                  <v:stroke miterlimit="83231f" joinstyle="miter"/>
                  <v:path arrowok="t" textboxrect="0,0,6350,177800"/>
                </v:shape>
                <v:shape id="Shape 3070" o:spid="_x0000_s1089" style="position:absolute;left:28105;top:15989;width:63;height:1765;visibility:visible;mso-wrap-style:square;v-text-anchor:top" coordsize="635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swNcMA&#10;AADdAAAADwAAAGRycy9kb3ducmV2LnhtbERPTWuDQBC9B/oflinkEprVBmox2YhpMeRa00CPgztR&#10;W3dW3G3Uf589FHp8vO9dNplO3GhwrWUF8ToCQVxZ3XKt4PNcPL2CcB5ZY2eZFMzkINs/LHaYajvy&#10;B91KX4sQwi5FBY33fSqlqxoy6Na2Jw7c1Q4GfYBDLfWAYwg3nXyOohdpsOXQ0GBPbw1VP+WvUXAY&#10;y+L9Mq/oKznmh+8NxheqY6WWj1O+BeFp8v/iP/dJK9hESdgf3oQnIP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VswNcMAAADdAAAADwAAAAAAAAAAAAAAAACYAgAAZHJzL2Rv&#10;d25yZXYueG1sUEsFBgAAAAAEAAQA9QAAAIgDAAAAAA==&#10;" path="m2540,l6350,3810r,168910l2540,176530,,172720,,3810,2540,xe" fillcolor="#000001" stroked="f" strokeweight="0">
                  <v:stroke miterlimit="83231f" joinstyle="miter"/>
                  <v:path arrowok="t" textboxrect="0,0,6350,176530"/>
                </v:shape>
                <v:shape id="Shape 3071" o:spid="_x0000_s1090" style="position:absolute;left:37261;width:64;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DAncMA&#10;AADdAAAADwAAAGRycy9kb3ducmV2LnhtbESPQWsCMRSE74X+h/CE3mrWVmpdjaJC0WNdi+fH5rlZ&#10;3LwsSVzXf98IgsdhZr5h5sveNqIjH2rHCkbDDARx6XTNlYK/w8/7N4gQkTU2jknBjQIsF68vc8y1&#10;u/KeuiJWIkE45KjAxNjmUobSkMUwdC1x8k7OW4xJ+kpqj9cEt438yLIvabHmtGCwpY2h8lxcrILu&#10;tCrDzR/Nr12PD02/ndZrN1XqbdCvZiAi9fEZfrR3WsFnNhnB/U16An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DAncMAAADdAAAADwAAAAAAAAAAAAAAAACYAgAAZHJzL2Rv&#10;d25yZXYueG1sUEsFBgAAAAAEAAQA9QAAAIgDAAAAAA==&#10;" path="m6350,r,185420l2540,181610,,177800,,7620,2540,3810,6350,xe" fillcolor="#000001" stroked="f" strokeweight="0">
                  <v:stroke miterlimit="83231f" joinstyle="miter"/>
                  <v:path arrowok="t" textboxrect="0,0,6350,185420"/>
                </v:shape>
                <v:shape id="Shape 3072" o:spid="_x0000_s1091" style="position:absolute;left:37261;top:1778;width:64;height:1841;visibility:visible;mso-wrap-style:square;v-text-anchor:top" coordsize="6350,184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aX1cgA&#10;AADdAAAADwAAAGRycy9kb3ducmV2LnhtbESPQWvCQBSE7wX/w/KE3uqmFtRGV4lK0eJBTEvB2yP7&#10;mgSzb8PuVqO/vlsoeBxm5htmtuhMI87kfG1ZwfMgAUFcWF1zqeDz4+1pAsIHZI2NZVJwJQ+Lee9h&#10;hqm2Fz7QOQ+liBD2KSqoQmhTKX1RkUE/sC1x9L6tMxiidKXUDi8Rbho5TJKRNFhzXKiwpVVFxSn/&#10;MQrG+92muE3el9lxm69Gr+ub+8rWSj32u2wKIlAX7uH/9lYreEnGQ/h7E5+AnP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hpfVyAAAAN0AAAAPAAAAAAAAAAAAAAAAAJgCAABk&#10;cnMvZG93bnJldi54bWxQSwUGAAAAAAQABAD1AAAAjQMAAAAA&#10;" path="m6350,r,184150l2540,180340,,176530,,7620,2540,3810,6350,xe" fillcolor="#000001" stroked="f" strokeweight="0">
                  <v:stroke miterlimit="83231f" joinstyle="miter"/>
                  <v:path arrowok="t" textboxrect="0,0,6350,184150"/>
                </v:shape>
                <v:shape id="Shape 3073" o:spid="_x0000_s1092" style="position:absolute;left:37261;top:3543;width:64;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77ccQA&#10;AADdAAAADwAAAGRycy9kb3ducmV2LnhtbESPQWsCMRSE74L/ITzBm2arxep2s6JCaY9WpefH5rlZ&#10;unlZkriu/74pFHocZuYbptgOthU9+dA4VvA0z0AQV043XCu4nN9maxAhImtsHZOCBwXYluNRgbl2&#10;d/6k/hRrkSAcclRgYuxyKUNlyGKYu444eVfnLcYkfS21x3uC21YusmwlLTacFgx2dDBUfZ9uVkF/&#10;3VXh4b/M0e6fz+3wvmn2bqPUdDLsXkFEGuJ/+K/9oRUss5cl/L5JT0CW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e+3HEAAAA3QAAAA8AAAAAAAAAAAAAAAAAmAIAAGRycy9k&#10;b3ducmV2LnhtbFBLBQYAAAAABAAEAPUAAACJAwAAAAA=&#10;" path="m6350,r,185420l2540,181610,,177800,,7620,2540,3810,6350,xe" fillcolor="#000001" stroked="f" strokeweight="0">
                  <v:stroke miterlimit="83231f" joinstyle="miter"/>
                  <v:path arrowok="t" textboxrect="0,0,6350,185420"/>
                </v:shape>
                <v:shape id="Shape 3074" o:spid="_x0000_s1093" style="position:absolute;left:37261;top:5321;width:64;height:1841;visibility:visible;mso-wrap-style:square;v-text-anchor:top" coordsize="6350,184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OqOskA&#10;AADdAAAADwAAAGRycy9kb3ducmV2LnhtbESPQWvCQBSE74X+h+UVvNWNVtRGV0mVoqWH0rQUvD2y&#10;zySYfRt2txr99a5Q6HGYmW+Y+bIzjTiS87VlBYN+AoK4sLrmUsH31+vjFIQPyBoby6TgTB6Wi/u7&#10;OabanviTjnkoRYSwT1FBFUKbSumLigz6vm2Jo7e3zmCI0pVSOzxFuGnkMEnG0mDNcaHCllYVFYf8&#10;1yiYfLxvisv07SXbbfPV+Hl9cT/ZWqneQ5fNQATqwn/4r73VCp6SyQhub+ITkI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COqOskAAADdAAAADwAAAAAAAAAAAAAAAACYAgAA&#10;ZHJzL2Rvd25yZXYueG1sUEsFBgAAAAAEAAQA9QAAAI4DAAAAAA==&#10;" path="m6350,r,184150l2540,180340,,176530,,7620,2540,3810,6350,xe" fillcolor="#000001" stroked="f" strokeweight="0">
                  <v:stroke miterlimit="83231f" joinstyle="miter"/>
                  <v:path arrowok="t" textboxrect="0,0,6350,184150"/>
                </v:shape>
                <v:shape id="Shape 3075" o:spid="_x0000_s1094" style="position:absolute;left:37261;top:7086;width:64;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vGnsUA&#10;AADdAAAADwAAAGRycy9kb3ducmV2LnhtbESPzW7CMBCE75V4B2uReisOtOUnxCCoVLXHFhDnVbyJ&#10;I+J1ZJsQ3r6uVKnH0cx8oym2g21FTz40jhVMJxkI4tLphmsFp+P70xJEiMgaW8ek4E4BtpvRQ4G5&#10;djf+pv4Qa5EgHHJUYGLscilDachimLiOOHmV8xZjkr6W2uMtwW0rZ1k2lxYbTgsGO3ozVF4OV6ug&#10;r3ZluPuz+bL7l2M7fKyavVsp9TgedmsQkYb4H/5rf2oFz9niFX7fpCcg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u8aexQAAAN0AAAAPAAAAAAAAAAAAAAAAAJgCAABkcnMv&#10;ZG93bnJldi54bWxQSwUGAAAAAAQABAD1AAAAigMAAAAA&#10;" path="m6350,r,185420l2540,181610,,177800,,7620,2540,3810,6350,xe" fillcolor="#000001" stroked="f" strokeweight="0">
                  <v:stroke miterlimit="83231f" joinstyle="miter"/>
                  <v:path arrowok="t" textboxrect="0,0,6350,185420"/>
                </v:shape>
                <v:shape id="Shape 3076" o:spid="_x0000_s1095" style="position:absolute;left:37261;top:8864;width:64;height:1842;visibility:visible;mso-wrap-style:square;v-text-anchor:top" coordsize="6350,184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2R1sgA&#10;AADdAAAADwAAAGRycy9kb3ducmV2LnhtbESPQWvCQBSE74X+h+UVvNVNFaJNXSUqUouH0iiF3h7Z&#10;1yQ0+zbsrpr6612h0OMwM98ws0VvWnEi5xvLCp6GCQji0uqGKwWH/eZxCsIHZI2tZVLwSx4W8/u7&#10;GWbanvmDTkWoRISwz1BBHUKXSenLmgz6oe2Io/dtncEQpaukdniOcNPKUZKk0mDDcaHGjlY1lT/F&#10;0SiYvO9ey8v0bZl/bYtV+ry+uM98rdTgoc9fQATqw3/4r73VCsbJJIXbm/gE5Pw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vZHWyAAAAN0AAAAPAAAAAAAAAAAAAAAAAJgCAABk&#10;cnMvZG93bnJldi54bWxQSwUGAAAAAAQABAD1AAAAjQMAAAAA&#10;" path="m6350,r,184150l2540,180340,,176530,,7620,2540,3811,6350,xe" fillcolor="#000001" stroked="f" strokeweight="0">
                  <v:stroke miterlimit="83231f" joinstyle="miter"/>
                  <v:path arrowok="t" textboxrect="0,0,6350,184150"/>
                </v:shape>
                <v:shape id="Shape 3077" o:spid="_x0000_s1096" style="position:absolute;left:37261;top:10629;width:64;height:1855;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X9csQA&#10;AADdAAAADwAAAGRycy9kb3ducmV2LnhtbESPT2sCMRTE7wW/Q3iCt5pVS7dujaKCtMf6h54fm+dm&#10;6eZlSeK6fntTEDwOM/MbZrHqbSM68qF2rGAyzkAQl07XXCk4HXevHyBCRNbYOCYFNwqwWg5eFlho&#10;d+U9dYdYiQThUKACE2NbSBlKQxbD2LXEyTs7bzEm6SupPV4T3DZymmXv0mLNacFgS1tD5d/hYhV0&#10;53UZbv7X/NjN27Hpv+b1xs2VGg379SeISH18hh/tb61gluU5/L9JT0A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l/XLEAAAA3QAAAA8AAAAAAAAAAAAAAAAAmAIAAGRycy9k&#10;b3ducmV2LnhtbFBLBQYAAAAABAAEAPUAAACJAwAAAAA=&#10;" path="m6350,r,185420l2540,181610,,177800,,7620,2540,3810,6350,xe" fillcolor="#000001" stroked="f" strokeweight="0">
                  <v:stroke miterlimit="83231f" joinstyle="miter"/>
                  <v:path arrowok="t" textboxrect="0,0,6350,185420"/>
                </v:shape>
                <v:shape id="Shape 3078" o:spid="_x0000_s1097" style="position:absolute;left:37261;top:12407;width:64;height:1842;visibility:visible;mso-wrap-style:square;v-text-anchor:top" coordsize="6350,184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6gP8UA&#10;AADdAAAADwAAAGRycy9kb3ducmV2LnhtbERPy2rCQBTdC/2H4Ra604kt+IiOkiqlShdiFMHdJXNN&#10;QjN3wsxUU7++sxC6PJz3fNmZRlzJ+dqyguEgAUFcWF1zqeB4+OhPQPiArLGxTAp+ycNy8dSbY6rt&#10;jfd0zUMpYgj7FBVUIbSplL6oyKAf2JY4chfrDIYIXSm1w1sMN418TZKRNFhzbKiwpVVFxXf+YxSM&#10;d1+fxX2yfc/Om3w1mq7v7pStlXp57rIZiEBd+Bc/3But4C0Zx7nxTXw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bqA/xQAAAN0AAAAPAAAAAAAAAAAAAAAAAJgCAABkcnMv&#10;ZG93bnJldi54bWxQSwUGAAAAAAQABAD1AAAAigMAAAAA&#10;" path="m6350,r,184150l2540,180340,,176530,,7620,2540,3810,6350,xe" fillcolor="#000001" stroked="f" strokeweight="0">
                  <v:stroke miterlimit="83231f" joinstyle="miter"/>
                  <v:path arrowok="t" textboxrect="0,0,6350,184150"/>
                </v:shape>
                <v:shape id="Shape 3079" o:spid="_x0000_s1098" style="position:absolute;left:37261;top:14173;width:64;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bMm8QA&#10;AADdAAAADwAAAGRycy9kb3ducmV2LnhtbESPT2sCMRTE7wW/Q3iCt5pVS3VXo2hB2mP9g+fH5rlZ&#10;3LwsSbqu394UCj0OM/MbZrXpbSM68qF2rGAyzkAQl07XXCk4n/avCxAhImtsHJOCBwXYrAcvKyy0&#10;u/OBumOsRIJwKFCBibEtpAylIYth7Fri5F2dtxiT9JXUHu8Jbhs5zbJ3abHmtGCwpQ9D5e34YxV0&#10;120ZHv5ivu3u7dT0n3m9c7lSo2G/XYKI1Mf/8F/7SyuYZfMcft+kJyD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2zJvEAAAA3QAAAA8AAAAAAAAAAAAAAAAAmAIAAGRycy9k&#10;b3ducmV2LnhtbFBLBQYAAAAABAAEAPUAAACJAwAAAAA=&#10;" path="m6350,r,185420l2540,181610,,177800,,7620,2540,3810,6350,xe" fillcolor="#000001" stroked="f" strokeweight="0">
                  <v:stroke miterlimit="83231f" joinstyle="miter"/>
                  <v:path arrowok="t" textboxrect="0,0,6350,185420"/>
                </v:shape>
                <v:shape id="Shape 3080" o:spid="_x0000_s1099" style="position:absolute;left:37261;top:15951;width:64;height:1841;visibility:visible;mso-wrap-style:square;v-text-anchor:top" coordsize="6350,184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3cHsUA&#10;AADdAAAADwAAAGRycy9kb3ducmV2LnhtbERPz2vCMBS+D/Y/hCfsNlM3cF1nlE4ZKh5kVQRvj+at&#10;LWteSpJp9a83h4HHj+/3ZNabVpzI+caygtEwAUFcWt1wpWC/+3pOQfiArLG1TAou5GE2fXyYYKbt&#10;mb/pVIRKxBD2GSqoQ+gyKX1Zk0E/tB1x5H6sMxgidJXUDs8x3LTyJUnG0mDDsaHGjuY1lb/Fn1Hw&#10;tt0sy2u6/syPq2I+fl9c3SFfKPU06PMPEIH6cBf/u1dawWuSxv3xTXwCcn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zdwexQAAAN0AAAAPAAAAAAAAAAAAAAAAAJgCAABkcnMv&#10;ZG93bnJldi54bWxQSwUGAAAAAAQABAD1AAAAigMAAAAA&#10;" path="m6350,r,184150l2540,180339,,176530,,7620,2540,3810,6350,xe" fillcolor="#000001" stroked="f" strokeweight="0">
                  <v:stroke miterlimit="83231f" joinstyle="miter"/>
                  <v:path arrowok="t" textboxrect="0,0,6350,184150"/>
                </v:shape>
              </v:group>
            </w:pict>
          </mc:Fallback>
        </mc:AlternateContent>
      </w:r>
      <w:r>
        <w:rPr>
          <w:sz w:val="22"/>
        </w:rPr>
        <w:t>Literature Review</w:t>
      </w:r>
      <w:r>
        <w:rPr>
          <w:sz w:val="22"/>
        </w:rPr>
        <w:tab/>
        <w:t>3 months</w:t>
      </w:r>
    </w:p>
    <w:p w:rsidR="002C4DEC" w:rsidRDefault="002928C3">
      <w:pPr>
        <w:numPr>
          <w:ilvl w:val="0"/>
          <w:numId w:val="12"/>
        </w:numPr>
        <w:spacing w:line="265" w:lineRule="auto"/>
        <w:ind w:hanging="918"/>
        <w:jc w:val="left"/>
      </w:pPr>
      <w:r>
        <w:rPr>
          <w:sz w:val="22"/>
        </w:rPr>
        <w:t>Research Methodology</w:t>
      </w:r>
      <w:r>
        <w:rPr>
          <w:sz w:val="22"/>
        </w:rPr>
        <w:tab/>
        <w:t>3 months</w:t>
      </w:r>
    </w:p>
    <w:p w:rsidR="002C4DEC" w:rsidRDefault="002928C3">
      <w:pPr>
        <w:numPr>
          <w:ilvl w:val="0"/>
          <w:numId w:val="12"/>
        </w:numPr>
        <w:spacing w:line="265" w:lineRule="auto"/>
        <w:ind w:hanging="918"/>
        <w:jc w:val="left"/>
      </w:pPr>
      <w:r>
        <w:rPr>
          <w:sz w:val="22"/>
        </w:rPr>
        <w:t>Question and Data Collection</w:t>
      </w:r>
      <w:r>
        <w:rPr>
          <w:sz w:val="22"/>
        </w:rPr>
        <w:tab/>
        <w:t>6 months</w:t>
      </w:r>
    </w:p>
    <w:p w:rsidR="002C4DEC" w:rsidRDefault="002928C3">
      <w:pPr>
        <w:numPr>
          <w:ilvl w:val="0"/>
          <w:numId w:val="12"/>
        </w:numPr>
        <w:spacing w:line="265" w:lineRule="auto"/>
        <w:ind w:hanging="918"/>
        <w:jc w:val="left"/>
      </w:pPr>
      <w:r>
        <w:rPr>
          <w:sz w:val="22"/>
        </w:rPr>
        <w:t>Analysis of Data</w:t>
      </w:r>
      <w:r>
        <w:rPr>
          <w:sz w:val="22"/>
        </w:rPr>
        <w:tab/>
        <w:t>4 months</w:t>
      </w:r>
    </w:p>
    <w:p w:rsidR="002C4DEC" w:rsidRDefault="002928C3">
      <w:pPr>
        <w:numPr>
          <w:ilvl w:val="0"/>
          <w:numId w:val="12"/>
        </w:numPr>
        <w:spacing w:line="265" w:lineRule="auto"/>
        <w:ind w:hanging="918"/>
        <w:jc w:val="left"/>
      </w:pPr>
      <w:r>
        <w:rPr>
          <w:sz w:val="22"/>
        </w:rPr>
        <w:t>Modeling</w:t>
      </w:r>
      <w:r>
        <w:rPr>
          <w:sz w:val="22"/>
        </w:rPr>
        <w:tab/>
        <w:t>2 months</w:t>
      </w:r>
    </w:p>
    <w:p w:rsidR="002C4DEC" w:rsidRDefault="002928C3">
      <w:pPr>
        <w:numPr>
          <w:ilvl w:val="0"/>
          <w:numId w:val="12"/>
        </w:numPr>
        <w:spacing w:line="265" w:lineRule="auto"/>
        <w:ind w:hanging="918"/>
        <w:jc w:val="left"/>
      </w:pPr>
      <w:r>
        <w:rPr>
          <w:sz w:val="22"/>
        </w:rPr>
        <w:t>Finding Conclusion</w:t>
      </w:r>
      <w:r>
        <w:rPr>
          <w:sz w:val="22"/>
        </w:rPr>
        <w:tab/>
        <w:t>2 months</w:t>
      </w:r>
    </w:p>
    <w:p w:rsidR="002C4DEC" w:rsidRDefault="002928C3">
      <w:pPr>
        <w:numPr>
          <w:ilvl w:val="0"/>
          <w:numId w:val="12"/>
        </w:numPr>
        <w:spacing w:line="265" w:lineRule="auto"/>
        <w:ind w:hanging="918"/>
        <w:jc w:val="left"/>
      </w:pPr>
      <w:r>
        <w:rPr>
          <w:sz w:val="22"/>
        </w:rPr>
        <w:t>Writing Synopsis</w:t>
      </w:r>
      <w:r>
        <w:rPr>
          <w:sz w:val="22"/>
        </w:rPr>
        <w:tab/>
        <w:t>2 months</w:t>
      </w:r>
    </w:p>
    <w:p w:rsidR="002C4DEC" w:rsidRDefault="002928C3">
      <w:pPr>
        <w:numPr>
          <w:ilvl w:val="0"/>
          <w:numId w:val="12"/>
        </w:numPr>
        <w:spacing w:line="265" w:lineRule="auto"/>
        <w:ind w:hanging="918"/>
        <w:jc w:val="left"/>
      </w:pPr>
      <w:r>
        <w:rPr>
          <w:sz w:val="22"/>
        </w:rPr>
        <w:lastRenderedPageBreak/>
        <w:t>Writing Thesis</w:t>
      </w:r>
      <w:r>
        <w:rPr>
          <w:sz w:val="22"/>
        </w:rPr>
        <w:tab/>
        <w:t>3 months</w:t>
      </w:r>
    </w:p>
    <w:p w:rsidR="002C4DEC" w:rsidRDefault="002928C3">
      <w:pPr>
        <w:tabs>
          <w:tab w:val="center" w:pos="1559"/>
          <w:tab w:val="center" w:pos="5286"/>
        </w:tabs>
        <w:spacing w:after="768" w:line="265" w:lineRule="auto"/>
        <w:ind w:left="0" w:firstLine="0"/>
        <w:jc w:val="left"/>
      </w:pPr>
      <w:r>
        <w:rPr>
          <w:sz w:val="22"/>
        </w:rPr>
        <w:tab/>
        <w:t>Total</w:t>
      </w:r>
      <w:r>
        <w:rPr>
          <w:sz w:val="22"/>
        </w:rPr>
        <w:tab/>
        <w:t>25 month</w:t>
      </w:r>
    </w:p>
    <w:p w:rsidR="002C4DEC" w:rsidRDefault="002928C3">
      <w:pPr>
        <w:spacing w:after="244" w:line="259" w:lineRule="auto"/>
        <w:ind w:left="0" w:firstLine="0"/>
        <w:jc w:val="left"/>
      </w:pPr>
      <w:r>
        <w:rPr>
          <w:b/>
          <w:sz w:val="28"/>
        </w:rPr>
        <w:t xml:space="preserve">13. </w:t>
      </w:r>
      <w:r>
        <w:rPr>
          <w:b/>
          <w:color w:val="00000A"/>
          <w:sz w:val="28"/>
        </w:rPr>
        <w:t>References</w:t>
      </w:r>
    </w:p>
    <w:p w:rsidR="002C4DEC" w:rsidRDefault="002928C3">
      <w:pPr>
        <w:ind w:left="436" w:right="12"/>
      </w:pPr>
      <w:r>
        <w:t xml:space="preserve">Bauer, Rob and Eichholtz, Piet M. A. and Kok, Nils (2010), Corporate Governance and </w:t>
      </w:r>
    </w:p>
    <w:p w:rsidR="002C4DEC" w:rsidRDefault="002928C3">
      <w:pPr>
        <w:spacing w:after="201" w:line="259" w:lineRule="auto"/>
        <w:ind w:left="421"/>
        <w:jc w:val="left"/>
      </w:pPr>
      <w:r>
        <w:t xml:space="preserve">Performance: The REIT Effect, </w:t>
      </w:r>
      <w:r>
        <w:rPr>
          <w:i/>
        </w:rPr>
        <w:t>Real Estate Economics, Vol. 38, Issue 1</w:t>
      </w:r>
      <w:r>
        <w:t xml:space="preserve"> (1-29)</w:t>
      </w:r>
    </w:p>
    <w:p w:rsidR="002C4DEC" w:rsidRDefault="002928C3">
      <w:pPr>
        <w:ind w:left="436" w:right="12"/>
      </w:pPr>
      <w:r>
        <w:t xml:space="preserve">Ooi, Joseph T. L. and Ong, SeowEng and Li, Luke (February 2010), An Analysis of the </w:t>
      </w:r>
    </w:p>
    <w:p w:rsidR="002C4DEC" w:rsidRDefault="002928C3">
      <w:pPr>
        <w:spacing w:after="194"/>
        <w:ind w:left="436" w:right="12"/>
      </w:pPr>
      <w:r>
        <w:t xml:space="preserve">Financing Decisions of REITs: The Role of Market Timing and Target Leverage, </w:t>
      </w:r>
      <w:r>
        <w:rPr>
          <w:i/>
        </w:rPr>
        <w:t>Journal of Real E</w:t>
      </w:r>
      <w:r>
        <w:rPr>
          <w:i/>
        </w:rPr>
        <w:t xml:space="preserve">state Finance and Economics, Volume 40, </w:t>
      </w:r>
      <w:hyperlink r:id="rId37">
        <w:r>
          <w:rPr>
            <w:i/>
            <w:u w:val="single" w:color="000000"/>
          </w:rPr>
          <w:t>Issue 2</w:t>
        </w:r>
      </w:hyperlink>
      <w:hyperlink r:id="rId38">
        <w:r>
          <w:t xml:space="preserve"> </w:t>
        </w:r>
      </w:hyperlink>
      <w:r>
        <w:t>(130-160)</w:t>
      </w:r>
    </w:p>
    <w:p w:rsidR="002C4DEC" w:rsidRDefault="002928C3">
      <w:pPr>
        <w:spacing w:after="235" w:line="224" w:lineRule="auto"/>
        <w:ind w:left="436" w:right="88"/>
        <w:jc w:val="left"/>
      </w:pPr>
      <w:r>
        <w:t xml:space="preserve">Li, Qing and Chow, Yuen Leng and Ong, SeowEng (2014), Do Changes in Credit Ratings of REITs Affect Their Capital Structure Decisions?, </w:t>
      </w:r>
      <w:r>
        <w:rPr>
          <w:i/>
        </w:rPr>
        <w:t>Journal of Property Research, Volume 31, Issue 3</w:t>
      </w:r>
      <w:r>
        <w:t xml:space="preserve"> (264-285)</w:t>
      </w:r>
    </w:p>
    <w:p w:rsidR="002C4DEC" w:rsidRDefault="002928C3">
      <w:pPr>
        <w:spacing w:after="191"/>
        <w:ind w:left="436" w:right="12"/>
      </w:pPr>
      <w:r>
        <w:t>Gentry, William M.; Jones, Charles M.; Mayer, Christopher J. (</w:t>
      </w:r>
      <w:r>
        <w:t xml:space="preserve">2004), Do stock prices really reflect fundamental values? : The case of REITs, </w:t>
      </w:r>
      <w:r>
        <w:rPr>
          <w:i/>
        </w:rPr>
        <w:t>NBER WP No. 10850</w:t>
      </w:r>
    </w:p>
    <w:p w:rsidR="002C4DEC" w:rsidRDefault="002928C3">
      <w:pPr>
        <w:spacing w:after="194"/>
        <w:ind w:left="436" w:right="12"/>
      </w:pPr>
      <w:r>
        <w:t xml:space="preserve">Falzon, Robert (2003), Stock Market Rotations and REIT Valuation, Working Paper # 441 </w:t>
      </w:r>
    </w:p>
    <w:p w:rsidR="002C4DEC" w:rsidRDefault="002928C3">
      <w:pPr>
        <w:spacing w:after="194"/>
        <w:ind w:left="436" w:right="12"/>
      </w:pPr>
      <w:r>
        <w:t>Lee, Stephen (2010), The Changing Benefit of REITs to the Mixed-Asset Po</w:t>
      </w:r>
      <w:r>
        <w:t xml:space="preserve">rtfolio, </w:t>
      </w:r>
      <w:r>
        <w:rPr>
          <w:i/>
        </w:rPr>
        <w:t>Journal of Real Estate Portfolio Management, Volume 16</w:t>
      </w:r>
      <w:r>
        <w:t xml:space="preserve">, </w:t>
      </w:r>
      <w:r>
        <w:rPr>
          <w:i/>
        </w:rPr>
        <w:t>Number 3</w:t>
      </w:r>
      <w:r>
        <w:t xml:space="preserve"> (201-215)</w:t>
      </w:r>
    </w:p>
    <w:p w:rsidR="002C4DEC" w:rsidRDefault="002928C3">
      <w:pPr>
        <w:ind w:left="436" w:right="12"/>
      </w:pPr>
      <w:r>
        <w:t xml:space="preserve">RafiqulBhuyan, James Kuhle, NuriddinIkromov, Charles Chiemeke (2014), Optimal Portfolio </w:t>
      </w:r>
    </w:p>
    <w:p w:rsidR="002C4DEC" w:rsidRDefault="002928C3">
      <w:pPr>
        <w:spacing w:after="191"/>
        <w:ind w:left="436" w:right="12"/>
      </w:pPr>
      <w:r>
        <w:t>Allocation among REITs, Stocks, and Long-Term Bonds: An Empirical Analysis of US Fi</w:t>
      </w:r>
      <w:r>
        <w:t>nancial Markets</w:t>
      </w:r>
      <w:r>
        <w:rPr>
          <w:i/>
        </w:rPr>
        <w:t>, Journal of Mathematical Finance</w:t>
      </w:r>
      <w:r>
        <w:t xml:space="preserve"> (104-112)</w:t>
      </w:r>
    </w:p>
    <w:p w:rsidR="002C4DEC" w:rsidRDefault="002928C3">
      <w:pPr>
        <w:spacing w:after="191"/>
        <w:ind w:left="436" w:right="12"/>
      </w:pPr>
      <w:r>
        <w:t xml:space="preserve">Lee, S. and Stevenson, S. (2005). "The Case for REITs in the Mixed-Asset Portfolio in the Short and Long Run", </w:t>
      </w:r>
      <w:r>
        <w:rPr>
          <w:i/>
        </w:rPr>
        <w:t>Journal of Real Estate Portfolio Management, 11:1</w:t>
      </w:r>
      <w:r>
        <w:t xml:space="preserve"> (55-80)</w:t>
      </w:r>
    </w:p>
    <w:p w:rsidR="002C4DEC" w:rsidRDefault="002928C3">
      <w:pPr>
        <w:spacing w:after="191"/>
        <w:ind w:left="436" w:right="12"/>
      </w:pPr>
      <w:r>
        <w:t>Ambrose, B.W., and P. Linnem</w:t>
      </w:r>
      <w:r>
        <w:t xml:space="preserve">an (2001), “REIT Organizational Structure and Operating Characteristics”, </w:t>
      </w:r>
      <w:r>
        <w:rPr>
          <w:i/>
        </w:rPr>
        <w:t>Journal of Real Estate Research, 21(3</w:t>
      </w:r>
      <w:r>
        <w:t>) (141-162)</w:t>
      </w:r>
    </w:p>
    <w:p w:rsidR="002C4DEC" w:rsidRDefault="002928C3">
      <w:pPr>
        <w:spacing w:after="191"/>
        <w:ind w:left="436" w:right="12"/>
      </w:pPr>
      <w:r>
        <w:t>Atchison Consultants (2013). “Global Listed Property Leads Global Direct Property”, Atchison Consultants Global Property Forum, 2013</w:t>
      </w:r>
    </w:p>
    <w:p w:rsidR="002C4DEC" w:rsidRDefault="002928C3">
      <w:pPr>
        <w:spacing w:after="191"/>
        <w:ind w:left="436" w:right="12"/>
      </w:pPr>
      <w:r>
        <w:t>Barna, F. and P. Mura (2010), “Capital Market Development and Economic Growth: The Case of Romania”, Annals of the University of Petroşani</w:t>
      </w:r>
      <w:r>
        <w:rPr>
          <w:i/>
        </w:rPr>
        <w:t>, Economics, 10(2), 2010</w:t>
      </w:r>
      <w:r>
        <w:t xml:space="preserve"> (31-42)</w:t>
      </w:r>
    </w:p>
    <w:p w:rsidR="002C4DEC" w:rsidRDefault="002928C3">
      <w:pPr>
        <w:ind w:left="436" w:right="12"/>
      </w:pPr>
      <w:r>
        <w:t>Beatty, A, K Ramesh, and J Weber (2002), “The Importance of Accounting Changes in Deb</w:t>
      </w:r>
      <w:r>
        <w:t xml:space="preserve">t </w:t>
      </w:r>
    </w:p>
    <w:p w:rsidR="002C4DEC" w:rsidRDefault="002928C3">
      <w:pPr>
        <w:spacing w:after="194"/>
        <w:ind w:left="436" w:right="12"/>
      </w:pPr>
      <w:r>
        <w:t xml:space="preserve">Contracts: The Cost of Flexibility in Covenant Calculations”, </w:t>
      </w:r>
      <w:r>
        <w:rPr>
          <w:i/>
        </w:rPr>
        <w:t>Journal of Accounting and Economics 33</w:t>
      </w:r>
      <w:r>
        <w:t xml:space="preserve"> (205-227)</w:t>
      </w:r>
    </w:p>
    <w:p w:rsidR="002C4DEC" w:rsidRDefault="002928C3">
      <w:pPr>
        <w:ind w:left="436" w:right="12"/>
      </w:pPr>
      <w:r>
        <w:lastRenderedPageBreak/>
        <w:t xml:space="preserve">Brasoveanu, L.O, Dragota, V., Catarama, D. and A.Semescue (2008), “Correlations between </w:t>
      </w:r>
    </w:p>
    <w:p w:rsidR="002C4DEC" w:rsidRDefault="002928C3">
      <w:pPr>
        <w:spacing w:after="191"/>
        <w:ind w:left="436" w:right="12"/>
      </w:pPr>
      <w:r>
        <w:t>Capital Market Development and Economic Growth: The C</w:t>
      </w:r>
      <w:r>
        <w:t xml:space="preserve">ase of Romania”, </w:t>
      </w:r>
      <w:r>
        <w:rPr>
          <w:i/>
        </w:rPr>
        <w:t>Journal of Applied Quantitative Methods, 3(1), 2008</w:t>
      </w:r>
      <w:r>
        <w:t xml:space="preserve"> (64-76)</w:t>
      </w:r>
    </w:p>
    <w:p w:rsidR="002C4DEC" w:rsidRDefault="002928C3">
      <w:pPr>
        <w:spacing w:after="36" w:line="224" w:lineRule="auto"/>
        <w:ind w:left="436" w:right="88"/>
        <w:jc w:val="left"/>
      </w:pPr>
      <w:r>
        <w:t>Capozza D.R. and P.J. Seguin (2000), “Debt, Agency, and Management Contracts in REITs: The External Advisor Puzzle</w:t>
      </w:r>
      <w:r>
        <w:rPr>
          <w:i/>
        </w:rPr>
        <w:t>”, The Journal of Real Estate Finance and Economics, 20(3), 2000</w:t>
      </w:r>
      <w:r>
        <w:t xml:space="preserve"> </w:t>
      </w:r>
      <w:r>
        <w:t>(91116)</w:t>
      </w:r>
    </w:p>
    <w:p w:rsidR="002C4DEC" w:rsidRDefault="002928C3">
      <w:pPr>
        <w:spacing w:after="191"/>
        <w:ind w:left="436" w:right="12"/>
      </w:pPr>
      <w:r>
        <w:t xml:space="preserve">Carlin, W. and C. Mayer (2003), “Finance, Investment, and Growth”, </w:t>
      </w:r>
      <w:r>
        <w:rPr>
          <w:i/>
        </w:rPr>
        <w:t xml:space="preserve">Journal of Financial Economics, 69, 2003 </w:t>
      </w:r>
      <w:r>
        <w:t>(191-226)</w:t>
      </w:r>
    </w:p>
    <w:p w:rsidR="002C4DEC" w:rsidRDefault="002928C3">
      <w:pPr>
        <w:ind w:left="436" w:right="12"/>
      </w:pPr>
      <w:r>
        <w:t xml:space="preserve">Clayton, J., Fabiozzi, F.J., Gilberto, S.M., Gordon, J.N, Hudson-Wilson, S., Hughes W., Liang, </w:t>
      </w:r>
    </w:p>
    <w:p w:rsidR="002C4DEC" w:rsidRDefault="002928C3">
      <w:pPr>
        <w:spacing w:after="194"/>
        <w:ind w:left="436" w:right="12"/>
      </w:pPr>
      <w:r>
        <w:t>Y., MacKinnon, G., and A.Mansour (</w:t>
      </w:r>
      <w:r>
        <w:t xml:space="preserve">2011), “The Changing Face of Real Estate Investment”, </w:t>
      </w:r>
      <w:r>
        <w:rPr>
          <w:i/>
        </w:rPr>
        <w:t>the Journal of Portfolio Management, 2011</w:t>
      </w:r>
      <w:r>
        <w:t xml:space="preserve"> (12-25)</w:t>
      </w:r>
    </w:p>
    <w:p w:rsidR="002C4DEC" w:rsidRDefault="002928C3">
      <w:pPr>
        <w:ind w:left="436" w:right="12"/>
      </w:pPr>
      <w:r>
        <w:t xml:space="preserve">DemirgucKunt, A. and R. Levine, (1996), “Stock Market Development and Financial </w:t>
      </w:r>
    </w:p>
    <w:p w:rsidR="002C4DEC" w:rsidRDefault="002928C3">
      <w:pPr>
        <w:spacing w:after="194"/>
        <w:ind w:left="436" w:right="12"/>
      </w:pPr>
      <w:r>
        <w:t xml:space="preserve">Intermediaries: Stylized Facts”, </w:t>
      </w:r>
      <w:r>
        <w:rPr>
          <w:i/>
        </w:rPr>
        <w:t>World Bank Economic Review, 10(2)</w:t>
      </w:r>
      <w:r>
        <w:t xml:space="preserve"> (291-321)</w:t>
      </w:r>
    </w:p>
    <w:p w:rsidR="002C4DEC" w:rsidRDefault="002928C3">
      <w:pPr>
        <w:spacing w:after="194"/>
        <w:ind w:left="436" w:right="12"/>
      </w:pPr>
      <w:r>
        <w:t xml:space="preserve">Diamond, D.W, and R.E Verrecchia (1991), “Disclosure, Liquidity, and the Cost of Capital”, </w:t>
      </w:r>
      <w:r>
        <w:rPr>
          <w:i/>
        </w:rPr>
        <w:t>Journal of Finance, 46</w:t>
      </w:r>
      <w:r>
        <w:t xml:space="preserve"> (1325-1359).</w:t>
      </w:r>
    </w:p>
    <w:p w:rsidR="002C4DEC" w:rsidRDefault="002928C3">
      <w:pPr>
        <w:spacing w:after="235" w:line="224" w:lineRule="auto"/>
        <w:ind w:left="436" w:right="88"/>
        <w:jc w:val="left"/>
      </w:pPr>
      <w:r>
        <w:t xml:space="preserve">Foerster, S. and G. A. Karolyi (1999), “The Effects of market segmentation and investor recognition on asset prices: Evidence from Foreign Stocks Listing in the United States”, </w:t>
      </w:r>
      <w:r>
        <w:rPr>
          <w:i/>
        </w:rPr>
        <w:t xml:space="preserve">Journal of Finance </w:t>
      </w:r>
      <w:r>
        <w:t>(54, 1999, 981, 1013)</w:t>
      </w:r>
    </w:p>
    <w:p w:rsidR="002C4DEC" w:rsidRDefault="002928C3">
      <w:pPr>
        <w:spacing w:after="191"/>
        <w:ind w:left="436" w:right="12"/>
      </w:pPr>
      <w:r>
        <w:t>Ling, D.C., and A. Naranjo (1999), “Th</w:t>
      </w:r>
      <w:r>
        <w:t xml:space="preserve">e integration between commercial real estate markets and stock markets”, </w:t>
      </w:r>
      <w:r>
        <w:rPr>
          <w:i/>
        </w:rPr>
        <w:t xml:space="preserve">Real Estate Economics, 44 (3, </w:t>
      </w:r>
      <w:r>
        <w:t>483-513)</w:t>
      </w:r>
    </w:p>
    <w:p w:rsidR="002C4DEC" w:rsidRDefault="002928C3">
      <w:pPr>
        <w:spacing w:after="237" w:line="224" w:lineRule="auto"/>
        <w:ind w:left="436" w:right="88"/>
        <w:jc w:val="left"/>
      </w:pPr>
      <w:r>
        <w:t>Mihaljek, D. (2008), “The financial stability implications of increased capital flows for emerging market economies”, published in Bank of Insti</w:t>
      </w:r>
      <w:r>
        <w:t xml:space="preserve">tutional </w:t>
      </w:r>
      <w:r>
        <w:rPr>
          <w:i/>
        </w:rPr>
        <w:t xml:space="preserve">Settlements’  Financial globalization and emerging market capital flows, 2008 </w:t>
      </w:r>
      <w:r>
        <w:t xml:space="preserve"> (11-44)</w:t>
      </w:r>
    </w:p>
    <w:p w:rsidR="002C4DEC" w:rsidRDefault="002928C3">
      <w:pPr>
        <w:spacing w:after="194"/>
        <w:ind w:left="436" w:right="12"/>
      </w:pPr>
      <w:r>
        <w:t xml:space="preserve">Ooi, J. L., Newell, G, and T.F. Sing (2006), “The Growth of REIT markets in Asia”, </w:t>
      </w:r>
      <w:r>
        <w:rPr>
          <w:i/>
        </w:rPr>
        <w:t>Journal of Real Estate Literature, 14(2,</w:t>
      </w:r>
      <w:r>
        <w:t xml:space="preserve"> 203-222)</w:t>
      </w:r>
    </w:p>
    <w:p w:rsidR="002C4DEC" w:rsidRDefault="002928C3">
      <w:pPr>
        <w:ind w:left="436" w:right="12"/>
      </w:pPr>
      <w:r>
        <w:t>Clayton J. and G. MacKinnon</w:t>
      </w:r>
      <w:r>
        <w:t xml:space="preserve">. The Time-Varying Nature of the Link between REITs, Real </w:t>
      </w:r>
    </w:p>
    <w:p w:rsidR="002C4DEC" w:rsidRDefault="002928C3">
      <w:pPr>
        <w:spacing w:after="201" w:line="259" w:lineRule="auto"/>
        <w:ind w:left="421"/>
        <w:jc w:val="left"/>
      </w:pPr>
      <w:r>
        <w:t xml:space="preserve">Estate, and Financial Returns, </w:t>
      </w:r>
      <w:r>
        <w:rPr>
          <w:i/>
        </w:rPr>
        <w:t>Journal of Real Estate Portfolio Management, 2001, 7:1</w:t>
      </w:r>
      <w:r>
        <w:t xml:space="preserve"> (43–54)</w:t>
      </w:r>
    </w:p>
    <w:p w:rsidR="002C4DEC" w:rsidRDefault="002928C3">
      <w:pPr>
        <w:spacing w:after="194"/>
        <w:ind w:left="436" w:right="12"/>
      </w:pPr>
      <w:r>
        <w:t xml:space="preserve">Wang, Penelope (2007), The Party's Over for REIT Funds. Now What? </w:t>
      </w:r>
      <w:r>
        <w:rPr>
          <w:i/>
        </w:rPr>
        <w:t>Money., Vol. 36 Issue 7</w:t>
      </w:r>
      <w:r>
        <w:t xml:space="preserve"> (7-70)</w:t>
      </w:r>
    </w:p>
    <w:p w:rsidR="002C4DEC" w:rsidRDefault="002928C3">
      <w:pPr>
        <w:spacing w:after="194"/>
        <w:ind w:left="436" w:right="12"/>
      </w:pPr>
      <w:r>
        <w:t>Asaber</w:t>
      </w:r>
      <w:r>
        <w:t>e, P.K., Kleiman, R.T. and McGowan, C.B. (1991) “The Risk-Return Attributes of International</w:t>
      </w:r>
    </w:p>
    <w:p w:rsidR="002C4DEC" w:rsidRDefault="002928C3">
      <w:pPr>
        <w:spacing w:after="201" w:line="259" w:lineRule="auto"/>
        <w:ind w:left="421"/>
        <w:jc w:val="left"/>
      </w:pPr>
      <w:r>
        <w:t xml:space="preserve">Real Estate Equities,” </w:t>
      </w:r>
      <w:r>
        <w:rPr>
          <w:i/>
        </w:rPr>
        <w:t>Journal of Real Estate Research, vol. 6(2)</w:t>
      </w:r>
      <w:r>
        <w:t xml:space="preserve"> (143–152)</w:t>
      </w:r>
    </w:p>
    <w:p w:rsidR="002C4DEC" w:rsidRDefault="002928C3">
      <w:pPr>
        <w:ind w:left="436" w:right="12"/>
      </w:pPr>
      <w:r>
        <w:lastRenderedPageBreak/>
        <w:t xml:space="preserve">Bae, K.H. andKarolyi, G.A. (1994) “Good News, Bad News and International Spillovers of </w:t>
      </w:r>
    </w:p>
    <w:p w:rsidR="002C4DEC" w:rsidRDefault="002928C3">
      <w:pPr>
        <w:spacing w:after="194"/>
        <w:ind w:left="436" w:right="12"/>
      </w:pPr>
      <w:r>
        <w:t xml:space="preserve">Stock Return Volatility between Japan and the US,” </w:t>
      </w:r>
      <w:r>
        <w:rPr>
          <w:i/>
        </w:rPr>
        <w:t>Pacific–Basin Finance Journal, vol. 2(4), December</w:t>
      </w:r>
      <w:r>
        <w:t xml:space="preserve"> (405-438)</w:t>
      </w:r>
    </w:p>
    <w:p w:rsidR="002C4DEC" w:rsidRDefault="002928C3">
      <w:pPr>
        <w:ind w:left="436" w:right="12"/>
      </w:pPr>
      <w:r>
        <w:t xml:space="preserve">Baele, L. (2005) “Volatility Spillover Effects in European Equity Markets,” </w:t>
      </w:r>
      <w:r>
        <w:rPr>
          <w:i/>
        </w:rPr>
        <w:t>Journal of Financial and Quantitative Analysis, vol. 40(2), June</w:t>
      </w:r>
      <w:r>
        <w:t xml:space="preserve"> (3</w:t>
      </w:r>
      <w:r>
        <w:t>73-401)</w:t>
      </w:r>
    </w:p>
    <w:p w:rsidR="002C4DEC" w:rsidRDefault="002928C3">
      <w:pPr>
        <w:spacing w:after="191"/>
        <w:ind w:left="436" w:right="12"/>
      </w:pPr>
      <w:r>
        <w:t xml:space="preserve">Bekaert, G. and Harvey, C.R. (1997) “Emerging Equity Market Volatility,” </w:t>
      </w:r>
      <w:r>
        <w:rPr>
          <w:i/>
        </w:rPr>
        <w:t>Journal of Financial Economics</w:t>
      </w:r>
      <w:r>
        <w:t xml:space="preserve">, </w:t>
      </w:r>
      <w:r>
        <w:rPr>
          <w:i/>
        </w:rPr>
        <w:t>vol. 43(1</w:t>
      </w:r>
      <w:r>
        <w:t>) (29-77)</w:t>
      </w:r>
    </w:p>
    <w:p w:rsidR="002C4DEC" w:rsidRDefault="002928C3">
      <w:pPr>
        <w:ind w:left="436" w:right="12"/>
      </w:pPr>
      <w:r>
        <w:t xml:space="preserve">Diebold, F.X. and Yilmaz, K. (2009) “Measuring Financial Asset Return and Volatility </w:t>
      </w:r>
    </w:p>
    <w:p w:rsidR="002C4DEC" w:rsidRDefault="002928C3">
      <w:pPr>
        <w:spacing w:after="192"/>
        <w:ind w:left="436" w:right="12"/>
      </w:pPr>
      <w:r>
        <w:t>Spillovers, with Application to Global</w:t>
      </w:r>
      <w:r>
        <w:t xml:space="preserve"> Equity Markets,” </w:t>
      </w:r>
      <w:r>
        <w:rPr>
          <w:i/>
        </w:rPr>
        <w:t>The Economic Journal, vol. 119(534), January</w:t>
      </w:r>
      <w:r>
        <w:t>, (158</w:t>
      </w:r>
      <w:r>
        <w:t>‐</w:t>
      </w:r>
      <w:r>
        <w:t>171)</w:t>
      </w:r>
    </w:p>
    <w:p w:rsidR="002C4DEC" w:rsidRDefault="002928C3">
      <w:pPr>
        <w:spacing w:after="36" w:line="224" w:lineRule="auto"/>
        <w:ind w:left="436" w:right="88"/>
        <w:jc w:val="left"/>
      </w:pPr>
      <w:r>
        <w:t xml:space="preserve">Lin, W-L., Engle, R.F. and Ito, T. (1994) “Do Bulls and Bears Move Across Borders? International Transmission of Stock Returns and Volatility,” </w:t>
      </w:r>
      <w:r>
        <w:rPr>
          <w:i/>
        </w:rPr>
        <w:t xml:space="preserve">The Review of Financial Studies, vol. </w:t>
      </w:r>
      <w:r>
        <w:rPr>
          <w:i/>
        </w:rPr>
        <w:t>7(3), autumn</w:t>
      </w:r>
      <w:r>
        <w:t>, (507-538)</w:t>
      </w:r>
    </w:p>
    <w:sectPr w:rsidR="002C4DEC">
      <w:headerReference w:type="even" r:id="rId39"/>
      <w:headerReference w:type="default" r:id="rId40"/>
      <w:footerReference w:type="even" r:id="rId41"/>
      <w:footerReference w:type="default" r:id="rId42"/>
      <w:headerReference w:type="first" r:id="rId43"/>
      <w:footerReference w:type="first" r:id="rId44"/>
      <w:pgSz w:w="12240" w:h="15840"/>
      <w:pgMar w:top="1450" w:right="1441" w:bottom="1633" w:left="1016"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28C3" w:rsidRDefault="002928C3">
      <w:pPr>
        <w:spacing w:after="0" w:line="240" w:lineRule="auto"/>
      </w:pPr>
      <w:r>
        <w:separator/>
      </w:r>
    </w:p>
  </w:endnote>
  <w:endnote w:type="continuationSeparator" w:id="0">
    <w:p w:rsidR="002928C3" w:rsidRDefault="002928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928C3">
    <w:pPr>
      <w:spacing w:after="0" w:line="259" w:lineRule="auto"/>
      <w:ind w:left="-1082" w:right="10792" w:firstLine="0"/>
      <w:jc w:val="left"/>
    </w:pPr>
    <w:r>
      <w:rPr>
        <w:noProof/>
        <w:sz w:val="22"/>
      </w:rPr>
      <mc:AlternateContent>
        <mc:Choice Requires="wpg">
          <w:drawing>
            <wp:anchor distT="0" distB="0" distL="114300" distR="114300" simplePos="0" relativeHeight="251660288" behindDoc="0" locked="0" layoutInCell="1" allowOverlap="1">
              <wp:simplePos x="0" y="0"/>
              <wp:positionH relativeFrom="page">
                <wp:posOffset>1026160</wp:posOffset>
              </wp:positionH>
              <wp:positionV relativeFrom="page">
                <wp:posOffset>9137650</wp:posOffset>
              </wp:positionV>
              <wp:extent cx="5833110" cy="7620"/>
              <wp:effectExtent l="0" t="0" r="0" b="0"/>
              <wp:wrapSquare wrapText="bothSides"/>
              <wp:docPr id="36005" name="Group 36005"/>
              <wp:cNvGraphicFramePr/>
              <a:graphic xmlns:a="http://schemas.openxmlformats.org/drawingml/2006/main">
                <a:graphicData uri="http://schemas.microsoft.com/office/word/2010/wordprocessingGroup">
                  <wpg:wgp>
                    <wpg:cNvGrpSpPr/>
                    <wpg:grpSpPr>
                      <a:xfrm>
                        <a:off x="0" y="0"/>
                        <a:ext cx="5833110" cy="7620"/>
                        <a:chOff x="0" y="0"/>
                        <a:chExt cx="5833110" cy="7620"/>
                      </a:xfrm>
                    </wpg:grpSpPr>
                    <wps:wsp>
                      <wps:cNvPr id="36006" name="Shape 36006"/>
                      <wps:cNvSpPr/>
                      <wps:spPr>
                        <a:xfrm>
                          <a:off x="0" y="0"/>
                          <a:ext cx="1149350" cy="7620"/>
                        </a:xfrm>
                        <a:custGeom>
                          <a:avLst/>
                          <a:gdLst/>
                          <a:ahLst/>
                          <a:cxnLst/>
                          <a:rect l="0" t="0" r="0" b="0"/>
                          <a:pathLst>
                            <a:path w="1149350" h="7620">
                              <a:moveTo>
                                <a:pt x="6350" y="0"/>
                              </a:moveTo>
                              <a:lnTo>
                                <a:pt x="1143000" y="0"/>
                              </a:lnTo>
                              <a:lnTo>
                                <a:pt x="1145540" y="3810"/>
                              </a:lnTo>
                              <a:lnTo>
                                <a:pt x="114935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07" name="Shape 36007"/>
                      <wps:cNvSpPr/>
                      <wps:spPr>
                        <a:xfrm>
                          <a:off x="1143000" y="0"/>
                          <a:ext cx="549910" cy="7620"/>
                        </a:xfrm>
                        <a:custGeom>
                          <a:avLst/>
                          <a:gdLst/>
                          <a:ahLst/>
                          <a:cxnLst/>
                          <a:rect l="0" t="0" r="0" b="0"/>
                          <a:pathLst>
                            <a:path w="549910" h="7620">
                              <a:moveTo>
                                <a:pt x="6350" y="0"/>
                              </a:moveTo>
                              <a:lnTo>
                                <a:pt x="543560" y="0"/>
                              </a:lnTo>
                              <a:lnTo>
                                <a:pt x="546100" y="3810"/>
                              </a:lnTo>
                              <a:lnTo>
                                <a:pt x="5499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08" name="Shape 36008"/>
                      <wps:cNvSpPr/>
                      <wps:spPr>
                        <a:xfrm>
                          <a:off x="1686560" y="0"/>
                          <a:ext cx="2527300" cy="7620"/>
                        </a:xfrm>
                        <a:custGeom>
                          <a:avLst/>
                          <a:gdLst/>
                          <a:ahLst/>
                          <a:cxnLst/>
                          <a:rect l="0" t="0" r="0" b="0"/>
                          <a:pathLst>
                            <a:path w="2527300" h="7620">
                              <a:moveTo>
                                <a:pt x="6350" y="0"/>
                              </a:moveTo>
                              <a:lnTo>
                                <a:pt x="2520950" y="0"/>
                              </a:lnTo>
                              <a:lnTo>
                                <a:pt x="2523490" y="3810"/>
                              </a:lnTo>
                              <a:lnTo>
                                <a:pt x="25273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09" name="Shape 36009"/>
                      <wps:cNvSpPr/>
                      <wps:spPr>
                        <a:xfrm>
                          <a:off x="4207510" y="0"/>
                          <a:ext cx="1625600" cy="7620"/>
                        </a:xfrm>
                        <a:custGeom>
                          <a:avLst/>
                          <a:gdLst/>
                          <a:ahLst/>
                          <a:cxnLst/>
                          <a:rect l="0" t="0" r="0" b="0"/>
                          <a:pathLst>
                            <a:path w="1625600" h="7620">
                              <a:moveTo>
                                <a:pt x="6350" y="0"/>
                              </a:moveTo>
                              <a:lnTo>
                                <a:pt x="1619250" y="0"/>
                              </a:lnTo>
                              <a:lnTo>
                                <a:pt x="1621790" y="3810"/>
                              </a:lnTo>
                              <a:lnTo>
                                <a:pt x="16256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6C486EE8" id="Group 36005" o:spid="_x0000_s1026" style="position:absolute;margin-left:80.8pt;margin-top:719.5pt;width:459.3pt;height:.6pt;z-index:251660288;mso-position-horizontal-relative:page;mso-position-vertical-relative:page" coordsize="5833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">
              <v:shape id="Shape 36006" o:spid="_x0000_s1027" style="position:absolute;width:11493;height:76;visibility:visible;mso-wrap-style:square;v-text-anchor:top" coordsize="1149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AmWMcA&#10;AADeAAAADwAAAGRycy9kb3ducmV2LnhtbESPQWvCQBSE74X+h+UVeim60aJIdJVSKHhKWxXE2yP7&#10;TBazb9O8VdP++m6h4HGYmW+Yxar3jbpQJy6wgdEwA0VcBuu4MrDbvg1moCQiW2wCk4FvElgt7+8W&#10;mNtw5U+6bGKlEoQlRwN1jG2utZQ1eZRhaImTdwydx5hkV2nb4TXBfaPHWTbVHh2nhRpbeq2pPG3O&#10;3oArf4ovmb3vPxpXyGhyKGTydDbm8aF/mYOK1Mdb+L+9tgaepwkJf3fSFd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6AJljHAAAA3gAAAA8AAAAAAAAAAAAAAAAAmAIAAGRy&#10;cy9kb3ducmV2LnhtbFBLBQYAAAAABAAEAPUAAACMAwAAAAA=&#10;" path="m6350,l1143000,r2540,3810l1149350,7620,,7620,2540,3810,6350,xe" fillcolor="#00000a" stroked="f" strokeweight="0">
                <v:stroke miterlimit="83231f" joinstyle="miter"/>
                <v:path arrowok="t" textboxrect="0,0,1149350,7620"/>
              </v:shape>
              <v:shape id="Shape 36007" o:spid="_x0000_s1028" style="position:absolute;left:11430;width:5499;height:76;visibility:visible;mso-wrap-style:square;v-text-anchor:top" coordsize="549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nTzMYA&#10;AADeAAAADwAAAGRycy9kb3ducmV2LnhtbESPT0sDMRTE70K/Q3gFb/ZFhapr01IKQg9euvbS22Pz&#10;9o9uXpYk7q5+eiMIHoeZ+Q2z2c2uVyOH2HkxcLvSoFgqbztpDJzfXm4eQcVEYqn3wga+OMJuu7ja&#10;UGH9JCcey9SoDJFYkIE2paFAjFXLjuLKDyzZq31wlLIMDdpAU4a7Hu+0XqOjTvJCSwMfWq4+yk9n&#10;oDmF/h1rrDv/Ol2+x3K8HJ/QmOvlvH8GlXhO/+G/9tEauF9r/QC/d/IVw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inTzMYAAADeAAAADwAAAAAAAAAAAAAAAACYAgAAZHJz&#10;L2Rvd25yZXYueG1sUEsFBgAAAAAEAAQA9QAAAIsDAAAAAA==&#10;" path="m6350,l543560,r2540,3810l549910,7620,,7620,2540,3810,6350,xe" fillcolor="#00000a" stroked="f" strokeweight="0">
                <v:stroke miterlimit="83231f" joinstyle="miter"/>
                <v:path arrowok="t" textboxrect="0,0,549910,7620"/>
              </v:shape>
              <v:shape id="Shape 36008" o:spid="_x0000_s1029" style="position:absolute;left:16865;width:25273;height:76;visibility:visible;mso-wrap-style:square;v-text-anchor:top" coordsize="252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hGz8QA&#10;AADeAAAADwAAAGRycy9kb3ducmV2LnhtbERPz2vCMBS+D/Y/hDfYZczECTKqUTq3gYgXO3d/NM+2&#10;s3mpSVbrf28OgseP7/d8OdhW9ORD41jDeKRAEJfONFxp2P98v76DCBHZYOuYNFwowHLx+DDHzLgz&#10;76gvYiVSCIcMNdQxdpmUoazJYhi5jjhxB+ctxgR9JY3Hcwq3rXxTaiotNpwaauxoVVN5LP6tBuqP&#10;2/3LZvv5lZ+K3Z8fVx+/ea7189OQz0BEGuJdfHOvjYbJVKm0N91JV0A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IRs/EAAAA3gAAAA8AAAAAAAAAAAAAAAAAmAIAAGRycy9k&#10;b3ducmV2LnhtbFBLBQYAAAAABAAEAPUAAACJAwAAAAA=&#10;" path="m6350,l2520950,r2540,3810l2527300,7620,,7620,2540,3810,6350,xe" fillcolor="#00000a" stroked="f" strokeweight="0">
                <v:stroke miterlimit="83231f" joinstyle="miter"/>
                <v:path arrowok="t" textboxrect="0,0,2527300,7620"/>
              </v:shape>
              <v:shape id="Shape 36009" o:spid="_x0000_s1030" style="position:absolute;left:42075;width:16256;height:76;visibility:visible;mso-wrap-style:square;v-text-anchor:top" coordsize="1625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b8YA&#10;AADeAAAADwAAAGRycy9kb3ducmV2LnhtbESPT2vCQBTE70K/w/IKXqTuRqmkaVYpFcFLQaP0/Mi+&#10;/KHZtyG71fjtXaHQ4zAzv2HyzWg7caHBt441JHMFgrh0puVaw/m0e0lB+IBssHNMGm7kYbN+muSY&#10;GXflI12KUIsIYZ+hhiaEPpPSlw1Z9HPXE0evcoPFEOVQSzPgNcJtJxdKraTFluNCgz19NlT+FL9W&#10;wyGpZt90TrfmtU0ORZ8mX1LutJ4+jx/vIAKN4T/8194bDcuVUm/wuBOv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s++b8YAAADeAAAADwAAAAAAAAAAAAAAAACYAgAAZHJz&#10;L2Rvd25yZXYueG1sUEsFBgAAAAAEAAQA9QAAAIsDAAAAAA==&#10;" path="m6350,l1619250,r2540,3810l1625600,7620,,7620,2540,3810,6350,xe" fillcolor="#00000a" stroked="f" strokeweight="0">
                <v:stroke miterlimit="83231f" joinstyle="miter"/>
                <v:path arrowok="t" textboxrect="0,0,1625600,7620"/>
              </v:shape>
              <w10:wrap type="square" anchorx="page" anchory="page"/>
            </v:group>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928C3">
    <w:pPr>
      <w:spacing w:after="0" w:line="259" w:lineRule="auto"/>
      <w:ind w:left="-1082" w:right="10792" w:firstLine="0"/>
      <w:jc w:val="left"/>
    </w:pPr>
    <w:r>
      <w:rPr>
        <w:noProof/>
        <w:sz w:val="22"/>
      </w:rPr>
      <mc:AlternateContent>
        <mc:Choice Requires="wpg">
          <w:drawing>
            <wp:anchor distT="0" distB="0" distL="114300" distR="114300" simplePos="0" relativeHeight="251661312" behindDoc="0" locked="0" layoutInCell="1" allowOverlap="1">
              <wp:simplePos x="0" y="0"/>
              <wp:positionH relativeFrom="page">
                <wp:posOffset>1026160</wp:posOffset>
              </wp:positionH>
              <wp:positionV relativeFrom="page">
                <wp:posOffset>9137650</wp:posOffset>
              </wp:positionV>
              <wp:extent cx="5833110" cy="7620"/>
              <wp:effectExtent l="0" t="0" r="0" b="0"/>
              <wp:wrapSquare wrapText="bothSides"/>
              <wp:docPr id="35987" name="Group 35987"/>
              <wp:cNvGraphicFramePr/>
              <a:graphic xmlns:a="http://schemas.openxmlformats.org/drawingml/2006/main">
                <a:graphicData uri="http://schemas.microsoft.com/office/word/2010/wordprocessingGroup">
                  <wpg:wgp>
                    <wpg:cNvGrpSpPr/>
                    <wpg:grpSpPr>
                      <a:xfrm>
                        <a:off x="0" y="0"/>
                        <a:ext cx="5833110" cy="7620"/>
                        <a:chOff x="0" y="0"/>
                        <a:chExt cx="5833110" cy="7620"/>
                      </a:xfrm>
                    </wpg:grpSpPr>
                    <wps:wsp>
                      <wps:cNvPr id="35988" name="Shape 35988"/>
                      <wps:cNvSpPr/>
                      <wps:spPr>
                        <a:xfrm>
                          <a:off x="0" y="0"/>
                          <a:ext cx="1149350" cy="7620"/>
                        </a:xfrm>
                        <a:custGeom>
                          <a:avLst/>
                          <a:gdLst/>
                          <a:ahLst/>
                          <a:cxnLst/>
                          <a:rect l="0" t="0" r="0" b="0"/>
                          <a:pathLst>
                            <a:path w="1149350" h="7620">
                              <a:moveTo>
                                <a:pt x="6350" y="0"/>
                              </a:moveTo>
                              <a:lnTo>
                                <a:pt x="1143000" y="0"/>
                              </a:lnTo>
                              <a:lnTo>
                                <a:pt x="1145540" y="3810"/>
                              </a:lnTo>
                              <a:lnTo>
                                <a:pt x="114935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989" name="Shape 35989"/>
                      <wps:cNvSpPr/>
                      <wps:spPr>
                        <a:xfrm>
                          <a:off x="1143000" y="0"/>
                          <a:ext cx="549910" cy="7620"/>
                        </a:xfrm>
                        <a:custGeom>
                          <a:avLst/>
                          <a:gdLst/>
                          <a:ahLst/>
                          <a:cxnLst/>
                          <a:rect l="0" t="0" r="0" b="0"/>
                          <a:pathLst>
                            <a:path w="549910" h="7620">
                              <a:moveTo>
                                <a:pt x="6350" y="0"/>
                              </a:moveTo>
                              <a:lnTo>
                                <a:pt x="543560" y="0"/>
                              </a:lnTo>
                              <a:lnTo>
                                <a:pt x="546100" y="3810"/>
                              </a:lnTo>
                              <a:lnTo>
                                <a:pt x="5499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990" name="Shape 35990"/>
                      <wps:cNvSpPr/>
                      <wps:spPr>
                        <a:xfrm>
                          <a:off x="1686560" y="0"/>
                          <a:ext cx="2527300" cy="7620"/>
                        </a:xfrm>
                        <a:custGeom>
                          <a:avLst/>
                          <a:gdLst/>
                          <a:ahLst/>
                          <a:cxnLst/>
                          <a:rect l="0" t="0" r="0" b="0"/>
                          <a:pathLst>
                            <a:path w="2527300" h="7620">
                              <a:moveTo>
                                <a:pt x="6350" y="0"/>
                              </a:moveTo>
                              <a:lnTo>
                                <a:pt x="2520950" y="0"/>
                              </a:lnTo>
                              <a:lnTo>
                                <a:pt x="2523490" y="3810"/>
                              </a:lnTo>
                              <a:lnTo>
                                <a:pt x="25273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991" name="Shape 35991"/>
                      <wps:cNvSpPr/>
                      <wps:spPr>
                        <a:xfrm>
                          <a:off x="4207510" y="0"/>
                          <a:ext cx="1625600" cy="7620"/>
                        </a:xfrm>
                        <a:custGeom>
                          <a:avLst/>
                          <a:gdLst/>
                          <a:ahLst/>
                          <a:cxnLst/>
                          <a:rect l="0" t="0" r="0" b="0"/>
                          <a:pathLst>
                            <a:path w="1625600" h="7620">
                              <a:moveTo>
                                <a:pt x="6350" y="0"/>
                              </a:moveTo>
                              <a:lnTo>
                                <a:pt x="1619250" y="0"/>
                              </a:lnTo>
                              <a:lnTo>
                                <a:pt x="1621790" y="3810"/>
                              </a:lnTo>
                              <a:lnTo>
                                <a:pt x="16256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69887274" id="Group 35987" o:spid="_x0000_s1026" style="position:absolute;margin-left:80.8pt;margin-top:719.5pt;width:459.3pt;height:.6pt;z-index:251661312;mso-position-horizontal-relative:page;mso-position-vertical-relative:page" coordsize="5833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">
              <v:shape id="Shape 35988" o:spid="_x0000_s1027" style="position:absolute;width:11493;height:76;visibility:visible;mso-wrap-style:square;v-text-anchor:top" coordsize="1149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U/VMUA&#10;AADeAAAADwAAAGRycy9kb3ducmV2LnhtbERPTUvDQBC9C/6HZQpexG5aicTYbZFCwVOqVRBvQ3ZM&#10;lmZn08y2jf317kHw+Hjfi9XoO3WiQVxgA7NpBoq4DtZxY+DjfXNXgJKIbLELTAZ+SGC1vL5aYGnD&#10;md/otIuNSiEsJRpoY+xLraVuyaNMQ0+cuO8weIwJDo22A55TuO/0PMsetEfHqaHFntYt1fvd0Rtw&#10;9aU6SLH9fO1cJbP8q5L89mjMzWR8fgIVaYz/4j/3izVwnz8WaW+6k66AX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FT9UxQAAAN4AAAAPAAAAAAAAAAAAAAAAAJgCAABkcnMv&#10;ZG93bnJldi54bWxQSwUGAAAAAAQABAD1AAAAigMAAAAA&#10;" path="m6350,l1143000,r2540,3810l1149350,7620,,7620,2540,3810,6350,xe" fillcolor="#00000a" stroked="f" strokeweight="0">
                <v:stroke miterlimit="83231f" joinstyle="miter"/>
                <v:path arrowok="t" textboxrect="0,0,1149350,7620"/>
              </v:shape>
              <v:shape id="Shape 35989" o:spid="_x0000_s1028" style="position:absolute;left:11430;width:5499;height:76;visibility:visible;mso-wrap-style:square;v-text-anchor:top" coordsize="549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zKwMYA&#10;AADeAAAADwAAAGRycy9kb3ducmV2LnhtbESPT0vDQBTE74LfYXlCb/ZFi9LEbosIhR68NHrp7ZF9&#10;+dNm34bdbRL99K4geBxm5jfMZjfbXo3sQ+dEw8MyA8VSOdNJo+HzY3+/BhUiiaHeCWv44gC77e3N&#10;hgrjJjnyWMZGJYiEgjS0MQ4FYqhathSWbmBJXu28pZikb9B4mhLc9viYZc9oqZO00NLAby1Xl/Jq&#10;NTRH35+xxrpz79PpeyzH0yFHrRd38+sLqMhz/A//tQ9Gw+opX+fweyddAd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zKwMYAAADeAAAADwAAAAAAAAAAAAAAAACYAgAAZHJz&#10;L2Rvd25yZXYueG1sUEsFBgAAAAAEAAQA9QAAAIsDAAAAAA==&#10;" path="m6350,l543560,r2540,3810l549910,7620,,7620,2540,3810,6350,xe" fillcolor="#00000a" stroked="f" strokeweight="0">
                <v:stroke miterlimit="83231f" joinstyle="miter"/>
                <v:path arrowok="t" textboxrect="0,0,549910,7620"/>
              </v:shape>
              <v:shape id="Shape 35990" o:spid="_x0000_s1029" style="position:absolute;left:16865;width:25273;height:76;visibility:visible;mso-wrap-style:square;v-text-anchor:top" coordsize="252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H08cYA&#10;AADeAAAADwAAAGRycy9kb3ducmV2LnhtbESPy2rCQBSG94W+w3AEN6VOtFRqdJT0IhRxY9T9IXNM&#10;opkz6cw0xrfvLAouf/4b32LVm0Z05HxtWcF4lIAgLqyuuVRw2K+f30D4gKyxsUwKbuRhtXx8WGCq&#10;7ZV31OWhFHGEfYoKqhDaVEpfVGTQj2xLHL2TdQZDlK6U2uE1jptGTpJkKg3WHB8qbOmjouKS/xoF&#10;1F22h6fN9vMr+8l3Zzcu349ZptRw0GdzEIH6cA//t7+1gpfX2SwCRJyI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qH08cYAAADeAAAADwAAAAAAAAAAAAAAAACYAgAAZHJz&#10;L2Rvd25yZXYueG1sUEsFBgAAAAAEAAQA9QAAAIsDAAAAAA==&#10;" path="m6350,l2520950,r2540,3810l2527300,7620,,7620,2540,3810,6350,xe" fillcolor="#00000a" stroked="f" strokeweight="0">
                <v:stroke miterlimit="83231f" joinstyle="miter"/>
                <v:path arrowok="t" textboxrect="0,0,2527300,7620"/>
              </v:shape>
              <v:shape id="Shape 35991" o:spid="_x0000_s1030" style="position:absolute;left:42075;width:16256;height:76;visibility:visible;mso-wrap-style:square;v-text-anchor:top" coordsize="1625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YMUcUA&#10;AADeAAAADwAAAGRycy9kb3ducmV2LnhtbESPQWvCQBSE70L/w/IKvYhutkWJ0VVKi9CLoFE8P7LP&#10;JJh9G7Jbjf/eFQSPw8x8wyxWvW3EhTpfO9agxgkI4sKZmksNh/16lILwAdlg45g03MjDavk2WGBm&#10;3JV3dMlDKSKEfYYaqhDaTEpfVGTRj11LHL2T6yyGKLtSmg6vEW4b+ZkkU2mx5rhQYUs/FRXn/N9q&#10;2KrT8EiH9NdMarXN21RtpFxr/fHef89BBOrDK/xs/xkNX5PZTMHjTrw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JgxRxQAAAN4AAAAPAAAAAAAAAAAAAAAAAJgCAABkcnMv&#10;ZG93bnJldi54bWxQSwUGAAAAAAQABAD1AAAAigMAAAAA&#10;" path="m6350,l1619250,r2540,3810l1625600,7620,,7620,2540,3810,6350,xe" fillcolor="#00000a" stroked="f" strokeweight="0">
                <v:stroke miterlimit="83231f" joinstyle="miter"/>
                <v:path arrowok="t" textboxrect="0,0,1625600,7620"/>
              </v:shape>
              <w10:wrap type="square" anchorx="page" anchory="page"/>
            </v:group>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928C3">
    <w:pPr>
      <w:spacing w:after="0" w:line="259" w:lineRule="auto"/>
      <w:ind w:left="-1082" w:right="10792" w:firstLine="0"/>
      <w:jc w:val="left"/>
    </w:pPr>
    <w:r>
      <w:rPr>
        <w:noProof/>
        <w:sz w:val="22"/>
      </w:rPr>
      <mc:AlternateContent>
        <mc:Choice Requires="wpg">
          <w:drawing>
            <wp:anchor distT="0" distB="0" distL="114300" distR="114300" simplePos="0" relativeHeight="251662336" behindDoc="0" locked="0" layoutInCell="1" allowOverlap="1">
              <wp:simplePos x="0" y="0"/>
              <wp:positionH relativeFrom="page">
                <wp:posOffset>1026160</wp:posOffset>
              </wp:positionH>
              <wp:positionV relativeFrom="page">
                <wp:posOffset>9137650</wp:posOffset>
              </wp:positionV>
              <wp:extent cx="5833110" cy="7620"/>
              <wp:effectExtent l="0" t="0" r="0" b="0"/>
              <wp:wrapSquare wrapText="bothSides"/>
              <wp:docPr id="35969" name="Group 35969"/>
              <wp:cNvGraphicFramePr/>
              <a:graphic xmlns:a="http://schemas.openxmlformats.org/drawingml/2006/main">
                <a:graphicData uri="http://schemas.microsoft.com/office/word/2010/wordprocessingGroup">
                  <wpg:wgp>
                    <wpg:cNvGrpSpPr/>
                    <wpg:grpSpPr>
                      <a:xfrm>
                        <a:off x="0" y="0"/>
                        <a:ext cx="5833110" cy="7620"/>
                        <a:chOff x="0" y="0"/>
                        <a:chExt cx="5833110" cy="7620"/>
                      </a:xfrm>
                    </wpg:grpSpPr>
                    <wps:wsp>
                      <wps:cNvPr id="35970" name="Shape 35970"/>
                      <wps:cNvSpPr/>
                      <wps:spPr>
                        <a:xfrm>
                          <a:off x="0" y="0"/>
                          <a:ext cx="1149350" cy="7620"/>
                        </a:xfrm>
                        <a:custGeom>
                          <a:avLst/>
                          <a:gdLst/>
                          <a:ahLst/>
                          <a:cxnLst/>
                          <a:rect l="0" t="0" r="0" b="0"/>
                          <a:pathLst>
                            <a:path w="1149350" h="7620">
                              <a:moveTo>
                                <a:pt x="6350" y="0"/>
                              </a:moveTo>
                              <a:lnTo>
                                <a:pt x="1143000" y="0"/>
                              </a:lnTo>
                              <a:lnTo>
                                <a:pt x="1145540" y="3810"/>
                              </a:lnTo>
                              <a:lnTo>
                                <a:pt x="114935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971" name="Shape 35971"/>
                      <wps:cNvSpPr/>
                      <wps:spPr>
                        <a:xfrm>
                          <a:off x="1143000" y="0"/>
                          <a:ext cx="549910" cy="7620"/>
                        </a:xfrm>
                        <a:custGeom>
                          <a:avLst/>
                          <a:gdLst/>
                          <a:ahLst/>
                          <a:cxnLst/>
                          <a:rect l="0" t="0" r="0" b="0"/>
                          <a:pathLst>
                            <a:path w="549910" h="7620">
                              <a:moveTo>
                                <a:pt x="6350" y="0"/>
                              </a:moveTo>
                              <a:lnTo>
                                <a:pt x="543560" y="0"/>
                              </a:lnTo>
                              <a:lnTo>
                                <a:pt x="546100" y="3810"/>
                              </a:lnTo>
                              <a:lnTo>
                                <a:pt x="5499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972" name="Shape 35972"/>
                      <wps:cNvSpPr/>
                      <wps:spPr>
                        <a:xfrm>
                          <a:off x="1686560" y="0"/>
                          <a:ext cx="2527300" cy="7620"/>
                        </a:xfrm>
                        <a:custGeom>
                          <a:avLst/>
                          <a:gdLst/>
                          <a:ahLst/>
                          <a:cxnLst/>
                          <a:rect l="0" t="0" r="0" b="0"/>
                          <a:pathLst>
                            <a:path w="2527300" h="7620">
                              <a:moveTo>
                                <a:pt x="6350" y="0"/>
                              </a:moveTo>
                              <a:lnTo>
                                <a:pt x="2520950" y="0"/>
                              </a:lnTo>
                              <a:lnTo>
                                <a:pt x="2523490" y="3810"/>
                              </a:lnTo>
                              <a:lnTo>
                                <a:pt x="25273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973" name="Shape 35973"/>
                      <wps:cNvSpPr/>
                      <wps:spPr>
                        <a:xfrm>
                          <a:off x="4207510" y="0"/>
                          <a:ext cx="1625600" cy="7620"/>
                        </a:xfrm>
                        <a:custGeom>
                          <a:avLst/>
                          <a:gdLst/>
                          <a:ahLst/>
                          <a:cxnLst/>
                          <a:rect l="0" t="0" r="0" b="0"/>
                          <a:pathLst>
                            <a:path w="1625600" h="7620">
                              <a:moveTo>
                                <a:pt x="6350" y="0"/>
                              </a:moveTo>
                              <a:lnTo>
                                <a:pt x="1619250" y="0"/>
                              </a:lnTo>
                              <a:lnTo>
                                <a:pt x="1621790" y="3810"/>
                              </a:lnTo>
                              <a:lnTo>
                                <a:pt x="16256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7AF7D76A" id="Group 35969" o:spid="_x0000_s1026" style="position:absolute;margin-left:80.8pt;margin-top:719.5pt;width:459.3pt;height:.6pt;z-index:251662336;mso-position-horizontal-relative:page;mso-position-vertical-relative:page" coordsize="5833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">
              <v:shape id="Shape 35970" o:spid="_x0000_s1027" style="position:absolute;width:11493;height:76;visibility:visible;mso-wrap-style:square;v-text-anchor:top" coordsize="1149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ZDdccA&#10;AADeAAAADwAAAGRycy9kb3ducmV2LnhtbESPTUvDQBCG74L/YRnBS2k3VaI1dltEEDyltRZKb0N2&#10;TBazszGzbaO/vnsoeHx5v3jmy8G36ki9uMAGppMMFHEVrOPawPbzbTwDJRHZYhuYDPySwHJxfTXH&#10;woYTf9BxE2uVRlgKNNDE2BVaS9WQR5mEjjh5X6H3GJPsa217PKVx3+q7LHvQHh2nhwY7em2o+t4c&#10;vAFX/ZU/Mlvt1q0rZZrvS8lHB2Nub4aXZ1CRhvgfvrTfrYH7/OkxASSchAJ6cQ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2Q3XHAAAA3gAAAA8AAAAAAAAAAAAAAAAAmAIAAGRy&#10;cy9kb3ducmV2LnhtbFBLBQYAAAAABAAEAPUAAACMAwAAAAA=&#10;" path="m6350,l1143000,r2540,3810l1149350,7620,,7620,2540,3810,6350,xe" fillcolor="#00000a" stroked="f" strokeweight="0">
                <v:stroke miterlimit="83231f" joinstyle="miter"/>
                <v:path arrowok="t" textboxrect="0,0,1149350,7620"/>
              </v:shape>
              <v:shape id="Shape 35971" o:spid="_x0000_s1028" style="position:absolute;left:11430;width:5499;height:76;visibility:visible;mso-wrap-style:square;v-text-anchor:top" coordsize="549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24ccA&#10;AADeAAAADwAAAGRycy9kb3ducmV2LnhtbESPT0vDQBTE74LfYXmCN/vSitbGbksRhB68NO2lt0f2&#10;5U+bfRt21yT66V1B8DjMzG+Y9XaynRrYh9aJhvksA8VSOtNKreF0fH94ARUiiaHOCWv44gDbze3N&#10;mnLjRjnwUMRaJYiEnDQ0MfY5YigbthRmrmdJXuW8pZikr9F4GhPcdrjIsme01EpaaKjnt4bLa/Fp&#10;NdQH312wwqp1H+P5eyiG836FWt/fTbtXUJGn+B/+a++Nhsen1XIOv3fSFc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ftuHHAAAA3gAAAA8AAAAAAAAAAAAAAAAAmAIAAGRy&#10;cy9kb3ducmV2LnhtbFBLBQYAAAAABAAEAPUAAACMAwAAAAA=&#10;" path="m6350,l543560,r2540,3810l549910,7620,,7620,2540,3810,6350,xe" fillcolor="#00000a" stroked="f" strokeweight="0">
                <v:stroke miterlimit="83231f" joinstyle="miter"/>
                <v:path arrowok="t" textboxrect="0,0,549910,7620"/>
              </v:shape>
              <v:shape id="Shape 35972" o:spid="_x0000_s1029" style="position:absolute;left:16865;width:25273;height:76;visibility:visible;mso-wrap-style:square;v-text-anchor:top" coordsize="252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Mp58gA&#10;AADeAAAADwAAAGRycy9kb3ducmV2LnhtbESPQU/CQBSE7yb+h80z8WJgC0bBykKqQkIMFwrcX7rP&#10;ttJ9W3fXUv69S2LCcTIz32Rmi940oiPna8sKRsMEBHFhdc2lgv1uNZiC8AFZY2OZFJzJw2J+ezPD&#10;VNsTb6nLQykihH2KCqoQ2lRKX1Rk0A9tSxy9L+sMhihdKbXDU4SbRo6T5FkarDkuVNjSe0XFMf81&#10;Cqg7bvYPn5uPZfaTb7/dqHw7ZJlS93d99goiUB+u4f/2Wit4fHqZjOFyJ14BOf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1MynnyAAAAN4AAAAPAAAAAAAAAAAAAAAAAJgCAABk&#10;cnMvZG93bnJldi54bWxQSwUGAAAAAAQABAD1AAAAjQMAAAAA&#10;" path="m6350,l2520950,r2540,3810l2527300,7620,,7620,2540,3810,6350,xe" fillcolor="#00000a" stroked="f" strokeweight="0">
                <v:stroke miterlimit="83231f" joinstyle="miter"/>
                <v:path arrowok="t" textboxrect="0,0,2527300,7620"/>
              </v:shape>
              <v:shape id="Shape 35973" o:spid="_x0000_s1030" style="position:absolute;left:42075;width:16256;height:76;visibility:visible;mso-wrap-style:square;v-text-anchor:top" coordsize="1625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TRR8UA&#10;AADeAAAADwAAAGRycy9kb3ducmV2LnhtbESPQYvCMBSE7wv+h/CEvSyaVlFrNYq4CF4WtIrnR/Ns&#10;i81LaaJ2//1GWPA4zMw3zHLdmVo8qHWVZQXxMAJBnFtdcaHgfNoNEhDOI2usLZOCX3KwXvU+lphq&#10;++QjPTJfiABhl6KC0vsmldLlJRl0Q9sQB+9qW4M+yLaQusVngJtajqJoKg1WHBZKbGhbUn7L7kbB&#10;Ib5+XeicfOtJFR+yJol/pNwp9dnvNgsQnjr/Dv+391rBeDKfjeF1J1wB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tNFHxQAAAN4AAAAPAAAAAAAAAAAAAAAAAJgCAABkcnMv&#10;ZG93bnJldi54bWxQSwUGAAAAAAQABAD1AAAAigMAAAAA&#10;" path="m6350,l1619250,r2540,3810l1625600,7620,,7620,2540,3810,6350,xe" fillcolor="#00000a" stroked="f" strokeweight="0">
                <v:stroke miterlimit="83231f" joinstyle="miter"/>
                <v:path arrowok="t" textboxrect="0,0,1625600,7620"/>
              </v:shape>
              <w10:wrap type="square" anchorx="page" anchory="page"/>
            </v:group>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28C3" w:rsidRDefault="002928C3">
      <w:pPr>
        <w:spacing w:after="0" w:line="240" w:lineRule="auto"/>
      </w:pPr>
      <w:r>
        <w:separator/>
      </w:r>
    </w:p>
  </w:footnote>
  <w:footnote w:type="continuationSeparator" w:id="0">
    <w:p w:rsidR="002928C3" w:rsidRDefault="002928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928C3">
    <w:pPr>
      <w:spacing w:after="0" w:line="259" w:lineRule="auto"/>
      <w:ind w:left="-1082" w:right="10792" w:firstLine="0"/>
      <w:jc w:val="left"/>
    </w:pPr>
    <w:r>
      <w:rPr>
        <w:noProof/>
        <w:sz w:val="22"/>
      </w:rPr>
      <mc:AlternateContent>
        <mc:Choice Requires="wpg">
          <w:drawing>
            <wp:anchor distT="0" distB="0" distL="114300" distR="114300" simplePos="0" relativeHeight="251658240" behindDoc="0" locked="0" layoutInCell="1" allowOverlap="1">
              <wp:simplePos x="0" y="0"/>
              <wp:positionH relativeFrom="page">
                <wp:posOffset>1026160</wp:posOffset>
              </wp:positionH>
              <wp:positionV relativeFrom="page">
                <wp:posOffset>914400</wp:posOffset>
              </wp:positionV>
              <wp:extent cx="5833110" cy="7620"/>
              <wp:effectExtent l="0" t="0" r="0" b="0"/>
              <wp:wrapSquare wrapText="bothSides"/>
              <wp:docPr id="35996" name="Group 35996"/>
              <wp:cNvGraphicFramePr/>
              <a:graphic xmlns:a="http://schemas.openxmlformats.org/drawingml/2006/main">
                <a:graphicData uri="http://schemas.microsoft.com/office/word/2010/wordprocessingGroup">
                  <wpg:wgp>
                    <wpg:cNvGrpSpPr/>
                    <wpg:grpSpPr>
                      <a:xfrm>
                        <a:off x="0" y="0"/>
                        <a:ext cx="5833110" cy="7620"/>
                        <a:chOff x="0" y="0"/>
                        <a:chExt cx="5833110" cy="7620"/>
                      </a:xfrm>
                    </wpg:grpSpPr>
                    <wps:wsp>
                      <wps:cNvPr id="35997" name="Shape 35997"/>
                      <wps:cNvSpPr/>
                      <wps:spPr>
                        <a:xfrm>
                          <a:off x="0" y="0"/>
                          <a:ext cx="1149350" cy="7620"/>
                        </a:xfrm>
                        <a:custGeom>
                          <a:avLst/>
                          <a:gdLst/>
                          <a:ahLst/>
                          <a:cxnLst/>
                          <a:rect l="0" t="0" r="0" b="0"/>
                          <a:pathLst>
                            <a:path w="1149350" h="7620">
                              <a:moveTo>
                                <a:pt x="0" y="0"/>
                              </a:moveTo>
                              <a:lnTo>
                                <a:pt x="1149350" y="0"/>
                              </a:lnTo>
                              <a:lnTo>
                                <a:pt x="1145540" y="3810"/>
                              </a:lnTo>
                              <a:lnTo>
                                <a:pt x="114300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998" name="Shape 35998"/>
                      <wps:cNvSpPr/>
                      <wps:spPr>
                        <a:xfrm>
                          <a:off x="1143000" y="0"/>
                          <a:ext cx="549910" cy="7620"/>
                        </a:xfrm>
                        <a:custGeom>
                          <a:avLst/>
                          <a:gdLst/>
                          <a:ahLst/>
                          <a:cxnLst/>
                          <a:rect l="0" t="0" r="0" b="0"/>
                          <a:pathLst>
                            <a:path w="549910" h="7620">
                              <a:moveTo>
                                <a:pt x="0" y="0"/>
                              </a:moveTo>
                              <a:lnTo>
                                <a:pt x="549910" y="0"/>
                              </a:lnTo>
                              <a:lnTo>
                                <a:pt x="546100" y="3810"/>
                              </a:lnTo>
                              <a:lnTo>
                                <a:pt x="5435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999" name="Shape 35999"/>
                      <wps:cNvSpPr/>
                      <wps:spPr>
                        <a:xfrm>
                          <a:off x="1686560" y="0"/>
                          <a:ext cx="2527300" cy="7620"/>
                        </a:xfrm>
                        <a:custGeom>
                          <a:avLst/>
                          <a:gdLst/>
                          <a:ahLst/>
                          <a:cxnLst/>
                          <a:rect l="0" t="0" r="0" b="0"/>
                          <a:pathLst>
                            <a:path w="2527300" h="7620">
                              <a:moveTo>
                                <a:pt x="0" y="0"/>
                              </a:moveTo>
                              <a:lnTo>
                                <a:pt x="2527300" y="0"/>
                              </a:lnTo>
                              <a:lnTo>
                                <a:pt x="2523490" y="3810"/>
                              </a:lnTo>
                              <a:lnTo>
                                <a:pt x="25209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00" name="Shape 36000"/>
                      <wps:cNvSpPr/>
                      <wps:spPr>
                        <a:xfrm>
                          <a:off x="4207510" y="0"/>
                          <a:ext cx="1625600" cy="7620"/>
                        </a:xfrm>
                        <a:custGeom>
                          <a:avLst/>
                          <a:gdLst/>
                          <a:ahLst/>
                          <a:cxnLst/>
                          <a:rect l="0" t="0" r="0" b="0"/>
                          <a:pathLst>
                            <a:path w="1625600" h="7620">
                              <a:moveTo>
                                <a:pt x="0" y="0"/>
                              </a:moveTo>
                              <a:lnTo>
                                <a:pt x="1625600" y="0"/>
                              </a:lnTo>
                              <a:lnTo>
                                <a:pt x="1621790" y="3810"/>
                              </a:lnTo>
                              <a:lnTo>
                                <a:pt x="16192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2A94166D" id="Group 35996" o:spid="_x0000_s1026" style="position:absolute;margin-left:80.8pt;margin-top:1in;width:459.3pt;height:.6pt;z-index:251658240;mso-position-horizontal-relative:page;mso-position-vertical-relative:page" coordsize="5833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">
              <v:shape id="Shape 35997" o:spid="_x0000_s1027" style="position:absolute;width:11493;height:76;visibility:visible;mso-wrap-style:square;v-text-anchor:top" coordsize="1149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M9+8gA&#10;AADeAAAADwAAAGRycy9kb3ducmV2LnhtbESPQUvDQBSE70L/w/IKXqTdVIm2sdsiguAp1loQb4/s&#10;M1mafZvmbdvor3cFweMwM98wy/XgW3WiXlxgA7NpBoq4CtZxbWD39jSZg5KIbLENTAa+SGC9Gl0s&#10;sbDhzK902sZaJQhLgQaaGLtCa6ka8ijT0BEn7zP0HmOSfa1tj+cE962+zrJb7dFxWmiwo8eGqv32&#10;6A246rs8yPzlfdO6Umb5Ryn51dGYy/HwcA8q0hD/w3/tZ2vgJl8s7uD3TroCev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Uz37yAAAAN4AAAAPAAAAAAAAAAAAAAAAAJgCAABk&#10;cnMvZG93bnJldi54bWxQSwUGAAAAAAQABAD1AAAAjQMAAAAA&#10;" path="m,l1149350,r-3810,3810l1143000,7620,6350,7620,2540,3810,,xe" fillcolor="#00000a" stroked="f" strokeweight="0">
                <v:stroke miterlimit="83231f" joinstyle="miter"/>
                <v:path arrowok="t" textboxrect="0,0,1149350,7620"/>
              </v:shape>
              <v:shape id="Shape 35998" o:spid="_x0000_s1028" style="position:absolute;left:11430;width:5499;height:76;visibility:visible;mso-wrap-style:square;v-text-anchor:top" coordsize="549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n5hsMA&#10;AADeAAAADwAAAGRycy9kb3ducmV2LnhtbERPS0vDQBC+C/0PyxS82YkWxcRuSykUeuil0UtvQ3by&#10;0Oxs2F2T2F/vHgSPH997s5ttr0b2oXOi4XGVgWKpnOmk0fDxfnx4BRUiiaHeCWv44QC77eJuQ4Vx&#10;k1x4LGOjUoiEgjS0MQ4FYqhathRWbmBJXO28pZigb9B4mlK47fEpy17QUiepoaWBDy1XX+W31dBc&#10;fP+JNdadO0/X21iO11OOWt8v5/0bqMhz/Bf/uU9Gw/o5z9PedCddAd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in5hsMAAADeAAAADwAAAAAAAAAAAAAAAACYAgAAZHJzL2Rv&#10;d25yZXYueG1sUEsFBgAAAAAEAAQA9QAAAIgDAAAAAA==&#10;" path="m,l549910,r-3810,3810l543560,7620r-537210,l2540,3810,,xe" fillcolor="#00000a" stroked="f" strokeweight="0">
                <v:stroke miterlimit="83231f" joinstyle="miter"/>
                <v:path arrowok="t" textboxrect="0,0,549910,7620"/>
              </v:shape>
              <v:shape id="Shape 35999" o:spid="_x0000_s1029" style="position:absolute;left:16865;width:25273;height:76;visibility:visible;mso-wrap-style:square;v-text-anchor:top" coordsize="252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tdbMgA&#10;AADeAAAADwAAAGRycy9kb3ducmV2LnhtbESPQWvCQBSE74X+h+UVeil1o8XSRFeJtoVSvJjq/ZF9&#10;TVKzb+PuNsZ/7xaEHoeZ+YaZLwfTip6cbywrGI8SEMSl1Q1XCnZf748vIHxA1thaJgVn8rBc3N7M&#10;MdP2xFvqi1CJCGGfoYI6hC6T0pc1GfQj2xFH79s6gyFKV0nt8BThppWTJHmWBhuOCzV2tK6pPBS/&#10;RgH1h83u4XPz+pYfi+2PG1erfZ4rdX835DMQgYbwH762P7SCp2mapvB3J14Bubg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m11syAAAAN4AAAAPAAAAAAAAAAAAAAAAAJgCAABk&#10;cnMvZG93bnJldi54bWxQSwUGAAAAAAQABAD1AAAAjQMAAAAA&#10;" path="m,l2527300,r-3810,3810l2520950,7620,6350,7620,2540,3810,,xe" fillcolor="#00000a" stroked="f" strokeweight="0">
                <v:stroke miterlimit="83231f" joinstyle="miter"/>
                <v:path arrowok="t" textboxrect="0,0,2527300,7620"/>
              </v:shape>
              <v:shape id="Shape 36000" o:spid="_x0000_s1030" style="position:absolute;left:42075;width:16256;height:76;visibility:visible;mso-wrap-style:square;v-text-anchor:top" coordsize="1625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X8sMA&#10;AADeAAAADwAAAGRycy9kb3ducmV2LnhtbESPzYrCMBSF98K8Q7jCbGRMOmIpHaMMDoIbQau4vjTX&#10;ttjclCZq5+3NQnB5OH98i9VgW3Gn3jeONSRTBYK4dKbhSsPpuPnKQPiAbLB1TBr+ycNq+TFaYG7c&#10;gw90L0Il4gj7HDXUIXS5lL6syaKfuo44ehfXWwxR9pU0PT7iuG3lt1KptNhwfKixo3VN5bW4WQ37&#10;5DI50yn7M/Mm2Rddluyk3Gj9OR5+f0AEGsI7/GpvjYZZqlQEiDgRBe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X8sMAAADeAAAADwAAAAAAAAAAAAAAAACYAgAAZHJzL2Rv&#10;d25yZXYueG1sUEsFBgAAAAAEAAQA9QAAAIgDAAAAAA==&#10;" path="m,l1625600,r-3810,3810l1619250,7620,6350,7620,2540,3810,,xe" fillcolor="#00000a" stroked="f" strokeweight="0">
                <v:stroke miterlimit="83231f" joinstyle="miter"/>
                <v:path arrowok="t" textboxrect="0,0,1625600,7620"/>
              </v:shape>
              <w10:wrap type="square"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928C3">
    <w:pPr>
      <w:spacing w:after="0" w:line="259" w:lineRule="auto"/>
      <w:ind w:left="-1082" w:right="10792" w:firstLine="0"/>
      <w:jc w:val="left"/>
    </w:pPr>
    <w:r>
      <w:rPr>
        <w:noProof/>
        <w:sz w:val="22"/>
      </w:rPr>
      <mc:AlternateContent>
        <mc:Choice Requires="wpg">
          <w:drawing>
            <wp:anchor distT="0" distB="0" distL="114300" distR="114300" simplePos="0" relativeHeight="251659264" behindDoc="0" locked="0" layoutInCell="1" allowOverlap="1">
              <wp:simplePos x="0" y="0"/>
              <wp:positionH relativeFrom="page">
                <wp:posOffset>1026160</wp:posOffset>
              </wp:positionH>
              <wp:positionV relativeFrom="page">
                <wp:posOffset>914400</wp:posOffset>
              </wp:positionV>
              <wp:extent cx="5833110" cy="7620"/>
              <wp:effectExtent l="0" t="0" r="0" b="0"/>
              <wp:wrapSquare wrapText="bothSides"/>
              <wp:docPr id="35978" name="Group 35978"/>
              <wp:cNvGraphicFramePr/>
              <a:graphic xmlns:a="http://schemas.openxmlformats.org/drawingml/2006/main">
                <a:graphicData uri="http://schemas.microsoft.com/office/word/2010/wordprocessingGroup">
                  <wpg:wgp>
                    <wpg:cNvGrpSpPr/>
                    <wpg:grpSpPr>
                      <a:xfrm>
                        <a:off x="0" y="0"/>
                        <a:ext cx="5833110" cy="7620"/>
                        <a:chOff x="0" y="0"/>
                        <a:chExt cx="5833110" cy="7620"/>
                      </a:xfrm>
                    </wpg:grpSpPr>
                    <wps:wsp>
                      <wps:cNvPr id="35979" name="Shape 35979"/>
                      <wps:cNvSpPr/>
                      <wps:spPr>
                        <a:xfrm>
                          <a:off x="0" y="0"/>
                          <a:ext cx="1149350" cy="7620"/>
                        </a:xfrm>
                        <a:custGeom>
                          <a:avLst/>
                          <a:gdLst/>
                          <a:ahLst/>
                          <a:cxnLst/>
                          <a:rect l="0" t="0" r="0" b="0"/>
                          <a:pathLst>
                            <a:path w="1149350" h="7620">
                              <a:moveTo>
                                <a:pt x="0" y="0"/>
                              </a:moveTo>
                              <a:lnTo>
                                <a:pt x="1149350" y="0"/>
                              </a:lnTo>
                              <a:lnTo>
                                <a:pt x="1145540" y="3810"/>
                              </a:lnTo>
                              <a:lnTo>
                                <a:pt x="114300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980" name="Shape 35980"/>
                      <wps:cNvSpPr/>
                      <wps:spPr>
                        <a:xfrm>
                          <a:off x="1143000" y="0"/>
                          <a:ext cx="549910" cy="7620"/>
                        </a:xfrm>
                        <a:custGeom>
                          <a:avLst/>
                          <a:gdLst/>
                          <a:ahLst/>
                          <a:cxnLst/>
                          <a:rect l="0" t="0" r="0" b="0"/>
                          <a:pathLst>
                            <a:path w="549910" h="7620">
                              <a:moveTo>
                                <a:pt x="0" y="0"/>
                              </a:moveTo>
                              <a:lnTo>
                                <a:pt x="549910" y="0"/>
                              </a:lnTo>
                              <a:lnTo>
                                <a:pt x="546100" y="3810"/>
                              </a:lnTo>
                              <a:lnTo>
                                <a:pt x="5435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981" name="Shape 35981"/>
                      <wps:cNvSpPr/>
                      <wps:spPr>
                        <a:xfrm>
                          <a:off x="1686560" y="0"/>
                          <a:ext cx="2527300" cy="7620"/>
                        </a:xfrm>
                        <a:custGeom>
                          <a:avLst/>
                          <a:gdLst/>
                          <a:ahLst/>
                          <a:cxnLst/>
                          <a:rect l="0" t="0" r="0" b="0"/>
                          <a:pathLst>
                            <a:path w="2527300" h="7620">
                              <a:moveTo>
                                <a:pt x="0" y="0"/>
                              </a:moveTo>
                              <a:lnTo>
                                <a:pt x="2527300" y="0"/>
                              </a:lnTo>
                              <a:lnTo>
                                <a:pt x="2523490" y="3810"/>
                              </a:lnTo>
                              <a:lnTo>
                                <a:pt x="25209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982" name="Shape 35982"/>
                      <wps:cNvSpPr/>
                      <wps:spPr>
                        <a:xfrm>
                          <a:off x="4207510" y="0"/>
                          <a:ext cx="1625600" cy="7620"/>
                        </a:xfrm>
                        <a:custGeom>
                          <a:avLst/>
                          <a:gdLst/>
                          <a:ahLst/>
                          <a:cxnLst/>
                          <a:rect l="0" t="0" r="0" b="0"/>
                          <a:pathLst>
                            <a:path w="1625600" h="7620">
                              <a:moveTo>
                                <a:pt x="0" y="0"/>
                              </a:moveTo>
                              <a:lnTo>
                                <a:pt x="1625600" y="0"/>
                              </a:lnTo>
                              <a:lnTo>
                                <a:pt x="1621790" y="3810"/>
                              </a:lnTo>
                              <a:lnTo>
                                <a:pt x="16192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6526EEA6" id="Group 35978" o:spid="_x0000_s1026" style="position:absolute;margin-left:80.8pt;margin-top:1in;width:459.3pt;height:.6pt;z-index:251659264;mso-position-horizontal-relative:page;mso-position-vertical-relative:page" coordsize="5833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">
              <v:shape id="Shape 35979" o:spid="_x0000_s1027" style="position:absolute;width:11493;height:76;visibility:visible;mso-wrap-style:square;v-text-anchor:top" coordsize="1149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zq6MgA&#10;AADeAAAADwAAAGRycy9kb3ducmV2LnhtbESPQUvDQBSE70L/w/IKXqTdVIm2sdsiguAp1loQb4/s&#10;M1mafZvmbdvor3cFweMwM98wy/XgW3WiXlxgA7NpBoq4CtZxbWD39jSZg5KIbLENTAa+SGC9Gl0s&#10;sbDhzK902sZaJQhLgQaaGLtCa6ka8ijT0BEn7zP0HmOSfa1tj+cE962+zrJb7dFxWmiwo8eGqv32&#10;6A246rs8yPzlfdO6Umb5Ryn51dGYy/HwcA8q0hD/w3/tZ2vgJl/cLeD3TroCev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OroyAAAAN4AAAAPAAAAAAAAAAAAAAAAAJgCAABk&#10;cnMvZG93bnJldi54bWxQSwUGAAAAAAQABAD1AAAAjQMAAAAA&#10;" path="m,l1149350,r-3810,3810l1143000,7620,6350,7620,2540,3810,,xe" fillcolor="#00000a" stroked="f" strokeweight="0">
                <v:stroke miterlimit="83231f" joinstyle="miter"/>
                <v:path arrowok="t" textboxrect="0,0,1149350,7620"/>
              </v:shape>
              <v:shape id="Shape 35980" o:spid="_x0000_s1028" style="position:absolute;left:11430;width:5499;height:76;visibility:visible;mso-wrap-style:square;v-text-anchor:top" coordsize="549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ZjXcUA&#10;AADeAAAADwAAAGRycy9kb3ducmV2LnhtbESPTWvCQBCG7wX/wzJCb3WipaKpq5RCwUMvRi/ehuzk&#10;o2Znw+6apP313UOhx5f3i2d3mGynBvahdaJhuchAsZTOtFJruJw/njagQiQx1DlhDd8c4LCfPewo&#10;N26UEw9FrFUakZCThibGPkcMZcOWwsL1LMmrnLcUk/Q1Gk9jGrcdrrJsjZZaSQ8N9fzecHkr7lZD&#10;ffLdF1ZYte5zvP4MxXA9blHrx/n09goq8hT/w3/to9Hw/LLdJICEk1AA9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hmNdxQAAAN4AAAAPAAAAAAAAAAAAAAAAAJgCAABkcnMv&#10;ZG93bnJldi54bWxQSwUGAAAAAAQABAD1AAAAigMAAAAA&#10;" path="m,l549910,r-3810,3810l543560,7620r-537210,l2540,3810,,xe" fillcolor="#00000a" stroked="f" strokeweight="0">
                <v:stroke miterlimit="83231f" joinstyle="miter"/>
                <v:path arrowok="t" textboxrect="0,0,549910,7620"/>
              </v:shape>
              <v:shape id="Shape 35981" o:spid="_x0000_s1029" style="position:absolute;left:16865;width:25273;height:76;visibility:visible;mso-wrap-style:square;v-text-anchor:top" coordsize="252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THt8gA&#10;AADeAAAADwAAAGRycy9kb3ducmV2LnhtbESPT2vCQBTE70K/w/IKvUjdpNJio6ukfwQRL6Z6f2Rf&#10;k9Ts23R3G9Nv3xUKHoeZ+Q2zWA2mFT0531hWkE4SEMSl1Q1XCg4f6/sZCB+QNbaWScEveVgtb0YL&#10;zLQ98576IlQiQthnqKAOocuk9GVNBv3EdsTR+7TOYIjSVVI7PEe4aeVDkjxJgw3HhRo7eq2pPBU/&#10;RgH1p91hvN29veffxf7LpdXLMc+Vursd8jmIQEO4hv/bG61g+vg8S+FyJ14Bu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NMe3yAAAAN4AAAAPAAAAAAAAAAAAAAAAAJgCAABk&#10;cnMvZG93bnJldi54bWxQSwUGAAAAAAQABAD1AAAAjQMAAAAA&#10;" path="m,l2527300,r-3810,3810l2520950,7620,6350,7620,2540,3810,,xe" fillcolor="#00000a" stroked="f" strokeweight="0">
                <v:stroke miterlimit="83231f" joinstyle="miter"/>
                <v:path arrowok="t" textboxrect="0,0,2527300,7620"/>
              </v:shape>
              <v:shape id="Shape 35982" o:spid="_x0000_s1030" style="position:absolute;left:42075;width:16256;height:76;visibility:visible;mso-wrap-style:square;v-text-anchor:top" coordsize="1625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0E+8UA&#10;AADeAAAADwAAAGRycy9kb3ducmV2LnhtbESPQYvCMBSE78L+h/AWvMiaVnGp1SiLIngRtFv2/Gie&#10;bdnmpTRR6783guBxmJlvmOW6N424UudqywricQSCuLC65lJB/rv7SkA4j6yxsUwK7uRgvfoYLDHV&#10;9sYnuma+FAHCLkUFlfdtKqUrKjLoxrYlDt7ZdgZ9kF0pdYe3ADeNnETRtzRYc1iosKVNRcV/djEK&#10;jvF59Ed5stWzOj5mbRIfpNwpNfzsfxYgPPX+HX6191rBdDZPJvC8E66A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LQT7xQAAAN4AAAAPAAAAAAAAAAAAAAAAAJgCAABkcnMv&#10;ZG93bnJldi54bWxQSwUGAAAAAAQABAD1AAAAigMAAAAA&#10;" path="m,l1625600,r-3810,3810l1619250,7620,6350,7620,2540,3810,,xe" fillcolor="#00000a" stroked="f" strokeweight="0">
                <v:stroke miterlimit="83231f" joinstyle="miter"/>
                <v:path arrowok="t" textboxrect="0,0,1625600,7620"/>
              </v:shape>
              <w10:wrap type="square"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928C3">
    <w:pPr>
      <w:spacing w:after="0" w:line="259" w:lineRule="auto"/>
      <w:ind w:left="-1082" w:right="10801" w:firstLine="0"/>
      <w:jc w:val="left"/>
    </w:pPr>
    <w:r>
      <w:rPr>
        <w:noProof/>
        <w:sz w:val="22"/>
      </w:rPr>
      <mc:AlternateContent>
        <mc:Choice Requires="wpg">
          <w:drawing>
            <wp:anchor distT="0" distB="0" distL="114300" distR="114300" simplePos="0" relativeHeight="251663360" behindDoc="0" locked="0" layoutInCell="1" allowOverlap="1">
              <wp:simplePos x="0" y="0"/>
              <wp:positionH relativeFrom="page">
                <wp:posOffset>1026160</wp:posOffset>
              </wp:positionH>
              <wp:positionV relativeFrom="page">
                <wp:posOffset>914400</wp:posOffset>
              </wp:positionV>
              <wp:extent cx="5833110" cy="7620"/>
              <wp:effectExtent l="0" t="0" r="0" b="0"/>
              <wp:wrapSquare wrapText="bothSides"/>
              <wp:docPr id="36035" name="Group 36035"/>
              <wp:cNvGraphicFramePr/>
              <a:graphic xmlns:a="http://schemas.openxmlformats.org/drawingml/2006/main">
                <a:graphicData uri="http://schemas.microsoft.com/office/word/2010/wordprocessingGroup">
                  <wpg:wgp>
                    <wpg:cNvGrpSpPr/>
                    <wpg:grpSpPr>
                      <a:xfrm>
                        <a:off x="0" y="0"/>
                        <a:ext cx="5833110" cy="7620"/>
                        <a:chOff x="0" y="0"/>
                        <a:chExt cx="5833110" cy="7620"/>
                      </a:xfrm>
                    </wpg:grpSpPr>
                    <wps:wsp>
                      <wps:cNvPr id="36036" name="Shape 36036"/>
                      <wps:cNvSpPr/>
                      <wps:spPr>
                        <a:xfrm>
                          <a:off x="0" y="0"/>
                          <a:ext cx="1149350" cy="7620"/>
                        </a:xfrm>
                        <a:custGeom>
                          <a:avLst/>
                          <a:gdLst/>
                          <a:ahLst/>
                          <a:cxnLst/>
                          <a:rect l="0" t="0" r="0" b="0"/>
                          <a:pathLst>
                            <a:path w="1149350" h="7620">
                              <a:moveTo>
                                <a:pt x="0" y="0"/>
                              </a:moveTo>
                              <a:lnTo>
                                <a:pt x="1149350" y="0"/>
                              </a:lnTo>
                              <a:lnTo>
                                <a:pt x="1145540" y="3810"/>
                              </a:lnTo>
                              <a:lnTo>
                                <a:pt x="114300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37" name="Shape 36037"/>
                      <wps:cNvSpPr/>
                      <wps:spPr>
                        <a:xfrm>
                          <a:off x="1143000" y="0"/>
                          <a:ext cx="549910" cy="7620"/>
                        </a:xfrm>
                        <a:custGeom>
                          <a:avLst/>
                          <a:gdLst/>
                          <a:ahLst/>
                          <a:cxnLst/>
                          <a:rect l="0" t="0" r="0" b="0"/>
                          <a:pathLst>
                            <a:path w="549910" h="7620">
                              <a:moveTo>
                                <a:pt x="0" y="0"/>
                              </a:moveTo>
                              <a:lnTo>
                                <a:pt x="549910" y="0"/>
                              </a:lnTo>
                              <a:lnTo>
                                <a:pt x="546100" y="3810"/>
                              </a:lnTo>
                              <a:lnTo>
                                <a:pt x="5435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38" name="Shape 36038"/>
                      <wps:cNvSpPr/>
                      <wps:spPr>
                        <a:xfrm>
                          <a:off x="1686560" y="0"/>
                          <a:ext cx="2527300" cy="7620"/>
                        </a:xfrm>
                        <a:custGeom>
                          <a:avLst/>
                          <a:gdLst/>
                          <a:ahLst/>
                          <a:cxnLst/>
                          <a:rect l="0" t="0" r="0" b="0"/>
                          <a:pathLst>
                            <a:path w="2527300" h="7620">
                              <a:moveTo>
                                <a:pt x="0" y="0"/>
                              </a:moveTo>
                              <a:lnTo>
                                <a:pt x="2527300" y="0"/>
                              </a:lnTo>
                              <a:lnTo>
                                <a:pt x="2523490" y="3810"/>
                              </a:lnTo>
                              <a:lnTo>
                                <a:pt x="25209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39" name="Shape 36039"/>
                      <wps:cNvSpPr/>
                      <wps:spPr>
                        <a:xfrm>
                          <a:off x="4207510" y="0"/>
                          <a:ext cx="1625600" cy="7620"/>
                        </a:xfrm>
                        <a:custGeom>
                          <a:avLst/>
                          <a:gdLst/>
                          <a:ahLst/>
                          <a:cxnLst/>
                          <a:rect l="0" t="0" r="0" b="0"/>
                          <a:pathLst>
                            <a:path w="1625600" h="7620">
                              <a:moveTo>
                                <a:pt x="0" y="0"/>
                              </a:moveTo>
                              <a:lnTo>
                                <a:pt x="1625600" y="0"/>
                              </a:lnTo>
                              <a:lnTo>
                                <a:pt x="1621790" y="3810"/>
                              </a:lnTo>
                              <a:lnTo>
                                <a:pt x="16192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44B14ACD" id="Group 36035" o:spid="_x0000_s1026" style="position:absolute;margin-left:80.8pt;margin-top:1in;width:459.3pt;height:.6pt;z-index:251663360;mso-position-horizontal-relative:page;mso-position-vertical-relative:page" coordsize="5833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">
              <v:shape id="Shape 36036" o:spid="_x0000_s1027" style="position:absolute;width:11493;height:76;visibility:visible;mso-wrap-style:square;v-text-anchor:top" coordsize="1149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zs5cgA&#10;AADeAAAADwAAAGRycy9kb3ducmV2LnhtbESPQUvDQBSE7wX/w/KEXordtKWhxG6LCIKnWFtBvD2y&#10;z2Qx+zbmbdvor3cLQo/DzHzDrLeDb9WJenGBDcymGSjiKljHtYG3w9PdCpREZIttYDLwQwLbzc1o&#10;jYUNZ36l0z7WKkFYCjTQxNgVWkvVkEeZho44eZ+h9xiT7GttezwnuG/1PMty7dFxWmiwo8eGqq/9&#10;0Rtw1W/5LauX913rSpktP0pZTo7GjG+Hh3tQkYZ4Df+3n62BRZ4tcrjcSVdAb/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7OzlyAAAAN4AAAAPAAAAAAAAAAAAAAAAAJgCAABk&#10;cnMvZG93bnJldi54bWxQSwUGAAAAAAQABAD1AAAAjQMAAAAA&#10;" path="m,l1149350,r-3810,3810l1143000,7620,6350,7620,2540,3810,,xe" fillcolor="#00000a" stroked="f" strokeweight="0">
                <v:stroke miterlimit="83231f" joinstyle="miter"/>
                <v:path arrowok="t" textboxrect="0,0,1149350,7620"/>
              </v:shape>
              <v:shape id="Shape 36037" o:spid="_x0000_s1028" style="position:absolute;left:11430;width:5499;height:76;visibility:visible;mso-wrap-style:square;v-text-anchor:top" coordsize="549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UZccYA&#10;AADeAAAADwAAAGRycy9kb3ducmV2LnhtbESPzWrDMBCE74W+g9hCb826CaSNEyWUQCGHXuL2ktti&#10;rX8Sa2Uk1Xb79FGg0OMwM98wm91kOzWwD60TDc+zDBRL6UwrtYavz/enV1AhkhjqnLCGHw6w297f&#10;bSg3bpQjD0WsVYJIyElDE2OfI4ayYUth5nqW5FXOW4pJ+hqNpzHBbYfzLFuipVbSQkM97xsuL8W3&#10;1VAffXfGCqvWfYyn36EYTocVav34ML2tQUWe4n/4r30wGhbLbPECtzvpCuD2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EUZccYAAADeAAAADwAAAAAAAAAAAAAAAACYAgAAZHJz&#10;L2Rvd25yZXYueG1sUEsFBgAAAAAEAAQA9QAAAIsDAAAAAA==&#10;" path="m,l549910,r-3810,3810l543560,7620r-537210,l2540,3810,,xe" fillcolor="#00000a" stroked="f" strokeweight="0">
                <v:stroke miterlimit="83231f" joinstyle="miter"/>
                <v:path arrowok="t" textboxrect="0,0,549910,7620"/>
              </v:shape>
              <v:shape id="Shape 36038" o:spid="_x0000_s1029" style="position:absolute;left:16865;width:25273;height:76;visibility:visible;mso-wrap-style:square;v-text-anchor:top" coordsize="252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SMcsQA&#10;AADeAAAADwAAAGRycy9kb3ducmV2LnhtbERPz2vCMBS+C/4P4Qm7iKYqyKhGqc7BGF6sen80z7ba&#10;vHRJVrv/fjkMdvz4fq+3vWlER87XlhXMpgkI4sLqmksFl/P75BWED8gaG8uk4Ic8bDfDwRpTbZ98&#10;oi4PpYgh7FNUUIXQplL6oiKDfmpb4sjdrDMYInSl1A6fMdw0cp4kS2mw5thQYUv7iopH/m0UUPc4&#10;Xsafx7dD9pWf7m5W7q5ZptTLqM9WIAL14V/85/7QChbLZBH3xjvxCs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kjHLEAAAA3gAAAA8AAAAAAAAAAAAAAAAAmAIAAGRycy9k&#10;b3ducmV2LnhtbFBLBQYAAAAABAAEAPUAAACJAwAAAAA=&#10;" path="m,l2527300,r-3810,3810l2520950,7620,6350,7620,2540,3810,,xe" fillcolor="#00000a" stroked="f" strokeweight="0">
                <v:stroke miterlimit="83231f" joinstyle="miter"/>
                <v:path arrowok="t" textboxrect="0,0,2527300,7620"/>
              </v:shape>
              <v:shape id="Shape 36039" o:spid="_x0000_s1030" style="position:absolute;left:42075;width:16256;height:76;visibility:visible;mso-wrap-style:square;v-text-anchor:top" coordsize="1625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N00sUA&#10;AADeAAAADwAAAGRycy9kb3ducmV2LnhtbESPQYvCMBSE78L+h/AW9iKadsVSq1GWFcGLoFU8P5pn&#10;W2xeShO1++83guBxmJlvmMWqN424U+dqywricQSCuLC65lLB6bgZpSCcR9bYWCYFf+RgtfwYLDDT&#10;9sEHuue+FAHCLkMFlfdtJqUrKjLoxrYlDt7FdgZ9kF0pdYePADeN/I6iRBqsOSxU2NJvRcU1vxkF&#10;+/gyPNMpXetpHe/zNo13Um6U+vrsf+YgPPX+HX61t1rBJIkmM3jeCVdAL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o3TSxQAAAN4AAAAPAAAAAAAAAAAAAAAAAJgCAABkcnMv&#10;ZG93bnJldi54bWxQSwUGAAAAAAQABAD1AAAAigMAAAAA&#10;" path="m,l1625600,r-3810,3810l1619250,7620,6350,7620,2540,3810,,xe" fillcolor="#00000a" stroked="f" strokeweight="0">
                <v:stroke miterlimit="83231f" joinstyle="miter"/>
                <v:path arrowok="t" textboxrect="0,0,1625600,7620"/>
              </v:shape>
              <w10:wrap type="square"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928C3">
    <w:pPr>
      <w:spacing w:after="0" w:line="259" w:lineRule="auto"/>
      <w:ind w:left="-1082" w:right="10801" w:firstLine="0"/>
      <w:jc w:val="left"/>
    </w:pPr>
    <w:r>
      <w:rPr>
        <w:noProof/>
        <w:sz w:val="22"/>
      </w:rPr>
      <mc:AlternateContent>
        <mc:Choice Requires="wpg">
          <w:drawing>
            <wp:anchor distT="0" distB="0" distL="114300" distR="114300" simplePos="0" relativeHeight="251664384" behindDoc="0" locked="0" layoutInCell="1" allowOverlap="1">
              <wp:simplePos x="0" y="0"/>
              <wp:positionH relativeFrom="page">
                <wp:posOffset>1026160</wp:posOffset>
              </wp:positionH>
              <wp:positionV relativeFrom="page">
                <wp:posOffset>914400</wp:posOffset>
              </wp:positionV>
              <wp:extent cx="5833110" cy="7620"/>
              <wp:effectExtent l="0" t="0" r="0" b="0"/>
              <wp:wrapSquare wrapText="bothSides"/>
              <wp:docPr id="36025" name="Group 36025"/>
              <wp:cNvGraphicFramePr/>
              <a:graphic xmlns:a="http://schemas.openxmlformats.org/drawingml/2006/main">
                <a:graphicData uri="http://schemas.microsoft.com/office/word/2010/wordprocessingGroup">
                  <wpg:wgp>
                    <wpg:cNvGrpSpPr/>
                    <wpg:grpSpPr>
                      <a:xfrm>
                        <a:off x="0" y="0"/>
                        <a:ext cx="5833110" cy="7620"/>
                        <a:chOff x="0" y="0"/>
                        <a:chExt cx="5833110" cy="7620"/>
                      </a:xfrm>
                    </wpg:grpSpPr>
                    <wps:wsp>
                      <wps:cNvPr id="36026" name="Shape 36026"/>
                      <wps:cNvSpPr/>
                      <wps:spPr>
                        <a:xfrm>
                          <a:off x="0" y="0"/>
                          <a:ext cx="1149350" cy="7620"/>
                        </a:xfrm>
                        <a:custGeom>
                          <a:avLst/>
                          <a:gdLst/>
                          <a:ahLst/>
                          <a:cxnLst/>
                          <a:rect l="0" t="0" r="0" b="0"/>
                          <a:pathLst>
                            <a:path w="1149350" h="7620">
                              <a:moveTo>
                                <a:pt x="0" y="0"/>
                              </a:moveTo>
                              <a:lnTo>
                                <a:pt x="1149350" y="0"/>
                              </a:lnTo>
                              <a:lnTo>
                                <a:pt x="1145540" y="3810"/>
                              </a:lnTo>
                              <a:lnTo>
                                <a:pt x="114300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27" name="Shape 36027"/>
                      <wps:cNvSpPr/>
                      <wps:spPr>
                        <a:xfrm>
                          <a:off x="1143000" y="0"/>
                          <a:ext cx="549910" cy="7620"/>
                        </a:xfrm>
                        <a:custGeom>
                          <a:avLst/>
                          <a:gdLst/>
                          <a:ahLst/>
                          <a:cxnLst/>
                          <a:rect l="0" t="0" r="0" b="0"/>
                          <a:pathLst>
                            <a:path w="549910" h="7620">
                              <a:moveTo>
                                <a:pt x="0" y="0"/>
                              </a:moveTo>
                              <a:lnTo>
                                <a:pt x="549910" y="0"/>
                              </a:lnTo>
                              <a:lnTo>
                                <a:pt x="546100" y="3810"/>
                              </a:lnTo>
                              <a:lnTo>
                                <a:pt x="5435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28" name="Shape 36028"/>
                      <wps:cNvSpPr/>
                      <wps:spPr>
                        <a:xfrm>
                          <a:off x="1686560" y="0"/>
                          <a:ext cx="2527300" cy="7620"/>
                        </a:xfrm>
                        <a:custGeom>
                          <a:avLst/>
                          <a:gdLst/>
                          <a:ahLst/>
                          <a:cxnLst/>
                          <a:rect l="0" t="0" r="0" b="0"/>
                          <a:pathLst>
                            <a:path w="2527300" h="7620">
                              <a:moveTo>
                                <a:pt x="0" y="0"/>
                              </a:moveTo>
                              <a:lnTo>
                                <a:pt x="2527300" y="0"/>
                              </a:lnTo>
                              <a:lnTo>
                                <a:pt x="2523490" y="3810"/>
                              </a:lnTo>
                              <a:lnTo>
                                <a:pt x="25209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29" name="Shape 36029"/>
                      <wps:cNvSpPr/>
                      <wps:spPr>
                        <a:xfrm>
                          <a:off x="4207510" y="0"/>
                          <a:ext cx="1625600" cy="7620"/>
                        </a:xfrm>
                        <a:custGeom>
                          <a:avLst/>
                          <a:gdLst/>
                          <a:ahLst/>
                          <a:cxnLst/>
                          <a:rect l="0" t="0" r="0" b="0"/>
                          <a:pathLst>
                            <a:path w="1625600" h="7620">
                              <a:moveTo>
                                <a:pt x="0" y="0"/>
                              </a:moveTo>
                              <a:lnTo>
                                <a:pt x="1625600" y="0"/>
                              </a:lnTo>
                              <a:lnTo>
                                <a:pt x="1621790" y="3810"/>
                              </a:lnTo>
                              <a:lnTo>
                                <a:pt x="16192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2B6940B3" id="Group 36025" o:spid="_x0000_s1026" style="position:absolute;margin-left:80.8pt;margin-top:1in;width:459.3pt;height:.6pt;z-index:251664384;mso-position-horizontal-relative:page;mso-position-vertical-relative:page" coordsize="5833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">
              <v:shape id="Shape 36026" o:spid="_x0000_s1027" style="position:absolute;width:11493;height:76;visibility:visible;mso-wrap-style:square;v-text-anchor:top" coordsize="1149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V6OMgA&#10;AADeAAAADwAAAGRycy9kb3ducmV2LnhtbESPQUvDQBSE74L/YXlCL2I3bWkosdsiQqGntFZBvD2y&#10;z2Qx+zbmbdvUX+8WBI/DzHzDLNeDb9WJenGBDUzGGSjiKljHtYG3183DApREZIttYDJwIYH16vZm&#10;iYUNZ36h0yHWKkFYCjTQxNgVWkvVkEcZh444eZ+h9xiT7GttezwnuG/1NMty7dFxWmiwo+eGqq/D&#10;0Rtw1U/5LYvd+751pUzmH6XM74/GjO6Gp0dQkYb4H/5rb62BWZ5Nc7jeSVdAr3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NXo4yAAAAN4AAAAPAAAAAAAAAAAAAAAAAJgCAABk&#10;cnMvZG93bnJldi54bWxQSwUGAAAAAAQABAD1AAAAjQMAAAAA&#10;" path="m,l1149350,r-3810,3810l1143000,7620,6350,7620,2540,3810,,xe" fillcolor="#00000a" stroked="f" strokeweight="0">
                <v:stroke miterlimit="83231f" joinstyle="miter"/>
                <v:path arrowok="t" textboxrect="0,0,1149350,7620"/>
              </v:shape>
              <v:shape id="Shape 36027" o:spid="_x0000_s1028" style="position:absolute;left:11430;width:5499;height:76;visibility:visible;mso-wrap-style:square;v-text-anchor:top" coordsize="549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yPrMYA&#10;AADeAAAADwAAAGRycy9kb3ducmV2LnhtbESPzWrDMBCE74W+g9hCbs26KaSNEyWUQiGHXuL2ktti&#10;rX8Sa2Uk1Xb69FUhkOMwM98wm91kOzWwD60TDU/zDBRL6UwrtYbvr4/HV1AhkhjqnLCGCwfYbe/v&#10;NpQbN8qBhyLWKkEk5KShibHPEUPZsKUwdz1L8irnLcUkfY3G05jgtsNFli3RUitpoaGe3xsuz8WP&#10;1VAffHfCCqvWfY7H36EYjvsVaj17mN7WoCJP8Ra+tvdGw/MyW7zA/510BXD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yPrMYAAADeAAAADwAAAAAAAAAAAAAAAACYAgAAZHJz&#10;L2Rvd25yZXYueG1sUEsFBgAAAAAEAAQA9QAAAIsDAAAAAA==&#10;" path="m,l549910,r-3810,3810l543560,7620r-537210,l2540,3810,,xe" fillcolor="#00000a" stroked="f" strokeweight="0">
                <v:stroke miterlimit="83231f" joinstyle="miter"/>
                <v:path arrowok="t" textboxrect="0,0,549910,7620"/>
              </v:shape>
              <v:shape id="Shape 36028" o:spid="_x0000_s1029" style="position:absolute;left:16865;width:25273;height:76;visibility:visible;mso-wrap-style:square;v-text-anchor:top" coordsize="252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0ar8QA&#10;AADeAAAADwAAAGRycy9kb3ducmV2LnhtbERPz2vCMBS+C/4P4QleRFMdyKhGqc7BGF6sen80z7ba&#10;vHRJVrv/fjkMdvz4fq+3vWlER87XlhXMZwkI4sLqmksFl/P79BWED8gaG8uk4Ic8bDfDwRpTbZ98&#10;oi4PpYgh7FNUUIXQplL6oiKDfmZb4sjdrDMYInSl1A6fMdw0cpEkS2mw5thQYUv7iopH/m0UUPc4&#10;Xiafx7dD9pWf7m5e7q5ZptR41GcrEIH68C/+c39oBS/LZBH3xjvxCs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9Gq/EAAAA3gAAAA8AAAAAAAAAAAAAAAAAmAIAAGRycy9k&#10;b3ducmV2LnhtbFBLBQYAAAAABAAEAPUAAACJAwAAAAA=&#10;" path="m,l2527300,r-3810,3810l2520950,7620,6350,7620,2540,3810,,xe" fillcolor="#00000a" stroked="f" strokeweight="0">
                <v:stroke miterlimit="83231f" joinstyle="miter"/>
                <v:path arrowok="t" textboxrect="0,0,2527300,7620"/>
              </v:shape>
              <v:shape id="Shape 36029" o:spid="_x0000_s1030" style="position:absolute;left:42075;width:16256;height:76;visibility:visible;mso-wrap-style:square;v-text-anchor:top" coordsize="1625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riD8YA&#10;AADeAAAADwAAAGRycy9kb3ducmV2LnhtbESPQWvCQBSE74X+h+UVeilmE6WSRlcplYCXgsbQ8yP7&#10;TILZtyG7mvTfu0Khx2FmvmHW28l04kaDay0rSKIYBHFldcu1gvKUz1IQziNr7CyTgl9ysN08P60x&#10;03bkI90KX4sAYZehgsb7PpPSVQ0ZdJHtiYN3toNBH+RQSz3gGOCmk/M4XkqDLYeFBnv6aqi6FFej&#10;4JCc336oTHf6vU0ORZ8m31LmSr2+TJ8rEJ4m/x/+a++1gsUynn/A4064AnJ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riD8YAAADeAAAADwAAAAAAAAAAAAAAAACYAgAAZHJz&#10;L2Rvd25yZXYueG1sUEsFBgAAAAAEAAQA9QAAAIsDAAAAAA==&#10;" path="m,l1625600,r-3810,3810l1619250,7620,6350,7620,2540,3810,,xe" fillcolor="#00000a" stroked="f" strokeweight="0">
                <v:stroke miterlimit="83231f" joinstyle="miter"/>
                <v:path arrowok="t" textboxrect="0,0,1625600,7620"/>
              </v:shape>
              <w10:wrap type="square"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928C3">
    <w:pPr>
      <w:spacing w:after="0" w:line="259" w:lineRule="auto"/>
      <w:ind w:left="-1082" w:right="10801" w:firstLine="0"/>
      <w:jc w:val="left"/>
    </w:pPr>
    <w:r>
      <w:rPr>
        <w:noProof/>
        <w:sz w:val="22"/>
      </w:rPr>
      <mc:AlternateContent>
        <mc:Choice Requires="wpg">
          <w:drawing>
            <wp:anchor distT="0" distB="0" distL="114300" distR="114300" simplePos="0" relativeHeight="251665408" behindDoc="0" locked="0" layoutInCell="1" allowOverlap="1">
              <wp:simplePos x="0" y="0"/>
              <wp:positionH relativeFrom="page">
                <wp:posOffset>1026160</wp:posOffset>
              </wp:positionH>
              <wp:positionV relativeFrom="page">
                <wp:posOffset>914400</wp:posOffset>
              </wp:positionV>
              <wp:extent cx="5833110" cy="7620"/>
              <wp:effectExtent l="0" t="0" r="0" b="0"/>
              <wp:wrapSquare wrapText="bothSides"/>
              <wp:docPr id="36015" name="Group 36015"/>
              <wp:cNvGraphicFramePr/>
              <a:graphic xmlns:a="http://schemas.openxmlformats.org/drawingml/2006/main">
                <a:graphicData uri="http://schemas.microsoft.com/office/word/2010/wordprocessingGroup">
                  <wpg:wgp>
                    <wpg:cNvGrpSpPr/>
                    <wpg:grpSpPr>
                      <a:xfrm>
                        <a:off x="0" y="0"/>
                        <a:ext cx="5833110" cy="7620"/>
                        <a:chOff x="0" y="0"/>
                        <a:chExt cx="5833110" cy="7620"/>
                      </a:xfrm>
                    </wpg:grpSpPr>
                    <wps:wsp>
                      <wps:cNvPr id="36016" name="Shape 36016"/>
                      <wps:cNvSpPr/>
                      <wps:spPr>
                        <a:xfrm>
                          <a:off x="0" y="0"/>
                          <a:ext cx="1149350" cy="7620"/>
                        </a:xfrm>
                        <a:custGeom>
                          <a:avLst/>
                          <a:gdLst/>
                          <a:ahLst/>
                          <a:cxnLst/>
                          <a:rect l="0" t="0" r="0" b="0"/>
                          <a:pathLst>
                            <a:path w="1149350" h="7620">
                              <a:moveTo>
                                <a:pt x="0" y="0"/>
                              </a:moveTo>
                              <a:lnTo>
                                <a:pt x="1149350" y="0"/>
                              </a:lnTo>
                              <a:lnTo>
                                <a:pt x="1145540" y="3810"/>
                              </a:lnTo>
                              <a:lnTo>
                                <a:pt x="114300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17" name="Shape 36017"/>
                      <wps:cNvSpPr/>
                      <wps:spPr>
                        <a:xfrm>
                          <a:off x="1143000" y="0"/>
                          <a:ext cx="549910" cy="7620"/>
                        </a:xfrm>
                        <a:custGeom>
                          <a:avLst/>
                          <a:gdLst/>
                          <a:ahLst/>
                          <a:cxnLst/>
                          <a:rect l="0" t="0" r="0" b="0"/>
                          <a:pathLst>
                            <a:path w="549910" h="7620">
                              <a:moveTo>
                                <a:pt x="0" y="0"/>
                              </a:moveTo>
                              <a:lnTo>
                                <a:pt x="549910" y="0"/>
                              </a:lnTo>
                              <a:lnTo>
                                <a:pt x="546100" y="3810"/>
                              </a:lnTo>
                              <a:lnTo>
                                <a:pt x="5435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18" name="Shape 36018"/>
                      <wps:cNvSpPr/>
                      <wps:spPr>
                        <a:xfrm>
                          <a:off x="1686560" y="0"/>
                          <a:ext cx="2527300" cy="7620"/>
                        </a:xfrm>
                        <a:custGeom>
                          <a:avLst/>
                          <a:gdLst/>
                          <a:ahLst/>
                          <a:cxnLst/>
                          <a:rect l="0" t="0" r="0" b="0"/>
                          <a:pathLst>
                            <a:path w="2527300" h="7620">
                              <a:moveTo>
                                <a:pt x="0" y="0"/>
                              </a:moveTo>
                              <a:lnTo>
                                <a:pt x="2527300" y="0"/>
                              </a:lnTo>
                              <a:lnTo>
                                <a:pt x="2523490" y="3810"/>
                              </a:lnTo>
                              <a:lnTo>
                                <a:pt x="25209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19" name="Shape 36019"/>
                      <wps:cNvSpPr/>
                      <wps:spPr>
                        <a:xfrm>
                          <a:off x="4207510" y="0"/>
                          <a:ext cx="1625600" cy="7620"/>
                        </a:xfrm>
                        <a:custGeom>
                          <a:avLst/>
                          <a:gdLst/>
                          <a:ahLst/>
                          <a:cxnLst/>
                          <a:rect l="0" t="0" r="0" b="0"/>
                          <a:pathLst>
                            <a:path w="1625600" h="7620">
                              <a:moveTo>
                                <a:pt x="0" y="0"/>
                              </a:moveTo>
                              <a:lnTo>
                                <a:pt x="1625600" y="0"/>
                              </a:lnTo>
                              <a:lnTo>
                                <a:pt x="1621790" y="3810"/>
                              </a:lnTo>
                              <a:lnTo>
                                <a:pt x="16192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724C3881" id="Group 36015" o:spid="_x0000_s1026" style="position:absolute;margin-left:80.8pt;margin-top:1in;width:459.3pt;height:.6pt;z-index:251665408;mso-position-horizontal-relative:page;mso-position-vertical-relative:page" coordsize="5833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">
              <v:shape id="Shape 36016" o:spid="_x0000_s1027" style="position:absolute;width:11493;height:76;visibility:visible;mso-wrap-style:square;v-text-anchor:top" coordsize="1149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mwhcgA&#10;AADeAAAADwAAAGRycy9kb3ducmV2LnhtbESPQUvDQBSE74L/YXmCF7GbWBpK2m0RQfCUahWkt0f2&#10;mSxm38a8bRv767uC0OMwM98wy/XoO3WgQVxgA/kkA0VcB+u4MfDx/nw/ByUR2WIXmAz8ksB6dX21&#10;xNKGI7/RYRsblSAsJRpoY+xLraVuyaNMQk+cvK8weIxJDo22Ax4T3Hf6IcsK7dFxWmixp6eW6u/t&#10;3htw9an6kfnm87VzleSzXSWzu70xtzfj4wJUpDFewv/tF2tgWmR5AX930hXQqzM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WbCFyAAAAN4AAAAPAAAAAAAAAAAAAAAAAJgCAABk&#10;cnMvZG93bnJldi54bWxQSwUGAAAAAAQABAD1AAAAjQMAAAAA&#10;" path="m,l1149350,r-3810,3810l1143000,7620,6350,7620,2540,3810,,xe" fillcolor="#00000a" stroked="f" strokeweight="0">
                <v:stroke miterlimit="83231f" joinstyle="miter"/>
                <v:path arrowok="t" textboxrect="0,0,1149350,7620"/>
              </v:shape>
              <v:shape id="Shape 36017" o:spid="_x0000_s1028" style="position:absolute;left:11430;width:5499;height:76;visibility:visible;mso-wrap-style:square;v-text-anchor:top" coordsize="549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FEcYA&#10;AADeAAAADwAAAGRycy9kb3ducmV2LnhtbESPzWrDMBCE74W+g9hCbs06KaSNEyWUQiGHXuL2ktti&#10;rX8Sa2UkxXb69FWh0OMwM98w2/1kOzWwD60TDYt5BoqldKaVWsPX5/vjC6gQSQx1TljDjQPsd/d3&#10;W8qNG+XIQxFrlSASctLQxNjniKFs2FKYu54leZXzlmKSvkbjaUxw2+Eyy1ZoqZW00FDPbw2Xl+Jq&#10;NdRH352xwqp1H+PpeyiG02GNWs8eptcNqMhT/A//tQ9Gw9MqWzzD7510BXD3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FEcYAAADeAAAADwAAAAAAAAAAAAAAAACYAgAAZHJz&#10;L2Rvd25yZXYueG1sUEsFBgAAAAAEAAQA9QAAAIsDAAAAAA==&#10;" path="m,l549910,r-3810,3810l543560,7620r-537210,l2540,3810,,xe" fillcolor="#00000a" stroked="f" strokeweight="0">
                <v:stroke miterlimit="83231f" joinstyle="miter"/>
                <v:path arrowok="t" textboxrect="0,0,549910,7620"/>
              </v:shape>
              <v:shape id="Shape 36018" o:spid="_x0000_s1029" style="position:absolute;left:16865;width:25273;height:76;visibility:visible;mso-wrap-style:square;v-text-anchor:top" coordsize="252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HQEsQA&#10;AADeAAAADwAAAGRycy9kb3ducmV2LnhtbERPz2vCMBS+D/wfwhO8jJnWgUhnlDodjOHF6u6P5q2t&#10;Ni9dktX635vDwOPH93u5HkwrenK+sawgnSYgiEurG64UnI4fLwsQPiBrbC2Tght5WK9GT0vMtL3y&#10;gfoiVCKGsM9QQR1Cl0npy5oM+qntiCP3Y53BEKGrpHZ4jeGmlbMkmUuDDceGGjt6r6m8FH9GAfWX&#10;/en5a7/d5b/F4ezSavOd50pNxkP+BiLQEB7if/enVvA6T9K4N96JV0C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R0BLEAAAA3gAAAA8AAAAAAAAAAAAAAAAAmAIAAGRycy9k&#10;b3ducmV2LnhtbFBLBQYAAAAABAAEAPUAAACJAwAAAAA=&#10;" path="m,l2527300,r-3810,3810l2520950,7620,6350,7620,2540,3810,,xe" fillcolor="#00000a" stroked="f" strokeweight="0">
                <v:stroke miterlimit="83231f" joinstyle="miter"/>
                <v:path arrowok="t" textboxrect="0,0,2527300,7620"/>
              </v:shape>
              <v:shape id="Shape 36019" o:spid="_x0000_s1030" style="position:absolute;left:42075;width:16256;height:76;visibility:visible;mso-wrap-style:square;v-text-anchor:top" coordsize="1625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YossYA&#10;AADeAAAADwAAAGRycy9kb3ducmV2LnhtbESPT2vCQBTE70K/w/IKXqRuVqmkaVYpFcFLQaP0/Mi+&#10;/KHZtyG71fjtXaHQ4zAzv2HyzWg7caHBt441qHkCgrh0puVaw/m0e0lB+IBssHNMGm7kYbN+muSY&#10;GXflI12KUIsIYZ+hhiaEPpPSlw1Z9HPXE0evcoPFEOVQSzPgNcJtJxdJspIWW44LDfb02VD5U/xa&#10;DQdVzb7pnG7Na6sORZ+qLyl3Wk+fx493EIHG8B/+a++NhuUqUW/wuBOv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xYossYAAADeAAAADwAAAAAAAAAAAAAAAACYAgAAZHJz&#10;L2Rvd25yZXYueG1sUEsFBgAAAAAEAAQA9QAAAIsDAAAAAA==&#10;" path="m,l1625600,r-3810,3810l1619250,7620,6350,7620,2540,3810,,xe" fillcolor="#00000a" stroked="f" strokeweight="0">
                <v:stroke miterlimit="83231f" joinstyle="miter"/>
                <v:path arrowok="t" textboxrect="0,0,1625600,7620"/>
              </v:shape>
              <w10:wrap type="square"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EC" w:rsidRDefault="002C4DEC">
    <w:pPr>
      <w:spacing w:after="160" w:line="259" w:lineRule="auto"/>
      <w:ind w:lef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11592"/>
    <w:multiLevelType w:val="hybridMultilevel"/>
    <w:tmpl w:val="70001DBE"/>
    <w:lvl w:ilvl="0" w:tplc="667E61CC">
      <w:start w:val="5"/>
      <w:numFmt w:val="decimal"/>
      <w:lvlText w:val="%1."/>
      <w:lvlJc w:val="left"/>
      <w:pPr>
        <w:ind w:left="89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70060E6">
      <w:start w:val="1"/>
      <w:numFmt w:val="lowerLetter"/>
      <w:lvlText w:val="%2"/>
      <w:lvlJc w:val="left"/>
      <w:pPr>
        <w:ind w:left="37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88CF77A">
      <w:start w:val="1"/>
      <w:numFmt w:val="lowerRoman"/>
      <w:lvlText w:val="%3"/>
      <w:lvlJc w:val="left"/>
      <w:pPr>
        <w:ind w:left="44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F7CDFC8">
      <w:start w:val="1"/>
      <w:numFmt w:val="decimal"/>
      <w:lvlText w:val="%4"/>
      <w:lvlJc w:val="left"/>
      <w:pPr>
        <w:ind w:left="51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1823DE0">
      <w:start w:val="1"/>
      <w:numFmt w:val="lowerLetter"/>
      <w:lvlText w:val="%5"/>
      <w:lvlJc w:val="left"/>
      <w:pPr>
        <w:ind w:left="58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0561A0E">
      <w:start w:val="1"/>
      <w:numFmt w:val="lowerRoman"/>
      <w:lvlText w:val="%6"/>
      <w:lvlJc w:val="left"/>
      <w:pPr>
        <w:ind w:left="66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07241CE">
      <w:start w:val="1"/>
      <w:numFmt w:val="decimal"/>
      <w:lvlText w:val="%7"/>
      <w:lvlJc w:val="left"/>
      <w:pPr>
        <w:ind w:left="73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0ECAEE6">
      <w:start w:val="1"/>
      <w:numFmt w:val="lowerLetter"/>
      <w:lvlText w:val="%8"/>
      <w:lvlJc w:val="left"/>
      <w:pPr>
        <w:ind w:left="80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1F6233C">
      <w:start w:val="1"/>
      <w:numFmt w:val="lowerRoman"/>
      <w:lvlText w:val="%9"/>
      <w:lvlJc w:val="left"/>
      <w:pPr>
        <w:ind w:left="87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55B1D5C"/>
    <w:multiLevelType w:val="hybridMultilevel"/>
    <w:tmpl w:val="2AA2DCD0"/>
    <w:lvl w:ilvl="0" w:tplc="BA20ED64">
      <w:start w:val="2"/>
      <w:numFmt w:val="decimal"/>
      <w:lvlText w:val="%1."/>
      <w:lvlJc w:val="left"/>
      <w:pPr>
        <w:ind w:left="32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670D718">
      <w:start w:val="1"/>
      <w:numFmt w:val="lowerLetter"/>
      <w:lvlText w:val="%2"/>
      <w:lvlJc w:val="left"/>
      <w:pPr>
        <w:ind w:left="37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7360546">
      <w:start w:val="1"/>
      <w:numFmt w:val="lowerRoman"/>
      <w:lvlText w:val="%3"/>
      <w:lvlJc w:val="left"/>
      <w:pPr>
        <w:ind w:left="44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49CB9C2">
      <w:start w:val="1"/>
      <w:numFmt w:val="decimal"/>
      <w:lvlText w:val="%4"/>
      <w:lvlJc w:val="left"/>
      <w:pPr>
        <w:ind w:left="51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0DA945C">
      <w:start w:val="1"/>
      <w:numFmt w:val="lowerLetter"/>
      <w:lvlText w:val="%5"/>
      <w:lvlJc w:val="left"/>
      <w:pPr>
        <w:ind w:left="58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83048B0">
      <w:start w:val="1"/>
      <w:numFmt w:val="lowerRoman"/>
      <w:lvlText w:val="%6"/>
      <w:lvlJc w:val="left"/>
      <w:pPr>
        <w:ind w:left="66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0945F1C">
      <w:start w:val="1"/>
      <w:numFmt w:val="decimal"/>
      <w:lvlText w:val="%7"/>
      <w:lvlJc w:val="left"/>
      <w:pPr>
        <w:ind w:left="73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B22AFC4">
      <w:start w:val="1"/>
      <w:numFmt w:val="lowerLetter"/>
      <w:lvlText w:val="%8"/>
      <w:lvlJc w:val="left"/>
      <w:pPr>
        <w:ind w:left="80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20C48E2">
      <w:start w:val="1"/>
      <w:numFmt w:val="lowerRoman"/>
      <w:lvlText w:val="%9"/>
      <w:lvlJc w:val="left"/>
      <w:pPr>
        <w:ind w:left="87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0CE6FFF"/>
    <w:multiLevelType w:val="hybridMultilevel"/>
    <w:tmpl w:val="BB88D208"/>
    <w:lvl w:ilvl="0" w:tplc="03342098">
      <w:start w:val="1"/>
      <w:numFmt w:val="decimal"/>
      <w:lvlText w:val="%1"/>
      <w:lvlJc w:val="left"/>
      <w:pPr>
        <w:ind w:left="132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CD86C12">
      <w:start w:val="1"/>
      <w:numFmt w:val="lowerLetter"/>
      <w:lvlText w:val="%2"/>
      <w:lvlJc w:val="left"/>
      <w:pPr>
        <w:ind w:left="15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B5AB670">
      <w:start w:val="1"/>
      <w:numFmt w:val="lowerRoman"/>
      <w:lvlText w:val="%3"/>
      <w:lvlJc w:val="left"/>
      <w:pPr>
        <w:ind w:left="222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420BC86">
      <w:start w:val="1"/>
      <w:numFmt w:val="decimal"/>
      <w:lvlText w:val="%4"/>
      <w:lvlJc w:val="left"/>
      <w:pPr>
        <w:ind w:left="294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C18DB28">
      <w:start w:val="1"/>
      <w:numFmt w:val="lowerLetter"/>
      <w:lvlText w:val="%5"/>
      <w:lvlJc w:val="left"/>
      <w:pPr>
        <w:ind w:left="36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B72CE4E">
      <w:start w:val="1"/>
      <w:numFmt w:val="lowerRoman"/>
      <w:lvlText w:val="%6"/>
      <w:lvlJc w:val="left"/>
      <w:pPr>
        <w:ind w:left="43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3A23C5C">
      <w:start w:val="1"/>
      <w:numFmt w:val="decimal"/>
      <w:lvlText w:val="%7"/>
      <w:lvlJc w:val="left"/>
      <w:pPr>
        <w:ind w:left="51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83A8958">
      <w:start w:val="1"/>
      <w:numFmt w:val="lowerLetter"/>
      <w:lvlText w:val="%8"/>
      <w:lvlJc w:val="left"/>
      <w:pPr>
        <w:ind w:left="582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D44CC98">
      <w:start w:val="1"/>
      <w:numFmt w:val="lowerRoman"/>
      <w:lvlText w:val="%9"/>
      <w:lvlJc w:val="left"/>
      <w:pPr>
        <w:ind w:left="654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255073C"/>
    <w:multiLevelType w:val="hybridMultilevel"/>
    <w:tmpl w:val="98404260"/>
    <w:lvl w:ilvl="0" w:tplc="AFEC83D4">
      <w:start w:val="1"/>
      <w:numFmt w:val="decimal"/>
      <w:lvlText w:val="%1."/>
      <w:lvlJc w:val="left"/>
      <w:pPr>
        <w:ind w:left="36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864C08E">
      <w:start w:val="1"/>
      <w:numFmt w:val="lowerLetter"/>
      <w:lvlText w:val="%2"/>
      <w:lvlJc w:val="left"/>
      <w:pPr>
        <w:ind w:left="37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366F1AC">
      <w:start w:val="1"/>
      <w:numFmt w:val="lowerRoman"/>
      <w:lvlText w:val="%3"/>
      <w:lvlJc w:val="left"/>
      <w:pPr>
        <w:ind w:left="44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FCAB3CC">
      <w:start w:val="1"/>
      <w:numFmt w:val="decimal"/>
      <w:lvlText w:val="%4"/>
      <w:lvlJc w:val="left"/>
      <w:pPr>
        <w:ind w:left="51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140713A">
      <w:start w:val="1"/>
      <w:numFmt w:val="lowerLetter"/>
      <w:lvlText w:val="%5"/>
      <w:lvlJc w:val="left"/>
      <w:pPr>
        <w:ind w:left="58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C004D5A">
      <w:start w:val="1"/>
      <w:numFmt w:val="lowerRoman"/>
      <w:lvlText w:val="%6"/>
      <w:lvlJc w:val="left"/>
      <w:pPr>
        <w:ind w:left="66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B4A1FB0">
      <w:start w:val="1"/>
      <w:numFmt w:val="decimal"/>
      <w:lvlText w:val="%7"/>
      <w:lvlJc w:val="left"/>
      <w:pPr>
        <w:ind w:left="73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6DAC364">
      <w:start w:val="1"/>
      <w:numFmt w:val="lowerLetter"/>
      <w:lvlText w:val="%8"/>
      <w:lvlJc w:val="left"/>
      <w:pPr>
        <w:ind w:left="80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9206606">
      <w:start w:val="1"/>
      <w:numFmt w:val="lowerRoman"/>
      <w:lvlText w:val="%9"/>
      <w:lvlJc w:val="left"/>
      <w:pPr>
        <w:ind w:left="87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7ED37D8"/>
    <w:multiLevelType w:val="hybridMultilevel"/>
    <w:tmpl w:val="4C00EE80"/>
    <w:lvl w:ilvl="0" w:tplc="4740DF5E">
      <w:start w:val="1"/>
      <w:numFmt w:val="bullet"/>
      <w:lvlText w:val="•"/>
      <w:lvlJc w:val="left"/>
      <w:pPr>
        <w:ind w:left="5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9EC7FF4">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0A00DF0">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E7CD490">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3549802">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8FEF78E">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C887506">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2A8D8B6">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15288C2">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4065663"/>
    <w:multiLevelType w:val="hybridMultilevel"/>
    <w:tmpl w:val="BC06D1C6"/>
    <w:lvl w:ilvl="0" w:tplc="1ED2C0BE">
      <w:start w:val="2009"/>
      <w:numFmt w:val="decimal"/>
      <w:lvlText w:val="%1"/>
      <w:lvlJc w:val="left"/>
      <w:pPr>
        <w:ind w:left="727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DC0F114">
      <w:start w:val="1"/>
      <w:numFmt w:val="lowerLetter"/>
      <w:lvlText w:val="%2"/>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0D26774">
      <w:start w:val="1"/>
      <w:numFmt w:val="lowerRoman"/>
      <w:lvlText w:val="%3"/>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45C74E8">
      <w:start w:val="1"/>
      <w:numFmt w:val="decimal"/>
      <w:lvlText w:val="%4"/>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F68D1E2">
      <w:start w:val="1"/>
      <w:numFmt w:val="lowerLetter"/>
      <w:lvlText w:val="%5"/>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4484E70">
      <w:start w:val="1"/>
      <w:numFmt w:val="lowerRoman"/>
      <w:lvlText w:val="%6"/>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82408CE">
      <w:start w:val="1"/>
      <w:numFmt w:val="decimal"/>
      <w:lvlText w:val="%7"/>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1727374">
      <w:start w:val="1"/>
      <w:numFmt w:val="lowerLetter"/>
      <w:lvlText w:val="%8"/>
      <w:lvlJc w:val="left"/>
      <w:pPr>
        <w:ind w:left="72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49EFB42">
      <w:start w:val="1"/>
      <w:numFmt w:val="lowerRoman"/>
      <w:lvlText w:val="%9"/>
      <w:lvlJc w:val="left"/>
      <w:pPr>
        <w:ind w:left="79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73A4A31"/>
    <w:multiLevelType w:val="multilevel"/>
    <w:tmpl w:val="FD7E8C20"/>
    <w:lvl w:ilvl="0">
      <w:start w:val="1"/>
      <w:numFmt w:val="decimal"/>
      <w:pStyle w:val="Heading1"/>
      <w:lvlText w:val="%1."/>
      <w:lvlJc w:val="left"/>
      <w:pPr>
        <w:ind w:left="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start w:val="1"/>
      <w:numFmt w:val="decimal"/>
      <w:pStyle w:val="Heading2"/>
      <w:lvlText w:val="%1.%2"/>
      <w:lvlJc w:val="left"/>
      <w:pPr>
        <w:ind w:left="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17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89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61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33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05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77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49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4A7B046A"/>
    <w:multiLevelType w:val="hybridMultilevel"/>
    <w:tmpl w:val="0726A014"/>
    <w:lvl w:ilvl="0" w:tplc="A664F072">
      <w:start w:val="1"/>
      <w:numFmt w:val="decimal"/>
      <w:lvlText w:val="%1."/>
      <w:lvlJc w:val="left"/>
      <w:pPr>
        <w:ind w:left="36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EE6AE46">
      <w:start w:val="1"/>
      <w:numFmt w:val="lowerLetter"/>
      <w:lvlText w:val="%2"/>
      <w:lvlJc w:val="left"/>
      <w:pPr>
        <w:ind w:left="37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7DC1A76">
      <w:start w:val="1"/>
      <w:numFmt w:val="lowerRoman"/>
      <w:lvlText w:val="%3"/>
      <w:lvlJc w:val="left"/>
      <w:pPr>
        <w:ind w:left="44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F3EE180">
      <w:start w:val="1"/>
      <w:numFmt w:val="decimal"/>
      <w:lvlText w:val="%4"/>
      <w:lvlJc w:val="left"/>
      <w:pPr>
        <w:ind w:left="51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52ADD66">
      <w:start w:val="1"/>
      <w:numFmt w:val="lowerLetter"/>
      <w:lvlText w:val="%5"/>
      <w:lvlJc w:val="left"/>
      <w:pPr>
        <w:ind w:left="58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3C247B8">
      <w:start w:val="1"/>
      <w:numFmt w:val="lowerRoman"/>
      <w:lvlText w:val="%6"/>
      <w:lvlJc w:val="left"/>
      <w:pPr>
        <w:ind w:left="66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FAA4F5A">
      <w:start w:val="1"/>
      <w:numFmt w:val="decimal"/>
      <w:lvlText w:val="%7"/>
      <w:lvlJc w:val="left"/>
      <w:pPr>
        <w:ind w:left="73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2688AC0">
      <w:start w:val="1"/>
      <w:numFmt w:val="lowerLetter"/>
      <w:lvlText w:val="%8"/>
      <w:lvlJc w:val="left"/>
      <w:pPr>
        <w:ind w:left="80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02A15D6">
      <w:start w:val="1"/>
      <w:numFmt w:val="lowerRoman"/>
      <w:lvlText w:val="%9"/>
      <w:lvlJc w:val="left"/>
      <w:pPr>
        <w:ind w:left="87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EDF7B39"/>
    <w:multiLevelType w:val="hybridMultilevel"/>
    <w:tmpl w:val="2DDEF032"/>
    <w:lvl w:ilvl="0" w:tplc="583ED138">
      <w:start w:val="1"/>
      <w:numFmt w:val="bullet"/>
      <w:lvlText w:val="•"/>
      <w:lvlJc w:val="left"/>
      <w:pPr>
        <w:ind w:left="6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E9ECCF4">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AB224C6">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E82B11A">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738EB72">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31621B4">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DE4A4D2">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9342FC4">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6A21116">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551A0915"/>
    <w:multiLevelType w:val="hybridMultilevel"/>
    <w:tmpl w:val="37A88E72"/>
    <w:lvl w:ilvl="0" w:tplc="2ED03022">
      <w:start w:val="1"/>
      <w:numFmt w:val="bullet"/>
      <w:lvlText w:val="•"/>
      <w:lvlJc w:val="left"/>
      <w:pPr>
        <w:ind w:left="578"/>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F35CAE7E">
      <w:start w:val="1"/>
      <w:numFmt w:val="bullet"/>
      <w:lvlText w:val="o"/>
      <w:lvlJc w:val="left"/>
      <w:pPr>
        <w:ind w:left="150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AA9830FC">
      <w:start w:val="1"/>
      <w:numFmt w:val="bullet"/>
      <w:lvlText w:val="▪"/>
      <w:lvlJc w:val="left"/>
      <w:pPr>
        <w:ind w:left="222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B2061AF6">
      <w:start w:val="1"/>
      <w:numFmt w:val="bullet"/>
      <w:lvlText w:val="•"/>
      <w:lvlJc w:val="left"/>
      <w:pPr>
        <w:ind w:left="294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C5B2E548">
      <w:start w:val="1"/>
      <w:numFmt w:val="bullet"/>
      <w:lvlText w:val="o"/>
      <w:lvlJc w:val="left"/>
      <w:pPr>
        <w:ind w:left="366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899CAB6E">
      <w:start w:val="1"/>
      <w:numFmt w:val="bullet"/>
      <w:lvlText w:val="▪"/>
      <w:lvlJc w:val="left"/>
      <w:pPr>
        <w:ind w:left="438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0DAE3BEC">
      <w:start w:val="1"/>
      <w:numFmt w:val="bullet"/>
      <w:lvlText w:val="•"/>
      <w:lvlJc w:val="left"/>
      <w:pPr>
        <w:ind w:left="510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38184772">
      <w:start w:val="1"/>
      <w:numFmt w:val="bullet"/>
      <w:lvlText w:val="o"/>
      <w:lvlJc w:val="left"/>
      <w:pPr>
        <w:ind w:left="582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5B16BC58">
      <w:start w:val="1"/>
      <w:numFmt w:val="bullet"/>
      <w:lvlText w:val="▪"/>
      <w:lvlJc w:val="left"/>
      <w:pPr>
        <w:ind w:left="654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F59248E"/>
    <w:multiLevelType w:val="hybridMultilevel"/>
    <w:tmpl w:val="0F965C7E"/>
    <w:lvl w:ilvl="0" w:tplc="BE487954">
      <w:start w:val="11"/>
      <w:numFmt w:val="decimal"/>
      <w:lvlText w:val="%1"/>
      <w:lvlJc w:val="left"/>
      <w:pPr>
        <w:ind w:left="14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03ABAEA">
      <w:start w:val="1"/>
      <w:numFmt w:val="lowerLetter"/>
      <w:lvlText w:val="%2"/>
      <w:lvlJc w:val="left"/>
      <w:pPr>
        <w:ind w:left="10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0FEDC42">
      <w:start w:val="1"/>
      <w:numFmt w:val="lowerRoman"/>
      <w:lvlText w:val="%3"/>
      <w:lvlJc w:val="left"/>
      <w:pPr>
        <w:ind w:left="18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8FC0794">
      <w:start w:val="1"/>
      <w:numFmt w:val="decimal"/>
      <w:lvlText w:val="%4"/>
      <w:lvlJc w:val="left"/>
      <w:pPr>
        <w:ind w:left="25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6EC86D2">
      <w:start w:val="1"/>
      <w:numFmt w:val="lowerLetter"/>
      <w:lvlText w:val="%5"/>
      <w:lvlJc w:val="left"/>
      <w:pPr>
        <w:ind w:left="32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6E639C6">
      <w:start w:val="1"/>
      <w:numFmt w:val="lowerRoman"/>
      <w:lvlText w:val="%6"/>
      <w:lvlJc w:val="left"/>
      <w:pPr>
        <w:ind w:left="39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BFC5264">
      <w:start w:val="1"/>
      <w:numFmt w:val="decimal"/>
      <w:lvlText w:val="%7"/>
      <w:lvlJc w:val="left"/>
      <w:pPr>
        <w:ind w:left="46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B4A11B4">
      <w:start w:val="1"/>
      <w:numFmt w:val="lowerLetter"/>
      <w:lvlText w:val="%8"/>
      <w:lvlJc w:val="left"/>
      <w:pPr>
        <w:ind w:left="54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2486C9E">
      <w:start w:val="1"/>
      <w:numFmt w:val="lowerRoman"/>
      <w:lvlText w:val="%9"/>
      <w:lvlJc w:val="left"/>
      <w:pPr>
        <w:ind w:left="61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64A00FB7"/>
    <w:multiLevelType w:val="multilevel"/>
    <w:tmpl w:val="3D902820"/>
    <w:lvl w:ilvl="0">
      <w:start w:val="1"/>
      <w:numFmt w:val="decimal"/>
      <w:lvlText w:val="%1"/>
      <w:lvlJc w:val="left"/>
      <w:pPr>
        <w:ind w:left="14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22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0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7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6EC07ED5"/>
    <w:multiLevelType w:val="hybridMultilevel"/>
    <w:tmpl w:val="FAA2BB66"/>
    <w:lvl w:ilvl="0" w:tplc="AEC2FAC4">
      <w:start w:val="1"/>
      <w:numFmt w:val="bullet"/>
      <w:lvlText w:val="•"/>
      <w:lvlJc w:val="left"/>
      <w:pPr>
        <w:ind w:left="6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8EA90AC">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45CAE4E">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882ABE4">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970E5EA">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C5AEE08">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8800C66">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B12ADEA">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9ECBDE0">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11"/>
  </w:num>
  <w:num w:numId="2">
    <w:abstractNumId w:val="10"/>
  </w:num>
  <w:num w:numId="3">
    <w:abstractNumId w:val="4"/>
  </w:num>
  <w:num w:numId="4">
    <w:abstractNumId w:val="1"/>
  </w:num>
  <w:num w:numId="5">
    <w:abstractNumId w:val="7"/>
  </w:num>
  <w:num w:numId="6">
    <w:abstractNumId w:val="0"/>
  </w:num>
  <w:num w:numId="7">
    <w:abstractNumId w:val="3"/>
  </w:num>
  <w:num w:numId="8">
    <w:abstractNumId w:val="5"/>
  </w:num>
  <w:num w:numId="9">
    <w:abstractNumId w:val="8"/>
  </w:num>
  <w:num w:numId="10">
    <w:abstractNumId w:val="12"/>
  </w:num>
  <w:num w:numId="11">
    <w:abstractNumId w:val="9"/>
  </w:num>
  <w:num w:numId="12">
    <w:abstractNumId w:val="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DEC"/>
    <w:rsid w:val="002928C3"/>
    <w:rsid w:val="002C4DEC"/>
    <w:rsid w:val="003F74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4097F8-8B3C-4437-91CF-92C37FCF1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67" w:lineRule="auto"/>
      <w:ind w:left="870"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numPr>
        <w:numId w:val="13"/>
      </w:numPr>
      <w:spacing w:after="234" w:line="265" w:lineRule="auto"/>
      <w:ind w:left="10" w:right="364" w:hanging="10"/>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numPr>
        <w:ilvl w:val="1"/>
        <w:numId w:val="13"/>
      </w:numPr>
      <w:spacing w:after="233" w:line="265" w:lineRule="auto"/>
      <w:ind w:left="658" w:hanging="10"/>
      <w:outlineLvl w:val="1"/>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4"/>
    </w:rPr>
  </w:style>
  <w:style w:type="character" w:customStyle="1" w:styleId="Heading1Char">
    <w:name w:val="Heading 1 Char"/>
    <w:link w:val="Heading1"/>
    <w:rPr>
      <w:rFonts w:ascii="Calibri" w:eastAsia="Calibri" w:hAnsi="Calibri" w:cs="Calibri"/>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www.investopedia.com/terms/b/boardofdirectors.asp" TargetMode="External"/><Relationship Id="rId18" Type="http://schemas.openxmlformats.org/officeDocument/2006/relationships/header" Target="header3.xml"/><Relationship Id="rId26" Type="http://schemas.openxmlformats.org/officeDocument/2006/relationships/hyperlink" Target="http://www.investinganswers.com/financial-dictionary/businesses-corporations/cash-5011" TargetMode="External"/><Relationship Id="rId39" Type="http://schemas.openxmlformats.org/officeDocument/2006/relationships/header" Target="header10.xml"/><Relationship Id="rId21" Type="http://schemas.openxmlformats.org/officeDocument/2006/relationships/header" Target="header5.xml"/><Relationship Id="rId34" Type="http://schemas.openxmlformats.org/officeDocument/2006/relationships/footer" Target="footer8.xml"/><Relationship Id="rId42" Type="http://schemas.openxmlformats.org/officeDocument/2006/relationships/footer" Target="footer1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footer" Target="footer1.xml"/><Relationship Id="rId29" Type="http://schemas.openxmlformats.org/officeDocument/2006/relationships/hyperlink" Target="http://www.investinganswers.com/financial-dictionary/real-estate/real-estate-investment-trust-reit-116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nvestopedia.com/terms/d/dividend.asp" TargetMode="External"/><Relationship Id="rId24" Type="http://schemas.openxmlformats.org/officeDocument/2006/relationships/header" Target="header6.xml"/><Relationship Id="rId32" Type="http://schemas.openxmlformats.org/officeDocument/2006/relationships/header" Target="header8.xml"/><Relationship Id="rId37" Type="http://schemas.openxmlformats.org/officeDocument/2006/relationships/hyperlink" Target="http://link.springer.com/journal/11146/40/2/page/1" TargetMode="External"/><Relationship Id="rId40" Type="http://schemas.openxmlformats.org/officeDocument/2006/relationships/header" Target="header11.xm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footer" Target="footer5.xml"/><Relationship Id="rId28" Type="http://schemas.openxmlformats.org/officeDocument/2006/relationships/hyperlink" Target="http://www.investinganswers.com/financial-dictionary/real-estate/real-estate-investment-trust-reit-1169" TargetMode="External"/><Relationship Id="rId36" Type="http://schemas.openxmlformats.org/officeDocument/2006/relationships/footer" Target="footer9.xml"/><Relationship Id="rId10" Type="http://schemas.openxmlformats.org/officeDocument/2006/relationships/hyperlink" Target="http://www.investopedia.com/terms/d/diversification.asp" TargetMode="External"/><Relationship Id="rId19" Type="http://schemas.openxmlformats.org/officeDocument/2006/relationships/footer" Target="footer3.xml"/><Relationship Id="rId31" Type="http://schemas.openxmlformats.org/officeDocument/2006/relationships/header" Target="header7.xml"/><Relationship Id="rId44" Type="http://schemas.openxmlformats.org/officeDocument/2006/relationships/footer" Target="footer12.xml"/><Relationship Id="rId4" Type="http://schemas.openxmlformats.org/officeDocument/2006/relationships/webSettings" Target="webSettings.xml"/><Relationship Id="rId9" Type="http://schemas.openxmlformats.org/officeDocument/2006/relationships/hyperlink" Target="http://www.investopedia.com/terms/c/commonstock.asp" TargetMode="Externa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hyperlink" Target="http://www.investinganswers.com/financial-dictionary/businesses-corporations/cash-5011" TargetMode="External"/><Relationship Id="rId30" Type="http://schemas.openxmlformats.org/officeDocument/2006/relationships/hyperlink" Target="http://www.investinganswers.com/financial-dictionary/real-estate/real-estate-investment-trust-reit-1169" TargetMode="External"/><Relationship Id="rId35" Type="http://schemas.openxmlformats.org/officeDocument/2006/relationships/header" Target="header9.xml"/><Relationship Id="rId43" Type="http://schemas.openxmlformats.org/officeDocument/2006/relationships/header" Target="header12.xml"/><Relationship Id="rId8" Type="http://schemas.openxmlformats.org/officeDocument/2006/relationships/hyperlink" Target="http://www.investopedia.com/terms/c/commonstock.asp" TargetMode="External"/><Relationship Id="rId3" Type="http://schemas.openxmlformats.org/officeDocument/2006/relationships/settings" Target="settings.xml"/><Relationship Id="rId12" Type="http://schemas.openxmlformats.org/officeDocument/2006/relationships/hyperlink" Target="http://www.investopedia.com/terms/d/dividend.asp" TargetMode="External"/><Relationship Id="rId17" Type="http://schemas.openxmlformats.org/officeDocument/2006/relationships/footer" Target="footer2.xml"/><Relationship Id="rId25" Type="http://schemas.openxmlformats.org/officeDocument/2006/relationships/footer" Target="footer6.xml"/><Relationship Id="rId33" Type="http://schemas.openxmlformats.org/officeDocument/2006/relationships/footer" Target="footer7.xml"/><Relationship Id="rId38" Type="http://schemas.openxmlformats.org/officeDocument/2006/relationships/hyperlink" Target="http://link.springer.com/journal/11146/40/2/page/1" TargetMode="External"/><Relationship Id="rId46" Type="http://schemas.openxmlformats.org/officeDocument/2006/relationships/theme" Target="theme/theme1.xml"/><Relationship Id="rId20" Type="http://schemas.openxmlformats.org/officeDocument/2006/relationships/header" Target="header4.xml"/><Relationship Id="rId41" Type="http://schemas.openxmlformats.org/officeDocument/2006/relationships/footer" Target="foot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36</Pages>
  <Words>7448</Words>
  <Characters>42455</Characters>
  <Application>Microsoft Office Word</Application>
  <DocSecurity>0</DocSecurity>
  <Lines>353</Lines>
  <Paragraphs>99</Paragraphs>
  <ScaleCrop>false</ScaleCrop>
  <Company/>
  <LinksUpToDate>false</LinksUpToDate>
  <CharactersWithSpaces>49804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cp:lastModifiedBy>Microsoft account</cp:lastModifiedBy>
  <cp:revision>2</cp:revision>
  <dcterms:created xsi:type="dcterms:W3CDTF">2022-03-27T06:47:00Z</dcterms:created>
  <dcterms:modified xsi:type="dcterms:W3CDTF">2022-03-27T06:47:00Z</dcterms:modified>
</cp:coreProperties>
</file>